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C8D0" w14:textId="77777777" w:rsidR="000154F7" w:rsidRDefault="00BF0475" w:rsidP="00BF0475">
      <w:r>
        <w:t>1.</w:t>
      </w:r>
    </w:p>
    <w:p w14:paraId="3E9BD903" w14:textId="77777777" w:rsidR="00EF3487" w:rsidRDefault="00EF3487" w:rsidP="00BF0475">
      <w:r>
        <w:t>El programa consiste en un ordenador de enteros, en el caso inicial</w:t>
      </w:r>
      <w:r w:rsidR="00121B93">
        <w:t xml:space="preserve"> ordena</w:t>
      </w:r>
      <w:r>
        <w:t xml:space="preserve"> sin ningún criterio, he hecho que sea de menor a mayor. </w:t>
      </w:r>
    </w:p>
    <w:p w14:paraId="7BE10EE5" w14:textId="77777777" w:rsidR="00EF3487" w:rsidRDefault="00EF3487" w:rsidP="00EF3487">
      <w:r>
        <w:t>2.</w:t>
      </w:r>
    </w:p>
    <w:p w14:paraId="040559FC" w14:textId="77777777" w:rsidR="00EF3487" w:rsidRDefault="00EF3487" w:rsidP="00EF3487">
      <w:r w:rsidRPr="00EF3487">
        <w:drawing>
          <wp:inline distT="0" distB="0" distL="0" distR="0" wp14:anchorId="77ED028C" wp14:editId="5A87BFB3">
            <wp:extent cx="5400040" cy="3024505"/>
            <wp:effectExtent l="0" t="0" r="0" b="4445"/>
            <wp:docPr id="427128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28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D683" w14:textId="77777777" w:rsidR="00EF3487" w:rsidRDefault="00EF3487" w:rsidP="00EF3487"/>
    <w:p w14:paraId="7D8741BE" w14:textId="77777777" w:rsidR="00EF3487" w:rsidRDefault="00EF3487" w:rsidP="00EF3487">
      <w:r>
        <w:t xml:space="preserve">El primer error se encuentra en </w:t>
      </w:r>
      <w:r w:rsidR="00453F29">
        <w:t>la condición del</w:t>
      </w:r>
      <w:r>
        <w:t xml:space="preserve"> do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ya que</w:t>
      </w:r>
      <w:proofErr w:type="gramEnd"/>
      <w:r>
        <w:t xml:space="preserve"> si pones los 3 números iguales, entrarás en un bucle infinito. A parte con  el código del do </w:t>
      </w:r>
      <w:proofErr w:type="spellStart"/>
      <w:r>
        <w:t>while</w:t>
      </w:r>
      <w:proofErr w:type="spellEnd"/>
      <w:r>
        <w:t xml:space="preserve"> no estás ordenando los números, solo cambiando su valor. </w:t>
      </w:r>
    </w:p>
    <w:p w14:paraId="48F21447" w14:textId="77777777" w:rsidR="00EF3487" w:rsidRDefault="000F3A31" w:rsidP="00EF3487">
      <w:r w:rsidRPr="000F3A31">
        <w:drawing>
          <wp:inline distT="0" distB="0" distL="0" distR="0" wp14:anchorId="24D22632" wp14:editId="2D1022C8">
            <wp:extent cx="5400040" cy="3032125"/>
            <wp:effectExtent l="0" t="0" r="0" b="0"/>
            <wp:docPr id="395533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3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C42F" w14:textId="77777777" w:rsidR="000F3A31" w:rsidRDefault="000F3A31" w:rsidP="000F3A31"/>
    <w:p w14:paraId="5A72F120" w14:textId="77777777" w:rsidR="00121B93" w:rsidRDefault="000F3A31" w:rsidP="000F3A31">
      <w:r>
        <w:lastRenderedPageBreak/>
        <w:t xml:space="preserve">El segundo error se encuentra en el </w:t>
      </w:r>
      <w:proofErr w:type="spellStart"/>
      <w:r>
        <w:t>sout</w:t>
      </w:r>
      <w:proofErr w:type="spellEnd"/>
      <w:r>
        <w:t xml:space="preserve"> después del do </w:t>
      </w:r>
      <w:proofErr w:type="spellStart"/>
      <w:r>
        <w:t>while</w:t>
      </w:r>
      <w:proofErr w:type="spellEnd"/>
      <w:r>
        <w:t>, como está escrito concatena mal los datos y aparecen todos juntos, hay que agregar espacios entre medio para que se imprima bien.</w:t>
      </w:r>
    </w:p>
    <w:p w14:paraId="06993F5B" w14:textId="77777777" w:rsidR="00121B93" w:rsidRDefault="00121B93" w:rsidP="000F3A31"/>
    <w:p w14:paraId="40203AA9" w14:textId="77777777" w:rsidR="00121B93" w:rsidRDefault="00121B93" w:rsidP="000F3A31"/>
    <w:p w14:paraId="2F772C81" w14:textId="77777777" w:rsidR="000F3A31" w:rsidRDefault="000F3A31" w:rsidP="000F3A31">
      <w:r>
        <w:t xml:space="preserve"> </w:t>
      </w:r>
    </w:p>
    <w:p w14:paraId="09F312CE" w14:textId="77777777" w:rsidR="00121B93" w:rsidRDefault="00121B93" w:rsidP="000F3A31">
      <w:r>
        <w:t>3.</w:t>
      </w:r>
    </w:p>
    <w:p w14:paraId="4D251651" w14:textId="77777777" w:rsidR="00B97815" w:rsidRDefault="00B97815" w:rsidP="000F3A31"/>
    <w:p w14:paraId="22D60515" w14:textId="77777777" w:rsidR="00121B93" w:rsidRDefault="00121B93" w:rsidP="000F3A31">
      <w:r w:rsidRPr="00121B93">
        <w:drawing>
          <wp:inline distT="0" distB="0" distL="0" distR="0" wp14:anchorId="5F132B98" wp14:editId="7D7C575B">
            <wp:extent cx="5400040" cy="3035935"/>
            <wp:effectExtent l="0" t="0" r="0" b="0"/>
            <wp:docPr id="17013609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60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C070" w14:textId="77777777" w:rsidR="00B97815" w:rsidRPr="00B97815" w:rsidRDefault="00B97815" w:rsidP="00B97815"/>
    <w:p w14:paraId="641C38F0" w14:textId="77777777" w:rsidR="00B97815" w:rsidRDefault="00B97815" w:rsidP="00B97815"/>
    <w:p w14:paraId="29C14E7E" w14:textId="77777777" w:rsidR="00B97815" w:rsidRPr="00B97815" w:rsidRDefault="00B97815" w:rsidP="00B97815">
      <w:r>
        <w:t xml:space="preserve">Para solucionar el problema, he creado 3 condicionales </w:t>
      </w:r>
      <w:proofErr w:type="spellStart"/>
      <w:r>
        <w:t>if</w:t>
      </w:r>
      <w:proofErr w:type="spellEnd"/>
      <w:r>
        <w:t xml:space="preserve"> para comparar los números, en caso de que el primero sea mas grande que el segundo, se intercambian los valores, si el segundo es </w:t>
      </w:r>
      <w:proofErr w:type="gramStart"/>
      <w:r>
        <w:t>m</w:t>
      </w:r>
      <w:r w:rsidR="00320143">
        <w:t xml:space="preserve">  </w:t>
      </w:r>
      <w:proofErr w:type="spellStart"/>
      <w:r>
        <w:t>ayor</w:t>
      </w:r>
      <w:proofErr w:type="spellEnd"/>
      <w:proofErr w:type="gramEnd"/>
      <w:r>
        <w:t xml:space="preserve"> que el tercero, también cambia el orden y en el caso de que el 1 sea mayor que el 2 y el 2 sea mayor que el 3, volvemos a comparar el primero y el segundo para ver si el antiguo valor de 3 es menor que el antiguo valor de 2. </w:t>
      </w:r>
    </w:p>
    <w:sectPr w:rsidR="00B97815" w:rsidRPr="00B97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69FE"/>
    <w:multiLevelType w:val="hybridMultilevel"/>
    <w:tmpl w:val="CCE065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5F64"/>
    <w:multiLevelType w:val="multilevel"/>
    <w:tmpl w:val="6ED09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E2F10"/>
    <w:multiLevelType w:val="multilevel"/>
    <w:tmpl w:val="5F1C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04909"/>
    <w:multiLevelType w:val="hybridMultilevel"/>
    <w:tmpl w:val="7DBE4C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40B8B"/>
    <w:multiLevelType w:val="hybridMultilevel"/>
    <w:tmpl w:val="F82069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093532">
    <w:abstractNumId w:val="2"/>
  </w:num>
  <w:num w:numId="2" w16cid:durableId="1429277075">
    <w:abstractNumId w:val="1"/>
  </w:num>
  <w:num w:numId="3" w16cid:durableId="1742095513">
    <w:abstractNumId w:val="0"/>
  </w:num>
  <w:num w:numId="4" w16cid:durableId="600920238">
    <w:abstractNumId w:val="4"/>
  </w:num>
  <w:num w:numId="5" w16cid:durableId="784882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82"/>
    <w:rsid w:val="000154F7"/>
    <w:rsid w:val="000F3A31"/>
    <w:rsid w:val="00121B93"/>
    <w:rsid w:val="00303E8C"/>
    <w:rsid w:val="00320143"/>
    <w:rsid w:val="00342B82"/>
    <w:rsid w:val="003F13FC"/>
    <w:rsid w:val="00453F29"/>
    <w:rsid w:val="00B97815"/>
    <w:rsid w:val="00BF0475"/>
    <w:rsid w:val="00C653F7"/>
    <w:rsid w:val="00E36EEC"/>
    <w:rsid w:val="00E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B2FC"/>
  <w15:chartTrackingRefBased/>
  <w15:docId w15:val="{A1B116D8-93F1-476A-A320-CA11ACDA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42B82"/>
    <w:rPr>
      <w:b/>
      <w:bCs/>
    </w:rPr>
  </w:style>
  <w:style w:type="paragraph" w:styleId="Prrafodelista">
    <w:name w:val="List Paragraph"/>
    <w:basedOn w:val="Normal"/>
    <w:uiPriority w:val="34"/>
    <w:qFormat/>
    <w:rsid w:val="00EF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8</cp:revision>
  <cp:lastPrinted>2024-12-14T17:47:00Z</cp:lastPrinted>
  <dcterms:created xsi:type="dcterms:W3CDTF">2024-12-13T08:53:00Z</dcterms:created>
  <dcterms:modified xsi:type="dcterms:W3CDTF">2024-12-14T17:47:00Z</dcterms:modified>
</cp:coreProperties>
</file>