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9133" w14:textId="17C7E7BD" w:rsidR="000154F7" w:rsidRDefault="00DB0DE3">
      <w:r>
        <w:t xml:space="preserve">En el </w:t>
      </w:r>
      <w:proofErr w:type="spellStart"/>
      <w:r>
        <w:t>cmd</w:t>
      </w:r>
      <w:proofErr w:type="spellEnd"/>
      <w:r>
        <w:t>, si ponemos “DIR” nos aparece</w:t>
      </w:r>
      <w:r w:rsidR="00954406">
        <w:t xml:space="preserve"> el contenido de un determinado directorio</w:t>
      </w:r>
      <w:r>
        <w:t xml:space="preserve">. </w:t>
      </w:r>
    </w:p>
    <w:p w14:paraId="3411F9B8" w14:textId="6AF727EA" w:rsidR="00DB0DE3" w:rsidRDefault="00DB0DE3">
      <w:r>
        <w:t xml:space="preserve">En </w:t>
      </w:r>
      <w:proofErr w:type="spellStart"/>
      <w:r>
        <w:t>cmd</w:t>
      </w:r>
      <w:proofErr w:type="spellEnd"/>
      <w:r>
        <w:t xml:space="preserve"> hay directorios</w:t>
      </w:r>
      <w:r w:rsidR="00954406">
        <w:t>.</w:t>
      </w:r>
    </w:p>
    <w:p w14:paraId="03FED862" w14:textId="46449EBF" w:rsidR="00954406" w:rsidRDefault="00954406">
      <w:r w:rsidRPr="00954406">
        <w:t xml:space="preserve">CD significa Change </w:t>
      </w:r>
      <w:proofErr w:type="spellStart"/>
      <w:r w:rsidRPr="00954406">
        <w:t>directory</w:t>
      </w:r>
      <w:proofErr w:type="spellEnd"/>
      <w:r w:rsidRPr="00954406">
        <w:t xml:space="preserve"> (cambiar de</w:t>
      </w:r>
      <w:r>
        <w:t xml:space="preserve"> directorio). Escribes cd + la carpeta que quieres ir </w:t>
      </w:r>
    </w:p>
    <w:p w14:paraId="518AEB23" w14:textId="124C352B" w:rsidR="00954406" w:rsidRDefault="00954406">
      <w:r>
        <w:t>cd .. te sube un nivel en la jerarquía de ficheros. Subes de carpeta.</w:t>
      </w:r>
    </w:p>
    <w:p w14:paraId="10A0674D" w14:textId="71B80E0F" w:rsidR="00B529E6" w:rsidRDefault="00B529E6">
      <w:r>
        <w:t xml:space="preserve">Cd sin nada va al directorio home del usuario </w:t>
      </w:r>
    </w:p>
    <w:p w14:paraId="3D0057FA" w14:textId="191FBA3F" w:rsidR="00B529E6" w:rsidRDefault="00B529E6">
      <w:r>
        <w:t xml:space="preserve">Cd - va al directorio anterior </w:t>
      </w:r>
    </w:p>
    <w:p w14:paraId="7FFD9CE6" w14:textId="3F792661" w:rsidR="00954406" w:rsidRDefault="00954406"/>
    <w:p w14:paraId="25C236C6" w14:textId="66A419E3" w:rsidR="00954406" w:rsidRDefault="00954406">
      <w:r>
        <w:t xml:space="preserve">La C: es una unidad de disco, en Windows pueden haber </w:t>
      </w:r>
      <w:proofErr w:type="spellStart"/>
      <w:r>
        <w:t>mas</w:t>
      </w:r>
      <w:proofErr w:type="spellEnd"/>
      <w:r>
        <w:t xml:space="preserve"> discos, D: </w:t>
      </w:r>
      <w:proofErr w:type="spellStart"/>
      <w:r>
        <w:t>etc</w:t>
      </w:r>
      <w:proofErr w:type="spellEnd"/>
      <w:r>
        <w:t>…</w:t>
      </w:r>
    </w:p>
    <w:p w14:paraId="4082037D" w14:textId="29E91B72" w:rsidR="00954406" w:rsidRDefault="00954406">
      <w:r>
        <w:t>En Windows</w:t>
      </w:r>
      <w:r w:rsidR="00326C29">
        <w:t xml:space="preserve"> hay una jerarquía del sistema de ficheros por cada unidad de disco, hay tantas jerarquías como discos.</w:t>
      </w:r>
      <w:r w:rsidR="000D01A7">
        <w:t xml:space="preserve"> La jerarquía mas alta es cada disco </w:t>
      </w:r>
    </w:p>
    <w:p w14:paraId="41D240E7" w14:textId="596704BB" w:rsidR="00326C29" w:rsidRDefault="00326C29"/>
    <w:p w14:paraId="11E086C5" w14:textId="602D5DF6" w:rsidR="00954406" w:rsidRDefault="00954406">
      <w:r>
        <w:t xml:space="preserve">La forma que tenemos de saber si hay un disco o mas discos </w:t>
      </w:r>
    </w:p>
    <w:p w14:paraId="477A9303" w14:textId="688665E3" w:rsidR="00326C29" w:rsidRDefault="00326C29">
      <w:r>
        <w:t xml:space="preserve">El </w:t>
      </w:r>
      <w:proofErr w:type="spellStart"/>
      <w:r>
        <w:t>promp</w:t>
      </w:r>
      <w:proofErr w:type="spellEnd"/>
      <w:r>
        <w:t xml:space="preserve"> es el mensaje que te da el terminal de comandos antes de que introduzcas el comando. Es lo que sale en el </w:t>
      </w:r>
      <w:proofErr w:type="spellStart"/>
      <w:r>
        <w:t>cmd</w:t>
      </w:r>
      <w:proofErr w:type="spellEnd"/>
      <w:r>
        <w:t xml:space="preserve"> a la </w:t>
      </w:r>
      <w:proofErr w:type="spellStart"/>
      <w:r>
        <w:t>izquiera</w:t>
      </w:r>
      <w:proofErr w:type="spellEnd"/>
      <w:r>
        <w:t xml:space="preserve"> antes de poner algo </w:t>
      </w:r>
      <w:r w:rsidRPr="00326C29">
        <w:drawing>
          <wp:inline distT="0" distB="0" distL="0" distR="0" wp14:anchorId="06FFA423" wp14:editId="1848910F">
            <wp:extent cx="2391109" cy="314369"/>
            <wp:effectExtent l="0" t="0" r="0" b="9525"/>
            <wp:docPr id="77100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8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EC7" w14:textId="3DF4BE5E" w:rsidR="00326C29" w:rsidRDefault="00326C29">
      <w:r>
        <w:t xml:space="preserve">En Windows el </w:t>
      </w:r>
      <w:proofErr w:type="spellStart"/>
      <w:r>
        <w:t>promp</w:t>
      </w:r>
      <w:proofErr w:type="spellEnd"/>
      <w:r>
        <w:t xml:space="preserve"> es este</w:t>
      </w:r>
    </w:p>
    <w:p w14:paraId="7137F490" w14:textId="06747163" w:rsidR="00326C29" w:rsidRDefault="00326C29">
      <w:r>
        <w:t xml:space="preserve">En Linux el </w:t>
      </w:r>
      <w:proofErr w:type="spellStart"/>
      <w:r>
        <w:t>promp</w:t>
      </w:r>
      <w:proofErr w:type="spellEnd"/>
      <w:r>
        <w:t xml:space="preserve">  que seria “</w:t>
      </w:r>
      <w:proofErr w:type="spellStart"/>
      <w:r>
        <w:t>jmgaya@ubuntu</w:t>
      </w:r>
      <w:proofErr w:type="spellEnd"/>
      <w:r w:rsidR="00E020E9">
        <w:t>:-$</w:t>
      </w:r>
      <w:r>
        <w:t>” se divide en varias partes.</w:t>
      </w:r>
    </w:p>
    <w:p w14:paraId="7439ACFC" w14:textId="40984EC8" w:rsidR="00326C29" w:rsidRDefault="00326C29" w:rsidP="00326C29">
      <w:pPr>
        <w:pStyle w:val="Prrafodelista"/>
        <w:numPr>
          <w:ilvl w:val="0"/>
          <w:numId w:val="1"/>
        </w:numPr>
      </w:pPr>
      <w:r>
        <w:t>Usuario (“</w:t>
      </w:r>
      <w:proofErr w:type="spellStart"/>
      <w:r>
        <w:t>jmgaya</w:t>
      </w:r>
      <w:proofErr w:type="spellEnd"/>
      <w:r>
        <w:t>”)</w:t>
      </w:r>
    </w:p>
    <w:p w14:paraId="253E3350" w14:textId="60FC28D7" w:rsidR="00326C29" w:rsidRDefault="00326C29" w:rsidP="00326C29">
      <w:pPr>
        <w:pStyle w:val="Prrafodelista"/>
        <w:numPr>
          <w:ilvl w:val="0"/>
          <w:numId w:val="1"/>
        </w:numPr>
      </w:pPr>
      <w:r>
        <w:t xml:space="preserve"> Separador de los campos de usuario y maquina virtual (@) </w:t>
      </w:r>
    </w:p>
    <w:p w14:paraId="44B79779" w14:textId="441BB3C1" w:rsidR="00326C29" w:rsidRDefault="00326C29" w:rsidP="00326C29">
      <w:pPr>
        <w:pStyle w:val="Prrafodelista"/>
        <w:numPr>
          <w:ilvl w:val="0"/>
          <w:numId w:val="1"/>
        </w:numPr>
      </w:pPr>
      <w:r>
        <w:t xml:space="preserve">Nombre de la maquina virtual (“Ubuntu”) </w:t>
      </w:r>
    </w:p>
    <w:p w14:paraId="75CBC708" w14:textId="2570DAAC" w:rsidR="00E020E9" w:rsidRDefault="00E020E9" w:rsidP="00E020E9">
      <w:r>
        <w:t xml:space="preserve">Después del </w:t>
      </w:r>
      <w:proofErr w:type="spellStart"/>
      <w:r>
        <w:t>promp</w:t>
      </w:r>
      <w:proofErr w:type="spellEnd"/>
      <w:r>
        <w:t xml:space="preserve"> si aparece un $ es un usuario normal y si aparece una # es un administrador</w:t>
      </w:r>
    </w:p>
    <w:p w14:paraId="7581CE46" w14:textId="4067D8FE" w:rsidR="00E020E9" w:rsidRDefault="00E020E9" w:rsidP="00E020E9"/>
    <w:p w14:paraId="6AFC5586" w14:textId="31AEC899" w:rsidR="00E020E9" w:rsidRDefault="00E020E9" w:rsidP="00E020E9">
      <w:r>
        <w:t xml:space="preserve">El </w:t>
      </w:r>
      <w:proofErr w:type="spellStart"/>
      <w:r>
        <w:t>promp</w:t>
      </w:r>
      <w:proofErr w:type="spellEnd"/>
      <w:r>
        <w:t xml:space="preserve"> de administrador es </w:t>
      </w:r>
      <w:proofErr w:type="spellStart"/>
      <w:r>
        <w:t>root@ubuntu</w:t>
      </w:r>
      <w:proofErr w:type="spellEnd"/>
      <w:r>
        <w:t>: /home/</w:t>
      </w:r>
      <w:proofErr w:type="spellStart"/>
      <w:r>
        <w:t>jmgaya</w:t>
      </w:r>
      <w:proofErr w:type="spellEnd"/>
      <w:r>
        <w:t xml:space="preserve"> </w:t>
      </w:r>
    </w:p>
    <w:p w14:paraId="391CA0F2" w14:textId="3C2E8B94" w:rsidR="00E020E9" w:rsidRDefault="00E020E9" w:rsidP="00E020E9">
      <w:r>
        <w:t xml:space="preserve">El usuario del administrador en Linux es </w:t>
      </w:r>
      <w:proofErr w:type="spellStart"/>
      <w:r>
        <w:t>root</w:t>
      </w:r>
      <w:proofErr w:type="spellEnd"/>
      <w:r>
        <w:t xml:space="preserve"> “</w:t>
      </w:r>
      <w:proofErr w:type="spellStart"/>
      <w:r>
        <w:t>root@ubuntu</w:t>
      </w:r>
      <w:proofErr w:type="spellEnd"/>
      <w:r>
        <w:t xml:space="preserve">” </w:t>
      </w:r>
    </w:p>
    <w:p w14:paraId="60AD7179" w14:textId="78E71E72" w:rsidR="00E020E9" w:rsidRDefault="00E020E9" w:rsidP="00E020E9"/>
    <w:p w14:paraId="55880668" w14:textId="5ACC3B70" w:rsidR="00E020E9" w:rsidRDefault="00E020E9" w:rsidP="00E020E9">
      <w:r>
        <w:t xml:space="preserve">Hacer glosario de comandos </w:t>
      </w:r>
    </w:p>
    <w:p w14:paraId="4260BBC2" w14:textId="77777777" w:rsidR="00E020E9" w:rsidRDefault="00E020E9" w:rsidP="00E020E9">
      <w:r>
        <w:t>Como puedo saber en que directorio me encuentro en Linux ¿? Con el comando “</w:t>
      </w:r>
      <w:proofErr w:type="spellStart"/>
      <w:r>
        <w:t>pwd</w:t>
      </w:r>
      <w:proofErr w:type="spellEnd"/>
      <w:r>
        <w:t>”(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 te dice donde estás en todo momento. </w:t>
      </w:r>
    </w:p>
    <w:p w14:paraId="68112DEC" w14:textId="769831DD" w:rsidR="00E020E9" w:rsidRDefault="00E020E9" w:rsidP="00E020E9">
      <w:r>
        <w:t xml:space="preserve">Un interprete de comandos es como </w:t>
      </w:r>
      <w:proofErr w:type="spellStart"/>
      <w:r>
        <w:t>interactuo</w:t>
      </w:r>
      <w:proofErr w:type="spellEnd"/>
      <w:r>
        <w:t xml:space="preserve"> yo con la máquina. </w:t>
      </w:r>
    </w:p>
    <w:p w14:paraId="47BDF108" w14:textId="59999BDA" w:rsidR="00E020E9" w:rsidRDefault="00E020E9" w:rsidP="00E020E9">
      <w:proofErr w:type="spellStart"/>
      <w:r>
        <w:t>Bash</w:t>
      </w:r>
      <w:proofErr w:type="spellEnd"/>
      <w:r>
        <w:t xml:space="preserve"> es un interprete </w:t>
      </w:r>
    </w:p>
    <w:p w14:paraId="76CD6350" w14:textId="5A81B92F" w:rsidR="00E020E9" w:rsidRDefault="00E020E9" w:rsidP="00E020E9">
      <w:r>
        <w:t>Para saber tu usuario, usar el comando “</w:t>
      </w:r>
      <w:proofErr w:type="spellStart"/>
      <w:r>
        <w:t>whoami</w:t>
      </w:r>
      <w:proofErr w:type="spellEnd"/>
      <w:r>
        <w:t xml:space="preserve">” en caso de no usar BASH </w:t>
      </w:r>
    </w:p>
    <w:p w14:paraId="3DAA16D7" w14:textId="3FD07FFF" w:rsidR="00E020E9" w:rsidRDefault="00E020E9" w:rsidP="00E020E9">
      <w:r>
        <w:t>El Shell es un idioma</w:t>
      </w:r>
    </w:p>
    <w:p w14:paraId="3CCB404A" w14:textId="5C6E2AE0" w:rsidR="000D01A7" w:rsidRDefault="000D01A7" w:rsidP="00E020E9"/>
    <w:p w14:paraId="096FC4F8" w14:textId="1FE41FA9" w:rsidR="000D01A7" w:rsidRDefault="000D01A7" w:rsidP="00E020E9"/>
    <w:p w14:paraId="0D9F4767" w14:textId="77777777" w:rsidR="000D01A7" w:rsidRDefault="000D01A7" w:rsidP="00E020E9"/>
    <w:p w14:paraId="34757833" w14:textId="20BC5717" w:rsidR="000D01A7" w:rsidRDefault="000D01A7" w:rsidP="00E020E9">
      <w:r>
        <w:t xml:space="preserve">La jerarquía más alta en Linux es la raíz, que es esto “/” , independientemente de las unidades de disco que tengamos. </w:t>
      </w:r>
    </w:p>
    <w:p w14:paraId="7465CE64" w14:textId="08927453" w:rsidR="000D01A7" w:rsidRDefault="000D01A7" w:rsidP="00E020E9">
      <w:r>
        <w:t>¿Como vemos que hay en esta jerarquía tan elevada? El comando “</w:t>
      </w:r>
      <w:proofErr w:type="spellStart"/>
      <w:r>
        <w:t>ls</w:t>
      </w:r>
      <w:proofErr w:type="spellEnd"/>
      <w:r>
        <w:t xml:space="preserve">” </w:t>
      </w:r>
    </w:p>
    <w:p w14:paraId="758552DD" w14:textId="2586CC50" w:rsidR="000D01A7" w:rsidRDefault="000D01A7" w:rsidP="00E020E9">
      <w:r>
        <w:t>El comando “</w:t>
      </w:r>
      <w:proofErr w:type="spellStart"/>
      <w:r>
        <w:t>man</w:t>
      </w:r>
      <w:proofErr w:type="spellEnd"/>
      <w:r>
        <w:t>” te da el manual de un comando, escribes “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” y te da toda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ls</w:t>
      </w:r>
      <w:proofErr w:type="spellEnd"/>
    </w:p>
    <w:p w14:paraId="6010EAA2" w14:textId="4D8BE01A" w:rsidR="000D01A7" w:rsidRDefault="000D01A7" w:rsidP="00E020E9">
      <w:r>
        <w:t xml:space="preserve">Haciendo </w:t>
      </w:r>
      <w:proofErr w:type="spellStart"/>
      <w:r>
        <w:t>ls</w:t>
      </w:r>
      <w:proofErr w:type="spellEnd"/>
      <w:r>
        <w:t xml:space="preserve"> vemos todos los archivos,</w:t>
      </w:r>
    </w:p>
    <w:p w14:paraId="0A2131DF" w14:textId="3682E51F" w:rsidR="000D01A7" w:rsidRDefault="000D01A7" w:rsidP="00E020E9"/>
    <w:p w14:paraId="569C9713" w14:textId="5037C16E" w:rsidR="000D01A7" w:rsidRDefault="000D01A7" w:rsidP="00E020E9">
      <w:r>
        <w:t xml:space="preserve">En Linux los ficheros ocultos empiezan por un “.” </w:t>
      </w:r>
    </w:p>
    <w:p w14:paraId="06047ABF" w14:textId="6C99B4F0" w:rsidR="000D01A7" w:rsidRDefault="009E3E85" w:rsidP="00E020E9">
      <w:r>
        <w:t>Para ver los archivos con el formato de abajo poner “</w:t>
      </w:r>
      <w:proofErr w:type="spellStart"/>
      <w:r>
        <w:t>ls</w:t>
      </w:r>
      <w:proofErr w:type="spellEnd"/>
      <w:r>
        <w:t xml:space="preserve"> -l” </w:t>
      </w:r>
    </w:p>
    <w:p w14:paraId="7229E61E" w14:textId="2A0E1E0E" w:rsidR="00954406" w:rsidRDefault="00BF72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3DB05" wp14:editId="0EA7052C">
                <wp:simplePos x="0" y="0"/>
                <wp:positionH relativeFrom="column">
                  <wp:posOffset>24765</wp:posOffset>
                </wp:positionH>
                <wp:positionV relativeFrom="paragraph">
                  <wp:posOffset>189865</wp:posOffset>
                </wp:positionV>
                <wp:extent cx="15240" cy="441960"/>
                <wp:effectExtent l="57150" t="0" r="60960" b="53340"/>
                <wp:wrapNone/>
                <wp:docPr id="173703011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1B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.95pt;margin-top:14.95pt;width:1.2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D01A7">
        <w:t xml:space="preserve">X </w:t>
      </w:r>
      <w:proofErr w:type="spellStart"/>
      <w:r w:rsidR="000D01A7">
        <w:t>xxx</w:t>
      </w:r>
      <w:proofErr w:type="spellEnd"/>
      <w:r w:rsidR="000D01A7">
        <w:t xml:space="preserve"> </w:t>
      </w:r>
      <w:proofErr w:type="spellStart"/>
      <w:r w:rsidR="000D01A7">
        <w:t>xxx</w:t>
      </w:r>
      <w:proofErr w:type="spellEnd"/>
      <w:r w:rsidR="000D01A7">
        <w:t xml:space="preserve"> </w:t>
      </w:r>
      <w:proofErr w:type="spellStart"/>
      <w:r w:rsidR="000D01A7">
        <w:t>xxx</w:t>
      </w:r>
      <w:proofErr w:type="spellEnd"/>
      <w:r w:rsidR="000D01A7">
        <w:t xml:space="preserve"> (todo junto, se separan en 3) </w:t>
      </w:r>
      <w:r>
        <w:t xml:space="preserve">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30 ene 20 2022 [-----]</w:t>
      </w:r>
    </w:p>
    <w:p w14:paraId="50E22643" w14:textId="387E3018" w:rsidR="00BF72CB" w:rsidRDefault="00BF72CB"/>
    <w:p w14:paraId="5C07D628" w14:textId="33AF9EFD" w:rsidR="00BF72CB" w:rsidRDefault="00BF72CB" w:rsidP="00BF72CB"/>
    <w:p w14:paraId="3D10860E" w14:textId="2A5B3746" w:rsidR="00BF72CB" w:rsidRDefault="00BF72CB" w:rsidP="00BF72CB">
      <w:r>
        <w:t xml:space="preserve">La primera letra determina el tipo de fichero, si hay un – es un fichero regular.  Si hay una d es un directorio, si hay una L es un link. </w:t>
      </w:r>
    </w:p>
    <w:p w14:paraId="7534FA2A" w14:textId="77777777" w:rsidR="006D77C2" w:rsidRDefault="006D77C2" w:rsidP="00BF72CB"/>
    <w:p w14:paraId="06CC61B4" w14:textId="29FBD469" w:rsidR="00BF72CB" w:rsidRPr="00BF72CB" w:rsidRDefault="00BF72CB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- (guion):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el archivo listado es un archivo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regular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9CCDE2D" w14:textId="77777777" w:rsidR="00BF72CB" w:rsidRPr="00BF72CB" w:rsidRDefault="00BF72CB" w:rsidP="00BF7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es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directorio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3744F7E" w14:textId="77777777" w:rsidR="00BF72CB" w:rsidRPr="00BF72CB" w:rsidRDefault="00BF72CB" w:rsidP="00BF7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es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enlace simbólico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symlink</w:t>
      </w:r>
      <w:proofErr w:type="spellEnd"/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501A8B3C" w14:textId="77777777" w:rsidR="00BF72CB" w:rsidRPr="00BF72CB" w:rsidRDefault="00BF72CB" w:rsidP="00BF7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es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dispositivo de caracteres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(como un terminal o puerto serie).</w:t>
      </w:r>
    </w:p>
    <w:p w14:paraId="255C5D62" w14:textId="77777777" w:rsidR="00BF72CB" w:rsidRPr="00BF72CB" w:rsidRDefault="00BF72CB" w:rsidP="00BF7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es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dispositivo de bloques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(como un disco duro).</w:t>
      </w:r>
    </w:p>
    <w:p w14:paraId="6377313F" w14:textId="77777777" w:rsidR="00BF72CB" w:rsidRPr="00BF72CB" w:rsidRDefault="00BF72CB" w:rsidP="00BF72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que es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pipe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(tubería con nombre).</w:t>
      </w:r>
    </w:p>
    <w:p w14:paraId="24BB9C3F" w14:textId="0960E8C6" w:rsidR="00BF72CB" w:rsidRDefault="00BF72CB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72CB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s: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un </w:t>
      </w:r>
      <w:r w:rsidRPr="00BF72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socket</w:t>
      </w:r>
      <w:r w:rsidRPr="00BF72C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(utilizado en comunicación entre procesos).</w:t>
      </w:r>
    </w:p>
    <w:p w14:paraId="65CEB916" w14:textId="0E72597A" w:rsidR="005C5408" w:rsidRDefault="005C5408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8371EC6" w14:textId="77777777" w:rsidR="009E3E85" w:rsidRDefault="009E3E85" w:rsidP="009E3E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47057" wp14:editId="318E217C">
                <wp:simplePos x="0" y="0"/>
                <wp:positionH relativeFrom="column">
                  <wp:posOffset>603885</wp:posOffset>
                </wp:positionH>
                <wp:positionV relativeFrom="paragraph">
                  <wp:posOffset>205105</wp:posOffset>
                </wp:positionV>
                <wp:extent cx="15240" cy="441960"/>
                <wp:effectExtent l="57150" t="0" r="60960" b="53340"/>
                <wp:wrapNone/>
                <wp:docPr id="92054692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2DB6" id="Conector recto de flecha 1" o:spid="_x0000_s1026" type="#_x0000_t32" style="position:absolute;margin-left:47.55pt;margin-top:16.15pt;width:1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(todo junto, se separan en 3)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30 ene 20 2022 [-----]</w:t>
      </w:r>
    </w:p>
    <w:p w14:paraId="53DF4A6D" w14:textId="77777777" w:rsidR="009E3E85" w:rsidRDefault="009E3E85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22E1FD1" w14:textId="1789C8B3" w:rsidR="009E3E85" w:rsidRPr="009E3E85" w:rsidRDefault="009E3E85" w:rsidP="00BF72CB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En estas x se pone si el usuario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puede hacer  </w:t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r </w:t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sym w:font="Wingdings" w:char="F0E0"/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proofErr w:type="spellStart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read</w:t>
      </w:r>
      <w:proofErr w:type="spellEnd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, w </w:t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sym w:font="Wingdings" w:char="F0E0"/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proofErr w:type="spellStart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write</w:t>
      </w:r>
      <w:proofErr w:type="spellEnd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, x </w:t>
      </w:r>
      <w:r w:rsidRPr="009E3E85">
        <w:rPr>
          <w:rFonts w:ascii="Calibri" w:eastAsia="Times New Roman" w:hAnsi="Calibri" w:cs="Calibri"/>
          <w:kern w:val="0"/>
          <w:lang w:val="en-US" w:eastAsia="es-ES"/>
          <w14:ligatures w14:val="none"/>
        </w:rPr>
        <w:sym w:font="Wingdings" w:char="F0E0"/>
      </w: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proofErr w:type="spellStart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execute</w:t>
      </w:r>
      <w:proofErr w:type="spellEnd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</w:p>
    <w:p w14:paraId="61A0786B" w14:textId="64389622" w:rsidR="009E3E85" w:rsidRPr="009E3E85" w:rsidRDefault="009E3E85" w:rsidP="00BF72CB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7D3AA7C0" w14:textId="77777777" w:rsidR="009E3E85" w:rsidRDefault="009E3E85" w:rsidP="009E3E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09EFF" wp14:editId="6F60BAB1">
                <wp:simplePos x="0" y="0"/>
                <wp:positionH relativeFrom="column">
                  <wp:posOffset>207645</wp:posOffset>
                </wp:positionH>
                <wp:positionV relativeFrom="paragraph">
                  <wp:posOffset>189865</wp:posOffset>
                </wp:positionV>
                <wp:extent cx="15240" cy="441960"/>
                <wp:effectExtent l="57150" t="0" r="60960" b="53340"/>
                <wp:wrapNone/>
                <wp:docPr id="128120332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2F79" id="Conector recto de flecha 1" o:spid="_x0000_s1026" type="#_x0000_t32" style="position:absolute;margin-left:16.35pt;margin-top:14.95pt;width:1.2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(todo junto, se separan en 3)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30 ene 20 2022 [-----]</w:t>
      </w:r>
    </w:p>
    <w:p w14:paraId="4E427B5E" w14:textId="77777777" w:rsidR="009E3E85" w:rsidRDefault="009E3E85" w:rsidP="009E3E8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9E47A74" w14:textId="4397B13C" w:rsidR="009E3E85" w:rsidRPr="009E3E85" w:rsidRDefault="009E3E85" w:rsidP="00BF72CB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Esto indica el </w:t>
      </w:r>
      <w:proofErr w:type="spellStart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user</w:t>
      </w:r>
      <w:proofErr w:type="spellEnd"/>
      <w:r w:rsidRPr="009E3E85">
        <w:rPr>
          <w:rFonts w:ascii="Calibri" w:eastAsia="Times New Roman" w:hAnsi="Calibri" w:cs="Calibri"/>
          <w:kern w:val="0"/>
          <w:lang w:eastAsia="es-ES"/>
          <w14:ligatures w14:val="none"/>
        </w:rPr>
        <w:t>(e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l propietario del archivo) </w:t>
      </w:r>
    </w:p>
    <w:p w14:paraId="4CA654AB" w14:textId="240AF007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5A51C1B" w14:textId="77777777" w:rsidR="009E3E85" w:rsidRDefault="009E3E85" w:rsidP="009E3E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DC460" wp14:editId="44BCD740">
                <wp:simplePos x="0" y="0"/>
                <wp:positionH relativeFrom="column">
                  <wp:posOffset>398145</wp:posOffset>
                </wp:positionH>
                <wp:positionV relativeFrom="paragraph">
                  <wp:posOffset>182245</wp:posOffset>
                </wp:positionV>
                <wp:extent cx="15240" cy="441960"/>
                <wp:effectExtent l="57150" t="0" r="60960" b="53340"/>
                <wp:wrapNone/>
                <wp:docPr id="187961241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B641" id="Conector recto de flecha 1" o:spid="_x0000_s1026" type="#_x0000_t32" style="position:absolute;margin-left:31.35pt;margin-top:14.35pt;width:1.2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(todo junto, se separan en 3)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30 ene 20 2022 [-----]</w:t>
      </w:r>
    </w:p>
    <w:p w14:paraId="7A33EB35" w14:textId="77777777" w:rsidR="009E3E85" w:rsidRDefault="009E3E85" w:rsidP="009E3E8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4D34152" w14:textId="03F2026D" w:rsidR="009E3E85" w:rsidRDefault="009E3E85" w:rsidP="009E3E85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      Grupo </w:t>
      </w:r>
    </w:p>
    <w:p w14:paraId="069E7703" w14:textId="77777777" w:rsidR="009E3E85" w:rsidRDefault="009E3E85" w:rsidP="009E3E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D004B" wp14:editId="6724999F">
                <wp:simplePos x="0" y="0"/>
                <wp:positionH relativeFrom="column">
                  <wp:posOffset>634365</wp:posOffset>
                </wp:positionH>
                <wp:positionV relativeFrom="paragraph">
                  <wp:posOffset>205105</wp:posOffset>
                </wp:positionV>
                <wp:extent cx="15240" cy="441960"/>
                <wp:effectExtent l="57150" t="0" r="60960" b="53340"/>
                <wp:wrapNone/>
                <wp:docPr id="104537412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1522" id="Conector recto de flecha 1" o:spid="_x0000_s1026" type="#_x0000_t32" style="position:absolute;margin-left:49.95pt;margin-top:16.15pt;width:1.2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(todo junto, se separan en 3) 1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30 ene 20 2022 [-----]</w:t>
      </w:r>
    </w:p>
    <w:p w14:paraId="084866D0" w14:textId="77777777" w:rsidR="009E3E85" w:rsidRDefault="009E3E85" w:rsidP="009E3E8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9DF4EDA" w14:textId="7653CE03" w:rsidR="009E3E85" w:rsidRDefault="009E3E85" w:rsidP="009E3E85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El resto de usuarios </w:t>
      </w:r>
    </w:p>
    <w:p w14:paraId="08132EB2" w14:textId="62F321D4" w:rsidR="009E3E85" w:rsidRDefault="009E3E85" w:rsidP="009E3E85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</w:p>
    <w:p w14:paraId="2465A094" w14:textId="51E58E91" w:rsidR="009E3E85" w:rsidRPr="009E3E85" w:rsidRDefault="009E3E85" w:rsidP="009E3E85">
      <w:pPr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>Las 3 primeras x son el permiso solo a usuario, las segundas x son el grupo (</w:t>
      </w:r>
      <w:proofErr w:type="spellStart"/>
      <w:r>
        <w:rPr>
          <w:rFonts w:ascii="Calibri" w:eastAsia="Times New Roman" w:hAnsi="Calibri" w:cs="Calibri"/>
          <w:kern w:val="0"/>
          <w:lang w:eastAsia="es-ES"/>
          <w14:ligatures w14:val="none"/>
        </w:rPr>
        <w:t>group</w:t>
      </w:r>
      <w:proofErr w:type="spellEnd"/>
      <w:r>
        <w:rPr>
          <w:rFonts w:ascii="Calibri" w:eastAsia="Times New Roman" w:hAnsi="Calibri" w:cs="Calibri"/>
          <w:kern w:val="0"/>
          <w:lang w:eastAsia="es-ES"/>
          <w14:ligatures w14:val="none"/>
        </w:rPr>
        <w:t>) y las 3 ultimas son otros (</w:t>
      </w:r>
      <w:proofErr w:type="spellStart"/>
      <w:r>
        <w:rPr>
          <w:rFonts w:ascii="Calibri" w:eastAsia="Times New Roman" w:hAnsi="Calibri" w:cs="Calibri"/>
          <w:kern w:val="0"/>
          <w:lang w:eastAsia="es-ES"/>
          <w14:ligatures w14:val="none"/>
        </w:rPr>
        <w:t>others</w:t>
      </w:r>
      <w:proofErr w:type="spellEnd"/>
      <w:r>
        <w:rPr>
          <w:rFonts w:ascii="Calibri" w:eastAsia="Times New Roman" w:hAnsi="Calibri" w:cs="Calibri"/>
          <w:kern w:val="0"/>
          <w:lang w:eastAsia="es-ES"/>
          <w14:ligatures w14:val="none"/>
        </w:rPr>
        <w:t>)</w:t>
      </w:r>
    </w:p>
    <w:p w14:paraId="52A6F018" w14:textId="6955A15B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51C1BB1" w14:textId="725F23E6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F11D26" w14:textId="2AF8188B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AD248E4" w14:textId="404315BD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8A5D55D" w14:textId="77777777" w:rsidR="0050207D" w:rsidRPr="009E3E85" w:rsidRDefault="0050207D" w:rsidP="00BF72C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399091A" w14:textId="77777777" w:rsidR="005C5408" w:rsidRDefault="005C5408" w:rsidP="005C5408">
      <w:r>
        <w:t>En Linux, el sistema de archivos está estructurado en una jerarquía de directorios que organizan todos los archivos y directorios de manera lógica. A continuación te explico los principales directorios y su propósito:</w:t>
      </w:r>
    </w:p>
    <w:p w14:paraId="30FF1C1D" w14:textId="77777777" w:rsidR="005C5408" w:rsidRDefault="005C5408" w:rsidP="005C5408"/>
    <w:p w14:paraId="45E64D11" w14:textId="77777777" w:rsidR="005C5408" w:rsidRDefault="005C5408" w:rsidP="005C5408">
      <w:r>
        <w:t xml:space="preserve">1. / (Raíz o </w:t>
      </w:r>
      <w:proofErr w:type="spellStart"/>
      <w:r>
        <w:t>Root</w:t>
      </w:r>
      <w:proofErr w:type="spellEnd"/>
      <w:r>
        <w:t>)</w:t>
      </w:r>
    </w:p>
    <w:p w14:paraId="2F27586C" w14:textId="77777777" w:rsidR="005C5408" w:rsidRDefault="005C5408" w:rsidP="005C5408">
      <w:r>
        <w:t>Descripción: El directorio raíz es la base de todo el sistema de archivos en Linux. Todos los demás directorios cuelgan de este.</w:t>
      </w:r>
    </w:p>
    <w:p w14:paraId="1377F982" w14:textId="77777777" w:rsidR="005C5408" w:rsidRDefault="005C5408" w:rsidP="005C5408">
      <w:r>
        <w:t>Propósito: Es el punto de inicio de la jerarquía de directorios.</w:t>
      </w:r>
    </w:p>
    <w:p w14:paraId="7CABB4A2" w14:textId="0C6E19A4" w:rsidR="005C5408" w:rsidRDefault="005C5408" w:rsidP="005C5408">
      <w:r>
        <w:t>2. /</w:t>
      </w:r>
      <w:proofErr w:type="spellStart"/>
      <w:r>
        <w:t>bin</w:t>
      </w:r>
      <w:proofErr w:type="spellEnd"/>
      <w:r>
        <w:t xml:space="preserve"> (Binaries)</w:t>
      </w:r>
    </w:p>
    <w:p w14:paraId="76DA7022" w14:textId="1DDF24E9" w:rsidR="006D77C2" w:rsidRPr="006D77C2" w:rsidRDefault="006D77C2" w:rsidP="005C5408">
      <w:pPr>
        <w:rPr>
          <w:b/>
          <w:bCs/>
        </w:rPr>
      </w:pPr>
      <w:r>
        <w:rPr>
          <w:b/>
          <w:bCs/>
        </w:rPr>
        <w:t>Los archivos correspondientes a los comandos básicos del sistema.</w:t>
      </w:r>
    </w:p>
    <w:p w14:paraId="623DA4D5" w14:textId="77777777" w:rsidR="005C5408" w:rsidRDefault="005C5408" w:rsidP="005C5408">
      <w:r>
        <w:t>Descripción: Contiene archivos ejecutables básicos que son esenciales para el funcionamiento del sistema.</w:t>
      </w:r>
    </w:p>
    <w:p w14:paraId="71E9747D" w14:textId="77777777" w:rsidR="005C5408" w:rsidRDefault="005C5408" w:rsidP="005C5408">
      <w:r>
        <w:t xml:space="preserve">Propósito: Almacena comandos y utilidades básicas necesarias para que el sistema funcione, como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rm</w:t>
      </w:r>
      <w:proofErr w:type="spellEnd"/>
      <w:r>
        <w:t>, etc.</w:t>
      </w:r>
    </w:p>
    <w:p w14:paraId="2426DBF1" w14:textId="737C2638" w:rsidR="005C5408" w:rsidRPr="0053491E" w:rsidRDefault="005C5408" w:rsidP="005C5408">
      <w:pPr>
        <w:rPr>
          <w:lang w:val="en-US"/>
        </w:rPr>
      </w:pPr>
      <w:r w:rsidRPr="0053491E">
        <w:rPr>
          <w:lang w:val="en-US"/>
        </w:rPr>
        <w:t>3. /boot</w:t>
      </w:r>
      <w:r w:rsidR="0053491E" w:rsidRPr="0053491E">
        <w:rPr>
          <w:lang w:val="en-US"/>
        </w:rPr>
        <w:t xml:space="preserve"> (cd ../boot)</w:t>
      </w:r>
      <w:r w:rsidR="0053491E">
        <w:rPr>
          <w:lang w:val="en-US"/>
        </w:rPr>
        <w:t>,</w:t>
      </w:r>
      <w:r w:rsidR="0053491E" w:rsidRPr="0053491E">
        <w:rPr>
          <w:lang w:val="en-US"/>
        </w:rPr>
        <w:t xml:space="preserve"> (cd /b</w:t>
      </w:r>
      <w:r w:rsidR="0053491E">
        <w:rPr>
          <w:lang w:val="en-US"/>
        </w:rPr>
        <w:t xml:space="preserve">oot)  o (cd .. y cd boot) </w:t>
      </w:r>
    </w:p>
    <w:p w14:paraId="1D53A183" w14:textId="461125F6" w:rsidR="006D77C2" w:rsidRPr="006D77C2" w:rsidRDefault="0053491E" w:rsidP="005C5408">
      <w:pPr>
        <w:rPr>
          <w:b/>
          <w:bCs/>
        </w:rPr>
      </w:pPr>
      <w:r>
        <w:rPr>
          <w:b/>
          <w:bCs/>
        </w:rPr>
        <w:t>Archivos necesarios para poner en marcha el sistema.</w:t>
      </w:r>
    </w:p>
    <w:p w14:paraId="01D08233" w14:textId="77777777" w:rsidR="005C5408" w:rsidRDefault="005C5408" w:rsidP="005C5408">
      <w:r>
        <w:t xml:space="preserve">Descripción: Almacena archivos necesarios para el arranque del sistema, como el </w:t>
      </w:r>
      <w:proofErr w:type="spellStart"/>
      <w:r>
        <w:t>kernel</w:t>
      </w:r>
      <w:proofErr w:type="spellEnd"/>
      <w:r>
        <w:t xml:space="preserve"> de Linux, el gestor de arranque (como GRUB), y otros archivos de arranque.</w:t>
      </w:r>
    </w:p>
    <w:p w14:paraId="371F833E" w14:textId="77777777" w:rsidR="005C5408" w:rsidRDefault="005C5408" w:rsidP="005C5408">
      <w:r>
        <w:t>Propósito: Contiene todo lo que el sistema necesita para arrancar correctamente.</w:t>
      </w:r>
    </w:p>
    <w:p w14:paraId="4EFABB84" w14:textId="77777777" w:rsidR="005C5408" w:rsidRDefault="005C5408" w:rsidP="005C5408">
      <w:r>
        <w:lastRenderedPageBreak/>
        <w:t>4. /</w:t>
      </w:r>
      <w:proofErr w:type="spellStart"/>
      <w:r>
        <w:t>dev</w:t>
      </w:r>
      <w:proofErr w:type="spellEnd"/>
      <w:r>
        <w:t xml:space="preserve"> (</w:t>
      </w:r>
      <w:proofErr w:type="spellStart"/>
      <w:r>
        <w:t>Devices</w:t>
      </w:r>
      <w:proofErr w:type="spellEnd"/>
      <w:r>
        <w:t>)</w:t>
      </w:r>
    </w:p>
    <w:p w14:paraId="03F88735" w14:textId="77777777" w:rsidR="005C5408" w:rsidRDefault="005C5408" w:rsidP="005C5408">
      <w:r>
        <w:t>Descripción: Contiene archivos especiales que representan dispositivos del sistema, como discos duros, unidades USB, terminales, etc.</w:t>
      </w:r>
    </w:p>
    <w:p w14:paraId="70679DF8" w14:textId="77777777" w:rsidR="005C5408" w:rsidRDefault="005C5408" w:rsidP="005C5408">
      <w:r>
        <w:t>Propósito: A través de estos archivos, el sistema interactúa con el hardware y otros dispositivos.</w:t>
      </w:r>
    </w:p>
    <w:p w14:paraId="52242941" w14:textId="77777777" w:rsidR="005C5408" w:rsidRDefault="005C5408" w:rsidP="005C5408">
      <w:r>
        <w:t>5. /</w:t>
      </w:r>
      <w:proofErr w:type="spellStart"/>
      <w:r>
        <w:t>etc</w:t>
      </w:r>
      <w:proofErr w:type="spellEnd"/>
      <w:r>
        <w:t xml:space="preserve"> (</w:t>
      </w:r>
      <w:proofErr w:type="spellStart"/>
      <w:r>
        <w:t>Etcetera</w:t>
      </w:r>
      <w:proofErr w:type="spellEnd"/>
      <w:r>
        <w:t>)</w:t>
      </w:r>
    </w:p>
    <w:p w14:paraId="504F8DAF" w14:textId="44B65938" w:rsidR="005C5408" w:rsidRDefault="005C5408" w:rsidP="005C5408">
      <w:r>
        <w:t>Descripción: Este directorio contiene archivos de configuración del sistema y de las aplicaciones instaladas.</w:t>
      </w:r>
      <w:r w:rsidR="007B02D5">
        <w:t>9</w:t>
      </w:r>
    </w:p>
    <w:p w14:paraId="16FB6212" w14:textId="77777777" w:rsidR="005C5408" w:rsidRDefault="005C5408" w:rsidP="005C5408">
      <w:r>
        <w:t>Propósito: Almacenar configuraciones de servicios, demonios y el sistema en general, como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(usuarios),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(sistemas de archivos), etc.</w:t>
      </w:r>
    </w:p>
    <w:p w14:paraId="44EE0ACE" w14:textId="77777777" w:rsidR="005C5408" w:rsidRDefault="005C5408" w:rsidP="005C5408">
      <w:r>
        <w:t>6. /home</w:t>
      </w:r>
    </w:p>
    <w:p w14:paraId="7B215880" w14:textId="77777777" w:rsidR="005C5408" w:rsidRDefault="005C5408" w:rsidP="005C5408">
      <w:r>
        <w:t>Descripción: Cada usuario tiene un directorio personal en /home, donde puede almacenar sus archivos, configuraciones personales, etc.</w:t>
      </w:r>
    </w:p>
    <w:p w14:paraId="494D1445" w14:textId="77777777" w:rsidR="005C5408" w:rsidRDefault="005C5408" w:rsidP="005C5408">
      <w:r>
        <w:t>Propósito: Proporcionar a los usuarios un espacio para guardar sus datos y configuraciones personales.</w:t>
      </w:r>
    </w:p>
    <w:p w14:paraId="2D0F78F4" w14:textId="77777777" w:rsidR="005C5408" w:rsidRDefault="005C5408" w:rsidP="005C5408">
      <w:r>
        <w:t>7. /</w:t>
      </w:r>
      <w:proofErr w:type="spellStart"/>
      <w:r>
        <w:t>lib</w:t>
      </w:r>
      <w:proofErr w:type="spellEnd"/>
      <w:r>
        <w:t xml:space="preserve"> (</w:t>
      </w:r>
      <w:proofErr w:type="spellStart"/>
      <w:r>
        <w:t>Libraries</w:t>
      </w:r>
      <w:proofErr w:type="spellEnd"/>
      <w:r>
        <w:t>)</w:t>
      </w:r>
    </w:p>
    <w:p w14:paraId="459FF2F8" w14:textId="77777777" w:rsidR="005C5408" w:rsidRDefault="005C5408" w:rsidP="005C5408">
      <w:r>
        <w:t>Descripción: Contiene bibliotecas compartidas esenciales para los binarios almacenados en /</w:t>
      </w:r>
      <w:proofErr w:type="spellStart"/>
      <w:r>
        <w:t>bin</w:t>
      </w:r>
      <w:proofErr w:type="spellEnd"/>
      <w:r>
        <w:t xml:space="preserve"> y /</w:t>
      </w:r>
      <w:proofErr w:type="spellStart"/>
      <w:r>
        <w:t>sbin</w:t>
      </w:r>
      <w:proofErr w:type="spellEnd"/>
      <w:r>
        <w:t>.</w:t>
      </w:r>
    </w:p>
    <w:p w14:paraId="2438F521" w14:textId="77777777" w:rsidR="005C5408" w:rsidRDefault="005C5408" w:rsidP="005C5408">
      <w:r>
        <w:t>Propósito: Almacenar las bibliotecas (similares a las DLL en Windows) que permiten a los programas ejecutarse correctamente.</w:t>
      </w:r>
    </w:p>
    <w:p w14:paraId="3820AF15" w14:textId="77777777" w:rsidR="005C5408" w:rsidRPr="005C5408" w:rsidRDefault="005C5408" w:rsidP="005C5408">
      <w:pPr>
        <w:rPr>
          <w:lang w:val="en-US"/>
        </w:rPr>
      </w:pPr>
      <w:r w:rsidRPr="005C5408">
        <w:rPr>
          <w:lang w:val="en-US"/>
        </w:rPr>
        <w:t>8. /media y /</w:t>
      </w:r>
      <w:proofErr w:type="spellStart"/>
      <w:r w:rsidRPr="005C5408">
        <w:rPr>
          <w:lang w:val="en-US"/>
        </w:rPr>
        <w:t>mnt</w:t>
      </w:r>
      <w:proofErr w:type="spellEnd"/>
      <w:r w:rsidRPr="005C5408">
        <w:rPr>
          <w:lang w:val="en-US"/>
        </w:rPr>
        <w:t xml:space="preserve"> (Mount Points)</w:t>
      </w:r>
    </w:p>
    <w:p w14:paraId="58E98607" w14:textId="77777777" w:rsidR="005C5408" w:rsidRDefault="005C5408" w:rsidP="005C5408">
      <w:r>
        <w:t xml:space="preserve">/media: Es el directorio donde se montan temporalmente dispositivos extraíbles como </w:t>
      </w:r>
      <w:proofErr w:type="spellStart"/>
      <w:r>
        <w:t>CDs</w:t>
      </w:r>
      <w:proofErr w:type="spellEnd"/>
      <w:r>
        <w:t xml:space="preserve">, </w:t>
      </w:r>
      <w:proofErr w:type="spellStart"/>
      <w:r>
        <w:t>DVDs</w:t>
      </w:r>
      <w:proofErr w:type="spellEnd"/>
      <w:r>
        <w:t xml:space="preserve"> y </w:t>
      </w:r>
      <w:proofErr w:type="spellStart"/>
      <w:r>
        <w:t>USBs</w:t>
      </w:r>
      <w:proofErr w:type="spellEnd"/>
      <w:r>
        <w:t xml:space="preserve"> cuando se insertan.</w:t>
      </w:r>
    </w:p>
    <w:p w14:paraId="11C7ACBD" w14:textId="77777777" w:rsidR="005C5408" w:rsidRDefault="005C5408" w:rsidP="005C5408">
      <w:r>
        <w:t>/</w:t>
      </w:r>
      <w:proofErr w:type="spellStart"/>
      <w:r>
        <w:t>mnt</w:t>
      </w:r>
      <w:proofErr w:type="spellEnd"/>
      <w:r>
        <w:t>: Se usa comúnmente para montar sistemas de archivos manualmente o temporalmente.</w:t>
      </w:r>
    </w:p>
    <w:p w14:paraId="343A7B3E" w14:textId="77777777" w:rsidR="005C5408" w:rsidRDefault="005C5408" w:rsidP="005C5408">
      <w:r>
        <w:t>Propósito: Proporcionar puntos de montaje temporales para sistemas de archivos adicionales.</w:t>
      </w:r>
    </w:p>
    <w:p w14:paraId="4296D649" w14:textId="77777777" w:rsidR="005C5408" w:rsidRDefault="005C5408" w:rsidP="005C5408">
      <w:r>
        <w:t>9. /</w:t>
      </w:r>
      <w:proofErr w:type="spellStart"/>
      <w:r>
        <w:t>opt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</w:p>
    <w:p w14:paraId="2FA7836A" w14:textId="77777777" w:rsidR="005C5408" w:rsidRDefault="005C5408" w:rsidP="005C5408">
      <w:r>
        <w:t>Descripción: Contiene software opcional que no es parte del sistema base. Las aplicaciones de terceros suelen instalarse aquí.</w:t>
      </w:r>
    </w:p>
    <w:p w14:paraId="48694BA1" w14:textId="7BFBDEBF" w:rsidR="005C5408" w:rsidRDefault="005C5408" w:rsidP="005C5408">
      <w:r>
        <w:t>Propósito: Almacenar software adicional que no está gestionado por el sistema de paquetes del sistema base.</w:t>
      </w:r>
    </w:p>
    <w:p w14:paraId="089D4046" w14:textId="77777777" w:rsidR="005C5408" w:rsidRDefault="005C5408" w:rsidP="005C5408"/>
    <w:p w14:paraId="0A873C54" w14:textId="77777777" w:rsidR="005C5408" w:rsidRDefault="005C5408" w:rsidP="005C5408">
      <w:r>
        <w:t>10. /</w:t>
      </w:r>
      <w:proofErr w:type="spellStart"/>
      <w:r>
        <w:t>proc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)</w:t>
      </w:r>
    </w:p>
    <w:p w14:paraId="01221805" w14:textId="77777777" w:rsidR="005C5408" w:rsidRDefault="005C5408" w:rsidP="005C5408">
      <w:r>
        <w:t>Descripción: Es un sistema de archivos virtual que contiene información sobre los procesos del sistema y el hardware en tiempo real.</w:t>
      </w:r>
    </w:p>
    <w:p w14:paraId="14001F75" w14:textId="397A9DAC" w:rsidR="005C5408" w:rsidRDefault="005C5408" w:rsidP="005C5408">
      <w:r>
        <w:t>Propósito: Facilitar la interacción con procesos en ejecución y ofrecer información del sistema (como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para información de la CPU).</w:t>
      </w:r>
    </w:p>
    <w:p w14:paraId="2FFF9B77" w14:textId="77777777" w:rsidR="005C5408" w:rsidRDefault="005C5408" w:rsidP="005C5408"/>
    <w:p w14:paraId="63C3825A" w14:textId="77777777" w:rsidR="005C5408" w:rsidRDefault="005C5408" w:rsidP="005C5408">
      <w:r>
        <w:t>11. /</w:t>
      </w:r>
      <w:proofErr w:type="spellStart"/>
      <w:r>
        <w:t>root</w:t>
      </w:r>
      <w:proofErr w:type="spellEnd"/>
    </w:p>
    <w:p w14:paraId="5E6C9A89" w14:textId="77777777" w:rsidR="005C5408" w:rsidRDefault="005C5408" w:rsidP="005C5408">
      <w:r>
        <w:t xml:space="preserve">Descripción: Es el directorio personal del </w:t>
      </w:r>
      <w:proofErr w:type="spellStart"/>
      <w:r>
        <w:t>superusuario</w:t>
      </w:r>
      <w:proofErr w:type="spellEnd"/>
      <w:r>
        <w:t xml:space="preserve"> o administrador (</w:t>
      </w:r>
      <w:proofErr w:type="spellStart"/>
      <w:r>
        <w:t>root</w:t>
      </w:r>
      <w:proofErr w:type="spellEnd"/>
      <w:r>
        <w:t>).</w:t>
      </w:r>
    </w:p>
    <w:p w14:paraId="07716838" w14:textId="7ADD7BA1" w:rsidR="005C5408" w:rsidRDefault="005C5408" w:rsidP="005C5408">
      <w:r>
        <w:t xml:space="preserve">Propósito: Almacenar los archivos y configuraciones personales del usuario </w:t>
      </w:r>
      <w:proofErr w:type="spellStart"/>
      <w:r>
        <w:t>root</w:t>
      </w:r>
      <w:proofErr w:type="spellEnd"/>
      <w:r>
        <w:t>.</w:t>
      </w:r>
    </w:p>
    <w:p w14:paraId="1DDCC4E7" w14:textId="77777777" w:rsidR="005C5408" w:rsidRDefault="005C5408" w:rsidP="005C5408"/>
    <w:p w14:paraId="24B7D5C8" w14:textId="77777777" w:rsidR="005C5408" w:rsidRDefault="005C5408" w:rsidP="005C5408">
      <w:r>
        <w:t>12. /</w:t>
      </w:r>
      <w:proofErr w:type="spellStart"/>
      <w:r>
        <w:t>sbin</w:t>
      </w:r>
      <w:proofErr w:type="spellEnd"/>
      <w:r>
        <w:t xml:space="preserve"> (</w:t>
      </w:r>
      <w:proofErr w:type="spellStart"/>
      <w:r>
        <w:t>System</w:t>
      </w:r>
      <w:proofErr w:type="spellEnd"/>
      <w:r>
        <w:t xml:space="preserve"> Binaries)</w:t>
      </w:r>
    </w:p>
    <w:p w14:paraId="3B911E4B" w14:textId="77777777" w:rsidR="005C5408" w:rsidRDefault="005C5408" w:rsidP="005C5408">
      <w:r>
        <w:t xml:space="preserve">Descripción: Contiene binarios de administración del sistema que solo deberían ser ejecutados por el usuario </w:t>
      </w:r>
      <w:proofErr w:type="spellStart"/>
      <w:r>
        <w:t>root</w:t>
      </w:r>
      <w:proofErr w:type="spellEnd"/>
      <w:r>
        <w:t xml:space="preserve">, como </w:t>
      </w:r>
      <w:proofErr w:type="spellStart"/>
      <w:r>
        <w:t>fsck</w:t>
      </w:r>
      <w:proofErr w:type="spellEnd"/>
      <w:r>
        <w:t xml:space="preserve">, </w:t>
      </w:r>
      <w:proofErr w:type="spellStart"/>
      <w:r>
        <w:t>reboot</w:t>
      </w:r>
      <w:proofErr w:type="spellEnd"/>
      <w:r>
        <w:t xml:space="preserve">, </w:t>
      </w:r>
      <w:proofErr w:type="spellStart"/>
      <w:r>
        <w:t>ifconfig</w:t>
      </w:r>
      <w:proofErr w:type="spellEnd"/>
      <w:r>
        <w:t>, entre otros.</w:t>
      </w:r>
    </w:p>
    <w:p w14:paraId="4943E568" w14:textId="574EC5C6" w:rsidR="005C5408" w:rsidRDefault="005C5408" w:rsidP="005C5408">
      <w:r>
        <w:t>Propósito: Almacenar herramientas esenciales para la administración y mantenimiento del sistema.</w:t>
      </w:r>
    </w:p>
    <w:p w14:paraId="0406259C" w14:textId="77777777" w:rsidR="005C5408" w:rsidRDefault="005C5408" w:rsidP="005C5408"/>
    <w:p w14:paraId="4CC4AF88" w14:textId="77777777" w:rsidR="005C5408" w:rsidRDefault="005C5408" w:rsidP="005C5408">
      <w:r>
        <w:t>13. /</w:t>
      </w:r>
      <w:proofErr w:type="spellStart"/>
      <w:r>
        <w:t>srv</w:t>
      </w:r>
      <w:proofErr w:type="spellEnd"/>
      <w:r>
        <w:t xml:space="preserve"> (</w:t>
      </w:r>
      <w:proofErr w:type="spellStart"/>
      <w:r>
        <w:t>Service</w:t>
      </w:r>
      <w:proofErr w:type="spellEnd"/>
      <w:r>
        <w:t>)</w:t>
      </w:r>
    </w:p>
    <w:p w14:paraId="308ECBB3" w14:textId="77777777" w:rsidR="005C5408" w:rsidRDefault="005C5408" w:rsidP="005C5408">
      <w:r>
        <w:t>Descripción: Almacena datos de servicios que se están ejecutando en el servidor, como datos de un servidor web o de FTP.</w:t>
      </w:r>
    </w:p>
    <w:p w14:paraId="71295CF4" w14:textId="11DAFCC0" w:rsidR="005C5408" w:rsidRDefault="005C5408" w:rsidP="005C5408">
      <w:r>
        <w:t>Propósito: Contener datos que son servidos por el sistema, por ejemplo, un sitio web en un servidor.</w:t>
      </w:r>
    </w:p>
    <w:p w14:paraId="191F0D52" w14:textId="77777777" w:rsidR="005C5408" w:rsidRDefault="005C5408" w:rsidP="005C5408"/>
    <w:p w14:paraId="5ADFEF0E" w14:textId="77777777" w:rsidR="005C5408" w:rsidRDefault="005C5408" w:rsidP="005C5408">
      <w:r>
        <w:t>14. /</w:t>
      </w:r>
      <w:proofErr w:type="spellStart"/>
      <w:r>
        <w:t>tmp</w:t>
      </w:r>
      <w:proofErr w:type="spellEnd"/>
      <w:r>
        <w:t xml:space="preserve"> (</w:t>
      </w:r>
      <w:proofErr w:type="spellStart"/>
      <w:r>
        <w:t>Temporary</w:t>
      </w:r>
      <w:proofErr w:type="spellEnd"/>
      <w:r>
        <w:t>)</w:t>
      </w:r>
    </w:p>
    <w:p w14:paraId="5BE2D403" w14:textId="77777777" w:rsidR="005C5408" w:rsidRDefault="005C5408" w:rsidP="005C5408">
      <w:r>
        <w:t>Descripción: Contiene archivos temporales creados por el sistema o los usuarios.</w:t>
      </w:r>
    </w:p>
    <w:p w14:paraId="27EC4E75" w14:textId="1218C8E0" w:rsidR="005C5408" w:rsidRDefault="005C5408" w:rsidP="005C5408">
      <w:r>
        <w:t>Propósito: Proporcionar un espacio temporal para archivos que son eliminados automáticamente después de un tiempo o en el reinicio del sistema.</w:t>
      </w:r>
    </w:p>
    <w:p w14:paraId="5BDEEA9A" w14:textId="77777777" w:rsidR="005C5408" w:rsidRDefault="005C5408" w:rsidP="005C5408"/>
    <w:p w14:paraId="2F8AB067" w14:textId="77777777" w:rsidR="005C5408" w:rsidRDefault="005C5408" w:rsidP="005C5408">
      <w:r>
        <w:t>15. /</w:t>
      </w:r>
      <w:proofErr w:type="spellStart"/>
      <w:r>
        <w:t>usr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)</w:t>
      </w:r>
    </w:p>
    <w:p w14:paraId="769E2759" w14:textId="77777777" w:rsidR="005C5408" w:rsidRDefault="005C5408" w:rsidP="005C5408">
      <w:r>
        <w:t>Descripción: Es uno de los directorios más grandes y complejos. Contiene archivos de usuario, programas instalados, bibliotecas y documentación.</w:t>
      </w:r>
    </w:p>
    <w:p w14:paraId="2C58698F" w14:textId="77777777" w:rsidR="005C5408" w:rsidRDefault="005C5408" w:rsidP="005C5408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: Contiene binarios para todos los usuarios.</w:t>
      </w:r>
    </w:p>
    <w:p w14:paraId="56D65FE6" w14:textId="77777777" w:rsidR="005C5408" w:rsidRDefault="005C5408" w:rsidP="005C5408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: Bibliotecas para los binarios en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</w:t>
      </w:r>
    </w:p>
    <w:p w14:paraId="7929E94C" w14:textId="77777777" w:rsidR="005C5408" w:rsidRDefault="005C5408" w:rsidP="005C5408">
      <w:r>
        <w:t>/</w:t>
      </w:r>
      <w:proofErr w:type="spellStart"/>
      <w:r>
        <w:t>usr</w:t>
      </w:r>
      <w:proofErr w:type="spellEnd"/>
      <w:r>
        <w:t>/local: Software que no proviene del sistema de paquetes de la distribución.</w:t>
      </w:r>
    </w:p>
    <w:p w14:paraId="57E7F448" w14:textId="77777777" w:rsidR="005C5408" w:rsidRDefault="005C5408" w:rsidP="005C5408">
      <w:r>
        <w:t>/</w:t>
      </w:r>
      <w:proofErr w:type="spellStart"/>
      <w:r>
        <w:t>usr</w:t>
      </w:r>
      <w:proofErr w:type="spellEnd"/>
      <w:r>
        <w:t>/share: Archivos compartidos entre aplicaciones (como documentación o archivos de configuración).</w:t>
      </w:r>
    </w:p>
    <w:p w14:paraId="789348BE" w14:textId="63B22DC6" w:rsidR="005C5408" w:rsidRDefault="005C5408" w:rsidP="005C5408">
      <w:r>
        <w:t>Propósito: Almacenar software y datos compartidos entre usuarios, como programas y bibliotecas que no son esenciales para el sistema.</w:t>
      </w:r>
    </w:p>
    <w:p w14:paraId="70F25E1D" w14:textId="77777777" w:rsidR="005C5408" w:rsidRDefault="005C5408" w:rsidP="005C5408"/>
    <w:p w14:paraId="455A9204" w14:textId="77777777" w:rsidR="005C5408" w:rsidRDefault="005C5408" w:rsidP="005C5408">
      <w:r>
        <w:t>16. /</w:t>
      </w:r>
      <w:proofErr w:type="spellStart"/>
      <w:r>
        <w:t>var</w:t>
      </w:r>
      <w:proofErr w:type="spellEnd"/>
      <w:r>
        <w:t xml:space="preserve"> (Variable)</w:t>
      </w:r>
    </w:p>
    <w:p w14:paraId="3EA079FF" w14:textId="77777777" w:rsidR="005C5408" w:rsidRDefault="005C5408" w:rsidP="005C5408">
      <w:r>
        <w:lastRenderedPageBreak/>
        <w:t>Descripción: Contiene archivos que cambian con frecuencia, como registros del sistema, archivos de caché, colas de correo, entre otros.</w:t>
      </w:r>
    </w:p>
    <w:p w14:paraId="2D74FD9C" w14:textId="1D118243" w:rsidR="005C5408" w:rsidRDefault="005C5408" w:rsidP="005C5408">
      <w:r>
        <w:t>Propósito: Almacenar datos variables, como logs en /</w:t>
      </w:r>
      <w:proofErr w:type="spellStart"/>
      <w:r>
        <w:t>var</w:t>
      </w:r>
      <w:proofErr w:type="spellEnd"/>
      <w:r>
        <w:t>/log, colas de impresora en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, o archivos temporales en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.</w:t>
      </w:r>
    </w:p>
    <w:p w14:paraId="43BF0467" w14:textId="77777777" w:rsidR="005C5408" w:rsidRDefault="005C5408" w:rsidP="005C5408"/>
    <w:p w14:paraId="7C321891" w14:textId="77777777" w:rsidR="005C5408" w:rsidRDefault="005C5408" w:rsidP="005C5408">
      <w:r>
        <w:t>17. /run</w:t>
      </w:r>
    </w:p>
    <w:p w14:paraId="28E57D25" w14:textId="77777777" w:rsidR="005C5408" w:rsidRDefault="005C5408" w:rsidP="005C5408">
      <w:r>
        <w:t>Descripción: Un directorio temporal que contiene información sobre el sistema desde el último inicio, como PID de servicios y sockets.</w:t>
      </w:r>
    </w:p>
    <w:p w14:paraId="06FEC1B2" w14:textId="77777777" w:rsidR="005C5408" w:rsidRDefault="005C5408" w:rsidP="005C5408">
      <w:r>
        <w:t>Propósito: Almacenar datos que se crean en tiempo de ejecución del sistema, como los procesos en ejecución.</w:t>
      </w:r>
    </w:p>
    <w:p w14:paraId="6E2F63B9" w14:textId="7138CB58" w:rsidR="005C5408" w:rsidRDefault="005C5408" w:rsidP="005C5408">
      <w:r>
        <w:t xml:space="preserve">Estos directorios forman parte del sistema de archivos estándar de Linux (conocido como FHS,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Standard) y ayudan a organizar los archivos y datos del sistema de manera estructurada.</w:t>
      </w:r>
    </w:p>
    <w:p w14:paraId="2ADDD240" w14:textId="1AD7AEA7" w:rsidR="00B529E6" w:rsidRDefault="00B529E6" w:rsidP="005C5408"/>
    <w:p w14:paraId="5F54087E" w14:textId="6413CCA2" w:rsidR="00B529E6" w:rsidRDefault="00B529E6" w:rsidP="005C5408">
      <w:r>
        <w:t xml:space="preserve">Ruta relativa y ruta absoluta (buscar que es en </w:t>
      </w:r>
      <w:proofErr w:type="spellStart"/>
      <w:r>
        <w:t>chatpgt</w:t>
      </w:r>
      <w:proofErr w:type="spellEnd"/>
      <w:r>
        <w:t xml:space="preserve">) </w:t>
      </w:r>
    </w:p>
    <w:p w14:paraId="4C6E4B0B" w14:textId="61CADD17" w:rsidR="00B529E6" w:rsidRDefault="00B529E6" w:rsidP="005C5408">
      <w:r>
        <w:t>La ruta absoluta siempre empieza por / , hay que escribirlo todo. Cd /C:/maría/desktop</w:t>
      </w:r>
    </w:p>
    <w:p w14:paraId="25FC9EF7" w14:textId="669E4FF2" w:rsidR="00B529E6" w:rsidRDefault="00B529E6" w:rsidP="005C5408">
      <w:r>
        <w:t xml:space="preserve">La ruta relativa se pone cd y el nombre de la carpeta </w:t>
      </w:r>
    </w:p>
    <w:p w14:paraId="626DE2BC" w14:textId="2CA02EC0" w:rsidR="00B529E6" w:rsidRDefault="00B529E6" w:rsidP="005C5408"/>
    <w:p w14:paraId="182E372C" w14:textId="18F81B63" w:rsidR="00B529E6" w:rsidRPr="00BF72CB" w:rsidRDefault="007B02D5" w:rsidP="005C5408">
      <w:r>
        <w:t xml:space="preserve">Para conectarte a internet con la </w:t>
      </w:r>
      <w:proofErr w:type="spellStart"/>
      <w:r>
        <w:t>maquina</w:t>
      </w:r>
      <w:proofErr w:type="spellEnd"/>
      <w:r>
        <w:t xml:space="preserve"> virtual hay que abrir los puertos </w:t>
      </w:r>
    </w:p>
    <w:sectPr w:rsidR="00B529E6" w:rsidRPr="00BF72C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C42E" w14:textId="77777777" w:rsidR="0025271C" w:rsidRDefault="0025271C" w:rsidP="00DB0DE3">
      <w:pPr>
        <w:spacing w:after="0" w:line="240" w:lineRule="auto"/>
      </w:pPr>
      <w:r>
        <w:separator/>
      </w:r>
    </w:p>
  </w:endnote>
  <w:endnote w:type="continuationSeparator" w:id="0">
    <w:p w14:paraId="2F6C1511" w14:textId="77777777" w:rsidR="0025271C" w:rsidRDefault="0025271C" w:rsidP="00DB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B48D" w14:textId="77777777" w:rsidR="0025271C" w:rsidRDefault="0025271C" w:rsidP="00DB0DE3">
      <w:pPr>
        <w:spacing w:after="0" w:line="240" w:lineRule="auto"/>
      </w:pPr>
      <w:r>
        <w:separator/>
      </w:r>
    </w:p>
  </w:footnote>
  <w:footnote w:type="continuationSeparator" w:id="0">
    <w:p w14:paraId="3A49EF40" w14:textId="77777777" w:rsidR="0025271C" w:rsidRDefault="0025271C" w:rsidP="00DB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53BF" w14:textId="15C47F4A" w:rsidR="00DB0DE3" w:rsidRDefault="00DB0DE3">
    <w:pPr>
      <w:pStyle w:val="Encabezado"/>
    </w:pPr>
    <w:r>
      <w:t>1/10/24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B91"/>
    <w:multiLevelType w:val="hybridMultilevel"/>
    <w:tmpl w:val="15F84B9A"/>
    <w:lvl w:ilvl="0" w:tplc="6DC45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4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20"/>
    <w:rsid w:val="000154F7"/>
    <w:rsid w:val="000D01A7"/>
    <w:rsid w:val="0025271C"/>
    <w:rsid w:val="00326C29"/>
    <w:rsid w:val="00382720"/>
    <w:rsid w:val="003F13FC"/>
    <w:rsid w:val="0050207D"/>
    <w:rsid w:val="0053491E"/>
    <w:rsid w:val="005C5408"/>
    <w:rsid w:val="006D77C2"/>
    <w:rsid w:val="007B02D5"/>
    <w:rsid w:val="00954406"/>
    <w:rsid w:val="009E3E85"/>
    <w:rsid w:val="00B529E6"/>
    <w:rsid w:val="00BF72CB"/>
    <w:rsid w:val="00DB0DE3"/>
    <w:rsid w:val="00E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3DC9"/>
  <w15:chartTrackingRefBased/>
  <w15:docId w15:val="{465A3D6E-6DD5-45F9-94A7-62A94CC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DE3"/>
  </w:style>
  <w:style w:type="paragraph" w:styleId="Piedepgina">
    <w:name w:val="footer"/>
    <w:basedOn w:val="Normal"/>
    <w:link w:val="PiedepginaCar"/>
    <w:uiPriority w:val="99"/>
    <w:unhideWhenUsed/>
    <w:rsid w:val="00DB0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DE3"/>
  </w:style>
  <w:style w:type="paragraph" w:styleId="Prrafodelista">
    <w:name w:val="List Paragraph"/>
    <w:basedOn w:val="Normal"/>
    <w:uiPriority w:val="34"/>
    <w:qFormat/>
    <w:rsid w:val="00326C2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5</cp:revision>
  <dcterms:created xsi:type="dcterms:W3CDTF">2024-10-01T09:29:00Z</dcterms:created>
  <dcterms:modified xsi:type="dcterms:W3CDTF">2024-10-01T11:57:00Z</dcterms:modified>
</cp:coreProperties>
</file>