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CA6FE0" w:rsidP="00CA6FE0">
      <w:pPr>
        <w:pStyle w:val="Ttulo1"/>
      </w:pPr>
      <w:r>
        <w:t>DECAL ESPAÑA S.A.U</w:t>
      </w:r>
    </w:p>
    <w:p w:rsidR="00CA6FE0" w:rsidRPr="00CA6FE0" w:rsidRDefault="00CA6FE0" w:rsidP="00CA6FE0"/>
    <w:p w:rsidR="00CA6FE0" w:rsidRPr="00CA6FE0" w:rsidRDefault="00CA6FE0" w:rsidP="00CA6FE0"/>
    <w:p w:rsidR="003664CD" w:rsidRPr="00CA6FE0" w:rsidRDefault="003664CD" w:rsidP="003664CD">
      <w:pPr>
        <w:pStyle w:val="Ttulo2"/>
      </w:pPr>
      <w:r w:rsidRPr="00CA6FE0">
        <w:t>Nombre de la empresa</w:t>
      </w:r>
    </w:p>
    <w:p w:rsidR="003664CD" w:rsidRPr="00CA6FE0" w:rsidRDefault="003664CD" w:rsidP="003664CD"/>
    <w:p w:rsidR="003664CD" w:rsidRPr="00CA6FE0" w:rsidRDefault="003664CD" w:rsidP="003664CD">
      <w:r w:rsidRPr="00CA6FE0">
        <w:t>DECAL España S.A.U</w:t>
      </w:r>
    </w:p>
    <w:p w:rsidR="003664CD" w:rsidRPr="00CA6FE0" w:rsidRDefault="003664CD" w:rsidP="003664CD"/>
    <w:p w:rsidR="003664CD" w:rsidRPr="00CA6FE0" w:rsidRDefault="003664CD" w:rsidP="003664CD">
      <w:pPr>
        <w:pStyle w:val="Ttulo2"/>
      </w:pPr>
      <w:r w:rsidRPr="00CA6FE0">
        <w:t xml:space="preserve">¿Qué hacen? </w:t>
      </w:r>
    </w:p>
    <w:p w:rsidR="003664CD" w:rsidRPr="00CA6FE0" w:rsidRDefault="003664CD" w:rsidP="003664CD"/>
    <w:p w:rsidR="003664CD" w:rsidRPr="00CA6FE0" w:rsidRDefault="003664CD" w:rsidP="003664CD">
      <w:r w:rsidRPr="00CA6FE0">
        <w:t xml:space="preserve">DECAL se dedica a la gestión de terminales de almacenamiento de productos líquidos en </w:t>
      </w:r>
      <w:r w:rsidRPr="00CA6FE0">
        <w:t xml:space="preserve">los </w:t>
      </w:r>
      <w:r w:rsidRPr="00CA6FE0">
        <w:t xml:space="preserve">puertos </w:t>
      </w:r>
      <w:r w:rsidRPr="00CA6FE0">
        <w:t xml:space="preserve">de </w:t>
      </w:r>
      <w:r w:rsidRPr="00CA6FE0">
        <w:t xml:space="preserve">Barcelona y Huelva. Ofrecen instalaciones con grandes capacidades para almacenamiento de productos como hidrocarburos, productos químicos y biocombustibles, con tanques de diferentes volúmenes. </w:t>
      </w:r>
    </w:p>
    <w:p w:rsidR="003664CD" w:rsidRPr="00CA6FE0" w:rsidRDefault="003664CD" w:rsidP="003664CD"/>
    <w:p w:rsidR="003664CD" w:rsidRPr="00CA6FE0" w:rsidRDefault="003664CD" w:rsidP="003664CD">
      <w:pPr>
        <w:pStyle w:val="Ttulo2"/>
      </w:pPr>
      <w:r w:rsidRPr="00CA6FE0">
        <w:t>Sector</w:t>
      </w:r>
    </w:p>
    <w:p w:rsidR="003664CD" w:rsidRPr="00CA6FE0" w:rsidRDefault="003664CD" w:rsidP="003664CD"/>
    <w:p w:rsidR="003664CD" w:rsidRPr="00CA6FE0" w:rsidRDefault="003664CD" w:rsidP="003664CD">
      <w:r w:rsidRPr="00CA6FE0">
        <w:t>DECAL pertenece al sector de logística y almacenamiento, específicamente en la gestión de terminales de almacenamiento de productos líquidos como hidrocarburos, productos químicos y biocombustibles en puertos estratégicos.</w:t>
      </w:r>
    </w:p>
    <w:p w:rsidR="003664CD" w:rsidRPr="00CA6FE0" w:rsidRDefault="003664CD" w:rsidP="003664CD"/>
    <w:p w:rsidR="003664CD" w:rsidRPr="00CA6FE0" w:rsidRDefault="003664CD" w:rsidP="003664CD">
      <w:pPr>
        <w:pStyle w:val="Ttulo2"/>
      </w:pPr>
      <w:r w:rsidRPr="00CA6FE0">
        <w:t>Ubicación</w:t>
      </w:r>
    </w:p>
    <w:p w:rsidR="003664CD" w:rsidRPr="00CA6FE0" w:rsidRDefault="003664CD" w:rsidP="003664CD"/>
    <w:p w:rsidR="003664CD" w:rsidRPr="00CA6FE0" w:rsidRDefault="003664CD" w:rsidP="003664CD">
      <w:r w:rsidRPr="00CA6FE0">
        <w:t>DECAL tiene sus principales instalaciones en los puertos de Barcelona y Huelva, donde gestionan terminales de almacenamiento de productos líquidos.</w:t>
      </w:r>
    </w:p>
    <w:p w:rsidR="00CA6FE0" w:rsidRPr="00CA6FE0" w:rsidRDefault="00CA6FE0" w:rsidP="003664CD"/>
    <w:p w:rsidR="00CA6FE0" w:rsidRPr="00CA6FE0" w:rsidRDefault="00CA6FE0" w:rsidP="003664CD"/>
    <w:p w:rsidR="003664CD" w:rsidRPr="00CA6FE0" w:rsidRDefault="003664CD" w:rsidP="003664CD">
      <w:pPr>
        <w:pStyle w:val="Ttulo2"/>
      </w:pPr>
      <w:r w:rsidRPr="00CA6FE0">
        <w:t xml:space="preserve">Tareas principales que podríamos desarrollar si </w:t>
      </w:r>
      <w:r w:rsidR="00CA6FE0" w:rsidRPr="00CA6FE0">
        <w:t>trabajáramos</w:t>
      </w:r>
      <w:r w:rsidRPr="00CA6FE0">
        <w:t xml:space="preserve"> ah</w:t>
      </w:r>
      <w:r w:rsidR="00CA6FE0" w:rsidRPr="00CA6FE0">
        <w:t>í</w:t>
      </w:r>
    </w:p>
    <w:p w:rsidR="00CA6FE0" w:rsidRPr="00CA6FE0" w:rsidRDefault="00CA6FE0" w:rsidP="00CA6FE0"/>
    <w:p w:rsidR="00CA6FE0" w:rsidRPr="00CA6FE0" w:rsidRDefault="00CA6FE0" w:rsidP="00CA6FE0">
      <w:r w:rsidRPr="00CA6FE0">
        <w:t>Hay distintas tareas que podría desarrollar como programador:</w:t>
      </w:r>
    </w:p>
    <w:p w:rsidR="00CA6FE0" w:rsidRPr="00CA6FE0" w:rsidRDefault="00CA6FE0" w:rsidP="00CA6FE0">
      <w:pPr>
        <w:pStyle w:val="Prrafodelista"/>
        <w:numPr>
          <w:ilvl w:val="0"/>
          <w:numId w:val="2"/>
        </w:numPr>
      </w:pPr>
      <w:r w:rsidRPr="00CA6FE0">
        <w:t>Desarrollo de software para la gestión de inventario.</w:t>
      </w:r>
    </w:p>
    <w:p w:rsidR="00CA6FE0" w:rsidRPr="00CA6FE0" w:rsidRDefault="00CA6FE0" w:rsidP="00CA6FE0">
      <w:pPr>
        <w:pStyle w:val="Prrafodelista"/>
        <w:numPr>
          <w:ilvl w:val="0"/>
          <w:numId w:val="2"/>
        </w:numPr>
      </w:pPr>
      <w:r w:rsidRPr="00CA6FE0">
        <w:t xml:space="preserve">Creación y mantenimiento de bases de datos para controlar los productos del almacén. </w:t>
      </w:r>
    </w:p>
    <w:p w:rsidR="00CA6FE0" w:rsidRPr="00CA6FE0" w:rsidRDefault="00CA6FE0" w:rsidP="00CA6FE0">
      <w:pPr>
        <w:pStyle w:val="Prrafodelista"/>
        <w:numPr>
          <w:ilvl w:val="0"/>
          <w:numId w:val="2"/>
        </w:numPr>
      </w:pPr>
      <w:r w:rsidRPr="00CA6FE0">
        <w:t>Desarrollo de páginas web para los clientes y proveedores.</w:t>
      </w:r>
    </w:p>
    <w:p w:rsidR="00CA6FE0" w:rsidRPr="00CA6FE0" w:rsidRDefault="00CA6FE0" w:rsidP="00CA6FE0">
      <w:pPr>
        <w:pStyle w:val="Prrafodelista"/>
        <w:numPr>
          <w:ilvl w:val="0"/>
          <w:numId w:val="2"/>
        </w:numPr>
      </w:pPr>
      <w:r w:rsidRPr="00CA6FE0">
        <w:t>Ciberseguridad para proteger los datos de la empresa.</w:t>
      </w:r>
    </w:p>
    <w:p w:rsidR="00CA6FE0" w:rsidRPr="00CA6FE0" w:rsidRDefault="00CA6FE0" w:rsidP="00CA6FE0"/>
    <w:p w:rsidR="00CA6FE0" w:rsidRPr="00CA6FE0" w:rsidRDefault="00CA6FE0" w:rsidP="00CA6FE0"/>
    <w:p w:rsidR="00CA6FE0" w:rsidRPr="00CA6FE0" w:rsidRDefault="00CA6FE0" w:rsidP="00CA6FE0">
      <w:pPr>
        <w:pStyle w:val="Ttulo2"/>
      </w:pPr>
      <w:r w:rsidRPr="00CA6FE0">
        <w:lastRenderedPageBreak/>
        <w:t xml:space="preserve">Persona de contacto de la empresa </w:t>
      </w:r>
    </w:p>
    <w:p w:rsidR="00CA6FE0" w:rsidRPr="00CA6FE0" w:rsidRDefault="00CA6FE0" w:rsidP="00CA6FE0"/>
    <w:p w:rsidR="00CA6FE0" w:rsidRPr="00CA6FE0" w:rsidRDefault="00CA6FE0" w:rsidP="00CA6FE0">
      <w:r w:rsidRPr="00CA6FE0">
        <w:t>Anna Crespo Collado</w:t>
      </w:r>
    </w:p>
    <w:p w:rsidR="00CA6FE0" w:rsidRPr="00CA6FE0" w:rsidRDefault="00CA6FE0" w:rsidP="00CA6FE0">
      <w:proofErr w:type="spellStart"/>
      <w:proofErr w:type="gramStart"/>
      <w:r w:rsidRPr="00CA6FE0">
        <w:t>Linkedin</w:t>
      </w:r>
      <w:proofErr w:type="spellEnd"/>
      <w:r w:rsidRPr="00CA6FE0">
        <w:t xml:space="preserve"> :</w:t>
      </w:r>
      <w:proofErr w:type="gramEnd"/>
      <w:r w:rsidRPr="00CA6FE0">
        <w:t xml:space="preserve"> </w:t>
      </w:r>
      <w:hyperlink r:id="rId5" w:history="1">
        <w:r w:rsidRPr="00CA6FE0">
          <w:rPr>
            <w:rStyle w:val="Hipervnculo"/>
          </w:rPr>
          <w:t>https://www.linkedin.com/in/annacrespocollado/</w:t>
        </w:r>
      </w:hyperlink>
    </w:p>
    <w:p w:rsidR="00CA6FE0" w:rsidRDefault="00CA6FE0" w:rsidP="00CA6FE0">
      <w:r w:rsidRPr="00CA6FE0">
        <w:t xml:space="preserve">Correo electrónico: </w:t>
      </w:r>
      <w:hyperlink r:id="rId6" w:history="1">
        <w:r w:rsidRPr="00985CC7">
          <w:rPr>
            <w:rStyle w:val="Hipervnculo"/>
          </w:rPr>
          <w:t>acrespo@decalesp.com</w:t>
        </w:r>
      </w:hyperlink>
    </w:p>
    <w:p w:rsidR="00CA6FE0" w:rsidRDefault="00CA6FE0" w:rsidP="00CA6FE0"/>
    <w:p w:rsidR="00CA6FE0" w:rsidRDefault="00CA6FE0" w:rsidP="00CA6FE0"/>
    <w:p w:rsidR="00CA6FE0" w:rsidRPr="00CA6FE0" w:rsidRDefault="006F18BF" w:rsidP="00CA6FE0">
      <w:r w:rsidRPr="006F18B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42 Network</w:t>
      </w:r>
    </w:p>
    <w:p w:rsidR="00CA6FE0" w:rsidRPr="00CA6FE0" w:rsidRDefault="00CA6FE0" w:rsidP="00CA6FE0"/>
    <w:p w:rsidR="00CA6FE0" w:rsidRPr="00CA6FE0" w:rsidRDefault="00CA6FE0" w:rsidP="00CA6FE0">
      <w:pPr>
        <w:pStyle w:val="Ttulo2"/>
      </w:pPr>
      <w:r w:rsidRPr="00CA6FE0">
        <w:t>Nombre de la empresa</w:t>
      </w:r>
    </w:p>
    <w:p w:rsidR="00CA6FE0" w:rsidRPr="00CA6FE0" w:rsidRDefault="00CA6FE0" w:rsidP="00CA6FE0"/>
    <w:p w:rsidR="00CA6FE0" w:rsidRDefault="006F18BF" w:rsidP="00CA6FE0">
      <w:r>
        <w:t>42 Network</w:t>
      </w:r>
    </w:p>
    <w:p w:rsidR="006F18BF" w:rsidRPr="00CA6FE0" w:rsidRDefault="006F18BF" w:rsidP="00CA6FE0"/>
    <w:p w:rsidR="00CA6FE0" w:rsidRPr="00CA6FE0" w:rsidRDefault="00CA6FE0" w:rsidP="00CA6FE0">
      <w:pPr>
        <w:pStyle w:val="Ttulo2"/>
      </w:pPr>
      <w:r w:rsidRPr="00CA6FE0">
        <w:t xml:space="preserve">¿Qué hacen? </w:t>
      </w:r>
    </w:p>
    <w:p w:rsidR="00CA6FE0" w:rsidRPr="00CA6FE0" w:rsidRDefault="00CA6FE0" w:rsidP="00CA6FE0"/>
    <w:p w:rsidR="00CA6FE0" w:rsidRDefault="006F18BF" w:rsidP="00CA6FE0">
      <w:r w:rsidRPr="006F18BF">
        <w:t xml:space="preserve">42 Network es una organización sin ánimo de lucro que ofrece educación en programación y tecnología. Es una red global de escuelas de IT que proporciona formación gratuita, basada en un modelo de aprendizaje sin profesores ni clases </w:t>
      </w:r>
      <w:r>
        <w:t>presenciales</w:t>
      </w:r>
      <w:r w:rsidRPr="006F18BF">
        <w:t>.</w:t>
      </w:r>
    </w:p>
    <w:p w:rsidR="006F18BF" w:rsidRPr="00CA6FE0" w:rsidRDefault="006F18BF" w:rsidP="00CA6FE0"/>
    <w:p w:rsidR="00CA6FE0" w:rsidRPr="00CA6FE0" w:rsidRDefault="00CA6FE0" w:rsidP="00CA6FE0">
      <w:pPr>
        <w:pStyle w:val="Ttulo2"/>
      </w:pPr>
      <w:r w:rsidRPr="00CA6FE0">
        <w:t>Sector</w:t>
      </w:r>
    </w:p>
    <w:p w:rsidR="00CA6FE0" w:rsidRPr="00CA6FE0" w:rsidRDefault="00CA6FE0" w:rsidP="00CA6FE0"/>
    <w:p w:rsidR="00CA6FE0" w:rsidRDefault="006F18BF" w:rsidP="00CA6FE0">
      <w:r w:rsidRPr="006F18BF">
        <w:t>42 Network pertenece al sector de la educación, específicamente en formación tecnológica y programación.</w:t>
      </w:r>
    </w:p>
    <w:p w:rsidR="006F18BF" w:rsidRPr="00CA6FE0" w:rsidRDefault="006F18BF" w:rsidP="00CA6FE0"/>
    <w:p w:rsidR="00CA6FE0" w:rsidRPr="00CA6FE0" w:rsidRDefault="00CA6FE0" w:rsidP="00CA6FE0">
      <w:pPr>
        <w:pStyle w:val="Ttulo2"/>
      </w:pPr>
      <w:r w:rsidRPr="00CA6FE0">
        <w:t>Ubicación</w:t>
      </w:r>
    </w:p>
    <w:p w:rsidR="00CA6FE0" w:rsidRPr="00CA6FE0" w:rsidRDefault="00CA6FE0" w:rsidP="00CA6FE0"/>
    <w:p w:rsidR="00CA6FE0" w:rsidRPr="00CA6FE0" w:rsidRDefault="006F18BF" w:rsidP="00CA6FE0">
      <w:r>
        <w:t>Su sede central se encuentra en París, Francia, aunque tiene más de 50 campus en 30 países.</w:t>
      </w:r>
    </w:p>
    <w:p w:rsidR="00CA6FE0" w:rsidRDefault="00CA6FE0" w:rsidP="00CA6FE0"/>
    <w:p w:rsidR="006F18BF" w:rsidRDefault="006F18BF" w:rsidP="00CA6FE0"/>
    <w:p w:rsidR="006F18BF" w:rsidRDefault="006F18BF" w:rsidP="00CA6FE0"/>
    <w:p w:rsidR="006F18BF" w:rsidRDefault="006F18BF" w:rsidP="00CA6FE0"/>
    <w:p w:rsidR="006F18BF" w:rsidRPr="00CA6FE0" w:rsidRDefault="006F18BF" w:rsidP="00CA6FE0"/>
    <w:p w:rsidR="00CA6FE0" w:rsidRPr="00CA6FE0" w:rsidRDefault="00CA6FE0" w:rsidP="00CA6FE0">
      <w:pPr>
        <w:pStyle w:val="Ttulo2"/>
      </w:pPr>
      <w:r w:rsidRPr="00CA6FE0">
        <w:lastRenderedPageBreak/>
        <w:t>Tareas principales que podríamos desarrollar si trabajáramos ahí</w:t>
      </w:r>
    </w:p>
    <w:p w:rsidR="00CA6FE0" w:rsidRPr="00CA6FE0" w:rsidRDefault="00CA6FE0" w:rsidP="00CA6FE0"/>
    <w:p w:rsidR="00CA6FE0" w:rsidRPr="00CA6FE0" w:rsidRDefault="006F18BF" w:rsidP="00CA6FE0">
      <w:r>
        <w:t xml:space="preserve">Para empezar, </w:t>
      </w:r>
      <w:r w:rsidRPr="006F18BF">
        <w:t xml:space="preserve"> podría colaborar en el desarrollo de plataformas educativas, sistemas de gestión de estudiantes, optimización de procesos de aprendizaje basados en proyectos, mantenimiento de infraestructuras tecnológicas. Además, podría contribuir a la mejora de la seguridad informática y la escalabilidad de las plataformas</w:t>
      </w:r>
    </w:p>
    <w:p w:rsidR="00CA6FE0" w:rsidRPr="00CA6FE0" w:rsidRDefault="00CA6FE0" w:rsidP="00CA6FE0"/>
    <w:p w:rsidR="00CA6FE0" w:rsidRPr="00CA6FE0" w:rsidRDefault="00CA6FE0" w:rsidP="00CA6FE0">
      <w:pPr>
        <w:pStyle w:val="Ttulo2"/>
      </w:pPr>
      <w:r w:rsidRPr="00CA6FE0">
        <w:t xml:space="preserve">Persona de contacto de la empresa </w:t>
      </w:r>
    </w:p>
    <w:p w:rsidR="00CA6FE0" w:rsidRPr="00CA6FE0" w:rsidRDefault="00CA6FE0" w:rsidP="00CA6FE0"/>
    <w:p w:rsidR="00CA6FE0" w:rsidRPr="00CA6FE0" w:rsidRDefault="00CA6FE0" w:rsidP="00CA6FE0">
      <w:pPr>
        <w:rPr>
          <w:lang w:val="en-US"/>
        </w:rPr>
      </w:pPr>
      <w:r w:rsidRPr="00CA6FE0">
        <w:rPr>
          <w:lang w:val="en-US"/>
        </w:rPr>
        <w:t xml:space="preserve">Xavier Navarro </w:t>
      </w:r>
      <w:proofErr w:type="spellStart"/>
      <w:r w:rsidRPr="00CA6FE0">
        <w:rPr>
          <w:lang w:val="en-US"/>
        </w:rPr>
        <w:t>i</w:t>
      </w:r>
      <w:proofErr w:type="spellEnd"/>
      <w:r w:rsidRPr="00CA6FE0">
        <w:rPr>
          <w:lang w:val="en-US"/>
        </w:rPr>
        <w:t xml:space="preserve"> Gibert</w:t>
      </w:r>
    </w:p>
    <w:p w:rsidR="00CA6FE0" w:rsidRPr="00CA6FE0" w:rsidRDefault="00CA6FE0" w:rsidP="00CA6FE0">
      <w:pPr>
        <w:rPr>
          <w:lang w:val="en-US"/>
        </w:rPr>
      </w:pPr>
      <w:r w:rsidRPr="00CA6FE0">
        <w:rPr>
          <w:lang w:val="en-US"/>
        </w:rPr>
        <w:t xml:space="preserve"> </w:t>
      </w:r>
      <w:proofErr w:type="spellStart"/>
      <w:proofErr w:type="gramStart"/>
      <w:r w:rsidRPr="00CA6FE0">
        <w:rPr>
          <w:lang w:val="en-US"/>
        </w:rPr>
        <w:t>Linkedin</w:t>
      </w:r>
      <w:proofErr w:type="spellEnd"/>
      <w:r w:rsidRPr="00CA6FE0">
        <w:rPr>
          <w:lang w:val="en-US"/>
        </w:rPr>
        <w:t xml:space="preserve"> :</w:t>
      </w:r>
      <w:proofErr w:type="gramEnd"/>
      <w:r w:rsidRPr="00CA6FE0">
        <w:rPr>
          <w:lang w:val="en-US"/>
        </w:rPr>
        <w:t xml:space="preserve"> </w:t>
      </w:r>
      <w:hyperlink r:id="rId7" w:history="1">
        <w:r w:rsidRPr="00CA6FE0">
          <w:rPr>
            <w:rStyle w:val="Hipervnculo"/>
            <w:lang w:val="en-US"/>
          </w:rPr>
          <w:t>https://www.linkedin.com/in/xavinavarro-orientador-laboral/</w:t>
        </w:r>
      </w:hyperlink>
    </w:p>
    <w:p w:rsidR="006F18BF" w:rsidRDefault="006F18BF" w:rsidP="006F18BF">
      <w:pPr>
        <w:pStyle w:val="NormalWeb"/>
      </w:pPr>
    </w:p>
    <w:p w:rsidR="00CA6FE0" w:rsidRPr="00CA6FE0" w:rsidRDefault="00CA6FE0" w:rsidP="00CA6FE0"/>
    <w:sectPr w:rsidR="00CA6FE0" w:rsidRPr="00CA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074"/>
    <w:multiLevelType w:val="hybridMultilevel"/>
    <w:tmpl w:val="74320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4D46"/>
    <w:multiLevelType w:val="hybridMultilevel"/>
    <w:tmpl w:val="74320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5FF3"/>
    <w:multiLevelType w:val="multilevel"/>
    <w:tmpl w:val="952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138038">
    <w:abstractNumId w:val="2"/>
  </w:num>
  <w:num w:numId="2" w16cid:durableId="1072509384">
    <w:abstractNumId w:val="0"/>
  </w:num>
  <w:num w:numId="3" w16cid:durableId="83303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CD"/>
    <w:rsid w:val="000154F7"/>
    <w:rsid w:val="003664CD"/>
    <w:rsid w:val="003F13FC"/>
    <w:rsid w:val="006F18BF"/>
    <w:rsid w:val="00C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0DA8"/>
  <w15:chartTrackingRefBased/>
  <w15:docId w15:val="{297435B8-52E1-4EF6-BA0D-694ECC15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64C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66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6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6F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FE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A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avinavarro-orientador-labor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respo@decalesp.com" TargetMode="External"/><Relationship Id="rId5" Type="http://schemas.openxmlformats.org/officeDocument/2006/relationships/hyperlink" Target="https://www.linkedin.com/in/annacrespocollad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2024-10-25T06:20:00Z</dcterms:created>
  <dcterms:modified xsi:type="dcterms:W3CDTF">2024-10-25T06:47:00Z</dcterms:modified>
</cp:coreProperties>
</file>