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4F7" w:rsidRDefault="003E5D10">
      <w:r>
        <w:t>Añadir JSON para los diferentes idiomas</w:t>
      </w:r>
    </w:p>
    <w:sectPr w:rsidR="00015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10"/>
    <w:rsid w:val="000154F7"/>
    <w:rsid w:val="003E5D10"/>
    <w:rsid w:val="003F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691C"/>
  <w15:chartTrackingRefBased/>
  <w15:docId w15:val="{0647748F-E15A-4255-81BC-DF499A04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1</cp:revision>
  <dcterms:created xsi:type="dcterms:W3CDTF">2025-01-22T12:06:00Z</dcterms:created>
  <dcterms:modified xsi:type="dcterms:W3CDTF">2025-01-22T12:07:00Z</dcterms:modified>
</cp:coreProperties>
</file>