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54982" w:rsidRPr="006D0604" w14:paraId="5085223E" w14:textId="77777777" w:rsidTr="00534F92">
        <w:tc>
          <w:tcPr>
            <w:tcW w:w="3969" w:type="dxa"/>
            <w:shd w:val="clear" w:color="auto" w:fill="D9D9D9" w:themeFill="background1" w:themeFillShade="D9"/>
          </w:tcPr>
          <w:p w14:paraId="4826E286" w14:textId="77777777" w:rsidR="00A54982" w:rsidRPr="006D0604" w:rsidRDefault="00A54982" w:rsidP="00534F9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CCF950" w14:textId="77777777" w:rsidR="00A54982" w:rsidRPr="006D0604" w:rsidRDefault="00A54982" w:rsidP="00534F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54982" w:rsidRPr="006D0604" w14:paraId="45BAFE60" w14:textId="77777777" w:rsidTr="00534F92">
        <w:trPr>
          <w:trHeight w:val="60"/>
        </w:trPr>
        <w:tc>
          <w:tcPr>
            <w:tcW w:w="3969" w:type="dxa"/>
          </w:tcPr>
          <w:p w14:paraId="1E7F767F" w14:textId="77777777" w:rsidR="00A54982" w:rsidRPr="00705C9B" w:rsidRDefault="00A54982" w:rsidP="00534F92">
            <w:pPr>
              <w:rPr>
                <w:lang w:val="en-US"/>
              </w:rPr>
            </w:pPr>
            <w:r w:rsidRPr="006D0604">
              <w:rPr>
                <w:rFonts w:ascii="Arial" w:hAnsi="Arial" w:cs="Arial"/>
                <w:color w:val="000000"/>
              </w:rPr>
              <w:t>Instalasi VS Code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1AF1B50A" w14:textId="77777777" w:rsidR="00A54982" w:rsidRPr="00705C9B" w:rsidRDefault="00A54982" w:rsidP="00534F9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C8F7551" w14:textId="40091B05" w:rsidR="00705C9B" w:rsidRPr="00705C9B" w:rsidRDefault="006D0604">
      <w:pPr>
        <w:rPr>
          <w:lang w:val="en-US"/>
        </w:rPr>
      </w:pPr>
      <w:r>
        <w:t>2.</w:t>
      </w:r>
      <w:r w:rsidR="00CE2E75">
        <w:t xml:space="preserve"> Instalasi indent rainbow yang fungsinya memberikan tanda pada indentasi progra</w:t>
      </w:r>
      <w:r w:rsidR="00705C9B">
        <w:rPr>
          <w:lang w:val="en-US"/>
        </w:rPr>
        <w:t>m</w:t>
      </w:r>
    </w:p>
    <w:p w14:paraId="1056FF4C" w14:textId="70C6C4D6" w:rsidR="006D0604" w:rsidRDefault="006D0604">
      <w:pPr>
        <w:rPr>
          <w:lang w:val="en-US"/>
        </w:rPr>
      </w:pPr>
      <w:r>
        <w:t>3</w:t>
      </w:r>
      <w:r w:rsidR="00705C9B">
        <w:rPr>
          <w:lang w:val="en-US"/>
        </w:rPr>
        <w:t>.</w:t>
      </w:r>
      <w:proofErr w:type="spellStart"/>
      <w:r w:rsidR="00705C9B">
        <w:rPr>
          <w:lang w:val="en-US"/>
        </w:rPr>
        <w:t>instalasi</w:t>
      </w:r>
      <w:proofErr w:type="spellEnd"/>
      <w:r w:rsidR="00705C9B">
        <w:rPr>
          <w:lang w:val="en-US"/>
        </w:rPr>
        <w:t xml:space="preserve"> </w:t>
      </w:r>
      <w:proofErr w:type="spellStart"/>
      <w:r w:rsidR="00705C9B">
        <w:rPr>
          <w:lang w:val="en-US"/>
        </w:rPr>
        <w:t>github</w:t>
      </w:r>
      <w:proofErr w:type="spellEnd"/>
    </w:p>
    <w:p w14:paraId="147A3D68" w14:textId="0DA23BCF" w:rsidR="00705C9B" w:rsidRDefault="00705C9B">
      <w:pPr>
        <w:rPr>
          <w:lang w:val="en-US"/>
        </w:rPr>
      </w:pPr>
      <w:r>
        <w:rPr>
          <w:lang w:val="en-US"/>
        </w:rPr>
        <w:t xml:space="preserve">4.intalasi </w:t>
      </w:r>
      <w:proofErr w:type="spellStart"/>
      <w:r>
        <w:rPr>
          <w:lang w:val="en-US"/>
        </w:rPr>
        <w:t>boostrap</w:t>
      </w:r>
      <w:proofErr w:type="spellEnd"/>
    </w:p>
    <w:p w14:paraId="23DD30E5" w14:textId="18A0C495" w:rsidR="00705C9B" w:rsidRDefault="00705C9B">
      <w:pPr>
        <w:rPr>
          <w:lang w:val="en-US"/>
        </w:rPr>
      </w:pPr>
      <w:r>
        <w:rPr>
          <w:lang w:val="en-US"/>
        </w:rPr>
        <w:t>5.tentang html</w:t>
      </w:r>
    </w:p>
    <w:p w14:paraId="6AA23469" w14:textId="45AFBBAB" w:rsidR="00705C9B" w:rsidRDefault="00705C9B">
      <w:pPr>
        <w:rPr>
          <w:lang w:val="en-US"/>
        </w:rPr>
      </w:pPr>
      <w:r>
        <w:rPr>
          <w:lang w:val="en-US"/>
        </w:rPr>
        <w:t xml:space="preserve">6.tentang </w:t>
      </w:r>
      <w:proofErr w:type="spellStart"/>
      <w:r>
        <w:rPr>
          <w:lang w:val="en-US"/>
        </w:rPr>
        <w:t>css</w:t>
      </w:r>
      <w:proofErr w:type="spellEnd"/>
    </w:p>
    <w:p w14:paraId="01BF7913" w14:textId="1E34A266" w:rsidR="00705C9B" w:rsidRDefault="00705C9B">
      <w:pPr>
        <w:rPr>
          <w:lang w:val="en-US"/>
        </w:rPr>
      </w:pPr>
      <w:r>
        <w:rPr>
          <w:lang w:val="en-US"/>
        </w:rPr>
        <w:t xml:space="preserve">7.sudah subscribe channel </w:t>
      </w:r>
      <w:proofErr w:type="spellStart"/>
      <w:r>
        <w:rPr>
          <w:lang w:val="en-US"/>
        </w:rPr>
        <w:t>smkrevit</w:t>
      </w:r>
      <w:proofErr w:type="spellEnd"/>
    </w:p>
    <w:p w14:paraId="6446D268" w14:textId="202B1AD5" w:rsidR="00705C9B" w:rsidRDefault="00705C9B">
      <w:pPr>
        <w:rPr>
          <w:lang w:val="en-US"/>
        </w:rPr>
      </w:pPr>
      <w:r>
        <w:rPr>
          <w:lang w:val="en-US"/>
        </w:rPr>
        <w:t xml:space="preserve">8.mengikuti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video</w:t>
      </w:r>
    </w:p>
    <w:p w14:paraId="30B1259C" w14:textId="1DF66A0A" w:rsidR="008C2EA8" w:rsidRDefault="008C2EA8" w:rsidP="008C2EA8">
      <w:pPr>
        <w:pStyle w:val="NoSpacing"/>
        <w:rPr>
          <w:lang w:val="en-US"/>
        </w:rPr>
      </w:pPr>
      <w:r>
        <w:rPr>
          <w:lang w:val="en-US"/>
        </w:rPr>
        <w:t xml:space="preserve">9.saya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kegunaan</w:t>
      </w:r>
      <w:proofErr w:type="spellEnd"/>
      <w:r>
        <w:rPr>
          <w:lang w:val="en-US"/>
        </w:rPr>
        <w:t xml:space="preserve"> html dan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114ED0C3" w14:textId="55402F72" w:rsidR="008C2EA8" w:rsidRDefault="008C2EA8" w:rsidP="008C2EA8">
      <w:pPr>
        <w:pStyle w:val="NoSpacing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pengatur</w:t>
      </w:r>
      <w:proofErr w:type="spellEnd"/>
      <w:r>
        <w:rPr>
          <w:lang w:val="en-US"/>
        </w:rPr>
        <w:t xml:space="preserve"> tata </w:t>
      </w:r>
      <w:proofErr w:type="spellStart"/>
      <w:r>
        <w:rPr>
          <w:lang w:val="en-US"/>
        </w:rPr>
        <w:t>letak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styling </w:t>
      </w:r>
    </w:p>
    <w:p w14:paraId="1A691B22" w14:textId="0435C1DB" w:rsidR="008C2EA8" w:rsidRDefault="008C2EA8" w:rsidP="008C2EA8">
      <w:pPr>
        <w:pStyle w:val="NoSpacing"/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>.</w:t>
      </w:r>
    </w:p>
    <w:p w14:paraId="46D3DED1" w14:textId="77777777" w:rsidR="008C2EA8" w:rsidRDefault="008C2EA8" w:rsidP="008C2EA8">
      <w:pPr>
        <w:pStyle w:val="NoSpacing"/>
        <w:rPr>
          <w:lang w:val="en-US"/>
        </w:rPr>
      </w:pPr>
    </w:p>
    <w:p w14:paraId="20D42BA4" w14:textId="1A7E3C18" w:rsidR="008C2EA8" w:rsidRPr="00705C9B" w:rsidRDefault="008C2EA8" w:rsidP="008C2EA8">
      <w:pPr>
        <w:rPr>
          <w:lang w:val="en-US"/>
        </w:rPr>
      </w:pPr>
      <w:r>
        <w:rPr>
          <w:lang w:val="en-US"/>
        </w:rPr>
        <w:t xml:space="preserve">10.sudah tau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9A82079" w:rsidR="006D0604" w:rsidRPr="008C2EA8" w:rsidRDefault="006D0604">
      <w:pPr>
        <w:rPr>
          <w:lang w:val="en-US"/>
        </w:rPr>
      </w:pPr>
      <w:r>
        <w:t>1.</w:t>
      </w:r>
      <w:proofErr w:type="spellStart"/>
      <w:r w:rsidR="008C2EA8">
        <w:rPr>
          <w:lang w:val="en-US"/>
        </w:rPr>
        <w:t>tidak</w:t>
      </w:r>
      <w:proofErr w:type="spellEnd"/>
      <w:r w:rsidR="008C2EA8">
        <w:rPr>
          <w:lang w:val="en-US"/>
        </w:rPr>
        <w:t xml:space="preserve"> </w:t>
      </w:r>
      <w:proofErr w:type="spellStart"/>
      <w:r w:rsidR="008C2EA8">
        <w:rPr>
          <w:lang w:val="en-US"/>
        </w:rPr>
        <w:t>ada</w:t>
      </w:r>
      <w:proofErr w:type="spellEnd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5DEECECF" w14:textId="77777777" w:rsidR="00A54982" w:rsidRDefault="00A54982">
      <w:pPr>
        <w:rPr>
          <w:lang w:val="en-US"/>
        </w:rPr>
      </w:pPr>
    </w:p>
    <w:p w14:paraId="4C698DE1" w14:textId="77777777" w:rsidR="00A54982" w:rsidRDefault="00A549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54982" w:rsidRPr="006D0604" w14:paraId="7C76511B" w14:textId="77777777" w:rsidTr="00534F92">
        <w:tc>
          <w:tcPr>
            <w:tcW w:w="3969" w:type="dxa"/>
            <w:shd w:val="clear" w:color="auto" w:fill="D9D9D9" w:themeFill="background1" w:themeFillShade="D9"/>
          </w:tcPr>
          <w:p w14:paraId="0874CBEE" w14:textId="77777777" w:rsidR="00A54982" w:rsidRPr="006D0604" w:rsidRDefault="00A54982" w:rsidP="00534F9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3C01F1D" w14:textId="77777777" w:rsidR="00A54982" w:rsidRPr="006D0604" w:rsidRDefault="00A54982" w:rsidP="00534F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54982" w:rsidRPr="006D0604" w14:paraId="520EA414" w14:textId="77777777" w:rsidTr="00534F92">
        <w:trPr>
          <w:trHeight w:val="60"/>
        </w:trPr>
        <w:tc>
          <w:tcPr>
            <w:tcW w:w="3969" w:type="dxa"/>
          </w:tcPr>
          <w:p w14:paraId="62127424" w14:textId="409D56DA" w:rsidR="00A54982" w:rsidRPr="00A54982" w:rsidRDefault="00A54982" w:rsidP="00534F9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Html dan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proofErr w:type="spellEnd"/>
          </w:p>
        </w:tc>
        <w:tc>
          <w:tcPr>
            <w:tcW w:w="1083" w:type="dxa"/>
          </w:tcPr>
          <w:p w14:paraId="78FE6251" w14:textId="77777777" w:rsidR="00A54982" w:rsidRPr="00705C9B" w:rsidRDefault="00A54982" w:rsidP="00534F9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476AE3D3" w14:textId="77777777" w:rsidR="00A54982" w:rsidRDefault="00A54982">
      <w:pPr>
        <w:rPr>
          <w:lang w:val="en-US"/>
        </w:rPr>
      </w:pPr>
    </w:p>
    <w:p w14:paraId="01320B9B" w14:textId="77777777" w:rsidR="00A54982" w:rsidRDefault="00A54982">
      <w:p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>:</w:t>
      </w:r>
    </w:p>
    <w:p w14:paraId="3BB98011" w14:textId="77777777" w:rsidR="00A54982" w:rsidRDefault="00A54982">
      <w:pPr>
        <w:rPr>
          <w:lang w:val="en-US"/>
        </w:rPr>
      </w:pPr>
      <w:r>
        <w:rPr>
          <w:lang w:val="en-US"/>
        </w:rPr>
        <w:t>1.ul li</w:t>
      </w:r>
    </w:p>
    <w:p w14:paraId="4B2AC9C9" w14:textId="77777777" w:rsidR="00A54982" w:rsidRDefault="00A54982">
      <w:pPr>
        <w:rPr>
          <w:lang w:val="en-US"/>
        </w:rPr>
      </w:pPr>
      <w:r>
        <w:rPr>
          <w:lang w:val="en-US"/>
        </w:rPr>
        <w:t>2.p(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paragraph)</w:t>
      </w:r>
    </w:p>
    <w:p w14:paraId="591AB8AB" w14:textId="77777777" w:rsidR="00A54982" w:rsidRDefault="00A54982">
      <w:pPr>
        <w:rPr>
          <w:lang w:val="en-US"/>
        </w:rPr>
      </w:pPr>
      <w:r>
        <w:rPr>
          <w:lang w:val="en-US"/>
        </w:rPr>
        <w:t xml:space="preserve">3.h1 dan </w:t>
      </w:r>
      <w:proofErr w:type="spellStart"/>
      <w:r>
        <w:rPr>
          <w:lang w:val="en-US"/>
        </w:rPr>
        <w:t>seterusnya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pada website.)</w:t>
      </w:r>
    </w:p>
    <w:p w14:paraId="3C361F60" w14:textId="77777777" w:rsidR="00A54982" w:rsidRDefault="00A54982">
      <w:pPr>
        <w:rPr>
          <w:lang w:val="en-US"/>
        </w:rPr>
      </w:pPr>
      <w:r>
        <w:rPr>
          <w:lang w:val="en-US"/>
        </w:rPr>
        <w:t>4.div</w:t>
      </w:r>
    </w:p>
    <w:p w14:paraId="44D174BB" w14:textId="77777777" w:rsidR="00A54982" w:rsidRDefault="00A54982">
      <w:pPr>
        <w:rPr>
          <w:lang w:val="en-US"/>
        </w:rPr>
      </w:pPr>
      <w:r>
        <w:rPr>
          <w:lang w:val="en-US"/>
        </w:rPr>
        <w:t>5.position</w:t>
      </w:r>
    </w:p>
    <w:p w14:paraId="6C8E3B61" w14:textId="77777777" w:rsidR="00A54982" w:rsidRDefault="00A54982">
      <w:pPr>
        <w:rPr>
          <w:lang w:val="en-US"/>
        </w:rPr>
      </w:pPr>
      <w:r>
        <w:rPr>
          <w:lang w:val="en-US"/>
        </w:rPr>
        <w:t>6.back ground color</w:t>
      </w:r>
    </w:p>
    <w:p w14:paraId="1DB66C71" w14:textId="77777777" w:rsidR="00A54982" w:rsidRDefault="00A54982">
      <w:pPr>
        <w:rPr>
          <w:lang w:val="en-US"/>
        </w:rPr>
      </w:pPr>
      <w:r>
        <w:rPr>
          <w:lang w:val="en-US"/>
        </w:rPr>
        <w:t>7.font family</w:t>
      </w:r>
    </w:p>
    <w:p w14:paraId="1B8A4F73" w14:textId="77777777" w:rsidR="00A54982" w:rsidRDefault="00A54982">
      <w:pPr>
        <w:rPr>
          <w:lang w:val="en-US"/>
        </w:rPr>
      </w:pPr>
      <w:r>
        <w:rPr>
          <w:lang w:val="en-US"/>
        </w:rPr>
        <w:t>8.font style</w:t>
      </w:r>
    </w:p>
    <w:p w14:paraId="60E90747" w14:textId="77777777" w:rsidR="00A54982" w:rsidRDefault="00A54982">
      <w:pPr>
        <w:rPr>
          <w:lang w:val="en-US"/>
        </w:rPr>
      </w:pPr>
      <w:r>
        <w:rPr>
          <w:lang w:val="en-US"/>
        </w:rPr>
        <w:t>9.font size</w:t>
      </w:r>
    </w:p>
    <w:p w14:paraId="0AB3A084" w14:textId="77777777" w:rsidR="00A54982" w:rsidRDefault="00A54982">
      <w:pPr>
        <w:rPr>
          <w:lang w:val="en-US"/>
        </w:rPr>
      </w:pPr>
      <w:r>
        <w:rPr>
          <w:lang w:val="en-US"/>
        </w:rPr>
        <w:t>10.margin</w:t>
      </w:r>
    </w:p>
    <w:p w14:paraId="413E45F1" w14:textId="77777777" w:rsidR="00A54982" w:rsidRDefault="00A54982">
      <w:pPr>
        <w:rPr>
          <w:lang w:val="en-US"/>
        </w:rPr>
      </w:pPr>
      <w:r>
        <w:rPr>
          <w:lang w:val="en-US"/>
        </w:rPr>
        <w:t>11.border</w:t>
      </w:r>
    </w:p>
    <w:p w14:paraId="1E0E7A1D" w14:textId="68568B66" w:rsidR="00A54982" w:rsidRDefault="00A54982">
      <w:pPr>
        <w:rPr>
          <w:lang w:val="en-US"/>
        </w:rPr>
      </w:pPr>
      <w:r>
        <w:rPr>
          <w:lang w:val="en-US"/>
        </w:rPr>
        <w:t>12.table,tr,th,td</w:t>
      </w:r>
    </w:p>
    <w:p w14:paraId="39318F33" w14:textId="77777777" w:rsidR="00A54982" w:rsidRDefault="00A54982">
      <w:pPr>
        <w:rPr>
          <w:lang w:val="en-US"/>
        </w:rPr>
      </w:pPr>
      <w:r>
        <w:rPr>
          <w:lang w:val="en-US"/>
        </w:rPr>
        <w:t>13.br</w:t>
      </w:r>
    </w:p>
    <w:p w14:paraId="589AF101" w14:textId="77777777" w:rsidR="00A54982" w:rsidRDefault="00A54982">
      <w:pPr>
        <w:rPr>
          <w:lang w:val="en-US"/>
        </w:rPr>
      </w:pPr>
      <w:r>
        <w:rPr>
          <w:lang w:val="en-US"/>
        </w:rPr>
        <w:t>14.fieldset</w:t>
      </w:r>
    </w:p>
    <w:p w14:paraId="73D1B6F5" w14:textId="77777777" w:rsidR="00A54982" w:rsidRDefault="00A54982">
      <w:pPr>
        <w:rPr>
          <w:lang w:val="en-US"/>
        </w:rPr>
      </w:pPr>
      <w:r>
        <w:rPr>
          <w:lang w:val="en-US"/>
        </w:rPr>
        <w:t>15.input,button</w:t>
      </w:r>
    </w:p>
    <w:p w14:paraId="5D64FA77" w14:textId="77777777" w:rsidR="00A54982" w:rsidRDefault="00A54982">
      <w:pPr>
        <w:rPr>
          <w:lang w:val="en-US"/>
        </w:rPr>
      </w:pPr>
      <w:r>
        <w:rPr>
          <w:lang w:val="en-US"/>
        </w:rPr>
        <w:t xml:space="preserve">16.label,id,textarea,placehorder </w:t>
      </w:r>
    </w:p>
    <w:p w14:paraId="6BB2CE11" w14:textId="77777777" w:rsidR="00A54982" w:rsidRDefault="00A54982">
      <w:pPr>
        <w:rPr>
          <w:lang w:val="en-US"/>
        </w:rPr>
      </w:pPr>
    </w:p>
    <w:p w14:paraId="6C5502AA" w14:textId="77777777" w:rsidR="00A54982" w:rsidRDefault="00A54982">
      <w:pP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>:</w:t>
      </w:r>
    </w:p>
    <w:p w14:paraId="301F64FE" w14:textId="5E492293" w:rsidR="00A54982" w:rsidRDefault="00A54982">
      <w:pPr>
        <w:rPr>
          <w:lang w:val="en-US"/>
        </w:rPr>
      </w:pPr>
      <w:r>
        <w:rPr>
          <w:lang w:val="en-US"/>
        </w:rPr>
        <w:t xml:space="preserve">1.tidak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</w:p>
    <w:p w14:paraId="061D8C67" w14:textId="77777777" w:rsidR="00A54982" w:rsidRDefault="00A54982">
      <w:pPr>
        <w:rPr>
          <w:lang w:val="en-US"/>
        </w:rPr>
      </w:pPr>
      <w:r>
        <w:rPr>
          <w:lang w:val="en-US"/>
        </w:rPr>
        <w:t>2.</w:t>
      </w:r>
    </w:p>
    <w:p w14:paraId="3D217B45" w14:textId="30D7A1D3" w:rsidR="00A54982" w:rsidRPr="008C2EA8" w:rsidRDefault="00A54982">
      <w:pPr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A54982" w:rsidRPr="008C2EA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C2C28" w14:textId="77777777" w:rsidR="004743AE" w:rsidRDefault="004743AE" w:rsidP="00820E62">
      <w:pPr>
        <w:spacing w:after="0" w:line="240" w:lineRule="auto"/>
      </w:pPr>
      <w:r>
        <w:separator/>
      </w:r>
    </w:p>
  </w:endnote>
  <w:endnote w:type="continuationSeparator" w:id="0">
    <w:p w14:paraId="6FD37CCD" w14:textId="77777777" w:rsidR="004743AE" w:rsidRDefault="004743A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BDE3C" w14:textId="77777777" w:rsidR="004743AE" w:rsidRDefault="004743AE" w:rsidP="00820E62">
      <w:pPr>
        <w:spacing w:after="0" w:line="240" w:lineRule="auto"/>
      </w:pPr>
      <w:r>
        <w:separator/>
      </w:r>
    </w:p>
  </w:footnote>
  <w:footnote w:type="continuationSeparator" w:id="0">
    <w:p w14:paraId="27957821" w14:textId="77777777" w:rsidR="004743AE" w:rsidRDefault="004743A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27AC70D8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A6E653E" w:rsidR="00630256" w:rsidRPr="00705C9B" w:rsidRDefault="00705C9B" w:rsidP="00630256">
          <w:pPr>
            <w:rPr>
              <w:lang w:val="en-US"/>
            </w:rPr>
          </w:pPr>
          <w:r>
            <w:rPr>
              <w:lang w:val="en-US"/>
            </w:rPr>
            <w:t>20</w:t>
          </w:r>
        </w:p>
      </w:tc>
      <w:tc>
        <w:tcPr>
          <w:tcW w:w="3147" w:type="dxa"/>
        </w:tcPr>
        <w:p w14:paraId="025B8A7C" w14:textId="374DF512" w:rsidR="00630256" w:rsidRPr="00705C9B" w:rsidRDefault="00705C9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Muhammad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eriko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(20)</w:t>
          </w:r>
        </w:p>
      </w:tc>
    </w:tr>
  </w:tbl>
  <w:p w14:paraId="0A806278" w14:textId="7A4E44A5" w:rsidR="00A54982" w:rsidRDefault="00A549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4743AE"/>
    <w:rsid w:val="00625325"/>
    <w:rsid w:val="00630256"/>
    <w:rsid w:val="006D0604"/>
    <w:rsid w:val="00705C9B"/>
    <w:rsid w:val="00820E62"/>
    <w:rsid w:val="00885405"/>
    <w:rsid w:val="008C2EA8"/>
    <w:rsid w:val="008D7B26"/>
    <w:rsid w:val="00A54982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NoSpacing">
    <w:name w:val="No Spacing"/>
    <w:uiPriority w:val="1"/>
    <w:qFormat/>
    <w:rsid w:val="008C2E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userwahyu</cp:lastModifiedBy>
  <cp:revision>6</cp:revision>
  <dcterms:created xsi:type="dcterms:W3CDTF">2020-07-12T16:36:00Z</dcterms:created>
  <dcterms:modified xsi:type="dcterms:W3CDTF">2022-08-03T09:56:00Z</dcterms:modified>
</cp:coreProperties>
</file>