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38" w:rsidRDefault="00015B38">
      <w:proofErr w:type="spellStart"/>
      <w:r>
        <w:t>Dynare</w:t>
      </w:r>
      <w:proofErr w:type="spellEnd"/>
      <w:r>
        <w:t xml:space="preserve"> </w:t>
      </w:r>
      <w:proofErr w:type="spellStart"/>
      <w:r>
        <w:t>Tutorial</w:t>
      </w:r>
      <w:proofErr w:type="spellEnd"/>
    </w:p>
    <w:p w:rsidR="00015B38" w:rsidRDefault="00015B38"/>
    <w:p w:rsidR="005C7239" w:rsidRDefault="00015B38">
      <w:r>
        <w:t>Problem set 1: RBC</w:t>
      </w:r>
    </w:p>
    <w:p w:rsidR="00015B38" w:rsidRDefault="00015B38"/>
    <w:p w:rsidR="00015B38" w:rsidRDefault="00015B38">
      <w:r>
        <w:t>Problem set 2: RBC + NK</w:t>
      </w:r>
    </w:p>
    <w:p w:rsidR="00015B38" w:rsidRDefault="00015B38"/>
    <w:p w:rsidR="00015B38" w:rsidRDefault="00015B38">
      <w:r>
        <w:t>Problem set 3: NK</w:t>
      </w:r>
    </w:p>
    <w:p w:rsidR="00015B38" w:rsidRDefault="00015B38"/>
    <w:p w:rsidR="00015B38" w:rsidRDefault="00015B38">
      <w:r>
        <w:t>Problem set 4: McCall + BM</w:t>
      </w:r>
    </w:p>
    <w:p w:rsidR="00015B38" w:rsidRDefault="00015B38"/>
    <w:p w:rsidR="00015B38" w:rsidRDefault="00015B38">
      <w:r>
        <w:t>Problem set 5: DMP</w:t>
      </w:r>
    </w:p>
    <w:p w:rsidR="00015B38" w:rsidRDefault="00015B38"/>
    <w:p w:rsidR="00015B38" w:rsidRDefault="00015B38">
      <w:r>
        <w:t xml:space="preserve">Problem set 6: </w:t>
      </w:r>
      <w:proofErr w:type="spellStart"/>
      <w:r>
        <w:t>Incomplete</w:t>
      </w:r>
      <w:proofErr w:type="spellEnd"/>
      <w:r>
        <w:t xml:space="preserve"> markets</w:t>
      </w:r>
    </w:p>
    <w:p w:rsidR="00015B38" w:rsidRDefault="00015B38"/>
    <w:p w:rsidR="00015B38" w:rsidRDefault="00015B38">
      <w:bookmarkStart w:id="0" w:name="_GoBack"/>
      <w:bookmarkEnd w:id="0"/>
    </w:p>
    <w:sectPr w:rsidR="00015B3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38"/>
    <w:rsid w:val="00015B38"/>
    <w:rsid w:val="005C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E3F72"/>
  <w15:chartTrackingRefBased/>
  <w15:docId w15:val="{41B6F453-66F6-4025-95BD-95E81A3F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Öberg</dc:creator>
  <cp:keywords/>
  <dc:description/>
  <cp:lastModifiedBy>Erik Öberg</cp:lastModifiedBy>
  <cp:revision>1</cp:revision>
  <dcterms:created xsi:type="dcterms:W3CDTF">2025-02-17T15:00:00Z</dcterms:created>
  <dcterms:modified xsi:type="dcterms:W3CDTF">2025-02-17T15:03:00Z</dcterms:modified>
</cp:coreProperties>
</file>