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486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1A5E3E" w:rsidRPr="004308D9" w:rsidTr="00714202">
        <w:tc>
          <w:tcPr>
            <w:tcW w:w="8828" w:type="dxa"/>
            <w:gridSpan w:val="2"/>
            <w:shd w:val="clear" w:color="auto" w:fill="9CC2E5" w:themeFill="accent1" w:themeFillTint="99"/>
          </w:tcPr>
          <w:p w:rsidR="001A5E3E" w:rsidRDefault="001A5E3E" w:rsidP="00714202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Inicio de sesión</w:t>
            </w:r>
          </w:p>
        </w:tc>
      </w:tr>
      <w:tr w:rsidR="004308D9" w:rsidRPr="004308D9" w:rsidTr="00714202">
        <w:tc>
          <w:tcPr>
            <w:tcW w:w="3256" w:type="dxa"/>
            <w:shd w:val="clear" w:color="auto" w:fill="9CC2E5" w:themeFill="accent1" w:themeFillTint="99"/>
          </w:tcPr>
          <w:p w:rsidR="004308D9" w:rsidRPr="004308D9" w:rsidRDefault="0063327B" w:rsidP="00714202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Nombre</w:t>
            </w:r>
          </w:p>
        </w:tc>
        <w:tc>
          <w:tcPr>
            <w:tcW w:w="5572" w:type="dxa"/>
            <w:shd w:val="clear" w:color="auto" w:fill="9CC2E5" w:themeFill="accent1" w:themeFillTint="99"/>
          </w:tcPr>
          <w:p w:rsidR="004308D9" w:rsidRPr="004308D9" w:rsidRDefault="004308D9" w:rsidP="00714202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Descripción</w:t>
            </w:r>
          </w:p>
        </w:tc>
      </w:tr>
      <w:tr w:rsidR="004308D9" w:rsidRPr="004308D9" w:rsidTr="00714202">
        <w:tc>
          <w:tcPr>
            <w:tcW w:w="3256" w:type="dxa"/>
          </w:tcPr>
          <w:p w:rsidR="004308D9" w:rsidRPr="004308D9" w:rsidRDefault="00A11572" w:rsidP="00714202">
            <w:pPr>
              <w:rPr>
                <w:rFonts w:ascii="Arial" w:hAnsi="Arial" w:cs="Arial"/>
                <w:sz w:val="24"/>
              </w:rPr>
            </w:pPr>
            <w:r w:rsidRPr="00A11572">
              <w:rPr>
                <w:rFonts w:ascii="Arial" w:hAnsi="Arial" w:cs="Arial"/>
                <w:sz w:val="24"/>
              </w:rPr>
              <w:t>txtFieldUsu</w:t>
            </w:r>
          </w:p>
        </w:tc>
        <w:tc>
          <w:tcPr>
            <w:tcW w:w="5572" w:type="dxa"/>
          </w:tcPr>
          <w:p w:rsidR="004308D9" w:rsidRPr="004308D9" w:rsidRDefault="00A11572" w:rsidP="007142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Hace referencia al nombre del usuario/empleado que quiera ingresar al sistema.</w:t>
            </w:r>
          </w:p>
        </w:tc>
      </w:tr>
      <w:tr w:rsidR="004308D9" w:rsidRPr="004308D9" w:rsidTr="00714202">
        <w:tc>
          <w:tcPr>
            <w:tcW w:w="3256" w:type="dxa"/>
          </w:tcPr>
          <w:p w:rsidR="004308D9" w:rsidRPr="004308D9" w:rsidRDefault="00445A61" w:rsidP="00714202">
            <w:pPr>
              <w:rPr>
                <w:rFonts w:ascii="Arial" w:hAnsi="Arial" w:cs="Arial"/>
                <w:sz w:val="24"/>
              </w:rPr>
            </w:pPr>
            <w:r w:rsidRPr="00445A61">
              <w:rPr>
                <w:rFonts w:ascii="Arial" w:hAnsi="Arial" w:cs="Arial"/>
                <w:sz w:val="24"/>
              </w:rPr>
              <w:t>txtFieldContra</w:t>
            </w:r>
          </w:p>
        </w:tc>
        <w:tc>
          <w:tcPr>
            <w:tcW w:w="5572" w:type="dxa"/>
          </w:tcPr>
          <w:p w:rsidR="004308D9" w:rsidRPr="004308D9" w:rsidRDefault="00A11572" w:rsidP="007142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refiere a que el usuario tiene que ingresar la contraseña que corresponda a su usuario.</w:t>
            </w:r>
          </w:p>
        </w:tc>
      </w:tr>
      <w:tr w:rsidR="004308D9" w:rsidRPr="004308D9" w:rsidTr="00714202">
        <w:tc>
          <w:tcPr>
            <w:tcW w:w="3256" w:type="dxa"/>
          </w:tcPr>
          <w:p w:rsidR="004308D9" w:rsidRPr="004308D9" w:rsidRDefault="00445A61" w:rsidP="00714202">
            <w:pPr>
              <w:rPr>
                <w:rFonts w:ascii="Arial" w:hAnsi="Arial" w:cs="Arial"/>
                <w:sz w:val="24"/>
              </w:rPr>
            </w:pPr>
            <w:r w:rsidRPr="00445A61">
              <w:rPr>
                <w:rFonts w:ascii="Arial" w:hAnsi="Arial" w:cs="Arial"/>
                <w:sz w:val="24"/>
              </w:rPr>
              <w:t>btnIngresar</w:t>
            </w:r>
          </w:p>
        </w:tc>
        <w:tc>
          <w:tcPr>
            <w:tcW w:w="5572" w:type="dxa"/>
          </w:tcPr>
          <w:p w:rsidR="004308D9" w:rsidRPr="004308D9" w:rsidRDefault="00A11572" w:rsidP="007142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 presionar este botón se ingresará al sistema, siempre y cuando los datos sean correctos.</w:t>
            </w:r>
          </w:p>
        </w:tc>
      </w:tr>
      <w:tr w:rsidR="003E0BF2" w:rsidTr="00714202">
        <w:tc>
          <w:tcPr>
            <w:tcW w:w="8828" w:type="dxa"/>
            <w:gridSpan w:val="2"/>
            <w:shd w:val="clear" w:color="auto" w:fill="9CC2E5" w:themeFill="accent1" w:themeFillTint="99"/>
          </w:tcPr>
          <w:p w:rsidR="003E0BF2" w:rsidRDefault="003E0BF2" w:rsidP="00714202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Menú principal</w:t>
            </w:r>
          </w:p>
        </w:tc>
      </w:tr>
      <w:tr w:rsidR="003E0BF2" w:rsidRPr="004308D9" w:rsidTr="00714202">
        <w:tc>
          <w:tcPr>
            <w:tcW w:w="3256" w:type="dxa"/>
            <w:shd w:val="clear" w:color="auto" w:fill="9CC2E5" w:themeFill="accent1" w:themeFillTint="99"/>
          </w:tcPr>
          <w:p w:rsidR="003E0BF2" w:rsidRPr="004308D9" w:rsidRDefault="003E0BF2" w:rsidP="00714202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Nombre </w:t>
            </w:r>
          </w:p>
        </w:tc>
        <w:tc>
          <w:tcPr>
            <w:tcW w:w="5572" w:type="dxa"/>
            <w:shd w:val="clear" w:color="auto" w:fill="9CC2E5" w:themeFill="accent1" w:themeFillTint="99"/>
          </w:tcPr>
          <w:p w:rsidR="003E0BF2" w:rsidRPr="004308D9" w:rsidRDefault="003E0BF2" w:rsidP="00714202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Descripción</w:t>
            </w:r>
          </w:p>
        </w:tc>
      </w:tr>
      <w:tr w:rsidR="004308D9" w:rsidRPr="004308D9" w:rsidTr="00714202">
        <w:tc>
          <w:tcPr>
            <w:tcW w:w="3256" w:type="dxa"/>
          </w:tcPr>
          <w:p w:rsidR="004308D9" w:rsidRPr="004308D9" w:rsidRDefault="007F253A" w:rsidP="007142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btnAdmVentas</w:t>
            </w:r>
          </w:p>
        </w:tc>
        <w:tc>
          <w:tcPr>
            <w:tcW w:w="5572" w:type="dxa"/>
          </w:tcPr>
          <w:p w:rsidR="004308D9" w:rsidRPr="004308D9" w:rsidRDefault="006C5D56" w:rsidP="007142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Este botón es utilizado para ingresar a la interfaz de las ventas que se realizan en el establecimiento.</w:t>
            </w:r>
          </w:p>
        </w:tc>
      </w:tr>
      <w:tr w:rsidR="004308D9" w:rsidRPr="004308D9" w:rsidTr="00714202">
        <w:tc>
          <w:tcPr>
            <w:tcW w:w="3256" w:type="dxa"/>
          </w:tcPr>
          <w:p w:rsidR="004308D9" w:rsidRPr="004308D9" w:rsidRDefault="00B04B9C" w:rsidP="007142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btnAdmRecetas</w:t>
            </w:r>
          </w:p>
        </w:tc>
        <w:tc>
          <w:tcPr>
            <w:tcW w:w="5572" w:type="dxa"/>
          </w:tcPr>
          <w:p w:rsidR="004308D9" w:rsidRPr="004308D9" w:rsidRDefault="006C5D56" w:rsidP="007142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Este botón es utilizado para ingresar a la interfaz de las recetas que se preparan en el establecimiento.</w:t>
            </w:r>
          </w:p>
        </w:tc>
      </w:tr>
      <w:tr w:rsidR="004308D9" w:rsidRPr="004308D9" w:rsidTr="00714202">
        <w:tc>
          <w:tcPr>
            <w:tcW w:w="3256" w:type="dxa"/>
          </w:tcPr>
          <w:p w:rsidR="004308D9" w:rsidRPr="004308D9" w:rsidRDefault="00B04B9C" w:rsidP="007142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btnAdmFinanzas</w:t>
            </w:r>
          </w:p>
        </w:tc>
        <w:tc>
          <w:tcPr>
            <w:tcW w:w="5572" w:type="dxa"/>
          </w:tcPr>
          <w:p w:rsidR="004308D9" w:rsidRPr="004308D9" w:rsidRDefault="00B978CB" w:rsidP="007142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Este botón es utilizado para ingresar a la interfaz de las finanzas del establecimiento.</w:t>
            </w:r>
          </w:p>
        </w:tc>
      </w:tr>
      <w:tr w:rsidR="004308D9" w:rsidRPr="004308D9" w:rsidTr="00714202">
        <w:tc>
          <w:tcPr>
            <w:tcW w:w="3256" w:type="dxa"/>
          </w:tcPr>
          <w:p w:rsidR="004308D9" w:rsidRPr="004308D9" w:rsidRDefault="00B04B9C" w:rsidP="007142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btnAdmPersonal</w:t>
            </w:r>
          </w:p>
        </w:tc>
        <w:tc>
          <w:tcPr>
            <w:tcW w:w="5572" w:type="dxa"/>
          </w:tcPr>
          <w:p w:rsidR="004308D9" w:rsidRPr="004308D9" w:rsidRDefault="00B978CB" w:rsidP="007142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Este botón es utilizado para ingresar a la interfaz del personal que tienen trabajando en el establecimiento.</w:t>
            </w:r>
          </w:p>
        </w:tc>
      </w:tr>
      <w:tr w:rsidR="004308D9" w:rsidRPr="004308D9" w:rsidTr="00714202">
        <w:tc>
          <w:tcPr>
            <w:tcW w:w="3256" w:type="dxa"/>
          </w:tcPr>
          <w:p w:rsidR="004308D9" w:rsidRPr="004308D9" w:rsidRDefault="00B04B9C" w:rsidP="007142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btnAdmProveedores</w:t>
            </w:r>
          </w:p>
        </w:tc>
        <w:tc>
          <w:tcPr>
            <w:tcW w:w="5572" w:type="dxa"/>
          </w:tcPr>
          <w:p w:rsidR="004308D9" w:rsidRPr="004308D9" w:rsidRDefault="00C52528" w:rsidP="007142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Este botón es utilizado para ingresar a la interfaz de los proveedores que tiene el establecimiento. </w:t>
            </w:r>
          </w:p>
        </w:tc>
      </w:tr>
      <w:tr w:rsidR="004308D9" w:rsidRPr="004308D9" w:rsidTr="00714202">
        <w:tc>
          <w:tcPr>
            <w:tcW w:w="3256" w:type="dxa"/>
          </w:tcPr>
          <w:p w:rsidR="004308D9" w:rsidRPr="004308D9" w:rsidRDefault="00B04B9C" w:rsidP="007142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btnAdmInventarios</w:t>
            </w:r>
          </w:p>
        </w:tc>
        <w:tc>
          <w:tcPr>
            <w:tcW w:w="5572" w:type="dxa"/>
          </w:tcPr>
          <w:p w:rsidR="004308D9" w:rsidRPr="004308D9" w:rsidRDefault="00796B80" w:rsidP="007142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Este botón es utilizado para ingresar a la interfaz de inventario que lleva el establecimiento.</w:t>
            </w:r>
          </w:p>
        </w:tc>
      </w:tr>
      <w:tr w:rsidR="004308D9" w:rsidRPr="004308D9" w:rsidTr="00714202">
        <w:tc>
          <w:tcPr>
            <w:tcW w:w="3256" w:type="dxa"/>
          </w:tcPr>
          <w:p w:rsidR="004308D9" w:rsidRPr="004308D9" w:rsidRDefault="00B04B9C" w:rsidP="007142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btnGame</w:t>
            </w:r>
          </w:p>
        </w:tc>
        <w:tc>
          <w:tcPr>
            <w:tcW w:w="5572" w:type="dxa"/>
          </w:tcPr>
          <w:p w:rsidR="004308D9" w:rsidRPr="004308D9" w:rsidRDefault="00F07CDE" w:rsidP="007142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Este botón es utilizado para ingresar a la interfaz de la gamificación de los procesos que se realizan el establecimiento.</w:t>
            </w:r>
          </w:p>
        </w:tc>
      </w:tr>
      <w:tr w:rsidR="006F3FE5" w:rsidRPr="004308D9" w:rsidTr="00714202">
        <w:tc>
          <w:tcPr>
            <w:tcW w:w="3256" w:type="dxa"/>
          </w:tcPr>
          <w:p w:rsidR="006F3FE5" w:rsidRDefault="006F3FE5" w:rsidP="007142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btnAtras</w:t>
            </w:r>
          </w:p>
        </w:tc>
        <w:tc>
          <w:tcPr>
            <w:tcW w:w="5572" w:type="dxa"/>
          </w:tcPr>
          <w:p w:rsidR="006F3FE5" w:rsidRDefault="00110C9B" w:rsidP="007142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Regresa a la ventana anterior.</w:t>
            </w:r>
          </w:p>
        </w:tc>
      </w:tr>
      <w:tr w:rsidR="00316F9C" w:rsidTr="00714202">
        <w:tc>
          <w:tcPr>
            <w:tcW w:w="8828" w:type="dxa"/>
            <w:gridSpan w:val="2"/>
            <w:shd w:val="clear" w:color="auto" w:fill="9CC2E5" w:themeFill="accent1" w:themeFillTint="99"/>
          </w:tcPr>
          <w:p w:rsidR="00316F9C" w:rsidRDefault="00714202" w:rsidP="00714202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Administrar finanzas</w:t>
            </w:r>
          </w:p>
        </w:tc>
      </w:tr>
      <w:tr w:rsidR="00316F9C" w:rsidRPr="004308D9" w:rsidTr="00714202">
        <w:tc>
          <w:tcPr>
            <w:tcW w:w="3256" w:type="dxa"/>
            <w:shd w:val="clear" w:color="auto" w:fill="9CC2E5" w:themeFill="accent1" w:themeFillTint="99"/>
          </w:tcPr>
          <w:p w:rsidR="00316F9C" w:rsidRPr="004308D9" w:rsidRDefault="00316F9C" w:rsidP="00714202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Nombre </w:t>
            </w:r>
          </w:p>
        </w:tc>
        <w:tc>
          <w:tcPr>
            <w:tcW w:w="5572" w:type="dxa"/>
            <w:shd w:val="clear" w:color="auto" w:fill="9CC2E5" w:themeFill="accent1" w:themeFillTint="99"/>
          </w:tcPr>
          <w:p w:rsidR="00316F9C" w:rsidRPr="004308D9" w:rsidRDefault="00316F9C" w:rsidP="00714202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Descripción</w:t>
            </w:r>
          </w:p>
        </w:tc>
      </w:tr>
      <w:tr w:rsidR="004308D9" w:rsidRPr="004308D9" w:rsidTr="00714202">
        <w:tc>
          <w:tcPr>
            <w:tcW w:w="3256" w:type="dxa"/>
          </w:tcPr>
          <w:p w:rsidR="004308D9" w:rsidRPr="004308D9" w:rsidRDefault="0011122F" w:rsidP="00714202">
            <w:pPr>
              <w:rPr>
                <w:rFonts w:ascii="Arial" w:hAnsi="Arial" w:cs="Arial"/>
                <w:sz w:val="24"/>
              </w:rPr>
            </w:pPr>
            <w:r w:rsidRPr="0011122F">
              <w:rPr>
                <w:rFonts w:ascii="Arial" w:hAnsi="Arial" w:cs="Arial"/>
                <w:sz w:val="24"/>
              </w:rPr>
              <w:t>btnReportes</w:t>
            </w:r>
          </w:p>
        </w:tc>
        <w:tc>
          <w:tcPr>
            <w:tcW w:w="5572" w:type="dxa"/>
          </w:tcPr>
          <w:p w:rsidR="004308D9" w:rsidRPr="004308D9" w:rsidRDefault="00D21817" w:rsidP="007142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 este botón se realizan los reportes de diferentes áreas que hay en el establecimiento.</w:t>
            </w:r>
          </w:p>
        </w:tc>
      </w:tr>
      <w:tr w:rsidR="004308D9" w:rsidRPr="004308D9" w:rsidTr="00714202">
        <w:tc>
          <w:tcPr>
            <w:tcW w:w="3256" w:type="dxa"/>
          </w:tcPr>
          <w:p w:rsidR="004308D9" w:rsidRPr="004308D9" w:rsidRDefault="0011122F" w:rsidP="00714202">
            <w:pPr>
              <w:rPr>
                <w:rFonts w:ascii="Arial" w:hAnsi="Arial" w:cs="Arial"/>
                <w:sz w:val="24"/>
              </w:rPr>
            </w:pPr>
            <w:r w:rsidRPr="0011122F">
              <w:rPr>
                <w:rFonts w:ascii="Arial" w:hAnsi="Arial" w:cs="Arial"/>
                <w:sz w:val="24"/>
              </w:rPr>
              <w:t>btnInformes</w:t>
            </w:r>
          </w:p>
        </w:tc>
        <w:tc>
          <w:tcPr>
            <w:tcW w:w="5572" w:type="dxa"/>
          </w:tcPr>
          <w:p w:rsidR="004308D9" w:rsidRPr="004308D9" w:rsidRDefault="00D21817" w:rsidP="00D2181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 este botón se realizan los informes de diferentes áreas que hay en el establecimiento.</w:t>
            </w:r>
          </w:p>
        </w:tc>
      </w:tr>
      <w:tr w:rsidR="004308D9" w:rsidRPr="004308D9" w:rsidTr="00714202">
        <w:tc>
          <w:tcPr>
            <w:tcW w:w="3256" w:type="dxa"/>
          </w:tcPr>
          <w:p w:rsidR="004308D9" w:rsidRPr="004308D9" w:rsidRDefault="0011122F" w:rsidP="007142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btnAtras</w:t>
            </w:r>
          </w:p>
        </w:tc>
        <w:tc>
          <w:tcPr>
            <w:tcW w:w="5572" w:type="dxa"/>
          </w:tcPr>
          <w:p w:rsidR="004308D9" w:rsidRPr="004308D9" w:rsidRDefault="00244D33" w:rsidP="007142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Regresa a la ventana anterior.</w:t>
            </w:r>
          </w:p>
        </w:tc>
      </w:tr>
      <w:tr w:rsidR="005F24F7" w:rsidTr="00006473">
        <w:tc>
          <w:tcPr>
            <w:tcW w:w="8828" w:type="dxa"/>
            <w:gridSpan w:val="2"/>
            <w:shd w:val="clear" w:color="auto" w:fill="9CC2E5" w:themeFill="accent1" w:themeFillTint="99"/>
          </w:tcPr>
          <w:p w:rsidR="005F24F7" w:rsidRDefault="005F24F7" w:rsidP="005F24F7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Administrar personal</w:t>
            </w:r>
          </w:p>
        </w:tc>
      </w:tr>
      <w:tr w:rsidR="005F24F7" w:rsidRPr="004308D9" w:rsidTr="00006473">
        <w:tc>
          <w:tcPr>
            <w:tcW w:w="3256" w:type="dxa"/>
            <w:shd w:val="clear" w:color="auto" w:fill="9CC2E5" w:themeFill="accent1" w:themeFillTint="99"/>
          </w:tcPr>
          <w:p w:rsidR="005F24F7" w:rsidRPr="004308D9" w:rsidRDefault="005F24F7" w:rsidP="005F24F7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Nombre </w:t>
            </w:r>
          </w:p>
        </w:tc>
        <w:tc>
          <w:tcPr>
            <w:tcW w:w="5572" w:type="dxa"/>
            <w:shd w:val="clear" w:color="auto" w:fill="9CC2E5" w:themeFill="accent1" w:themeFillTint="99"/>
          </w:tcPr>
          <w:p w:rsidR="005F24F7" w:rsidRPr="004308D9" w:rsidRDefault="005F24F7" w:rsidP="005F24F7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Descripción</w:t>
            </w:r>
          </w:p>
        </w:tc>
      </w:tr>
      <w:tr w:rsidR="00A11572" w:rsidRPr="004308D9" w:rsidTr="00714202">
        <w:tc>
          <w:tcPr>
            <w:tcW w:w="3256" w:type="dxa"/>
          </w:tcPr>
          <w:p w:rsidR="00A11572" w:rsidRPr="004308D9" w:rsidRDefault="00BB2C67" w:rsidP="007142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btnAgregarPersonal</w:t>
            </w:r>
          </w:p>
        </w:tc>
        <w:tc>
          <w:tcPr>
            <w:tcW w:w="5572" w:type="dxa"/>
          </w:tcPr>
          <w:p w:rsidR="00A11572" w:rsidRPr="004308D9" w:rsidRDefault="00244D33" w:rsidP="007142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Este botón manda a la interfaz para agregar un nuevo empleado.</w:t>
            </w:r>
          </w:p>
        </w:tc>
      </w:tr>
      <w:tr w:rsidR="00A11572" w:rsidRPr="004308D9" w:rsidTr="00714202">
        <w:tc>
          <w:tcPr>
            <w:tcW w:w="3256" w:type="dxa"/>
          </w:tcPr>
          <w:p w:rsidR="00A11572" w:rsidRPr="004308D9" w:rsidRDefault="00BB2C67" w:rsidP="007142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btnEliminarPersonal</w:t>
            </w:r>
          </w:p>
        </w:tc>
        <w:tc>
          <w:tcPr>
            <w:tcW w:w="5572" w:type="dxa"/>
          </w:tcPr>
          <w:p w:rsidR="00A11572" w:rsidRPr="004308D9" w:rsidRDefault="00244D33" w:rsidP="007142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Este botón manda a la interfaz para eliminar un empleado.</w:t>
            </w:r>
          </w:p>
        </w:tc>
      </w:tr>
      <w:tr w:rsidR="00A11572" w:rsidRPr="004308D9" w:rsidTr="00714202">
        <w:tc>
          <w:tcPr>
            <w:tcW w:w="3256" w:type="dxa"/>
          </w:tcPr>
          <w:p w:rsidR="00A11572" w:rsidRPr="004308D9" w:rsidRDefault="00BB2C67" w:rsidP="007142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btnModificarPersonal</w:t>
            </w:r>
          </w:p>
        </w:tc>
        <w:tc>
          <w:tcPr>
            <w:tcW w:w="5572" w:type="dxa"/>
          </w:tcPr>
          <w:p w:rsidR="00A11572" w:rsidRPr="004308D9" w:rsidRDefault="00244D33" w:rsidP="00244D3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Este botón manda a la interfaz para modificar los datos de algún empleado.</w:t>
            </w:r>
          </w:p>
        </w:tc>
      </w:tr>
      <w:tr w:rsidR="00A11572" w:rsidRPr="004308D9" w:rsidTr="00714202">
        <w:tc>
          <w:tcPr>
            <w:tcW w:w="3256" w:type="dxa"/>
          </w:tcPr>
          <w:p w:rsidR="00A11572" w:rsidRPr="004308D9" w:rsidRDefault="00452A7D" w:rsidP="007142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btnVisualizarPersonal</w:t>
            </w:r>
          </w:p>
        </w:tc>
        <w:tc>
          <w:tcPr>
            <w:tcW w:w="5572" w:type="dxa"/>
          </w:tcPr>
          <w:p w:rsidR="00A11572" w:rsidRPr="004308D9" w:rsidRDefault="00244D33" w:rsidP="007142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Este botón manda a la interfaz para visualizar los empleados que se tienen en el establecimiento.</w:t>
            </w:r>
          </w:p>
        </w:tc>
      </w:tr>
      <w:tr w:rsidR="00A11572" w:rsidRPr="004308D9" w:rsidTr="00714202">
        <w:tc>
          <w:tcPr>
            <w:tcW w:w="3256" w:type="dxa"/>
          </w:tcPr>
          <w:p w:rsidR="00A11572" w:rsidRPr="004308D9" w:rsidRDefault="002D60A4" w:rsidP="007142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btnAtras</w:t>
            </w:r>
            <w:r w:rsidR="00A868C7">
              <w:rPr>
                <w:rFonts w:ascii="Arial" w:hAnsi="Arial" w:cs="Arial"/>
                <w:sz w:val="24"/>
              </w:rPr>
              <w:t>Personal</w:t>
            </w:r>
          </w:p>
        </w:tc>
        <w:tc>
          <w:tcPr>
            <w:tcW w:w="5572" w:type="dxa"/>
          </w:tcPr>
          <w:p w:rsidR="00A11572" w:rsidRPr="004308D9" w:rsidRDefault="00244D33" w:rsidP="0071420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Regresa a la ventana anterior.</w:t>
            </w:r>
          </w:p>
        </w:tc>
      </w:tr>
      <w:tr w:rsidR="00715465" w:rsidTr="00006473">
        <w:tc>
          <w:tcPr>
            <w:tcW w:w="8828" w:type="dxa"/>
            <w:gridSpan w:val="2"/>
            <w:shd w:val="clear" w:color="auto" w:fill="9CC2E5" w:themeFill="accent1" w:themeFillTint="99"/>
          </w:tcPr>
          <w:p w:rsidR="00715465" w:rsidRDefault="00715465" w:rsidP="00715465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Administrar proveedor</w:t>
            </w:r>
          </w:p>
        </w:tc>
      </w:tr>
      <w:tr w:rsidR="00715465" w:rsidRPr="004308D9" w:rsidTr="00006473">
        <w:tc>
          <w:tcPr>
            <w:tcW w:w="3256" w:type="dxa"/>
            <w:shd w:val="clear" w:color="auto" w:fill="9CC2E5" w:themeFill="accent1" w:themeFillTint="99"/>
          </w:tcPr>
          <w:p w:rsidR="00715465" w:rsidRPr="004308D9" w:rsidRDefault="00715465" w:rsidP="00715465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Nombre </w:t>
            </w:r>
          </w:p>
        </w:tc>
        <w:tc>
          <w:tcPr>
            <w:tcW w:w="5572" w:type="dxa"/>
            <w:shd w:val="clear" w:color="auto" w:fill="9CC2E5" w:themeFill="accent1" w:themeFillTint="99"/>
          </w:tcPr>
          <w:p w:rsidR="00715465" w:rsidRPr="004308D9" w:rsidRDefault="00715465" w:rsidP="00715465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Descripción</w:t>
            </w:r>
          </w:p>
        </w:tc>
      </w:tr>
      <w:tr w:rsidR="003F47D1" w:rsidRPr="004308D9" w:rsidTr="00714202">
        <w:tc>
          <w:tcPr>
            <w:tcW w:w="3256" w:type="dxa"/>
          </w:tcPr>
          <w:p w:rsidR="003F47D1" w:rsidRPr="004308D9" w:rsidRDefault="003F47D1" w:rsidP="003F47D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btnAgregarProveedor</w:t>
            </w:r>
          </w:p>
        </w:tc>
        <w:tc>
          <w:tcPr>
            <w:tcW w:w="5572" w:type="dxa"/>
          </w:tcPr>
          <w:p w:rsidR="003F47D1" w:rsidRPr="004308D9" w:rsidRDefault="003F47D1" w:rsidP="003F47D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Este botón manda a la interfaz para agregar un nuevo proveedor.</w:t>
            </w:r>
          </w:p>
        </w:tc>
      </w:tr>
      <w:tr w:rsidR="003F47D1" w:rsidRPr="004308D9" w:rsidTr="00714202">
        <w:tc>
          <w:tcPr>
            <w:tcW w:w="3256" w:type="dxa"/>
          </w:tcPr>
          <w:p w:rsidR="003F47D1" w:rsidRPr="004308D9" w:rsidRDefault="003F47D1" w:rsidP="003F47D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btnEliminarProveedor</w:t>
            </w:r>
          </w:p>
        </w:tc>
        <w:tc>
          <w:tcPr>
            <w:tcW w:w="5572" w:type="dxa"/>
          </w:tcPr>
          <w:p w:rsidR="003F47D1" w:rsidRPr="004308D9" w:rsidRDefault="003F47D1" w:rsidP="003F47D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Este botón manda a la in</w:t>
            </w:r>
            <w:r w:rsidR="00D14DC3">
              <w:rPr>
                <w:rFonts w:ascii="Arial" w:hAnsi="Arial" w:cs="Arial"/>
                <w:sz w:val="24"/>
              </w:rPr>
              <w:t>terfaz para eliminar un proveedor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3F47D1" w:rsidRPr="004308D9" w:rsidTr="00714202">
        <w:tc>
          <w:tcPr>
            <w:tcW w:w="3256" w:type="dxa"/>
          </w:tcPr>
          <w:p w:rsidR="003F47D1" w:rsidRPr="004308D9" w:rsidRDefault="003F47D1" w:rsidP="003F47D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btnModificarProveedor</w:t>
            </w:r>
          </w:p>
        </w:tc>
        <w:tc>
          <w:tcPr>
            <w:tcW w:w="5572" w:type="dxa"/>
          </w:tcPr>
          <w:p w:rsidR="003F47D1" w:rsidRPr="004308D9" w:rsidRDefault="003F47D1" w:rsidP="003F47D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Este botón manda a la interfaz para modificar los datos de algún</w:t>
            </w:r>
            <w:r w:rsidR="00A41514">
              <w:rPr>
                <w:rFonts w:ascii="Arial" w:hAnsi="Arial" w:cs="Arial"/>
                <w:sz w:val="24"/>
              </w:rPr>
              <w:t xml:space="preserve"> proveedor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3F47D1" w:rsidRPr="004308D9" w:rsidTr="00714202">
        <w:tc>
          <w:tcPr>
            <w:tcW w:w="3256" w:type="dxa"/>
          </w:tcPr>
          <w:p w:rsidR="003F47D1" w:rsidRPr="004308D9" w:rsidRDefault="003F47D1" w:rsidP="003F47D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btnVisualizarProveedor</w:t>
            </w:r>
          </w:p>
        </w:tc>
        <w:tc>
          <w:tcPr>
            <w:tcW w:w="5572" w:type="dxa"/>
          </w:tcPr>
          <w:p w:rsidR="003F47D1" w:rsidRPr="004308D9" w:rsidRDefault="003F47D1" w:rsidP="003F47D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Este botón manda a la interfaz</w:t>
            </w:r>
            <w:r w:rsidR="00553CE7">
              <w:rPr>
                <w:rFonts w:ascii="Arial" w:hAnsi="Arial" w:cs="Arial"/>
                <w:sz w:val="24"/>
              </w:rPr>
              <w:t xml:space="preserve"> para visualizar los proveedores</w:t>
            </w:r>
            <w:r>
              <w:rPr>
                <w:rFonts w:ascii="Arial" w:hAnsi="Arial" w:cs="Arial"/>
                <w:sz w:val="24"/>
              </w:rPr>
              <w:t xml:space="preserve"> que se tienen en el establecimiento.</w:t>
            </w:r>
          </w:p>
        </w:tc>
      </w:tr>
      <w:tr w:rsidR="003F47D1" w:rsidRPr="004308D9" w:rsidTr="00714202">
        <w:tc>
          <w:tcPr>
            <w:tcW w:w="3256" w:type="dxa"/>
          </w:tcPr>
          <w:p w:rsidR="003F47D1" w:rsidRPr="004308D9" w:rsidRDefault="003F47D1" w:rsidP="003F47D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btnAtrasProveedor</w:t>
            </w:r>
          </w:p>
        </w:tc>
        <w:tc>
          <w:tcPr>
            <w:tcW w:w="5572" w:type="dxa"/>
          </w:tcPr>
          <w:p w:rsidR="003F47D1" w:rsidRPr="004308D9" w:rsidRDefault="003F47D1" w:rsidP="003F47D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Regresa a la ventana anterior.</w:t>
            </w:r>
          </w:p>
        </w:tc>
      </w:tr>
      <w:tr w:rsidR="003F47D1" w:rsidTr="00006473">
        <w:tc>
          <w:tcPr>
            <w:tcW w:w="8828" w:type="dxa"/>
            <w:gridSpan w:val="2"/>
            <w:shd w:val="clear" w:color="auto" w:fill="9CC2E5" w:themeFill="accent1" w:themeFillTint="99"/>
          </w:tcPr>
          <w:p w:rsidR="003F47D1" w:rsidRDefault="003F47D1" w:rsidP="003F47D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Administrar recetas</w:t>
            </w:r>
          </w:p>
        </w:tc>
      </w:tr>
      <w:tr w:rsidR="003F47D1" w:rsidRPr="004308D9" w:rsidTr="00006473">
        <w:tc>
          <w:tcPr>
            <w:tcW w:w="3256" w:type="dxa"/>
            <w:shd w:val="clear" w:color="auto" w:fill="9CC2E5" w:themeFill="accent1" w:themeFillTint="99"/>
          </w:tcPr>
          <w:p w:rsidR="003F47D1" w:rsidRPr="004308D9" w:rsidRDefault="003F47D1" w:rsidP="003F47D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Nombre </w:t>
            </w:r>
          </w:p>
        </w:tc>
        <w:tc>
          <w:tcPr>
            <w:tcW w:w="5572" w:type="dxa"/>
            <w:shd w:val="clear" w:color="auto" w:fill="9CC2E5" w:themeFill="accent1" w:themeFillTint="99"/>
          </w:tcPr>
          <w:p w:rsidR="003F47D1" w:rsidRPr="004308D9" w:rsidRDefault="003F47D1" w:rsidP="003F47D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Descripción</w:t>
            </w:r>
          </w:p>
        </w:tc>
      </w:tr>
      <w:tr w:rsidR="0038225A" w:rsidRPr="004308D9" w:rsidTr="00714202">
        <w:tc>
          <w:tcPr>
            <w:tcW w:w="3256" w:type="dxa"/>
          </w:tcPr>
          <w:p w:rsidR="0038225A" w:rsidRPr="004308D9" w:rsidRDefault="0038225A" w:rsidP="0038225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btnAgregarReceta</w:t>
            </w:r>
          </w:p>
        </w:tc>
        <w:tc>
          <w:tcPr>
            <w:tcW w:w="5572" w:type="dxa"/>
          </w:tcPr>
          <w:p w:rsidR="0038225A" w:rsidRPr="004308D9" w:rsidRDefault="0038225A" w:rsidP="0038225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Este botón manda a la interfaz para agregar una nueva receta.</w:t>
            </w:r>
          </w:p>
        </w:tc>
      </w:tr>
      <w:tr w:rsidR="0038225A" w:rsidRPr="004308D9" w:rsidTr="00714202">
        <w:tc>
          <w:tcPr>
            <w:tcW w:w="3256" w:type="dxa"/>
          </w:tcPr>
          <w:p w:rsidR="0038225A" w:rsidRPr="004308D9" w:rsidRDefault="0038225A" w:rsidP="0038225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btnEliminarReceta</w:t>
            </w:r>
          </w:p>
        </w:tc>
        <w:tc>
          <w:tcPr>
            <w:tcW w:w="5572" w:type="dxa"/>
          </w:tcPr>
          <w:p w:rsidR="0038225A" w:rsidRPr="004308D9" w:rsidRDefault="0038225A" w:rsidP="0038225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Este botón manda a la in</w:t>
            </w:r>
            <w:r w:rsidR="002D1E37">
              <w:rPr>
                <w:rFonts w:ascii="Arial" w:hAnsi="Arial" w:cs="Arial"/>
                <w:sz w:val="24"/>
              </w:rPr>
              <w:t>terfaz para eliminar alguna receta del menú del establecimiento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38225A" w:rsidRPr="004308D9" w:rsidTr="00714202">
        <w:tc>
          <w:tcPr>
            <w:tcW w:w="3256" w:type="dxa"/>
          </w:tcPr>
          <w:p w:rsidR="0038225A" w:rsidRPr="004308D9" w:rsidRDefault="0038225A" w:rsidP="0038225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btnModificarReceta</w:t>
            </w:r>
          </w:p>
        </w:tc>
        <w:tc>
          <w:tcPr>
            <w:tcW w:w="5572" w:type="dxa"/>
          </w:tcPr>
          <w:p w:rsidR="0038225A" w:rsidRPr="004308D9" w:rsidRDefault="0038225A" w:rsidP="0038225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Este botón manda a la interfaz para modificar los datos</w:t>
            </w:r>
            <w:r w:rsidR="00593594">
              <w:rPr>
                <w:rFonts w:ascii="Arial" w:hAnsi="Arial" w:cs="Arial"/>
                <w:sz w:val="24"/>
              </w:rPr>
              <w:t xml:space="preserve"> de alguna receta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38225A" w:rsidRPr="004308D9" w:rsidTr="00714202">
        <w:tc>
          <w:tcPr>
            <w:tcW w:w="3256" w:type="dxa"/>
          </w:tcPr>
          <w:p w:rsidR="0038225A" w:rsidRPr="004308D9" w:rsidRDefault="0038225A" w:rsidP="0038225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btnVisualizarReceta</w:t>
            </w:r>
          </w:p>
        </w:tc>
        <w:tc>
          <w:tcPr>
            <w:tcW w:w="5572" w:type="dxa"/>
          </w:tcPr>
          <w:p w:rsidR="0038225A" w:rsidRPr="004308D9" w:rsidRDefault="0038225A" w:rsidP="0038225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Este botón manda a la interfaz</w:t>
            </w:r>
            <w:r w:rsidR="00CB4D92">
              <w:rPr>
                <w:rFonts w:ascii="Arial" w:hAnsi="Arial" w:cs="Arial"/>
                <w:sz w:val="24"/>
              </w:rPr>
              <w:t xml:space="preserve"> para visualizar las recetas</w:t>
            </w:r>
            <w:r>
              <w:rPr>
                <w:rFonts w:ascii="Arial" w:hAnsi="Arial" w:cs="Arial"/>
                <w:sz w:val="24"/>
              </w:rPr>
              <w:t xml:space="preserve"> que se tienen en el establecimiento.</w:t>
            </w:r>
          </w:p>
        </w:tc>
      </w:tr>
      <w:tr w:rsidR="0038225A" w:rsidRPr="004308D9" w:rsidTr="00714202">
        <w:tc>
          <w:tcPr>
            <w:tcW w:w="3256" w:type="dxa"/>
          </w:tcPr>
          <w:p w:rsidR="0038225A" w:rsidRPr="004308D9" w:rsidRDefault="0038225A" w:rsidP="0038225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btnAtrasReceta</w:t>
            </w:r>
          </w:p>
        </w:tc>
        <w:tc>
          <w:tcPr>
            <w:tcW w:w="5572" w:type="dxa"/>
          </w:tcPr>
          <w:p w:rsidR="0038225A" w:rsidRPr="004308D9" w:rsidRDefault="0038225A" w:rsidP="0038225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Regresa a la ventana anterior.</w:t>
            </w:r>
          </w:p>
        </w:tc>
      </w:tr>
      <w:tr w:rsidR="0038225A" w:rsidTr="00006473">
        <w:tc>
          <w:tcPr>
            <w:tcW w:w="8828" w:type="dxa"/>
            <w:gridSpan w:val="2"/>
            <w:shd w:val="clear" w:color="auto" w:fill="9CC2E5" w:themeFill="accent1" w:themeFillTint="99"/>
          </w:tcPr>
          <w:p w:rsidR="0038225A" w:rsidRDefault="0038225A" w:rsidP="0038225A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Agregar proveedor</w:t>
            </w:r>
          </w:p>
        </w:tc>
      </w:tr>
      <w:tr w:rsidR="0038225A" w:rsidRPr="004308D9" w:rsidTr="00006473">
        <w:tc>
          <w:tcPr>
            <w:tcW w:w="3256" w:type="dxa"/>
            <w:shd w:val="clear" w:color="auto" w:fill="9CC2E5" w:themeFill="accent1" w:themeFillTint="99"/>
          </w:tcPr>
          <w:p w:rsidR="0038225A" w:rsidRPr="004308D9" w:rsidRDefault="0038225A" w:rsidP="0038225A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Nombre </w:t>
            </w:r>
          </w:p>
        </w:tc>
        <w:tc>
          <w:tcPr>
            <w:tcW w:w="5572" w:type="dxa"/>
            <w:shd w:val="clear" w:color="auto" w:fill="9CC2E5" w:themeFill="accent1" w:themeFillTint="99"/>
          </w:tcPr>
          <w:p w:rsidR="0038225A" w:rsidRPr="004308D9" w:rsidRDefault="0038225A" w:rsidP="0038225A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Descripción</w:t>
            </w:r>
          </w:p>
        </w:tc>
      </w:tr>
      <w:tr w:rsidR="0038225A" w:rsidRPr="004308D9" w:rsidTr="00714202">
        <w:tc>
          <w:tcPr>
            <w:tcW w:w="3256" w:type="dxa"/>
          </w:tcPr>
          <w:p w:rsidR="0038225A" w:rsidRPr="004308D9" w:rsidRDefault="006E1757" w:rsidP="0038225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txtIdProveedor</w:t>
            </w:r>
          </w:p>
        </w:tc>
        <w:tc>
          <w:tcPr>
            <w:tcW w:w="5572" w:type="dxa"/>
          </w:tcPr>
          <w:p w:rsidR="0038225A" w:rsidRPr="004308D9" w:rsidRDefault="005256AB" w:rsidP="005256A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 este campo de texto</w:t>
            </w:r>
            <w:r w:rsidR="00D31469">
              <w:rPr>
                <w:rFonts w:ascii="Arial" w:hAnsi="Arial" w:cs="Arial"/>
                <w:sz w:val="24"/>
              </w:rPr>
              <w:t>,</w:t>
            </w:r>
            <w:r>
              <w:rPr>
                <w:rFonts w:ascii="Arial" w:hAnsi="Arial" w:cs="Arial"/>
                <w:sz w:val="24"/>
              </w:rPr>
              <w:t xml:space="preserve"> se muestra la clave para identificar al proveedor a ingresar.</w:t>
            </w:r>
          </w:p>
        </w:tc>
      </w:tr>
      <w:tr w:rsidR="0038225A" w:rsidRPr="004308D9" w:rsidTr="00714202">
        <w:tc>
          <w:tcPr>
            <w:tcW w:w="3256" w:type="dxa"/>
          </w:tcPr>
          <w:p w:rsidR="0038225A" w:rsidRPr="004308D9" w:rsidRDefault="006E1757" w:rsidP="0038225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txtNombreProveedor</w:t>
            </w:r>
          </w:p>
        </w:tc>
        <w:tc>
          <w:tcPr>
            <w:tcW w:w="5572" w:type="dxa"/>
          </w:tcPr>
          <w:p w:rsidR="0038225A" w:rsidRPr="004308D9" w:rsidRDefault="005256AB" w:rsidP="0038225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inserta el nombre de la empresa proveedora.</w:t>
            </w:r>
          </w:p>
        </w:tc>
      </w:tr>
      <w:tr w:rsidR="005256AB" w:rsidRPr="004308D9" w:rsidTr="00714202">
        <w:tc>
          <w:tcPr>
            <w:tcW w:w="3256" w:type="dxa"/>
          </w:tcPr>
          <w:p w:rsidR="005256AB" w:rsidRPr="004308D9" w:rsidRDefault="005256AB" w:rsidP="005256A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txtCorrProveedor</w:t>
            </w:r>
          </w:p>
        </w:tc>
        <w:tc>
          <w:tcPr>
            <w:tcW w:w="5572" w:type="dxa"/>
          </w:tcPr>
          <w:p w:rsidR="005256AB" w:rsidRPr="004308D9" w:rsidRDefault="005256AB" w:rsidP="005256A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inserta el correo de la empresa proveedora.</w:t>
            </w:r>
          </w:p>
        </w:tc>
      </w:tr>
      <w:tr w:rsidR="005256AB" w:rsidRPr="004308D9" w:rsidTr="00714202">
        <w:tc>
          <w:tcPr>
            <w:tcW w:w="3256" w:type="dxa"/>
          </w:tcPr>
          <w:p w:rsidR="005256AB" w:rsidRPr="004308D9" w:rsidRDefault="005256AB" w:rsidP="005256A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txtCdProveedor</w:t>
            </w:r>
          </w:p>
        </w:tc>
        <w:tc>
          <w:tcPr>
            <w:tcW w:w="5572" w:type="dxa"/>
          </w:tcPr>
          <w:p w:rsidR="005256AB" w:rsidRPr="004308D9" w:rsidRDefault="005256AB" w:rsidP="005256A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inserta la ciudad en donde se encuentra el proveedor.</w:t>
            </w:r>
          </w:p>
        </w:tc>
      </w:tr>
      <w:tr w:rsidR="005256AB" w:rsidRPr="004308D9" w:rsidTr="00714202">
        <w:tc>
          <w:tcPr>
            <w:tcW w:w="3256" w:type="dxa"/>
          </w:tcPr>
          <w:p w:rsidR="005256AB" w:rsidRPr="004308D9" w:rsidRDefault="005256AB" w:rsidP="005256A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txtTelProveedor</w:t>
            </w:r>
          </w:p>
        </w:tc>
        <w:tc>
          <w:tcPr>
            <w:tcW w:w="5572" w:type="dxa"/>
          </w:tcPr>
          <w:p w:rsidR="005256AB" w:rsidRPr="004308D9" w:rsidRDefault="005256AB" w:rsidP="005256A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inserta el teléfono de la empresa proveedora.</w:t>
            </w:r>
          </w:p>
        </w:tc>
      </w:tr>
      <w:tr w:rsidR="005256AB" w:rsidRPr="004308D9" w:rsidTr="00714202">
        <w:tc>
          <w:tcPr>
            <w:tcW w:w="3256" w:type="dxa"/>
          </w:tcPr>
          <w:p w:rsidR="005256AB" w:rsidRPr="004308D9" w:rsidRDefault="005256AB" w:rsidP="005256A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btnAceptarProveedor</w:t>
            </w:r>
          </w:p>
        </w:tc>
        <w:tc>
          <w:tcPr>
            <w:tcW w:w="5572" w:type="dxa"/>
          </w:tcPr>
          <w:p w:rsidR="005256AB" w:rsidRPr="004308D9" w:rsidRDefault="005256AB" w:rsidP="005256A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Acepta los datos que se ingresaron en los campos y guarda en la base de datos.</w:t>
            </w:r>
          </w:p>
        </w:tc>
      </w:tr>
      <w:tr w:rsidR="005256AB" w:rsidRPr="004308D9" w:rsidTr="00714202">
        <w:tc>
          <w:tcPr>
            <w:tcW w:w="3256" w:type="dxa"/>
          </w:tcPr>
          <w:p w:rsidR="005256AB" w:rsidRPr="004308D9" w:rsidRDefault="005256AB" w:rsidP="005256A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btnCancelarProveedor</w:t>
            </w:r>
          </w:p>
        </w:tc>
        <w:tc>
          <w:tcPr>
            <w:tcW w:w="5572" w:type="dxa"/>
          </w:tcPr>
          <w:p w:rsidR="005256AB" w:rsidRPr="005256AB" w:rsidRDefault="005256AB" w:rsidP="005256AB">
            <w:pPr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</w:rPr>
              <w:t>Anula la acción de agregar y regresa a la pantalla anterior.</w:t>
            </w:r>
          </w:p>
        </w:tc>
      </w:tr>
      <w:tr w:rsidR="005256AB" w:rsidTr="00006473">
        <w:tc>
          <w:tcPr>
            <w:tcW w:w="8828" w:type="dxa"/>
            <w:gridSpan w:val="2"/>
            <w:shd w:val="clear" w:color="auto" w:fill="9CC2E5" w:themeFill="accent1" w:themeFillTint="99"/>
          </w:tcPr>
          <w:p w:rsidR="005256AB" w:rsidRDefault="005256AB" w:rsidP="005256AB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Agregar recetas</w:t>
            </w:r>
          </w:p>
        </w:tc>
      </w:tr>
      <w:tr w:rsidR="005256AB" w:rsidRPr="004308D9" w:rsidTr="00006473">
        <w:tc>
          <w:tcPr>
            <w:tcW w:w="3256" w:type="dxa"/>
            <w:shd w:val="clear" w:color="auto" w:fill="9CC2E5" w:themeFill="accent1" w:themeFillTint="99"/>
          </w:tcPr>
          <w:p w:rsidR="005256AB" w:rsidRPr="004308D9" w:rsidRDefault="005256AB" w:rsidP="005256AB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Nombre </w:t>
            </w:r>
          </w:p>
        </w:tc>
        <w:tc>
          <w:tcPr>
            <w:tcW w:w="5572" w:type="dxa"/>
            <w:shd w:val="clear" w:color="auto" w:fill="9CC2E5" w:themeFill="accent1" w:themeFillTint="99"/>
          </w:tcPr>
          <w:p w:rsidR="005256AB" w:rsidRPr="004308D9" w:rsidRDefault="005256AB" w:rsidP="005256AB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Descripción</w:t>
            </w:r>
          </w:p>
        </w:tc>
      </w:tr>
      <w:tr w:rsidR="005256AB" w:rsidRPr="004308D9" w:rsidTr="00714202">
        <w:tc>
          <w:tcPr>
            <w:tcW w:w="3256" w:type="dxa"/>
          </w:tcPr>
          <w:p w:rsidR="005256AB" w:rsidRPr="004308D9" w:rsidRDefault="005256AB" w:rsidP="005256A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txtIdReceta</w:t>
            </w:r>
          </w:p>
        </w:tc>
        <w:tc>
          <w:tcPr>
            <w:tcW w:w="5572" w:type="dxa"/>
          </w:tcPr>
          <w:p w:rsidR="005256AB" w:rsidRPr="004308D9" w:rsidRDefault="005256AB" w:rsidP="005256A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 este campo de texto</w:t>
            </w:r>
            <w:r w:rsidR="00D31469">
              <w:rPr>
                <w:rFonts w:ascii="Arial" w:hAnsi="Arial" w:cs="Arial"/>
                <w:sz w:val="24"/>
              </w:rPr>
              <w:t>,</w:t>
            </w:r>
            <w:r>
              <w:rPr>
                <w:rFonts w:ascii="Arial" w:hAnsi="Arial" w:cs="Arial"/>
                <w:sz w:val="24"/>
              </w:rPr>
              <w:t xml:space="preserve"> se muestra la clave </w:t>
            </w:r>
            <w:r>
              <w:rPr>
                <w:rFonts w:ascii="Arial" w:hAnsi="Arial" w:cs="Arial"/>
                <w:sz w:val="24"/>
              </w:rPr>
              <w:t>para identificar la receta que se agregará.</w:t>
            </w:r>
          </w:p>
        </w:tc>
      </w:tr>
      <w:tr w:rsidR="005256AB" w:rsidRPr="004308D9" w:rsidTr="00714202">
        <w:tc>
          <w:tcPr>
            <w:tcW w:w="3256" w:type="dxa"/>
          </w:tcPr>
          <w:p w:rsidR="005256AB" w:rsidRPr="004308D9" w:rsidRDefault="005256AB" w:rsidP="005256A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txtNombreReceta</w:t>
            </w:r>
          </w:p>
        </w:tc>
        <w:tc>
          <w:tcPr>
            <w:tcW w:w="5572" w:type="dxa"/>
          </w:tcPr>
          <w:p w:rsidR="005256AB" w:rsidRPr="004308D9" w:rsidRDefault="00B30EBA" w:rsidP="005256A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inserta el nombre que lleva la receta a ingresar.</w:t>
            </w:r>
          </w:p>
        </w:tc>
      </w:tr>
      <w:tr w:rsidR="005256AB" w:rsidRPr="004308D9" w:rsidTr="00714202">
        <w:tc>
          <w:tcPr>
            <w:tcW w:w="3256" w:type="dxa"/>
          </w:tcPr>
          <w:p w:rsidR="005256AB" w:rsidRPr="004308D9" w:rsidRDefault="005256AB" w:rsidP="005256A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txtTipoReceta</w:t>
            </w:r>
          </w:p>
        </w:tc>
        <w:tc>
          <w:tcPr>
            <w:tcW w:w="5572" w:type="dxa"/>
          </w:tcPr>
          <w:p w:rsidR="005256AB" w:rsidRPr="004308D9" w:rsidRDefault="00B30EBA" w:rsidP="00B30EB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inserta el tipo de receta que será.</w:t>
            </w:r>
          </w:p>
        </w:tc>
      </w:tr>
      <w:tr w:rsidR="005256AB" w:rsidRPr="004308D9" w:rsidTr="00714202">
        <w:tc>
          <w:tcPr>
            <w:tcW w:w="3256" w:type="dxa"/>
          </w:tcPr>
          <w:p w:rsidR="005256AB" w:rsidRPr="004308D9" w:rsidRDefault="005256AB" w:rsidP="005256A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txtPorcion</w:t>
            </w:r>
          </w:p>
        </w:tc>
        <w:tc>
          <w:tcPr>
            <w:tcW w:w="5572" w:type="dxa"/>
          </w:tcPr>
          <w:p w:rsidR="005256AB" w:rsidRPr="004308D9" w:rsidRDefault="00B30EBA" w:rsidP="005256A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inserta el tamaño de la porción que contendrá la receta.</w:t>
            </w:r>
          </w:p>
        </w:tc>
      </w:tr>
      <w:tr w:rsidR="005256AB" w:rsidRPr="004308D9" w:rsidTr="00714202">
        <w:tc>
          <w:tcPr>
            <w:tcW w:w="3256" w:type="dxa"/>
          </w:tcPr>
          <w:p w:rsidR="005256AB" w:rsidRPr="004308D9" w:rsidRDefault="005256AB" w:rsidP="005256A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txtNumPorcion</w:t>
            </w:r>
          </w:p>
        </w:tc>
        <w:tc>
          <w:tcPr>
            <w:tcW w:w="5572" w:type="dxa"/>
          </w:tcPr>
          <w:p w:rsidR="005256AB" w:rsidRPr="004308D9" w:rsidRDefault="003F5528" w:rsidP="003F55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refiere al número de porciones</w:t>
            </w:r>
            <w:r w:rsidR="00B30EBA">
              <w:rPr>
                <w:rFonts w:ascii="Arial" w:hAnsi="Arial" w:cs="Arial"/>
                <w:sz w:val="24"/>
              </w:rPr>
              <w:t xml:space="preserve"> que </w:t>
            </w:r>
            <w:r>
              <w:rPr>
                <w:rFonts w:ascii="Arial" w:hAnsi="Arial" w:cs="Arial"/>
                <w:sz w:val="24"/>
              </w:rPr>
              <w:t>contendrá la receta.</w:t>
            </w:r>
          </w:p>
        </w:tc>
      </w:tr>
      <w:tr w:rsidR="005256AB" w:rsidRPr="004308D9" w:rsidTr="00714202">
        <w:tc>
          <w:tcPr>
            <w:tcW w:w="3256" w:type="dxa"/>
          </w:tcPr>
          <w:p w:rsidR="005256AB" w:rsidRPr="004308D9" w:rsidRDefault="005256AB" w:rsidP="005256A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txtPerdida</w:t>
            </w:r>
          </w:p>
        </w:tc>
        <w:tc>
          <w:tcPr>
            <w:tcW w:w="5572" w:type="dxa"/>
          </w:tcPr>
          <w:p w:rsidR="005256AB" w:rsidRPr="004308D9" w:rsidRDefault="005256AB" w:rsidP="005256AB">
            <w:pPr>
              <w:rPr>
                <w:rFonts w:ascii="Arial" w:hAnsi="Arial" w:cs="Arial"/>
                <w:sz w:val="24"/>
              </w:rPr>
            </w:pPr>
          </w:p>
        </w:tc>
      </w:tr>
      <w:tr w:rsidR="005256AB" w:rsidRPr="004308D9" w:rsidTr="00714202">
        <w:tc>
          <w:tcPr>
            <w:tcW w:w="3256" w:type="dxa"/>
          </w:tcPr>
          <w:p w:rsidR="005256AB" w:rsidRPr="004308D9" w:rsidRDefault="005256AB" w:rsidP="005256A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txtError</w:t>
            </w:r>
          </w:p>
        </w:tc>
        <w:tc>
          <w:tcPr>
            <w:tcW w:w="5572" w:type="dxa"/>
          </w:tcPr>
          <w:p w:rsidR="005256AB" w:rsidRPr="004308D9" w:rsidRDefault="005256AB" w:rsidP="005256AB">
            <w:pPr>
              <w:rPr>
                <w:rFonts w:ascii="Arial" w:hAnsi="Arial" w:cs="Arial"/>
                <w:sz w:val="24"/>
              </w:rPr>
            </w:pPr>
          </w:p>
        </w:tc>
      </w:tr>
      <w:tr w:rsidR="005256AB" w:rsidRPr="004308D9" w:rsidTr="00714202">
        <w:tc>
          <w:tcPr>
            <w:tcW w:w="3256" w:type="dxa"/>
          </w:tcPr>
          <w:p w:rsidR="005256AB" w:rsidRPr="004308D9" w:rsidRDefault="005256AB" w:rsidP="005256A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txtDificultad</w:t>
            </w:r>
          </w:p>
        </w:tc>
        <w:tc>
          <w:tcPr>
            <w:tcW w:w="5572" w:type="dxa"/>
          </w:tcPr>
          <w:p w:rsidR="005256AB" w:rsidRPr="004308D9" w:rsidRDefault="00B30EBA" w:rsidP="005256A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refiere al grado de dificultad que tiene la receta.</w:t>
            </w:r>
          </w:p>
        </w:tc>
      </w:tr>
      <w:tr w:rsidR="005256AB" w:rsidRPr="004308D9" w:rsidTr="00714202">
        <w:tc>
          <w:tcPr>
            <w:tcW w:w="3256" w:type="dxa"/>
          </w:tcPr>
          <w:p w:rsidR="005256AB" w:rsidRDefault="005256AB" w:rsidP="005256A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txtTiempo</w:t>
            </w:r>
          </w:p>
        </w:tc>
        <w:tc>
          <w:tcPr>
            <w:tcW w:w="5572" w:type="dxa"/>
          </w:tcPr>
          <w:p w:rsidR="005256AB" w:rsidRPr="004308D9" w:rsidRDefault="00B30EBA" w:rsidP="005256A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Hace referencia al tiempo que tardará en cocinarse la receta.</w:t>
            </w:r>
          </w:p>
        </w:tc>
      </w:tr>
      <w:tr w:rsidR="008C530F" w:rsidRPr="004308D9" w:rsidTr="00714202">
        <w:tc>
          <w:tcPr>
            <w:tcW w:w="3256" w:type="dxa"/>
          </w:tcPr>
          <w:p w:rsidR="008C530F" w:rsidRDefault="008C530F" w:rsidP="008C530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btnAceptarReceta</w:t>
            </w:r>
          </w:p>
        </w:tc>
        <w:tc>
          <w:tcPr>
            <w:tcW w:w="5572" w:type="dxa"/>
          </w:tcPr>
          <w:p w:rsidR="008C530F" w:rsidRPr="004308D9" w:rsidRDefault="008C530F" w:rsidP="008C530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Acepta los datos que se ingresaron en los campos y guarda en la base de datos.</w:t>
            </w:r>
          </w:p>
        </w:tc>
      </w:tr>
      <w:tr w:rsidR="008C530F" w:rsidRPr="004308D9" w:rsidTr="00714202">
        <w:tc>
          <w:tcPr>
            <w:tcW w:w="3256" w:type="dxa"/>
          </w:tcPr>
          <w:p w:rsidR="008C530F" w:rsidRDefault="008C530F" w:rsidP="008C530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btnCancelarReceta</w:t>
            </w:r>
          </w:p>
        </w:tc>
        <w:tc>
          <w:tcPr>
            <w:tcW w:w="5572" w:type="dxa"/>
          </w:tcPr>
          <w:p w:rsidR="008C530F" w:rsidRPr="005256AB" w:rsidRDefault="008C530F" w:rsidP="008C530F">
            <w:pPr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</w:rPr>
              <w:t>Anula la acción de agregar y regresa a la pantalla anterior.</w:t>
            </w:r>
          </w:p>
        </w:tc>
      </w:tr>
      <w:tr w:rsidR="008C530F" w:rsidTr="00006473">
        <w:tc>
          <w:tcPr>
            <w:tcW w:w="8828" w:type="dxa"/>
            <w:gridSpan w:val="2"/>
            <w:shd w:val="clear" w:color="auto" w:fill="9CC2E5" w:themeFill="accent1" w:themeFillTint="99"/>
          </w:tcPr>
          <w:p w:rsidR="008C530F" w:rsidRDefault="008C530F" w:rsidP="008C530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Agregar usuario</w:t>
            </w:r>
          </w:p>
        </w:tc>
      </w:tr>
      <w:tr w:rsidR="008C530F" w:rsidRPr="004308D9" w:rsidTr="00006473">
        <w:tc>
          <w:tcPr>
            <w:tcW w:w="3256" w:type="dxa"/>
            <w:shd w:val="clear" w:color="auto" w:fill="9CC2E5" w:themeFill="accent1" w:themeFillTint="99"/>
          </w:tcPr>
          <w:p w:rsidR="008C530F" w:rsidRPr="004308D9" w:rsidRDefault="008C530F" w:rsidP="008C530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Nombre </w:t>
            </w:r>
          </w:p>
        </w:tc>
        <w:tc>
          <w:tcPr>
            <w:tcW w:w="5572" w:type="dxa"/>
            <w:shd w:val="clear" w:color="auto" w:fill="9CC2E5" w:themeFill="accent1" w:themeFillTint="99"/>
          </w:tcPr>
          <w:p w:rsidR="008C530F" w:rsidRPr="004308D9" w:rsidRDefault="008C530F" w:rsidP="008C530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Descripción</w:t>
            </w:r>
          </w:p>
        </w:tc>
      </w:tr>
      <w:tr w:rsidR="008C530F" w:rsidRPr="004308D9" w:rsidTr="00714202">
        <w:tc>
          <w:tcPr>
            <w:tcW w:w="3256" w:type="dxa"/>
          </w:tcPr>
          <w:p w:rsidR="008C530F" w:rsidRPr="004308D9" w:rsidRDefault="008C530F" w:rsidP="008C530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txtId</w:t>
            </w:r>
          </w:p>
        </w:tc>
        <w:tc>
          <w:tcPr>
            <w:tcW w:w="5572" w:type="dxa"/>
          </w:tcPr>
          <w:p w:rsidR="008C530F" w:rsidRPr="004308D9" w:rsidRDefault="008C530F" w:rsidP="008C530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 este campo de texto</w:t>
            </w:r>
            <w:r>
              <w:rPr>
                <w:rFonts w:ascii="Arial" w:hAnsi="Arial" w:cs="Arial"/>
                <w:sz w:val="24"/>
              </w:rPr>
              <w:t xml:space="preserve">, </w:t>
            </w:r>
            <w:r>
              <w:rPr>
                <w:rFonts w:ascii="Arial" w:hAnsi="Arial" w:cs="Arial"/>
                <w:sz w:val="24"/>
              </w:rPr>
              <w:t xml:space="preserve">se muestra la clave para identificar al </w:t>
            </w:r>
            <w:r>
              <w:rPr>
                <w:rFonts w:ascii="Arial" w:hAnsi="Arial" w:cs="Arial"/>
                <w:sz w:val="24"/>
              </w:rPr>
              <w:t>usuario que se va a agregar.</w:t>
            </w:r>
          </w:p>
        </w:tc>
      </w:tr>
      <w:tr w:rsidR="008C530F" w:rsidRPr="004308D9" w:rsidTr="00714202">
        <w:tc>
          <w:tcPr>
            <w:tcW w:w="3256" w:type="dxa"/>
          </w:tcPr>
          <w:p w:rsidR="008C530F" w:rsidRPr="004308D9" w:rsidRDefault="008C530F" w:rsidP="008C530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txtNombre</w:t>
            </w:r>
          </w:p>
        </w:tc>
        <w:tc>
          <w:tcPr>
            <w:tcW w:w="5572" w:type="dxa"/>
          </w:tcPr>
          <w:p w:rsidR="008C530F" w:rsidRPr="004308D9" w:rsidRDefault="004D25DD" w:rsidP="008C530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inserta el nombre</w:t>
            </w:r>
            <w:r>
              <w:rPr>
                <w:rFonts w:ascii="Arial" w:hAnsi="Arial" w:cs="Arial"/>
                <w:sz w:val="24"/>
              </w:rPr>
              <w:t xml:space="preserve"> del usuario que se va a ingresar.</w:t>
            </w:r>
          </w:p>
        </w:tc>
      </w:tr>
      <w:tr w:rsidR="008C530F" w:rsidRPr="004308D9" w:rsidTr="00714202">
        <w:tc>
          <w:tcPr>
            <w:tcW w:w="3256" w:type="dxa"/>
          </w:tcPr>
          <w:p w:rsidR="008C530F" w:rsidRPr="004308D9" w:rsidRDefault="008C530F" w:rsidP="008C530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txtContra</w:t>
            </w:r>
          </w:p>
        </w:tc>
        <w:tc>
          <w:tcPr>
            <w:tcW w:w="5572" w:type="dxa"/>
          </w:tcPr>
          <w:p w:rsidR="008C530F" w:rsidRPr="004308D9" w:rsidRDefault="004D25DD" w:rsidP="008C530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inserta la contraseña </w:t>
            </w:r>
            <w:r>
              <w:rPr>
                <w:rFonts w:ascii="Arial" w:hAnsi="Arial" w:cs="Arial"/>
                <w:sz w:val="24"/>
              </w:rPr>
              <w:t>d</w:t>
            </w:r>
            <w:r>
              <w:rPr>
                <w:rFonts w:ascii="Arial" w:hAnsi="Arial" w:cs="Arial"/>
                <w:sz w:val="24"/>
              </w:rPr>
              <w:t>el usuario.</w:t>
            </w:r>
          </w:p>
        </w:tc>
      </w:tr>
      <w:tr w:rsidR="008C530F" w:rsidRPr="004308D9" w:rsidTr="00714202">
        <w:tc>
          <w:tcPr>
            <w:tcW w:w="3256" w:type="dxa"/>
          </w:tcPr>
          <w:p w:rsidR="008C530F" w:rsidRPr="004308D9" w:rsidRDefault="008C530F" w:rsidP="008C530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txtDomi</w:t>
            </w:r>
          </w:p>
        </w:tc>
        <w:tc>
          <w:tcPr>
            <w:tcW w:w="5572" w:type="dxa"/>
          </w:tcPr>
          <w:p w:rsidR="008C530F" w:rsidRPr="004308D9" w:rsidRDefault="004D25DD" w:rsidP="008C530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Campo para insertar el domicilio del empleado.</w:t>
            </w:r>
          </w:p>
        </w:tc>
      </w:tr>
      <w:tr w:rsidR="008C530F" w:rsidRPr="004308D9" w:rsidTr="00714202">
        <w:tc>
          <w:tcPr>
            <w:tcW w:w="3256" w:type="dxa"/>
          </w:tcPr>
          <w:p w:rsidR="008C530F" w:rsidRPr="004308D9" w:rsidRDefault="008C530F" w:rsidP="008C530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txtTel</w:t>
            </w:r>
          </w:p>
        </w:tc>
        <w:tc>
          <w:tcPr>
            <w:tcW w:w="5572" w:type="dxa"/>
          </w:tcPr>
          <w:p w:rsidR="008C530F" w:rsidRPr="004308D9" w:rsidRDefault="004D25DD" w:rsidP="008C530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Campo para  la inserción del teléfono del usuario.</w:t>
            </w:r>
          </w:p>
        </w:tc>
      </w:tr>
      <w:tr w:rsidR="008C530F" w:rsidRPr="004308D9" w:rsidTr="00714202">
        <w:tc>
          <w:tcPr>
            <w:tcW w:w="3256" w:type="dxa"/>
          </w:tcPr>
          <w:p w:rsidR="008C530F" w:rsidRPr="004308D9" w:rsidRDefault="008C530F" w:rsidP="008C530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txtPerm</w:t>
            </w:r>
          </w:p>
        </w:tc>
        <w:tc>
          <w:tcPr>
            <w:tcW w:w="5572" w:type="dxa"/>
          </w:tcPr>
          <w:p w:rsidR="008C530F" w:rsidRPr="004308D9" w:rsidRDefault="004D25DD" w:rsidP="008C530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insertará el tipo de permiso que tendrá el usuario.</w:t>
            </w:r>
          </w:p>
        </w:tc>
      </w:tr>
      <w:tr w:rsidR="008C530F" w:rsidRPr="004308D9" w:rsidTr="00714202">
        <w:tc>
          <w:tcPr>
            <w:tcW w:w="3256" w:type="dxa"/>
          </w:tcPr>
          <w:p w:rsidR="008C530F" w:rsidRPr="004308D9" w:rsidRDefault="008C530F" w:rsidP="008C530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txtSueldo</w:t>
            </w:r>
          </w:p>
        </w:tc>
        <w:tc>
          <w:tcPr>
            <w:tcW w:w="5572" w:type="dxa"/>
          </w:tcPr>
          <w:p w:rsidR="008C530F" w:rsidRPr="004308D9" w:rsidRDefault="004D25DD" w:rsidP="008C530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Mostrará el sueldo que tendrá el usuario.</w:t>
            </w:r>
          </w:p>
        </w:tc>
      </w:tr>
      <w:tr w:rsidR="008C530F" w:rsidRPr="004308D9" w:rsidTr="00714202">
        <w:tc>
          <w:tcPr>
            <w:tcW w:w="3256" w:type="dxa"/>
          </w:tcPr>
          <w:p w:rsidR="008C530F" w:rsidRPr="004308D9" w:rsidRDefault="008C530F" w:rsidP="008C530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txtPuntu</w:t>
            </w:r>
          </w:p>
        </w:tc>
        <w:tc>
          <w:tcPr>
            <w:tcW w:w="5572" w:type="dxa"/>
          </w:tcPr>
          <w:p w:rsidR="008C530F" w:rsidRPr="004308D9" w:rsidRDefault="004D25DD" w:rsidP="008C530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Muestra la puntuación que el usuario tenga.</w:t>
            </w:r>
          </w:p>
        </w:tc>
      </w:tr>
      <w:tr w:rsidR="008C530F" w:rsidRPr="004308D9" w:rsidTr="00714202">
        <w:tc>
          <w:tcPr>
            <w:tcW w:w="3256" w:type="dxa"/>
          </w:tcPr>
          <w:p w:rsidR="008C530F" w:rsidRPr="004308D9" w:rsidRDefault="008C530F" w:rsidP="008C530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btnAceptar</w:t>
            </w:r>
          </w:p>
        </w:tc>
        <w:tc>
          <w:tcPr>
            <w:tcW w:w="5572" w:type="dxa"/>
          </w:tcPr>
          <w:p w:rsidR="008C530F" w:rsidRPr="004308D9" w:rsidRDefault="008C530F" w:rsidP="008C530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Acepta los datos que se ingresaron en los campos y guarda en la base de datos.</w:t>
            </w:r>
          </w:p>
        </w:tc>
      </w:tr>
      <w:tr w:rsidR="008C530F" w:rsidRPr="004308D9" w:rsidTr="00714202">
        <w:tc>
          <w:tcPr>
            <w:tcW w:w="3256" w:type="dxa"/>
          </w:tcPr>
          <w:p w:rsidR="008C530F" w:rsidRPr="004308D9" w:rsidRDefault="008C530F" w:rsidP="008C530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btnCancelar</w:t>
            </w:r>
          </w:p>
        </w:tc>
        <w:tc>
          <w:tcPr>
            <w:tcW w:w="5572" w:type="dxa"/>
          </w:tcPr>
          <w:p w:rsidR="008C530F" w:rsidRPr="005256AB" w:rsidRDefault="008C530F" w:rsidP="008C530F">
            <w:pPr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</w:rPr>
              <w:t>Anula la acción de agregar y regresa a la pantalla anterior.</w:t>
            </w:r>
          </w:p>
        </w:tc>
      </w:tr>
      <w:tr w:rsidR="008C530F" w:rsidRPr="004308D9" w:rsidTr="00714202">
        <w:tc>
          <w:tcPr>
            <w:tcW w:w="3256" w:type="dxa"/>
          </w:tcPr>
          <w:p w:rsidR="008C530F" w:rsidRPr="004308D9" w:rsidRDefault="008C530F" w:rsidP="008C530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btnBuscar</w:t>
            </w:r>
          </w:p>
        </w:tc>
        <w:tc>
          <w:tcPr>
            <w:tcW w:w="5572" w:type="dxa"/>
          </w:tcPr>
          <w:p w:rsidR="008C530F" w:rsidRPr="004308D9" w:rsidRDefault="00540B4C" w:rsidP="008C530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Busca el archivo de imagen (.jpg, .png, etc) para insertar el avatar del usuario.</w:t>
            </w:r>
          </w:p>
        </w:tc>
      </w:tr>
      <w:tr w:rsidR="008C530F" w:rsidTr="00006473">
        <w:tc>
          <w:tcPr>
            <w:tcW w:w="8828" w:type="dxa"/>
            <w:gridSpan w:val="2"/>
            <w:shd w:val="clear" w:color="auto" w:fill="9CC2E5" w:themeFill="accent1" w:themeFillTint="99"/>
          </w:tcPr>
          <w:p w:rsidR="008C530F" w:rsidRDefault="008C530F" w:rsidP="008C530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Consultar proveedores</w:t>
            </w:r>
          </w:p>
        </w:tc>
      </w:tr>
      <w:tr w:rsidR="008C530F" w:rsidRPr="004308D9" w:rsidTr="00006473">
        <w:tc>
          <w:tcPr>
            <w:tcW w:w="3256" w:type="dxa"/>
            <w:shd w:val="clear" w:color="auto" w:fill="9CC2E5" w:themeFill="accent1" w:themeFillTint="99"/>
          </w:tcPr>
          <w:p w:rsidR="008C530F" w:rsidRPr="004308D9" w:rsidRDefault="008C530F" w:rsidP="008C530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Nombre </w:t>
            </w:r>
          </w:p>
        </w:tc>
        <w:tc>
          <w:tcPr>
            <w:tcW w:w="5572" w:type="dxa"/>
            <w:shd w:val="clear" w:color="auto" w:fill="9CC2E5" w:themeFill="accent1" w:themeFillTint="99"/>
          </w:tcPr>
          <w:p w:rsidR="008C530F" w:rsidRPr="004308D9" w:rsidRDefault="008C530F" w:rsidP="008C530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Descripción</w:t>
            </w:r>
          </w:p>
        </w:tc>
      </w:tr>
      <w:tr w:rsidR="008C530F" w:rsidRPr="004308D9" w:rsidTr="00714202">
        <w:tc>
          <w:tcPr>
            <w:tcW w:w="3256" w:type="dxa"/>
          </w:tcPr>
          <w:p w:rsidR="008C530F" w:rsidRPr="004308D9" w:rsidRDefault="008C530F" w:rsidP="008C530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tblListaProveedores</w:t>
            </w:r>
          </w:p>
        </w:tc>
        <w:tc>
          <w:tcPr>
            <w:tcW w:w="5572" w:type="dxa"/>
          </w:tcPr>
          <w:p w:rsidR="008C530F" w:rsidRPr="004308D9" w:rsidRDefault="00201DBA" w:rsidP="008C530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Muestra una lista/tabla de los proveedores que tiene registrados el sistema.</w:t>
            </w:r>
          </w:p>
        </w:tc>
      </w:tr>
      <w:tr w:rsidR="008C530F" w:rsidRPr="004308D9" w:rsidTr="00714202">
        <w:tc>
          <w:tcPr>
            <w:tcW w:w="3256" w:type="dxa"/>
          </w:tcPr>
          <w:p w:rsidR="008C530F" w:rsidRPr="004308D9" w:rsidRDefault="008C530F" w:rsidP="008C530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btnRegProveedores</w:t>
            </w:r>
          </w:p>
        </w:tc>
        <w:tc>
          <w:tcPr>
            <w:tcW w:w="5572" w:type="dxa"/>
          </w:tcPr>
          <w:p w:rsidR="008C530F" w:rsidRPr="004308D9" w:rsidRDefault="00201DBA" w:rsidP="008C530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Regresa a la pantalla anterior.</w:t>
            </w:r>
          </w:p>
        </w:tc>
      </w:tr>
      <w:tr w:rsidR="008C530F" w:rsidRPr="004308D9" w:rsidTr="00714202">
        <w:tc>
          <w:tcPr>
            <w:tcW w:w="3256" w:type="dxa"/>
          </w:tcPr>
          <w:p w:rsidR="008C530F" w:rsidRPr="004308D9" w:rsidRDefault="008C530F" w:rsidP="008C530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btnAgregarProveedores</w:t>
            </w:r>
          </w:p>
        </w:tc>
        <w:tc>
          <w:tcPr>
            <w:tcW w:w="5572" w:type="dxa"/>
          </w:tcPr>
          <w:p w:rsidR="008C530F" w:rsidRPr="004308D9" w:rsidRDefault="00201DBA" w:rsidP="008C530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Este botón manda a la interfaz para agregar un nuevo proveedor.</w:t>
            </w:r>
          </w:p>
        </w:tc>
      </w:tr>
      <w:tr w:rsidR="008C530F" w:rsidRPr="004308D9" w:rsidTr="00714202">
        <w:tc>
          <w:tcPr>
            <w:tcW w:w="3256" w:type="dxa"/>
          </w:tcPr>
          <w:p w:rsidR="008C530F" w:rsidRPr="004308D9" w:rsidRDefault="008C530F" w:rsidP="008C530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btnEliminarProveedores</w:t>
            </w:r>
          </w:p>
        </w:tc>
        <w:tc>
          <w:tcPr>
            <w:tcW w:w="5572" w:type="dxa"/>
          </w:tcPr>
          <w:p w:rsidR="008C530F" w:rsidRPr="004308D9" w:rsidRDefault="00201DBA" w:rsidP="00201DB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Este</w:t>
            </w:r>
            <w:r>
              <w:rPr>
                <w:rFonts w:ascii="Arial" w:hAnsi="Arial" w:cs="Arial"/>
                <w:sz w:val="24"/>
              </w:rPr>
              <w:t xml:space="preserve"> botón permite eliminar un proveedor.</w:t>
            </w:r>
          </w:p>
        </w:tc>
      </w:tr>
      <w:tr w:rsidR="008C530F" w:rsidTr="00006473">
        <w:tc>
          <w:tcPr>
            <w:tcW w:w="8828" w:type="dxa"/>
            <w:gridSpan w:val="2"/>
            <w:shd w:val="clear" w:color="auto" w:fill="9CC2E5" w:themeFill="accent1" w:themeFillTint="99"/>
          </w:tcPr>
          <w:p w:rsidR="008C530F" w:rsidRDefault="008C530F" w:rsidP="008C530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Eliminar proveedor</w:t>
            </w:r>
          </w:p>
        </w:tc>
      </w:tr>
      <w:tr w:rsidR="008C530F" w:rsidRPr="004308D9" w:rsidTr="00006473">
        <w:tc>
          <w:tcPr>
            <w:tcW w:w="3256" w:type="dxa"/>
            <w:shd w:val="clear" w:color="auto" w:fill="9CC2E5" w:themeFill="accent1" w:themeFillTint="99"/>
          </w:tcPr>
          <w:p w:rsidR="008C530F" w:rsidRPr="004308D9" w:rsidRDefault="008C530F" w:rsidP="008C530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Nombre </w:t>
            </w:r>
          </w:p>
        </w:tc>
        <w:tc>
          <w:tcPr>
            <w:tcW w:w="5572" w:type="dxa"/>
            <w:shd w:val="clear" w:color="auto" w:fill="9CC2E5" w:themeFill="accent1" w:themeFillTint="99"/>
          </w:tcPr>
          <w:p w:rsidR="008C530F" w:rsidRPr="004308D9" w:rsidRDefault="008C530F" w:rsidP="008C530F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Descripción</w:t>
            </w:r>
          </w:p>
        </w:tc>
      </w:tr>
      <w:tr w:rsidR="008C530F" w:rsidRPr="004308D9" w:rsidTr="00714202">
        <w:tc>
          <w:tcPr>
            <w:tcW w:w="3256" w:type="dxa"/>
          </w:tcPr>
          <w:p w:rsidR="008C530F" w:rsidRPr="004308D9" w:rsidRDefault="008C530F" w:rsidP="008C530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txtBuscarProveedor</w:t>
            </w:r>
          </w:p>
        </w:tc>
        <w:tc>
          <w:tcPr>
            <w:tcW w:w="5572" w:type="dxa"/>
          </w:tcPr>
          <w:p w:rsidR="008C530F" w:rsidRPr="004308D9" w:rsidRDefault="00D11C3D" w:rsidP="00D11C3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Campo para insertar un id o nombre </w:t>
            </w:r>
            <w:r>
              <w:rPr>
                <w:rFonts w:ascii="Arial" w:hAnsi="Arial" w:cs="Arial"/>
                <w:sz w:val="24"/>
              </w:rPr>
              <w:t>de proveedor</w:t>
            </w:r>
            <w:r>
              <w:rPr>
                <w:rFonts w:ascii="Arial" w:hAnsi="Arial" w:cs="Arial"/>
                <w:sz w:val="24"/>
              </w:rPr>
              <w:t xml:space="preserve">, el cual se válida para después </w:t>
            </w:r>
            <w:r>
              <w:rPr>
                <w:rFonts w:ascii="Arial" w:hAnsi="Arial" w:cs="Arial"/>
                <w:sz w:val="24"/>
              </w:rPr>
              <w:t>pasar a la eliminación del mismo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8C530F" w:rsidRPr="004308D9" w:rsidTr="00714202">
        <w:tc>
          <w:tcPr>
            <w:tcW w:w="3256" w:type="dxa"/>
          </w:tcPr>
          <w:p w:rsidR="008C530F" w:rsidRPr="004308D9" w:rsidRDefault="008C530F" w:rsidP="008C530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txtIdProveedor</w:t>
            </w:r>
          </w:p>
        </w:tc>
        <w:tc>
          <w:tcPr>
            <w:tcW w:w="5572" w:type="dxa"/>
          </w:tcPr>
          <w:p w:rsidR="008C530F" w:rsidRPr="004308D9" w:rsidRDefault="008C530F" w:rsidP="008C530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 este campo de texto</w:t>
            </w:r>
            <w:r>
              <w:rPr>
                <w:rFonts w:ascii="Arial" w:hAnsi="Arial" w:cs="Arial"/>
                <w:sz w:val="24"/>
              </w:rPr>
              <w:t>,</w:t>
            </w:r>
            <w:r>
              <w:rPr>
                <w:rFonts w:ascii="Arial" w:hAnsi="Arial" w:cs="Arial"/>
                <w:sz w:val="24"/>
              </w:rPr>
              <w:t xml:space="preserve"> se muestra la clave para identificar al</w:t>
            </w:r>
            <w:r>
              <w:rPr>
                <w:rFonts w:ascii="Arial" w:hAnsi="Arial" w:cs="Arial"/>
                <w:sz w:val="24"/>
              </w:rPr>
              <w:t xml:space="preserve"> proveedor.</w:t>
            </w:r>
          </w:p>
        </w:tc>
      </w:tr>
      <w:tr w:rsidR="00975B30" w:rsidRPr="004308D9" w:rsidTr="00714202">
        <w:tc>
          <w:tcPr>
            <w:tcW w:w="3256" w:type="dxa"/>
          </w:tcPr>
          <w:p w:rsidR="00975B30" w:rsidRPr="004308D9" w:rsidRDefault="00975B30" w:rsidP="00975B3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txtNombreProveedor</w:t>
            </w:r>
          </w:p>
        </w:tc>
        <w:tc>
          <w:tcPr>
            <w:tcW w:w="5572" w:type="dxa"/>
          </w:tcPr>
          <w:p w:rsidR="00975B30" w:rsidRPr="004308D9" w:rsidRDefault="00975B30" w:rsidP="00975B3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Muestra el nombre del proveedor a eliminar.</w:t>
            </w:r>
          </w:p>
        </w:tc>
      </w:tr>
      <w:tr w:rsidR="00975B30" w:rsidRPr="004308D9" w:rsidTr="00714202">
        <w:tc>
          <w:tcPr>
            <w:tcW w:w="3256" w:type="dxa"/>
          </w:tcPr>
          <w:p w:rsidR="00975B30" w:rsidRPr="004308D9" w:rsidRDefault="00975B30" w:rsidP="00975B3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btnElimProveedor</w:t>
            </w:r>
          </w:p>
        </w:tc>
        <w:tc>
          <w:tcPr>
            <w:tcW w:w="5572" w:type="dxa"/>
          </w:tcPr>
          <w:p w:rsidR="00975B30" w:rsidRPr="004308D9" w:rsidRDefault="00975B30" w:rsidP="00975B3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Borra de la base de datos el registro del proveedor.</w:t>
            </w:r>
          </w:p>
        </w:tc>
      </w:tr>
      <w:tr w:rsidR="00975B30" w:rsidRPr="004308D9" w:rsidTr="00714202">
        <w:tc>
          <w:tcPr>
            <w:tcW w:w="3256" w:type="dxa"/>
          </w:tcPr>
          <w:p w:rsidR="00975B30" w:rsidRDefault="00975B30" w:rsidP="00975B3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btnCancelarProveedor</w:t>
            </w:r>
          </w:p>
        </w:tc>
        <w:tc>
          <w:tcPr>
            <w:tcW w:w="5572" w:type="dxa"/>
          </w:tcPr>
          <w:p w:rsidR="00975B30" w:rsidRPr="004308D9" w:rsidRDefault="00975B30" w:rsidP="00975B3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Anula la acción de eliminar</w:t>
            </w:r>
            <w:r>
              <w:rPr>
                <w:rFonts w:ascii="Arial" w:hAnsi="Arial" w:cs="Arial"/>
                <w:sz w:val="24"/>
              </w:rPr>
              <w:t xml:space="preserve"> y regresa a la pantalla anterior.</w:t>
            </w:r>
          </w:p>
        </w:tc>
      </w:tr>
      <w:tr w:rsidR="00975B30" w:rsidTr="00006473">
        <w:tc>
          <w:tcPr>
            <w:tcW w:w="8828" w:type="dxa"/>
            <w:gridSpan w:val="2"/>
            <w:shd w:val="clear" w:color="auto" w:fill="9CC2E5" w:themeFill="accent1" w:themeFillTint="99"/>
          </w:tcPr>
          <w:p w:rsidR="00975B30" w:rsidRDefault="00975B30" w:rsidP="00975B3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Eliminar receta</w:t>
            </w:r>
          </w:p>
        </w:tc>
      </w:tr>
      <w:tr w:rsidR="00975B30" w:rsidRPr="004308D9" w:rsidTr="00006473">
        <w:tc>
          <w:tcPr>
            <w:tcW w:w="3256" w:type="dxa"/>
            <w:shd w:val="clear" w:color="auto" w:fill="9CC2E5" w:themeFill="accent1" w:themeFillTint="99"/>
          </w:tcPr>
          <w:p w:rsidR="00975B30" w:rsidRPr="004308D9" w:rsidRDefault="00975B30" w:rsidP="00975B3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Nombre </w:t>
            </w:r>
          </w:p>
        </w:tc>
        <w:tc>
          <w:tcPr>
            <w:tcW w:w="5572" w:type="dxa"/>
            <w:shd w:val="clear" w:color="auto" w:fill="9CC2E5" w:themeFill="accent1" w:themeFillTint="99"/>
          </w:tcPr>
          <w:p w:rsidR="00975B30" w:rsidRPr="004308D9" w:rsidRDefault="00975B30" w:rsidP="00975B3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Descripción</w:t>
            </w:r>
          </w:p>
        </w:tc>
      </w:tr>
      <w:tr w:rsidR="00975B30" w:rsidRPr="004308D9" w:rsidTr="00714202">
        <w:tc>
          <w:tcPr>
            <w:tcW w:w="3256" w:type="dxa"/>
          </w:tcPr>
          <w:p w:rsidR="00975B30" w:rsidRPr="004308D9" w:rsidRDefault="00975B30" w:rsidP="00975B3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txtBuscarReceta</w:t>
            </w:r>
          </w:p>
        </w:tc>
        <w:tc>
          <w:tcPr>
            <w:tcW w:w="5572" w:type="dxa"/>
          </w:tcPr>
          <w:p w:rsidR="00975B30" w:rsidRPr="004308D9" w:rsidRDefault="00975B30" w:rsidP="00975B3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Campo para insertar un id o nombre de receta, el cual se válida para después pasar a la eliminación de la misma. </w:t>
            </w:r>
          </w:p>
        </w:tc>
      </w:tr>
      <w:tr w:rsidR="00975B30" w:rsidRPr="004308D9" w:rsidTr="00714202">
        <w:tc>
          <w:tcPr>
            <w:tcW w:w="3256" w:type="dxa"/>
          </w:tcPr>
          <w:p w:rsidR="00975B30" w:rsidRPr="004308D9" w:rsidRDefault="00975B30" w:rsidP="00975B3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txtIdReceta</w:t>
            </w:r>
          </w:p>
        </w:tc>
        <w:tc>
          <w:tcPr>
            <w:tcW w:w="5572" w:type="dxa"/>
          </w:tcPr>
          <w:p w:rsidR="00975B30" w:rsidRPr="004308D9" w:rsidRDefault="00975B30" w:rsidP="00975B3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 este campo de texto, se mues</w:t>
            </w:r>
            <w:r>
              <w:rPr>
                <w:rFonts w:ascii="Arial" w:hAnsi="Arial" w:cs="Arial"/>
                <w:sz w:val="24"/>
              </w:rPr>
              <w:t>tra la clave para identificar la receta.</w:t>
            </w:r>
          </w:p>
        </w:tc>
      </w:tr>
      <w:tr w:rsidR="00975B30" w:rsidRPr="004308D9" w:rsidTr="00714202">
        <w:tc>
          <w:tcPr>
            <w:tcW w:w="3256" w:type="dxa"/>
          </w:tcPr>
          <w:p w:rsidR="00975B30" w:rsidRPr="004308D9" w:rsidRDefault="00975B30" w:rsidP="00975B3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txtNombreReceta</w:t>
            </w:r>
          </w:p>
        </w:tc>
        <w:tc>
          <w:tcPr>
            <w:tcW w:w="5572" w:type="dxa"/>
          </w:tcPr>
          <w:p w:rsidR="00975B30" w:rsidRPr="004308D9" w:rsidRDefault="00975B30" w:rsidP="00975B3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Muestra el nombre de la receta a eliminar.</w:t>
            </w:r>
          </w:p>
        </w:tc>
      </w:tr>
      <w:tr w:rsidR="00975B30" w:rsidRPr="004308D9" w:rsidTr="00714202">
        <w:tc>
          <w:tcPr>
            <w:tcW w:w="3256" w:type="dxa"/>
          </w:tcPr>
          <w:p w:rsidR="00975B30" w:rsidRPr="004308D9" w:rsidRDefault="00975B30" w:rsidP="00975B3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btnElimReceta</w:t>
            </w:r>
          </w:p>
        </w:tc>
        <w:tc>
          <w:tcPr>
            <w:tcW w:w="5572" w:type="dxa"/>
          </w:tcPr>
          <w:p w:rsidR="00975B30" w:rsidRPr="004308D9" w:rsidRDefault="00975B30" w:rsidP="00975B3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Borra de la base de datos el registro de la receta.</w:t>
            </w:r>
          </w:p>
        </w:tc>
      </w:tr>
      <w:tr w:rsidR="00975B30" w:rsidRPr="004308D9" w:rsidTr="00714202">
        <w:tc>
          <w:tcPr>
            <w:tcW w:w="3256" w:type="dxa"/>
          </w:tcPr>
          <w:p w:rsidR="00975B30" w:rsidRDefault="00975B30" w:rsidP="00975B3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btnCancelarReceta</w:t>
            </w:r>
          </w:p>
        </w:tc>
        <w:tc>
          <w:tcPr>
            <w:tcW w:w="5572" w:type="dxa"/>
          </w:tcPr>
          <w:p w:rsidR="00975B30" w:rsidRPr="004308D9" w:rsidRDefault="00975B30" w:rsidP="00975B3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Anula la acción de eliminar y regresa a la pantalla anterior.</w:t>
            </w:r>
          </w:p>
        </w:tc>
      </w:tr>
      <w:tr w:rsidR="00975B30" w:rsidTr="00006473">
        <w:tc>
          <w:tcPr>
            <w:tcW w:w="8828" w:type="dxa"/>
            <w:gridSpan w:val="2"/>
            <w:shd w:val="clear" w:color="auto" w:fill="9CC2E5" w:themeFill="accent1" w:themeFillTint="99"/>
          </w:tcPr>
          <w:p w:rsidR="00975B30" w:rsidRDefault="00975B30" w:rsidP="00975B3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Eliminar usuario</w:t>
            </w:r>
          </w:p>
        </w:tc>
      </w:tr>
      <w:tr w:rsidR="00975B30" w:rsidRPr="004308D9" w:rsidTr="00006473">
        <w:tc>
          <w:tcPr>
            <w:tcW w:w="3256" w:type="dxa"/>
            <w:shd w:val="clear" w:color="auto" w:fill="9CC2E5" w:themeFill="accent1" w:themeFillTint="99"/>
          </w:tcPr>
          <w:p w:rsidR="00975B30" w:rsidRPr="004308D9" w:rsidRDefault="00975B30" w:rsidP="00975B3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Nombre </w:t>
            </w:r>
          </w:p>
        </w:tc>
        <w:tc>
          <w:tcPr>
            <w:tcW w:w="5572" w:type="dxa"/>
            <w:shd w:val="clear" w:color="auto" w:fill="9CC2E5" w:themeFill="accent1" w:themeFillTint="99"/>
          </w:tcPr>
          <w:p w:rsidR="00975B30" w:rsidRPr="004308D9" w:rsidRDefault="00975B30" w:rsidP="00975B3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Descripción</w:t>
            </w:r>
          </w:p>
        </w:tc>
      </w:tr>
      <w:tr w:rsidR="00975B30" w:rsidRPr="004308D9" w:rsidTr="00714202">
        <w:tc>
          <w:tcPr>
            <w:tcW w:w="3256" w:type="dxa"/>
          </w:tcPr>
          <w:p w:rsidR="00975B30" w:rsidRPr="004308D9" w:rsidRDefault="00975B30" w:rsidP="00975B3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txtBuscar</w:t>
            </w:r>
          </w:p>
        </w:tc>
        <w:tc>
          <w:tcPr>
            <w:tcW w:w="5572" w:type="dxa"/>
          </w:tcPr>
          <w:p w:rsidR="00975B30" w:rsidRPr="004308D9" w:rsidRDefault="00975B30" w:rsidP="00975B3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Campo p</w:t>
            </w:r>
            <w:r>
              <w:rPr>
                <w:rFonts w:ascii="Arial" w:hAnsi="Arial" w:cs="Arial"/>
                <w:sz w:val="24"/>
              </w:rPr>
              <w:t>ara insertar un id o nombre de usuario</w:t>
            </w:r>
            <w:r>
              <w:rPr>
                <w:rFonts w:ascii="Arial" w:hAnsi="Arial" w:cs="Arial"/>
                <w:sz w:val="24"/>
              </w:rPr>
              <w:t xml:space="preserve">, el cual se válida para después </w:t>
            </w:r>
            <w:r>
              <w:rPr>
                <w:rFonts w:ascii="Arial" w:hAnsi="Arial" w:cs="Arial"/>
                <w:sz w:val="24"/>
              </w:rPr>
              <w:t>pasar a la eliminación del</w:t>
            </w:r>
            <w:r w:rsidR="00895504">
              <w:rPr>
                <w:rFonts w:ascii="Arial" w:hAnsi="Arial" w:cs="Arial"/>
                <w:sz w:val="24"/>
              </w:rPr>
              <w:t xml:space="preserve"> mismo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975B30" w:rsidRPr="004308D9" w:rsidTr="00714202">
        <w:tc>
          <w:tcPr>
            <w:tcW w:w="3256" w:type="dxa"/>
          </w:tcPr>
          <w:p w:rsidR="00975B30" w:rsidRPr="004308D9" w:rsidRDefault="00975B30" w:rsidP="00975B3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txtId</w:t>
            </w:r>
          </w:p>
        </w:tc>
        <w:tc>
          <w:tcPr>
            <w:tcW w:w="5572" w:type="dxa"/>
          </w:tcPr>
          <w:p w:rsidR="00975B30" w:rsidRPr="004308D9" w:rsidRDefault="00975B30" w:rsidP="00975B3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 este campo de texto, se mues</w:t>
            </w:r>
            <w:r>
              <w:rPr>
                <w:rFonts w:ascii="Arial" w:hAnsi="Arial" w:cs="Arial"/>
                <w:sz w:val="24"/>
              </w:rPr>
              <w:t>tra la clave para identificar al usuario.</w:t>
            </w:r>
          </w:p>
        </w:tc>
      </w:tr>
      <w:tr w:rsidR="00975B30" w:rsidRPr="004308D9" w:rsidTr="00714202">
        <w:tc>
          <w:tcPr>
            <w:tcW w:w="3256" w:type="dxa"/>
          </w:tcPr>
          <w:p w:rsidR="00975B30" w:rsidRPr="004308D9" w:rsidRDefault="00975B30" w:rsidP="00975B3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txtNombre</w:t>
            </w:r>
          </w:p>
        </w:tc>
        <w:tc>
          <w:tcPr>
            <w:tcW w:w="5572" w:type="dxa"/>
          </w:tcPr>
          <w:p w:rsidR="00975B30" w:rsidRPr="004308D9" w:rsidRDefault="00975B30" w:rsidP="00975B3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Muestra el nombre del usuario a eliminar.</w:t>
            </w:r>
          </w:p>
        </w:tc>
      </w:tr>
      <w:tr w:rsidR="00975B30" w:rsidRPr="004308D9" w:rsidTr="00714202">
        <w:tc>
          <w:tcPr>
            <w:tcW w:w="3256" w:type="dxa"/>
          </w:tcPr>
          <w:p w:rsidR="00975B30" w:rsidRPr="004308D9" w:rsidRDefault="00975B30" w:rsidP="00975B3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btnAceptar</w:t>
            </w:r>
          </w:p>
        </w:tc>
        <w:tc>
          <w:tcPr>
            <w:tcW w:w="5572" w:type="dxa"/>
          </w:tcPr>
          <w:p w:rsidR="00975B30" w:rsidRPr="004308D9" w:rsidRDefault="00975B30" w:rsidP="00975B3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Borra de la base d</w:t>
            </w:r>
            <w:r>
              <w:rPr>
                <w:rFonts w:ascii="Arial" w:hAnsi="Arial" w:cs="Arial"/>
                <w:sz w:val="24"/>
              </w:rPr>
              <w:t>e datos el registro del usuario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975B30" w:rsidRPr="004308D9" w:rsidTr="00714202">
        <w:tc>
          <w:tcPr>
            <w:tcW w:w="3256" w:type="dxa"/>
          </w:tcPr>
          <w:p w:rsidR="00975B30" w:rsidRDefault="00975B30" w:rsidP="00975B3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btnCancelar</w:t>
            </w:r>
          </w:p>
        </w:tc>
        <w:tc>
          <w:tcPr>
            <w:tcW w:w="5572" w:type="dxa"/>
          </w:tcPr>
          <w:p w:rsidR="00975B30" w:rsidRPr="004308D9" w:rsidRDefault="00975B30" w:rsidP="00975B3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Anula la acción de eliminar y regresa a la pantalla anterior.</w:t>
            </w:r>
          </w:p>
        </w:tc>
      </w:tr>
      <w:tr w:rsidR="00975B30" w:rsidTr="00006473">
        <w:tc>
          <w:tcPr>
            <w:tcW w:w="8828" w:type="dxa"/>
            <w:gridSpan w:val="2"/>
            <w:shd w:val="clear" w:color="auto" w:fill="9CC2E5" w:themeFill="accent1" w:themeFillTint="99"/>
          </w:tcPr>
          <w:p w:rsidR="00975B30" w:rsidRDefault="00975B30" w:rsidP="00975B3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Modificar proveedor</w:t>
            </w:r>
          </w:p>
        </w:tc>
      </w:tr>
      <w:tr w:rsidR="00975B30" w:rsidRPr="004308D9" w:rsidTr="00006473">
        <w:tc>
          <w:tcPr>
            <w:tcW w:w="3256" w:type="dxa"/>
            <w:shd w:val="clear" w:color="auto" w:fill="9CC2E5" w:themeFill="accent1" w:themeFillTint="99"/>
          </w:tcPr>
          <w:p w:rsidR="00975B30" w:rsidRPr="004308D9" w:rsidRDefault="00975B30" w:rsidP="00975B3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Nombre </w:t>
            </w:r>
          </w:p>
        </w:tc>
        <w:tc>
          <w:tcPr>
            <w:tcW w:w="5572" w:type="dxa"/>
            <w:shd w:val="clear" w:color="auto" w:fill="9CC2E5" w:themeFill="accent1" w:themeFillTint="99"/>
          </w:tcPr>
          <w:p w:rsidR="00975B30" w:rsidRPr="004308D9" w:rsidRDefault="00975B30" w:rsidP="00975B3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Descripción</w:t>
            </w:r>
          </w:p>
        </w:tc>
      </w:tr>
      <w:tr w:rsidR="00975B30" w:rsidRPr="004308D9" w:rsidTr="00714202">
        <w:tc>
          <w:tcPr>
            <w:tcW w:w="3256" w:type="dxa"/>
          </w:tcPr>
          <w:p w:rsidR="00975B30" w:rsidRPr="004308D9" w:rsidRDefault="00975B30" w:rsidP="00975B3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txtBuscarProveedor</w:t>
            </w:r>
          </w:p>
        </w:tc>
        <w:tc>
          <w:tcPr>
            <w:tcW w:w="5572" w:type="dxa"/>
          </w:tcPr>
          <w:p w:rsidR="00975B30" w:rsidRPr="004308D9" w:rsidRDefault="00C17EFA" w:rsidP="00C17EF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Campo para insertar un id o nombre de proveedor, el cual se válida para después pasar a la </w:t>
            </w:r>
            <w:r>
              <w:rPr>
                <w:rFonts w:ascii="Arial" w:hAnsi="Arial" w:cs="Arial"/>
                <w:sz w:val="24"/>
              </w:rPr>
              <w:t>modificación</w:t>
            </w:r>
            <w:r>
              <w:rPr>
                <w:rFonts w:ascii="Arial" w:hAnsi="Arial" w:cs="Arial"/>
                <w:sz w:val="24"/>
              </w:rPr>
              <w:t xml:space="preserve"> del mismo.</w:t>
            </w:r>
          </w:p>
        </w:tc>
      </w:tr>
      <w:tr w:rsidR="00975B30" w:rsidRPr="004308D9" w:rsidTr="00714202">
        <w:tc>
          <w:tcPr>
            <w:tcW w:w="3256" w:type="dxa"/>
          </w:tcPr>
          <w:p w:rsidR="00975B30" w:rsidRPr="004308D9" w:rsidRDefault="00975B30" w:rsidP="00975B3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txtIdProveedor</w:t>
            </w:r>
          </w:p>
        </w:tc>
        <w:tc>
          <w:tcPr>
            <w:tcW w:w="5572" w:type="dxa"/>
          </w:tcPr>
          <w:p w:rsidR="00975B30" w:rsidRPr="004308D9" w:rsidRDefault="00975B30" w:rsidP="00975B3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 este campo de texto, se muestra la clave para identificar al</w:t>
            </w:r>
            <w:r>
              <w:rPr>
                <w:rFonts w:ascii="Arial" w:hAnsi="Arial" w:cs="Arial"/>
                <w:sz w:val="24"/>
              </w:rPr>
              <w:t xml:space="preserve"> proveedor.</w:t>
            </w:r>
          </w:p>
        </w:tc>
      </w:tr>
      <w:tr w:rsidR="00750C8E" w:rsidRPr="004308D9" w:rsidTr="00714202">
        <w:tc>
          <w:tcPr>
            <w:tcW w:w="3256" w:type="dxa"/>
          </w:tcPr>
          <w:p w:rsidR="00750C8E" w:rsidRPr="004308D9" w:rsidRDefault="00750C8E" w:rsidP="00750C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txtNombreProveedor</w:t>
            </w:r>
          </w:p>
        </w:tc>
        <w:tc>
          <w:tcPr>
            <w:tcW w:w="5572" w:type="dxa"/>
          </w:tcPr>
          <w:p w:rsidR="00750C8E" w:rsidRPr="004308D9" w:rsidRDefault="00750C8E" w:rsidP="00750C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inserta el nombre de la empresa proveedora.</w:t>
            </w:r>
          </w:p>
        </w:tc>
      </w:tr>
      <w:tr w:rsidR="00750C8E" w:rsidRPr="004308D9" w:rsidTr="00714202">
        <w:tc>
          <w:tcPr>
            <w:tcW w:w="3256" w:type="dxa"/>
          </w:tcPr>
          <w:p w:rsidR="00750C8E" w:rsidRPr="004308D9" w:rsidRDefault="00750C8E" w:rsidP="00750C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txtCorrProveedor</w:t>
            </w:r>
          </w:p>
        </w:tc>
        <w:tc>
          <w:tcPr>
            <w:tcW w:w="5572" w:type="dxa"/>
          </w:tcPr>
          <w:p w:rsidR="00750C8E" w:rsidRPr="004308D9" w:rsidRDefault="00750C8E" w:rsidP="00750C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inserta el correo de la empresa proveedora.</w:t>
            </w:r>
          </w:p>
        </w:tc>
      </w:tr>
      <w:tr w:rsidR="00750C8E" w:rsidRPr="004308D9" w:rsidTr="00714202">
        <w:tc>
          <w:tcPr>
            <w:tcW w:w="3256" w:type="dxa"/>
          </w:tcPr>
          <w:p w:rsidR="00750C8E" w:rsidRPr="004308D9" w:rsidRDefault="00750C8E" w:rsidP="00750C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txtCdProveedor</w:t>
            </w:r>
          </w:p>
        </w:tc>
        <w:tc>
          <w:tcPr>
            <w:tcW w:w="5572" w:type="dxa"/>
          </w:tcPr>
          <w:p w:rsidR="00750C8E" w:rsidRPr="004308D9" w:rsidRDefault="00750C8E" w:rsidP="00750C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inserta la ciudad en donde se encuentra el proveedor.</w:t>
            </w:r>
          </w:p>
        </w:tc>
      </w:tr>
      <w:tr w:rsidR="00750C8E" w:rsidRPr="004308D9" w:rsidTr="00714202">
        <w:tc>
          <w:tcPr>
            <w:tcW w:w="3256" w:type="dxa"/>
          </w:tcPr>
          <w:p w:rsidR="00750C8E" w:rsidRPr="004308D9" w:rsidRDefault="00750C8E" w:rsidP="00750C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txtTelProveedor</w:t>
            </w:r>
          </w:p>
        </w:tc>
        <w:tc>
          <w:tcPr>
            <w:tcW w:w="5572" w:type="dxa"/>
          </w:tcPr>
          <w:p w:rsidR="00750C8E" w:rsidRPr="004308D9" w:rsidRDefault="00750C8E" w:rsidP="00750C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inserta el teléfono de la empresa proveedora.</w:t>
            </w:r>
          </w:p>
        </w:tc>
      </w:tr>
      <w:tr w:rsidR="00750C8E" w:rsidRPr="004308D9" w:rsidTr="00714202">
        <w:tc>
          <w:tcPr>
            <w:tcW w:w="3256" w:type="dxa"/>
          </w:tcPr>
          <w:p w:rsidR="00750C8E" w:rsidRPr="004308D9" w:rsidRDefault="00750C8E" w:rsidP="00750C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btnAceptarProveedor</w:t>
            </w:r>
          </w:p>
        </w:tc>
        <w:tc>
          <w:tcPr>
            <w:tcW w:w="5572" w:type="dxa"/>
          </w:tcPr>
          <w:p w:rsidR="00750C8E" w:rsidRPr="004308D9" w:rsidRDefault="00750C8E" w:rsidP="00750C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Acepta los nuevos datos ingresados y se guarda en la base de datos.</w:t>
            </w:r>
          </w:p>
        </w:tc>
      </w:tr>
      <w:tr w:rsidR="00750C8E" w:rsidRPr="004308D9" w:rsidTr="00714202">
        <w:tc>
          <w:tcPr>
            <w:tcW w:w="3256" w:type="dxa"/>
          </w:tcPr>
          <w:p w:rsidR="00750C8E" w:rsidRPr="004308D9" w:rsidRDefault="00750C8E" w:rsidP="00750C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BtnCancelarProveedor</w:t>
            </w:r>
          </w:p>
        </w:tc>
        <w:tc>
          <w:tcPr>
            <w:tcW w:w="5572" w:type="dxa"/>
          </w:tcPr>
          <w:p w:rsidR="00750C8E" w:rsidRPr="004308D9" w:rsidRDefault="00750C8E" w:rsidP="00750C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Anula la acción de </w:t>
            </w:r>
            <w:r>
              <w:rPr>
                <w:rFonts w:ascii="Arial" w:hAnsi="Arial" w:cs="Arial"/>
                <w:sz w:val="24"/>
              </w:rPr>
              <w:t>modificar</w:t>
            </w:r>
            <w:r>
              <w:rPr>
                <w:rFonts w:ascii="Arial" w:hAnsi="Arial" w:cs="Arial"/>
                <w:sz w:val="24"/>
              </w:rPr>
              <w:t xml:space="preserve"> y regresa a la pantalla anterior.</w:t>
            </w:r>
          </w:p>
        </w:tc>
      </w:tr>
      <w:tr w:rsidR="00750C8E" w:rsidTr="00006473">
        <w:tc>
          <w:tcPr>
            <w:tcW w:w="8828" w:type="dxa"/>
            <w:gridSpan w:val="2"/>
            <w:shd w:val="clear" w:color="auto" w:fill="9CC2E5" w:themeFill="accent1" w:themeFillTint="99"/>
          </w:tcPr>
          <w:p w:rsidR="00750C8E" w:rsidRDefault="00750C8E" w:rsidP="00750C8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Modificar receta</w:t>
            </w:r>
          </w:p>
        </w:tc>
      </w:tr>
      <w:tr w:rsidR="00750C8E" w:rsidRPr="004308D9" w:rsidTr="00006473">
        <w:tc>
          <w:tcPr>
            <w:tcW w:w="3256" w:type="dxa"/>
            <w:shd w:val="clear" w:color="auto" w:fill="9CC2E5" w:themeFill="accent1" w:themeFillTint="99"/>
          </w:tcPr>
          <w:p w:rsidR="00750C8E" w:rsidRPr="004308D9" w:rsidRDefault="00750C8E" w:rsidP="00750C8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Nombre </w:t>
            </w:r>
          </w:p>
        </w:tc>
        <w:tc>
          <w:tcPr>
            <w:tcW w:w="5572" w:type="dxa"/>
            <w:shd w:val="clear" w:color="auto" w:fill="9CC2E5" w:themeFill="accent1" w:themeFillTint="99"/>
          </w:tcPr>
          <w:p w:rsidR="00750C8E" w:rsidRPr="004308D9" w:rsidRDefault="00750C8E" w:rsidP="00750C8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Descripción</w:t>
            </w:r>
          </w:p>
        </w:tc>
      </w:tr>
      <w:tr w:rsidR="00750C8E" w:rsidRPr="004308D9" w:rsidTr="00714202">
        <w:tc>
          <w:tcPr>
            <w:tcW w:w="3256" w:type="dxa"/>
          </w:tcPr>
          <w:p w:rsidR="00750C8E" w:rsidRDefault="00750C8E" w:rsidP="00750C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txtBuscarReceta</w:t>
            </w:r>
          </w:p>
        </w:tc>
        <w:tc>
          <w:tcPr>
            <w:tcW w:w="5572" w:type="dxa"/>
          </w:tcPr>
          <w:p w:rsidR="00750C8E" w:rsidRPr="004308D9" w:rsidRDefault="00A61AF0" w:rsidP="00750C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Campo para insertar un id o nombre de receta, el cual se válida para después </w:t>
            </w:r>
            <w:r>
              <w:rPr>
                <w:rFonts w:ascii="Arial" w:hAnsi="Arial" w:cs="Arial"/>
                <w:sz w:val="24"/>
              </w:rPr>
              <w:t>pasar a la modificación</w:t>
            </w:r>
            <w:r>
              <w:rPr>
                <w:rFonts w:ascii="Arial" w:hAnsi="Arial" w:cs="Arial"/>
                <w:sz w:val="24"/>
              </w:rPr>
              <w:t xml:space="preserve"> de la misma.</w:t>
            </w:r>
          </w:p>
        </w:tc>
      </w:tr>
      <w:tr w:rsidR="00750C8E" w:rsidRPr="004308D9" w:rsidTr="00714202">
        <w:tc>
          <w:tcPr>
            <w:tcW w:w="3256" w:type="dxa"/>
          </w:tcPr>
          <w:p w:rsidR="00750C8E" w:rsidRPr="004308D9" w:rsidRDefault="00750C8E" w:rsidP="00750C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txtIdReceta</w:t>
            </w:r>
          </w:p>
        </w:tc>
        <w:tc>
          <w:tcPr>
            <w:tcW w:w="5572" w:type="dxa"/>
          </w:tcPr>
          <w:p w:rsidR="00750C8E" w:rsidRPr="004308D9" w:rsidRDefault="00750C8E" w:rsidP="00750C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 este campo de texto, se mues</w:t>
            </w:r>
            <w:r>
              <w:rPr>
                <w:rFonts w:ascii="Arial" w:hAnsi="Arial" w:cs="Arial"/>
                <w:sz w:val="24"/>
              </w:rPr>
              <w:t>tra la clave para identificar la receta.</w:t>
            </w:r>
          </w:p>
        </w:tc>
      </w:tr>
      <w:tr w:rsidR="003F5528" w:rsidRPr="004308D9" w:rsidTr="00714202">
        <w:tc>
          <w:tcPr>
            <w:tcW w:w="3256" w:type="dxa"/>
          </w:tcPr>
          <w:p w:rsidR="003F5528" w:rsidRPr="004308D9" w:rsidRDefault="003F5528" w:rsidP="003F55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txtNombreReceta</w:t>
            </w:r>
          </w:p>
        </w:tc>
        <w:tc>
          <w:tcPr>
            <w:tcW w:w="5572" w:type="dxa"/>
          </w:tcPr>
          <w:p w:rsidR="003F5528" w:rsidRPr="004308D9" w:rsidRDefault="003F5528" w:rsidP="003F55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inserta el nombre que lleva la receta a ingresar.</w:t>
            </w:r>
          </w:p>
        </w:tc>
      </w:tr>
      <w:tr w:rsidR="003F5528" w:rsidRPr="004308D9" w:rsidTr="00714202">
        <w:tc>
          <w:tcPr>
            <w:tcW w:w="3256" w:type="dxa"/>
          </w:tcPr>
          <w:p w:rsidR="003F5528" w:rsidRPr="004308D9" w:rsidRDefault="003F5528" w:rsidP="003F55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txtTipoReceta</w:t>
            </w:r>
          </w:p>
        </w:tc>
        <w:tc>
          <w:tcPr>
            <w:tcW w:w="5572" w:type="dxa"/>
          </w:tcPr>
          <w:p w:rsidR="003F5528" w:rsidRPr="004308D9" w:rsidRDefault="003F5528" w:rsidP="003F55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inserta el tipo de receta que será.</w:t>
            </w:r>
          </w:p>
        </w:tc>
      </w:tr>
      <w:tr w:rsidR="003F5528" w:rsidRPr="004308D9" w:rsidTr="00714202">
        <w:tc>
          <w:tcPr>
            <w:tcW w:w="3256" w:type="dxa"/>
          </w:tcPr>
          <w:p w:rsidR="003F5528" w:rsidRPr="004308D9" w:rsidRDefault="003F5528" w:rsidP="003F55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txtPorcion</w:t>
            </w:r>
          </w:p>
        </w:tc>
        <w:tc>
          <w:tcPr>
            <w:tcW w:w="5572" w:type="dxa"/>
          </w:tcPr>
          <w:p w:rsidR="003F5528" w:rsidRPr="004308D9" w:rsidRDefault="003F5528" w:rsidP="003F55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inserta el tamaño de la porción que contendrá la receta.</w:t>
            </w:r>
          </w:p>
        </w:tc>
      </w:tr>
      <w:tr w:rsidR="003F5528" w:rsidRPr="004308D9" w:rsidTr="00714202">
        <w:tc>
          <w:tcPr>
            <w:tcW w:w="3256" w:type="dxa"/>
          </w:tcPr>
          <w:p w:rsidR="003F5528" w:rsidRPr="004308D9" w:rsidRDefault="003F5528" w:rsidP="003F55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txtNumPorcion</w:t>
            </w:r>
          </w:p>
        </w:tc>
        <w:tc>
          <w:tcPr>
            <w:tcW w:w="5572" w:type="dxa"/>
          </w:tcPr>
          <w:p w:rsidR="003F5528" w:rsidRPr="004308D9" w:rsidRDefault="00D205C5" w:rsidP="003F55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refiere al número de porciones que contendrá la receta.</w:t>
            </w:r>
          </w:p>
        </w:tc>
      </w:tr>
      <w:tr w:rsidR="003F5528" w:rsidRPr="004308D9" w:rsidTr="00714202">
        <w:tc>
          <w:tcPr>
            <w:tcW w:w="3256" w:type="dxa"/>
          </w:tcPr>
          <w:p w:rsidR="003F5528" w:rsidRPr="004308D9" w:rsidRDefault="003F5528" w:rsidP="003F55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txtPerdida</w:t>
            </w:r>
          </w:p>
        </w:tc>
        <w:tc>
          <w:tcPr>
            <w:tcW w:w="5572" w:type="dxa"/>
          </w:tcPr>
          <w:p w:rsidR="003F5528" w:rsidRPr="004308D9" w:rsidRDefault="003F5528" w:rsidP="003F5528">
            <w:pPr>
              <w:rPr>
                <w:rFonts w:ascii="Arial" w:hAnsi="Arial" w:cs="Arial"/>
                <w:sz w:val="24"/>
              </w:rPr>
            </w:pPr>
          </w:p>
        </w:tc>
      </w:tr>
      <w:tr w:rsidR="003F5528" w:rsidRPr="004308D9" w:rsidTr="00714202">
        <w:tc>
          <w:tcPr>
            <w:tcW w:w="3256" w:type="dxa"/>
          </w:tcPr>
          <w:p w:rsidR="003F5528" w:rsidRPr="004308D9" w:rsidRDefault="003F5528" w:rsidP="003F55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txtError</w:t>
            </w:r>
          </w:p>
        </w:tc>
        <w:tc>
          <w:tcPr>
            <w:tcW w:w="5572" w:type="dxa"/>
          </w:tcPr>
          <w:p w:rsidR="003F5528" w:rsidRPr="004308D9" w:rsidRDefault="003F5528" w:rsidP="003F5528">
            <w:pPr>
              <w:rPr>
                <w:rFonts w:ascii="Arial" w:hAnsi="Arial" w:cs="Arial"/>
                <w:sz w:val="24"/>
              </w:rPr>
            </w:pPr>
          </w:p>
        </w:tc>
      </w:tr>
      <w:tr w:rsidR="003F5528" w:rsidRPr="004308D9" w:rsidTr="00714202">
        <w:tc>
          <w:tcPr>
            <w:tcW w:w="3256" w:type="dxa"/>
          </w:tcPr>
          <w:p w:rsidR="003F5528" w:rsidRPr="004308D9" w:rsidRDefault="003F5528" w:rsidP="003F55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txtDificultad</w:t>
            </w:r>
          </w:p>
        </w:tc>
        <w:tc>
          <w:tcPr>
            <w:tcW w:w="5572" w:type="dxa"/>
          </w:tcPr>
          <w:p w:rsidR="003F5528" w:rsidRPr="004308D9" w:rsidRDefault="003F5528" w:rsidP="003F55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refiere al grado de dificultad que tiene la receta.</w:t>
            </w:r>
          </w:p>
        </w:tc>
      </w:tr>
      <w:tr w:rsidR="003F5528" w:rsidRPr="004308D9" w:rsidTr="00714202">
        <w:tc>
          <w:tcPr>
            <w:tcW w:w="3256" w:type="dxa"/>
          </w:tcPr>
          <w:p w:rsidR="003F5528" w:rsidRDefault="003F5528" w:rsidP="003F55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txtTiempo</w:t>
            </w:r>
          </w:p>
        </w:tc>
        <w:tc>
          <w:tcPr>
            <w:tcW w:w="5572" w:type="dxa"/>
          </w:tcPr>
          <w:p w:rsidR="003F5528" w:rsidRPr="004308D9" w:rsidRDefault="003F5528" w:rsidP="003F55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Hace referencia al tiempo que tardará en cocinarse la receta.</w:t>
            </w:r>
          </w:p>
        </w:tc>
      </w:tr>
      <w:tr w:rsidR="003F5528" w:rsidRPr="004308D9" w:rsidTr="00714202">
        <w:tc>
          <w:tcPr>
            <w:tcW w:w="3256" w:type="dxa"/>
          </w:tcPr>
          <w:p w:rsidR="003F5528" w:rsidRDefault="003F5528" w:rsidP="003F55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btnAceptarReceta</w:t>
            </w:r>
          </w:p>
        </w:tc>
        <w:tc>
          <w:tcPr>
            <w:tcW w:w="5572" w:type="dxa"/>
          </w:tcPr>
          <w:p w:rsidR="003F5528" w:rsidRPr="004308D9" w:rsidRDefault="000D341D" w:rsidP="003F55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Acepta los nuevos datos ingresados y se guarda en la base de datos.</w:t>
            </w:r>
          </w:p>
        </w:tc>
      </w:tr>
      <w:tr w:rsidR="003F5528" w:rsidRPr="004308D9" w:rsidTr="00714202">
        <w:tc>
          <w:tcPr>
            <w:tcW w:w="3256" w:type="dxa"/>
          </w:tcPr>
          <w:p w:rsidR="003F5528" w:rsidRDefault="003F5528" w:rsidP="003F55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btnCancelarReceta</w:t>
            </w:r>
          </w:p>
        </w:tc>
        <w:tc>
          <w:tcPr>
            <w:tcW w:w="5572" w:type="dxa"/>
          </w:tcPr>
          <w:p w:rsidR="003F5528" w:rsidRPr="004308D9" w:rsidRDefault="003F5528" w:rsidP="003F55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Anula la acción de modificar y regresa a la pantalla anterior.</w:t>
            </w:r>
          </w:p>
        </w:tc>
      </w:tr>
      <w:tr w:rsidR="003F5528" w:rsidTr="00006473">
        <w:tc>
          <w:tcPr>
            <w:tcW w:w="8828" w:type="dxa"/>
            <w:gridSpan w:val="2"/>
            <w:shd w:val="clear" w:color="auto" w:fill="9CC2E5" w:themeFill="accent1" w:themeFillTint="99"/>
          </w:tcPr>
          <w:p w:rsidR="003F5528" w:rsidRDefault="003F5528" w:rsidP="003F5528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Modificar usuario</w:t>
            </w:r>
          </w:p>
        </w:tc>
      </w:tr>
      <w:tr w:rsidR="003F5528" w:rsidRPr="004308D9" w:rsidTr="00006473">
        <w:tc>
          <w:tcPr>
            <w:tcW w:w="3256" w:type="dxa"/>
            <w:shd w:val="clear" w:color="auto" w:fill="9CC2E5" w:themeFill="accent1" w:themeFillTint="99"/>
          </w:tcPr>
          <w:p w:rsidR="003F5528" w:rsidRPr="004308D9" w:rsidRDefault="003F5528" w:rsidP="003F5528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Nombre </w:t>
            </w:r>
          </w:p>
        </w:tc>
        <w:tc>
          <w:tcPr>
            <w:tcW w:w="5572" w:type="dxa"/>
            <w:shd w:val="clear" w:color="auto" w:fill="9CC2E5" w:themeFill="accent1" w:themeFillTint="99"/>
          </w:tcPr>
          <w:p w:rsidR="003F5528" w:rsidRPr="004308D9" w:rsidRDefault="003F5528" w:rsidP="003F5528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Descripción</w:t>
            </w:r>
          </w:p>
        </w:tc>
      </w:tr>
      <w:tr w:rsidR="003F5528" w:rsidRPr="004308D9" w:rsidTr="00714202">
        <w:tc>
          <w:tcPr>
            <w:tcW w:w="3256" w:type="dxa"/>
          </w:tcPr>
          <w:p w:rsidR="003F5528" w:rsidRPr="004308D9" w:rsidRDefault="003F5528" w:rsidP="003F55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txtBuscar</w:t>
            </w:r>
          </w:p>
        </w:tc>
        <w:tc>
          <w:tcPr>
            <w:tcW w:w="5572" w:type="dxa"/>
          </w:tcPr>
          <w:p w:rsidR="003F5528" w:rsidRPr="004308D9" w:rsidRDefault="007638F9" w:rsidP="003F55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Campo para insertar un id o nombre de usuario, el cual se válida para después </w:t>
            </w:r>
            <w:r>
              <w:rPr>
                <w:rFonts w:ascii="Arial" w:hAnsi="Arial" w:cs="Arial"/>
                <w:sz w:val="24"/>
              </w:rPr>
              <w:t>pasar a la modificación</w:t>
            </w:r>
            <w:r>
              <w:rPr>
                <w:rFonts w:ascii="Arial" w:hAnsi="Arial" w:cs="Arial"/>
                <w:sz w:val="24"/>
              </w:rPr>
              <w:t xml:space="preserve"> del</w:t>
            </w:r>
            <w:r>
              <w:rPr>
                <w:rFonts w:ascii="Arial" w:hAnsi="Arial" w:cs="Arial"/>
                <w:sz w:val="24"/>
              </w:rPr>
              <w:t xml:space="preserve"> mismo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3F5528" w:rsidRPr="004308D9" w:rsidTr="00714202">
        <w:tc>
          <w:tcPr>
            <w:tcW w:w="3256" w:type="dxa"/>
          </w:tcPr>
          <w:p w:rsidR="003F5528" w:rsidRPr="004308D9" w:rsidRDefault="003F5528" w:rsidP="003F55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txtId</w:t>
            </w:r>
          </w:p>
        </w:tc>
        <w:tc>
          <w:tcPr>
            <w:tcW w:w="5572" w:type="dxa"/>
          </w:tcPr>
          <w:p w:rsidR="003F5528" w:rsidRPr="004308D9" w:rsidRDefault="003F5528" w:rsidP="003F55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 este campo de texto, se muestra la clave para identificar al</w:t>
            </w:r>
            <w:r>
              <w:rPr>
                <w:rFonts w:ascii="Arial" w:hAnsi="Arial" w:cs="Arial"/>
                <w:sz w:val="24"/>
              </w:rPr>
              <w:t xml:space="preserve"> usuario.</w:t>
            </w:r>
          </w:p>
        </w:tc>
      </w:tr>
      <w:tr w:rsidR="00274BD8" w:rsidRPr="004308D9" w:rsidTr="00714202">
        <w:tc>
          <w:tcPr>
            <w:tcW w:w="3256" w:type="dxa"/>
          </w:tcPr>
          <w:p w:rsidR="00274BD8" w:rsidRPr="004308D9" w:rsidRDefault="00274BD8" w:rsidP="00274B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txtNombre</w:t>
            </w:r>
          </w:p>
        </w:tc>
        <w:tc>
          <w:tcPr>
            <w:tcW w:w="5572" w:type="dxa"/>
          </w:tcPr>
          <w:p w:rsidR="00274BD8" w:rsidRPr="004308D9" w:rsidRDefault="00274BD8" w:rsidP="00274B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inserta el nombre</w:t>
            </w:r>
            <w:r>
              <w:rPr>
                <w:rFonts w:ascii="Arial" w:hAnsi="Arial" w:cs="Arial"/>
                <w:sz w:val="24"/>
              </w:rPr>
              <w:t xml:space="preserve"> del usuario.</w:t>
            </w:r>
          </w:p>
        </w:tc>
      </w:tr>
      <w:tr w:rsidR="00274BD8" w:rsidRPr="004308D9" w:rsidTr="00714202">
        <w:tc>
          <w:tcPr>
            <w:tcW w:w="3256" w:type="dxa"/>
          </w:tcPr>
          <w:p w:rsidR="00274BD8" w:rsidRPr="004308D9" w:rsidRDefault="00274BD8" w:rsidP="00274B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txtContra</w:t>
            </w:r>
          </w:p>
        </w:tc>
        <w:tc>
          <w:tcPr>
            <w:tcW w:w="5572" w:type="dxa"/>
          </w:tcPr>
          <w:p w:rsidR="00274BD8" w:rsidRPr="004308D9" w:rsidRDefault="00274BD8" w:rsidP="00274B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inserta la contraseña </w:t>
            </w:r>
            <w:r>
              <w:rPr>
                <w:rFonts w:ascii="Arial" w:hAnsi="Arial" w:cs="Arial"/>
                <w:sz w:val="24"/>
              </w:rPr>
              <w:t>d</w:t>
            </w:r>
            <w:r>
              <w:rPr>
                <w:rFonts w:ascii="Arial" w:hAnsi="Arial" w:cs="Arial"/>
                <w:sz w:val="24"/>
              </w:rPr>
              <w:t>el usuario.</w:t>
            </w:r>
          </w:p>
        </w:tc>
      </w:tr>
      <w:tr w:rsidR="00274BD8" w:rsidRPr="004308D9" w:rsidTr="00714202">
        <w:tc>
          <w:tcPr>
            <w:tcW w:w="3256" w:type="dxa"/>
          </w:tcPr>
          <w:p w:rsidR="00274BD8" w:rsidRPr="004308D9" w:rsidRDefault="00274BD8" w:rsidP="00274B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txtDomi</w:t>
            </w:r>
          </w:p>
        </w:tc>
        <w:tc>
          <w:tcPr>
            <w:tcW w:w="5572" w:type="dxa"/>
          </w:tcPr>
          <w:p w:rsidR="00274BD8" w:rsidRPr="004308D9" w:rsidRDefault="00274BD8" w:rsidP="00274B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Campo para insertar el domicilio del empleado.</w:t>
            </w:r>
          </w:p>
        </w:tc>
      </w:tr>
      <w:tr w:rsidR="00274BD8" w:rsidRPr="004308D9" w:rsidTr="00714202">
        <w:tc>
          <w:tcPr>
            <w:tcW w:w="3256" w:type="dxa"/>
          </w:tcPr>
          <w:p w:rsidR="00274BD8" w:rsidRPr="004308D9" w:rsidRDefault="00274BD8" w:rsidP="00274B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txtTel</w:t>
            </w:r>
          </w:p>
        </w:tc>
        <w:tc>
          <w:tcPr>
            <w:tcW w:w="5572" w:type="dxa"/>
          </w:tcPr>
          <w:p w:rsidR="00274BD8" w:rsidRPr="004308D9" w:rsidRDefault="00274BD8" w:rsidP="00274B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Campo para  la inserción del teléfono del usuario.</w:t>
            </w:r>
          </w:p>
        </w:tc>
      </w:tr>
      <w:tr w:rsidR="00274BD8" w:rsidRPr="004308D9" w:rsidTr="00714202">
        <w:tc>
          <w:tcPr>
            <w:tcW w:w="3256" w:type="dxa"/>
          </w:tcPr>
          <w:p w:rsidR="00274BD8" w:rsidRPr="004308D9" w:rsidRDefault="00274BD8" w:rsidP="00274B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txtPerm</w:t>
            </w:r>
          </w:p>
        </w:tc>
        <w:tc>
          <w:tcPr>
            <w:tcW w:w="5572" w:type="dxa"/>
          </w:tcPr>
          <w:p w:rsidR="00274BD8" w:rsidRPr="004308D9" w:rsidRDefault="00274BD8" w:rsidP="00274B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insertará el tipo de permiso que tendrá el usuario.</w:t>
            </w:r>
          </w:p>
        </w:tc>
      </w:tr>
      <w:tr w:rsidR="00274BD8" w:rsidRPr="004308D9" w:rsidTr="00714202">
        <w:tc>
          <w:tcPr>
            <w:tcW w:w="3256" w:type="dxa"/>
          </w:tcPr>
          <w:p w:rsidR="00274BD8" w:rsidRPr="004308D9" w:rsidRDefault="00274BD8" w:rsidP="00274B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txtSueldo</w:t>
            </w:r>
          </w:p>
        </w:tc>
        <w:tc>
          <w:tcPr>
            <w:tcW w:w="5572" w:type="dxa"/>
          </w:tcPr>
          <w:p w:rsidR="00274BD8" w:rsidRPr="004308D9" w:rsidRDefault="00274BD8" w:rsidP="00274B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Mostrará el sueldo que tendrá el usuario.</w:t>
            </w:r>
          </w:p>
        </w:tc>
      </w:tr>
      <w:tr w:rsidR="00274BD8" w:rsidRPr="004308D9" w:rsidTr="00714202">
        <w:tc>
          <w:tcPr>
            <w:tcW w:w="3256" w:type="dxa"/>
          </w:tcPr>
          <w:p w:rsidR="00274BD8" w:rsidRPr="004308D9" w:rsidRDefault="00274BD8" w:rsidP="00274B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txtPuntu</w:t>
            </w:r>
          </w:p>
        </w:tc>
        <w:tc>
          <w:tcPr>
            <w:tcW w:w="5572" w:type="dxa"/>
          </w:tcPr>
          <w:p w:rsidR="00274BD8" w:rsidRPr="004308D9" w:rsidRDefault="00274BD8" w:rsidP="00274B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Muestra la puntuación que el usuario tenga.</w:t>
            </w:r>
          </w:p>
        </w:tc>
      </w:tr>
      <w:tr w:rsidR="00274BD8" w:rsidRPr="004308D9" w:rsidTr="00714202">
        <w:tc>
          <w:tcPr>
            <w:tcW w:w="3256" w:type="dxa"/>
          </w:tcPr>
          <w:p w:rsidR="00274BD8" w:rsidRPr="004308D9" w:rsidRDefault="00274BD8" w:rsidP="00274B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btnAceptar</w:t>
            </w:r>
          </w:p>
        </w:tc>
        <w:tc>
          <w:tcPr>
            <w:tcW w:w="5572" w:type="dxa"/>
          </w:tcPr>
          <w:p w:rsidR="00274BD8" w:rsidRPr="004308D9" w:rsidRDefault="00274BD8" w:rsidP="00274B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Acepta los nuevos datos ingresados y se guarda en la base de datos.</w:t>
            </w:r>
          </w:p>
        </w:tc>
      </w:tr>
      <w:tr w:rsidR="00274BD8" w:rsidRPr="004308D9" w:rsidTr="00714202">
        <w:tc>
          <w:tcPr>
            <w:tcW w:w="3256" w:type="dxa"/>
          </w:tcPr>
          <w:p w:rsidR="00274BD8" w:rsidRPr="004308D9" w:rsidRDefault="00274BD8" w:rsidP="00274B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btnCancelar</w:t>
            </w:r>
          </w:p>
        </w:tc>
        <w:tc>
          <w:tcPr>
            <w:tcW w:w="5572" w:type="dxa"/>
          </w:tcPr>
          <w:p w:rsidR="00274BD8" w:rsidRPr="004308D9" w:rsidRDefault="00274BD8" w:rsidP="00274B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Anula la acción de modificar y regresa a la pantalla anterior.</w:t>
            </w:r>
          </w:p>
        </w:tc>
      </w:tr>
      <w:tr w:rsidR="00274BD8" w:rsidRPr="004308D9" w:rsidTr="00714202">
        <w:tc>
          <w:tcPr>
            <w:tcW w:w="3256" w:type="dxa"/>
          </w:tcPr>
          <w:p w:rsidR="00274BD8" w:rsidRPr="004308D9" w:rsidRDefault="00274BD8" w:rsidP="00274B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btnBuscar</w:t>
            </w:r>
          </w:p>
        </w:tc>
        <w:tc>
          <w:tcPr>
            <w:tcW w:w="5572" w:type="dxa"/>
          </w:tcPr>
          <w:p w:rsidR="00274BD8" w:rsidRPr="004308D9" w:rsidRDefault="00274BD8" w:rsidP="00274B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Busca el archivo de imagen (.jpg, .png, etc) para insertar el avatar del usuario.</w:t>
            </w:r>
          </w:p>
        </w:tc>
      </w:tr>
      <w:tr w:rsidR="00274BD8" w:rsidTr="00006473">
        <w:tc>
          <w:tcPr>
            <w:tcW w:w="8828" w:type="dxa"/>
            <w:gridSpan w:val="2"/>
            <w:shd w:val="clear" w:color="auto" w:fill="9CC2E5" w:themeFill="accent1" w:themeFillTint="99"/>
          </w:tcPr>
          <w:p w:rsidR="00274BD8" w:rsidRDefault="00274BD8" w:rsidP="00274BD8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Ventas</w:t>
            </w:r>
          </w:p>
        </w:tc>
      </w:tr>
      <w:tr w:rsidR="00274BD8" w:rsidRPr="004308D9" w:rsidTr="00006473">
        <w:tc>
          <w:tcPr>
            <w:tcW w:w="3256" w:type="dxa"/>
            <w:shd w:val="clear" w:color="auto" w:fill="9CC2E5" w:themeFill="accent1" w:themeFillTint="99"/>
          </w:tcPr>
          <w:p w:rsidR="00274BD8" w:rsidRPr="004308D9" w:rsidRDefault="00274BD8" w:rsidP="00274BD8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Nombre </w:t>
            </w:r>
          </w:p>
        </w:tc>
        <w:tc>
          <w:tcPr>
            <w:tcW w:w="5572" w:type="dxa"/>
            <w:shd w:val="clear" w:color="auto" w:fill="9CC2E5" w:themeFill="accent1" w:themeFillTint="99"/>
          </w:tcPr>
          <w:p w:rsidR="00274BD8" w:rsidRPr="004308D9" w:rsidRDefault="00274BD8" w:rsidP="00274BD8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Descripción</w:t>
            </w:r>
          </w:p>
        </w:tc>
      </w:tr>
      <w:tr w:rsidR="00274BD8" w:rsidRPr="004308D9" w:rsidTr="00714202">
        <w:tc>
          <w:tcPr>
            <w:tcW w:w="3256" w:type="dxa"/>
          </w:tcPr>
          <w:p w:rsidR="00274BD8" w:rsidRPr="004308D9" w:rsidRDefault="00274BD8" w:rsidP="00274B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lblData</w:t>
            </w:r>
          </w:p>
        </w:tc>
        <w:tc>
          <w:tcPr>
            <w:tcW w:w="5572" w:type="dxa"/>
          </w:tcPr>
          <w:p w:rsidR="00274BD8" w:rsidRPr="004308D9" w:rsidRDefault="00AB1F52" w:rsidP="00274B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Muestra los datos de la venta que se está realizando.</w:t>
            </w:r>
          </w:p>
        </w:tc>
      </w:tr>
      <w:tr w:rsidR="00274BD8" w:rsidRPr="004308D9" w:rsidTr="00714202">
        <w:tc>
          <w:tcPr>
            <w:tcW w:w="3256" w:type="dxa"/>
          </w:tcPr>
          <w:p w:rsidR="00274BD8" w:rsidRPr="004308D9" w:rsidRDefault="00274BD8" w:rsidP="00274B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btnImpTick</w:t>
            </w:r>
          </w:p>
        </w:tc>
        <w:tc>
          <w:tcPr>
            <w:tcW w:w="5572" w:type="dxa"/>
          </w:tcPr>
          <w:p w:rsidR="00274BD8" w:rsidRPr="004308D9" w:rsidRDefault="00AB1F52" w:rsidP="00274B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Este botón guarda los datos y manda a imprimir el ticket.</w:t>
            </w:r>
          </w:p>
        </w:tc>
      </w:tr>
      <w:tr w:rsidR="00274BD8" w:rsidRPr="004308D9" w:rsidTr="00714202">
        <w:tc>
          <w:tcPr>
            <w:tcW w:w="3256" w:type="dxa"/>
          </w:tcPr>
          <w:p w:rsidR="00274BD8" w:rsidRPr="004308D9" w:rsidRDefault="00274BD8" w:rsidP="00274B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btnDes</w:t>
            </w:r>
          </w:p>
        </w:tc>
        <w:tc>
          <w:tcPr>
            <w:tcW w:w="5572" w:type="dxa"/>
          </w:tcPr>
          <w:p w:rsidR="00274BD8" w:rsidRPr="004308D9" w:rsidRDefault="00AB1F52" w:rsidP="00274B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Este botón realiza un descuento que aplique a ese cliente.</w:t>
            </w:r>
          </w:p>
        </w:tc>
      </w:tr>
      <w:tr w:rsidR="00274BD8" w:rsidRPr="004308D9" w:rsidTr="00714202">
        <w:tc>
          <w:tcPr>
            <w:tcW w:w="3256" w:type="dxa"/>
          </w:tcPr>
          <w:p w:rsidR="00274BD8" w:rsidRPr="004308D9" w:rsidRDefault="00274BD8" w:rsidP="00274B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btnPiso</w:t>
            </w:r>
          </w:p>
        </w:tc>
        <w:tc>
          <w:tcPr>
            <w:tcW w:w="5572" w:type="dxa"/>
          </w:tcPr>
          <w:p w:rsidR="00274BD8" w:rsidRPr="004308D9" w:rsidRDefault="00AB1F52" w:rsidP="00AB1F5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Manda a la interfaz del 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</w:rPr>
              <w:t>piso visible.</w:t>
            </w:r>
          </w:p>
        </w:tc>
      </w:tr>
      <w:tr w:rsidR="00274BD8" w:rsidRPr="004308D9" w:rsidTr="00714202">
        <w:tc>
          <w:tcPr>
            <w:tcW w:w="3256" w:type="dxa"/>
          </w:tcPr>
          <w:p w:rsidR="00274BD8" w:rsidRDefault="00274BD8" w:rsidP="00274B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btnCanVen</w:t>
            </w:r>
          </w:p>
        </w:tc>
        <w:tc>
          <w:tcPr>
            <w:tcW w:w="5572" w:type="dxa"/>
          </w:tcPr>
          <w:p w:rsidR="00274BD8" w:rsidRPr="004308D9" w:rsidRDefault="00274BD8" w:rsidP="00274BD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Anula la acción de </w:t>
            </w:r>
            <w:r>
              <w:rPr>
                <w:rFonts w:ascii="Arial" w:hAnsi="Arial" w:cs="Arial"/>
                <w:sz w:val="24"/>
              </w:rPr>
              <w:t xml:space="preserve">imprimir ticket </w:t>
            </w:r>
            <w:r>
              <w:rPr>
                <w:rFonts w:ascii="Arial" w:hAnsi="Arial" w:cs="Arial"/>
                <w:sz w:val="24"/>
              </w:rPr>
              <w:t>y regresa a la pantalla anterior.</w:t>
            </w:r>
          </w:p>
        </w:tc>
      </w:tr>
    </w:tbl>
    <w:p w:rsidR="00316F9C" w:rsidRPr="003E0BF2" w:rsidRDefault="00316F9C">
      <w:pPr>
        <w:rPr>
          <w:rFonts w:ascii="Arial" w:hAnsi="Arial" w:cs="Arial"/>
          <w:sz w:val="24"/>
          <w:u w:val="single"/>
        </w:rPr>
      </w:pPr>
    </w:p>
    <w:sectPr w:rsidR="00316F9C" w:rsidRPr="003E0B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F2C" w:rsidRDefault="00B40F2C" w:rsidP="00316F9C">
      <w:pPr>
        <w:spacing w:after="0" w:line="240" w:lineRule="auto"/>
      </w:pPr>
      <w:r>
        <w:separator/>
      </w:r>
    </w:p>
  </w:endnote>
  <w:endnote w:type="continuationSeparator" w:id="0">
    <w:p w:rsidR="00B40F2C" w:rsidRDefault="00B40F2C" w:rsidP="00316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F2C" w:rsidRDefault="00B40F2C" w:rsidP="00316F9C">
      <w:pPr>
        <w:spacing w:after="0" w:line="240" w:lineRule="auto"/>
      </w:pPr>
      <w:r>
        <w:separator/>
      </w:r>
    </w:p>
  </w:footnote>
  <w:footnote w:type="continuationSeparator" w:id="0">
    <w:p w:rsidR="00B40F2C" w:rsidRDefault="00B40F2C" w:rsidP="00316F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8D9"/>
    <w:rsid w:val="000325D0"/>
    <w:rsid w:val="000D341D"/>
    <w:rsid w:val="00110C9B"/>
    <w:rsid w:val="0011122F"/>
    <w:rsid w:val="001A5E3E"/>
    <w:rsid w:val="001B0648"/>
    <w:rsid w:val="001C5144"/>
    <w:rsid w:val="001E2F9E"/>
    <w:rsid w:val="00201DBA"/>
    <w:rsid w:val="0020385D"/>
    <w:rsid w:val="00244D33"/>
    <w:rsid w:val="00274BD8"/>
    <w:rsid w:val="002D1E37"/>
    <w:rsid w:val="002D60A4"/>
    <w:rsid w:val="00316F9C"/>
    <w:rsid w:val="003242FE"/>
    <w:rsid w:val="00327BC3"/>
    <w:rsid w:val="00335288"/>
    <w:rsid w:val="0038225A"/>
    <w:rsid w:val="003E0BF2"/>
    <w:rsid w:val="003F47D1"/>
    <w:rsid w:val="003F5528"/>
    <w:rsid w:val="004308D9"/>
    <w:rsid w:val="00445A61"/>
    <w:rsid w:val="00452A7D"/>
    <w:rsid w:val="00457361"/>
    <w:rsid w:val="00463ED8"/>
    <w:rsid w:val="004D25DD"/>
    <w:rsid w:val="005256AB"/>
    <w:rsid w:val="00532799"/>
    <w:rsid w:val="00540B4C"/>
    <w:rsid w:val="00553CE7"/>
    <w:rsid w:val="00586047"/>
    <w:rsid w:val="00593594"/>
    <w:rsid w:val="005E00C6"/>
    <w:rsid w:val="005F24F7"/>
    <w:rsid w:val="00606F7D"/>
    <w:rsid w:val="0063327B"/>
    <w:rsid w:val="00642426"/>
    <w:rsid w:val="00647294"/>
    <w:rsid w:val="006C5D56"/>
    <w:rsid w:val="006E1757"/>
    <w:rsid w:val="006F3FE5"/>
    <w:rsid w:val="00714202"/>
    <w:rsid w:val="00715465"/>
    <w:rsid w:val="00750C8E"/>
    <w:rsid w:val="00756C52"/>
    <w:rsid w:val="007629C2"/>
    <w:rsid w:val="007638F9"/>
    <w:rsid w:val="007713EF"/>
    <w:rsid w:val="00784A94"/>
    <w:rsid w:val="00796B80"/>
    <w:rsid w:val="007F253A"/>
    <w:rsid w:val="00864A18"/>
    <w:rsid w:val="00895504"/>
    <w:rsid w:val="008C530F"/>
    <w:rsid w:val="008C7B65"/>
    <w:rsid w:val="00923C7D"/>
    <w:rsid w:val="00975B30"/>
    <w:rsid w:val="00A07982"/>
    <w:rsid w:val="00A11572"/>
    <w:rsid w:val="00A41514"/>
    <w:rsid w:val="00A61AF0"/>
    <w:rsid w:val="00A868C7"/>
    <w:rsid w:val="00AB1F52"/>
    <w:rsid w:val="00AD34C4"/>
    <w:rsid w:val="00B04B9C"/>
    <w:rsid w:val="00B30EBA"/>
    <w:rsid w:val="00B40257"/>
    <w:rsid w:val="00B40F2C"/>
    <w:rsid w:val="00B96117"/>
    <w:rsid w:val="00B978CB"/>
    <w:rsid w:val="00BB2C67"/>
    <w:rsid w:val="00C046DD"/>
    <w:rsid w:val="00C17EFA"/>
    <w:rsid w:val="00C52528"/>
    <w:rsid w:val="00C56BEA"/>
    <w:rsid w:val="00CB4D92"/>
    <w:rsid w:val="00D11C3D"/>
    <w:rsid w:val="00D14DC3"/>
    <w:rsid w:val="00D205C5"/>
    <w:rsid w:val="00D21817"/>
    <w:rsid w:val="00D31469"/>
    <w:rsid w:val="00D9395A"/>
    <w:rsid w:val="00DA648C"/>
    <w:rsid w:val="00DB7F1D"/>
    <w:rsid w:val="00DC08B3"/>
    <w:rsid w:val="00E054D9"/>
    <w:rsid w:val="00E12D4B"/>
    <w:rsid w:val="00E53D12"/>
    <w:rsid w:val="00E919F2"/>
    <w:rsid w:val="00EC5887"/>
    <w:rsid w:val="00EF4DC1"/>
    <w:rsid w:val="00F07CDE"/>
    <w:rsid w:val="00FA03A5"/>
    <w:rsid w:val="00FC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04E2E-4BB1-4B7C-A380-39DAE9508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16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6F9C"/>
  </w:style>
  <w:style w:type="paragraph" w:styleId="Piedepgina">
    <w:name w:val="footer"/>
    <w:basedOn w:val="Normal"/>
    <w:link w:val="PiedepginaCar"/>
    <w:uiPriority w:val="99"/>
    <w:unhideWhenUsed/>
    <w:rsid w:val="00316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6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1487</Words>
  <Characters>8182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Kuroneko</dc:creator>
  <cp:keywords/>
  <dc:description/>
  <cp:lastModifiedBy>Kuroneko</cp:lastModifiedBy>
  <cp:revision>89</cp:revision>
  <dcterms:created xsi:type="dcterms:W3CDTF">2015-05-10T04:40:00Z</dcterms:created>
  <dcterms:modified xsi:type="dcterms:W3CDTF">2015-05-11T00:37:00Z</dcterms:modified>
</cp:coreProperties>
</file>