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4"/>
        <w:gridCol w:w="5824"/>
      </w:tblGrid>
      <w:tr w:rsidR="00E94BB7" w:rsidRPr="00E94BB7" w14:paraId="035AE60A" w14:textId="77777777" w:rsidTr="00E94BB7"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5BB850" w14:textId="77777777" w:rsidR="00E94BB7" w:rsidRPr="00E94BB7" w:rsidRDefault="00E94BB7" w:rsidP="00E94BB7">
            <w:pPr>
              <w:spacing w:line="0" w:lineRule="atLeast"/>
              <w:rPr>
                <w:rFonts w:cs="Times New Roman"/>
                <w:color w:val="auto"/>
                <w:sz w:val="24"/>
                <w:szCs w:val="24"/>
              </w:rPr>
            </w:pPr>
            <w:r w:rsidRPr="00E94BB7">
              <w:rPr>
                <w:rFonts w:cs="Times New Roman"/>
                <w:b/>
                <w:bCs/>
                <w:sz w:val="24"/>
                <w:szCs w:val="24"/>
              </w:rPr>
              <w:t>Identificador del requerimiento:</w:t>
            </w:r>
          </w:p>
        </w:tc>
        <w:tc>
          <w:tcPr>
            <w:tcW w:w="5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DBAD3C3" w14:textId="77777777" w:rsidR="00E94BB7" w:rsidRPr="00E94BB7" w:rsidRDefault="00E94BB7" w:rsidP="00E94BB7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 w:rsidRPr="00E94BB7">
              <w:rPr>
                <w:rFonts w:cs="Times New Roman"/>
                <w:sz w:val="24"/>
                <w:szCs w:val="24"/>
              </w:rPr>
              <w:t>RNF21</w:t>
            </w:r>
          </w:p>
        </w:tc>
      </w:tr>
      <w:tr w:rsidR="00E94BB7" w:rsidRPr="00E94BB7" w14:paraId="092CADEE" w14:textId="77777777" w:rsidTr="00E94BB7"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137CD65" w14:textId="77777777" w:rsidR="00E94BB7" w:rsidRPr="00E94BB7" w:rsidRDefault="00E94BB7" w:rsidP="00E94BB7">
            <w:pPr>
              <w:spacing w:line="0" w:lineRule="atLeast"/>
              <w:rPr>
                <w:rFonts w:cs="Times New Roman"/>
                <w:color w:val="auto"/>
                <w:sz w:val="24"/>
                <w:szCs w:val="24"/>
              </w:rPr>
            </w:pPr>
            <w:r w:rsidRPr="00E94BB7">
              <w:rPr>
                <w:rFonts w:cs="Times New Roman"/>
                <w:b/>
                <w:bCs/>
                <w:sz w:val="24"/>
                <w:szCs w:val="24"/>
              </w:rPr>
              <w:t>Nombre del requerimiento:</w:t>
            </w:r>
          </w:p>
        </w:tc>
        <w:tc>
          <w:tcPr>
            <w:tcW w:w="5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4CF8BA2" w14:textId="77777777" w:rsidR="00E94BB7" w:rsidRPr="00E94BB7" w:rsidRDefault="00E94BB7" w:rsidP="00E94BB7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 w:rsidRPr="00E94BB7">
              <w:rPr>
                <w:rFonts w:cs="Times New Roman"/>
                <w:sz w:val="24"/>
                <w:szCs w:val="24"/>
              </w:rPr>
              <w:t>Agregar un producto</w:t>
            </w:r>
          </w:p>
        </w:tc>
      </w:tr>
      <w:tr w:rsidR="00E94BB7" w:rsidRPr="00E94BB7" w14:paraId="3E552895" w14:textId="77777777" w:rsidTr="00E94BB7"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194267" w14:textId="77777777" w:rsidR="00E94BB7" w:rsidRPr="00E94BB7" w:rsidRDefault="00E94BB7" w:rsidP="00E94BB7">
            <w:pPr>
              <w:spacing w:line="0" w:lineRule="atLeast"/>
              <w:rPr>
                <w:rFonts w:cs="Times New Roman"/>
                <w:color w:val="auto"/>
                <w:sz w:val="24"/>
                <w:szCs w:val="24"/>
              </w:rPr>
            </w:pPr>
            <w:r w:rsidRPr="00E94BB7">
              <w:rPr>
                <w:rFonts w:cs="Times New Roman"/>
                <w:b/>
                <w:bCs/>
                <w:sz w:val="24"/>
                <w:szCs w:val="24"/>
              </w:rPr>
              <w:t>Características:</w:t>
            </w:r>
          </w:p>
        </w:tc>
        <w:tc>
          <w:tcPr>
            <w:tcW w:w="5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153312" w14:textId="77777777" w:rsidR="00E94BB7" w:rsidRPr="00E94BB7" w:rsidRDefault="00E94BB7" w:rsidP="00E94BB7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 w:rsidRPr="00E94BB7">
              <w:rPr>
                <w:rFonts w:cs="Times New Roman"/>
                <w:color w:val="auto"/>
                <w:sz w:val="24"/>
                <w:szCs w:val="24"/>
              </w:rPr>
              <w:t>Per</w:t>
            </w:r>
            <w:r>
              <w:rPr>
                <w:rFonts w:cs="Times New Roman"/>
                <w:color w:val="auto"/>
                <w:sz w:val="24"/>
                <w:szCs w:val="24"/>
              </w:rPr>
              <w:t>mite al usuario agregar un producto a la base de datos.</w:t>
            </w:r>
          </w:p>
        </w:tc>
      </w:tr>
      <w:tr w:rsidR="00E94BB7" w:rsidRPr="00E94BB7" w14:paraId="49570CF5" w14:textId="77777777" w:rsidTr="00E94BB7"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402BD75" w14:textId="77777777" w:rsidR="00E94BB7" w:rsidRPr="00E94BB7" w:rsidRDefault="00E94BB7" w:rsidP="00E94BB7">
            <w:pPr>
              <w:spacing w:line="0" w:lineRule="atLeast"/>
              <w:rPr>
                <w:rFonts w:cs="Times New Roman"/>
                <w:color w:val="auto"/>
                <w:sz w:val="24"/>
                <w:szCs w:val="24"/>
              </w:rPr>
            </w:pPr>
            <w:r w:rsidRPr="00E94BB7">
              <w:rPr>
                <w:rFonts w:cs="Times New Roman"/>
                <w:b/>
                <w:bCs/>
                <w:sz w:val="24"/>
                <w:szCs w:val="24"/>
              </w:rPr>
              <w:t>Descripción del requerimiento:</w:t>
            </w:r>
          </w:p>
        </w:tc>
        <w:tc>
          <w:tcPr>
            <w:tcW w:w="5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2B2FD5" w14:textId="77777777" w:rsidR="00E94BB7" w:rsidRDefault="00E94BB7" w:rsidP="00E94BB7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 xml:space="preserve">Permite al usuario agregar un nuevo producto con las siguientes características: </w:t>
            </w:r>
          </w:p>
          <w:p w14:paraId="0BD6E1AA" w14:textId="77777777" w:rsidR="00E94BB7" w:rsidRDefault="00E94BB7" w:rsidP="00E94BB7">
            <w:pPr>
              <w:pStyle w:val="Prrafodelista"/>
              <w:numPr>
                <w:ilvl w:val="0"/>
                <w:numId w:val="1"/>
              </w:num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Identificador</w:t>
            </w:r>
          </w:p>
          <w:p w14:paraId="4D9BDDB8" w14:textId="77777777" w:rsidR="00E94BB7" w:rsidRDefault="00E94BB7" w:rsidP="00E94BB7">
            <w:pPr>
              <w:pStyle w:val="Prrafodelista"/>
              <w:numPr>
                <w:ilvl w:val="0"/>
                <w:numId w:val="1"/>
              </w:num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Nombre</w:t>
            </w:r>
          </w:p>
          <w:p w14:paraId="6F95C710" w14:textId="77777777" w:rsidR="00E94BB7" w:rsidRDefault="00E94BB7" w:rsidP="00E94BB7">
            <w:pPr>
              <w:pStyle w:val="Prrafodelista"/>
              <w:numPr>
                <w:ilvl w:val="0"/>
                <w:numId w:val="1"/>
              </w:num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Características</w:t>
            </w:r>
          </w:p>
          <w:p w14:paraId="6002AE3E" w14:textId="77777777" w:rsidR="00E94BB7" w:rsidRDefault="00E94BB7" w:rsidP="00E94BB7">
            <w:pPr>
              <w:pStyle w:val="Prrafodelista"/>
              <w:numPr>
                <w:ilvl w:val="0"/>
                <w:numId w:val="1"/>
              </w:num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Cantidad por paquete</w:t>
            </w:r>
          </w:p>
          <w:p w14:paraId="61E35D0F" w14:textId="77777777" w:rsidR="00E94BB7" w:rsidRDefault="00E94BB7" w:rsidP="00E94BB7">
            <w:pPr>
              <w:pStyle w:val="Prrafodelista"/>
              <w:numPr>
                <w:ilvl w:val="0"/>
                <w:numId w:val="1"/>
              </w:num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Precio unitario</w:t>
            </w:r>
          </w:p>
          <w:p w14:paraId="6A75EECD" w14:textId="77777777" w:rsidR="00E94BB7" w:rsidRPr="00E94BB7" w:rsidRDefault="00E94BB7" w:rsidP="00E94BB7">
            <w:pPr>
              <w:pStyle w:val="Prrafodelista"/>
              <w:numPr>
                <w:ilvl w:val="0"/>
                <w:numId w:val="1"/>
              </w:num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Tipo</w:t>
            </w:r>
          </w:p>
        </w:tc>
      </w:tr>
      <w:tr w:rsidR="00E94BB7" w:rsidRPr="00E94BB7" w14:paraId="29CA51BC" w14:textId="77777777" w:rsidTr="00E94BB7"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98EEB8" w14:textId="77777777" w:rsidR="00E94BB7" w:rsidRPr="00E94BB7" w:rsidRDefault="00E94BB7" w:rsidP="00E94BB7">
            <w:pPr>
              <w:spacing w:line="0" w:lineRule="atLeast"/>
              <w:rPr>
                <w:rFonts w:cs="Times New Roman"/>
                <w:color w:val="auto"/>
                <w:sz w:val="24"/>
                <w:szCs w:val="24"/>
              </w:rPr>
            </w:pPr>
            <w:r w:rsidRPr="00E94BB7">
              <w:rPr>
                <w:rFonts w:cs="Times New Roman"/>
                <w:b/>
                <w:bCs/>
                <w:sz w:val="24"/>
                <w:szCs w:val="24"/>
              </w:rPr>
              <w:t>Dependencia:</w:t>
            </w:r>
          </w:p>
        </w:tc>
        <w:tc>
          <w:tcPr>
            <w:tcW w:w="5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50AC8E9" w14:textId="77777777" w:rsidR="00E94BB7" w:rsidRPr="00E94BB7" w:rsidRDefault="00E94BB7" w:rsidP="00E94BB7">
            <w:pPr>
              <w:spacing w:line="240" w:lineRule="auto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RNF03, RNF05, RNF13</w:t>
            </w:r>
          </w:p>
        </w:tc>
      </w:tr>
      <w:tr w:rsidR="00E94BB7" w:rsidRPr="00E94BB7" w14:paraId="6CAA61A2" w14:textId="77777777" w:rsidTr="00E94BB7"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1AE70E3" w14:textId="77777777" w:rsidR="00E94BB7" w:rsidRPr="00E94BB7" w:rsidRDefault="00E94BB7" w:rsidP="00E94BB7">
            <w:pPr>
              <w:spacing w:line="0" w:lineRule="atLeast"/>
              <w:rPr>
                <w:rFonts w:cs="Times New Roman"/>
                <w:color w:val="auto"/>
                <w:sz w:val="24"/>
                <w:szCs w:val="24"/>
              </w:rPr>
            </w:pPr>
            <w:r w:rsidRPr="00E94BB7">
              <w:rPr>
                <w:rFonts w:cs="Times New Roman"/>
                <w:b/>
                <w:bCs/>
                <w:sz w:val="24"/>
                <w:szCs w:val="24"/>
              </w:rPr>
              <w:t>Prioridad:</w:t>
            </w:r>
          </w:p>
        </w:tc>
        <w:tc>
          <w:tcPr>
            <w:tcW w:w="5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2D9B45" w14:textId="77777777" w:rsidR="00E94BB7" w:rsidRPr="00E94BB7" w:rsidRDefault="00E94BB7" w:rsidP="00E94BB7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Baja</w:t>
            </w:r>
          </w:p>
        </w:tc>
      </w:tr>
    </w:tbl>
    <w:p w14:paraId="5F706D33" w14:textId="77777777" w:rsidR="0059479E" w:rsidRDefault="0059479E"/>
    <w:p w14:paraId="771A2659" w14:textId="77777777" w:rsidR="00E94BB7" w:rsidRDefault="00E94BB7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4"/>
        <w:gridCol w:w="5824"/>
      </w:tblGrid>
      <w:tr w:rsidR="00E94BB7" w:rsidRPr="00E94BB7" w14:paraId="4A0F88BB" w14:textId="77777777" w:rsidTr="00E94BB7"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13E28F5" w14:textId="77777777" w:rsidR="00E94BB7" w:rsidRPr="00E94BB7" w:rsidRDefault="00E94BB7" w:rsidP="00E94BB7">
            <w:pPr>
              <w:spacing w:line="0" w:lineRule="atLeast"/>
              <w:rPr>
                <w:rFonts w:cs="Times New Roman"/>
                <w:color w:val="auto"/>
                <w:sz w:val="24"/>
                <w:szCs w:val="24"/>
              </w:rPr>
            </w:pPr>
            <w:r w:rsidRPr="00E94BB7">
              <w:rPr>
                <w:rFonts w:cs="Times New Roman"/>
                <w:b/>
                <w:bCs/>
                <w:sz w:val="24"/>
                <w:szCs w:val="24"/>
              </w:rPr>
              <w:t>Identificador del requerimiento:</w:t>
            </w:r>
          </w:p>
        </w:tc>
        <w:tc>
          <w:tcPr>
            <w:tcW w:w="5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B605F7" w14:textId="77777777" w:rsidR="00E94BB7" w:rsidRPr="00E94BB7" w:rsidRDefault="00E94BB7" w:rsidP="00E94BB7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 w:rsidRPr="00E94BB7">
              <w:rPr>
                <w:rFonts w:cs="Times New Roman"/>
                <w:sz w:val="24"/>
                <w:szCs w:val="24"/>
              </w:rPr>
              <w:t>RNF2</w:t>
            </w: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E94BB7" w:rsidRPr="00E94BB7" w14:paraId="41A97E0E" w14:textId="77777777" w:rsidTr="00E94BB7"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0FD4A05" w14:textId="77777777" w:rsidR="00E94BB7" w:rsidRPr="00E94BB7" w:rsidRDefault="00E94BB7" w:rsidP="00E94BB7">
            <w:pPr>
              <w:spacing w:line="0" w:lineRule="atLeast"/>
              <w:rPr>
                <w:rFonts w:cs="Times New Roman"/>
                <w:color w:val="auto"/>
                <w:sz w:val="24"/>
                <w:szCs w:val="24"/>
              </w:rPr>
            </w:pPr>
            <w:r w:rsidRPr="00E94BB7">
              <w:rPr>
                <w:rFonts w:cs="Times New Roman"/>
                <w:b/>
                <w:bCs/>
                <w:sz w:val="24"/>
                <w:szCs w:val="24"/>
              </w:rPr>
              <w:t>Nombre del requerimiento:</w:t>
            </w:r>
          </w:p>
        </w:tc>
        <w:tc>
          <w:tcPr>
            <w:tcW w:w="5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00D84B9" w14:textId="77777777" w:rsidR="00E94BB7" w:rsidRPr="00E94BB7" w:rsidRDefault="00E94BB7" w:rsidP="00E94BB7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Modificar</w:t>
            </w:r>
            <w:r w:rsidRPr="00E94BB7">
              <w:rPr>
                <w:rFonts w:cs="Times New Roman"/>
                <w:sz w:val="24"/>
                <w:szCs w:val="24"/>
              </w:rPr>
              <w:t xml:space="preserve"> un producto</w:t>
            </w:r>
          </w:p>
        </w:tc>
      </w:tr>
      <w:tr w:rsidR="00E94BB7" w:rsidRPr="00E94BB7" w14:paraId="631CA680" w14:textId="77777777" w:rsidTr="00E94BB7"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55B88D" w14:textId="77777777" w:rsidR="00E94BB7" w:rsidRPr="00E94BB7" w:rsidRDefault="00E94BB7" w:rsidP="00E94BB7">
            <w:pPr>
              <w:spacing w:line="0" w:lineRule="atLeast"/>
              <w:rPr>
                <w:rFonts w:cs="Times New Roman"/>
                <w:color w:val="auto"/>
                <w:sz w:val="24"/>
                <w:szCs w:val="24"/>
              </w:rPr>
            </w:pPr>
            <w:r w:rsidRPr="00E94BB7">
              <w:rPr>
                <w:rFonts w:cs="Times New Roman"/>
                <w:b/>
                <w:bCs/>
                <w:sz w:val="24"/>
                <w:szCs w:val="24"/>
              </w:rPr>
              <w:t>Características:</w:t>
            </w:r>
          </w:p>
        </w:tc>
        <w:tc>
          <w:tcPr>
            <w:tcW w:w="5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995CE6A" w14:textId="77777777" w:rsidR="00E94BB7" w:rsidRPr="00E94BB7" w:rsidRDefault="00E94BB7" w:rsidP="00E94BB7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Esta sección p</w:t>
            </w:r>
            <w:r w:rsidRPr="00E94BB7">
              <w:rPr>
                <w:rFonts w:cs="Times New Roman"/>
                <w:color w:val="auto"/>
                <w:sz w:val="24"/>
                <w:szCs w:val="24"/>
              </w:rPr>
              <w:t>er</w:t>
            </w:r>
            <w:r>
              <w:rPr>
                <w:rFonts w:cs="Times New Roman"/>
                <w:color w:val="auto"/>
                <w:sz w:val="24"/>
                <w:szCs w:val="24"/>
              </w:rPr>
              <w:t>mite al usuario modificar un producto de la base de datos.</w:t>
            </w:r>
          </w:p>
        </w:tc>
      </w:tr>
      <w:tr w:rsidR="00E94BB7" w:rsidRPr="00E94BB7" w14:paraId="5A9CE5E2" w14:textId="77777777" w:rsidTr="00E94BB7"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2C6F37" w14:textId="77777777" w:rsidR="00E94BB7" w:rsidRPr="00E94BB7" w:rsidRDefault="00E94BB7" w:rsidP="00E94BB7">
            <w:pPr>
              <w:spacing w:line="0" w:lineRule="atLeast"/>
              <w:rPr>
                <w:rFonts w:cs="Times New Roman"/>
                <w:color w:val="auto"/>
                <w:sz w:val="24"/>
                <w:szCs w:val="24"/>
              </w:rPr>
            </w:pPr>
            <w:r w:rsidRPr="00E94BB7">
              <w:rPr>
                <w:rFonts w:cs="Times New Roman"/>
                <w:b/>
                <w:bCs/>
                <w:sz w:val="24"/>
                <w:szCs w:val="24"/>
              </w:rPr>
              <w:t>Descripción del requerimiento:</w:t>
            </w:r>
          </w:p>
        </w:tc>
        <w:tc>
          <w:tcPr>
            <w:tcW w:w="5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B36E58" w14:textId="77777777" w:rsidR="00E94BB7" w:rsidRPr="00E94BB7" w:rsidRDefault="00E94BB7" w:rsidP="00E94BB7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Permite al usuario modificar un producto con las características ya mencionadas en el RNF21.</w:t>
            </w:r>
          </w:p>
        </w:tc>
      </w:tr>
      <w:tr w:rsidR="00E94BB7" w:rsidRPr="00E94BB7" w14:paraId="59908C7C" w14:textId="77777777" w:rsidTr="00E94BB7"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02BE69E" w14:textId="77777777" w:rsidR="00E94BB7" w:rsidRPr="00E94BB7" w:rsidRDefault="00E94BB7" w:rsidP="00E94BB7">
            <w:pPr>
              <w:spacing w:line="0" w:lineRule="atLeast"/>
              <w:rPr>
                <w:rFonts w:cs="Times New Roman"/>
                <w:color w:val="auto"/>
                <w:sz w:val="24"/>
                <w:szCs w:val="24"/>
              </w:rPr>
            </w:pPr>
            <w:r w:rsidRPr="00E94BB7">
              <w:rPr>
                <w:rFonts w:cs="Times New Roman"/>
                <w:b/>
                <w:bCs/>
                <w:sz w:val="24"/>
                <w:szCs w:val="24"/>
              </w:rPr>
              <w:t>Dependencia:</w:t>
            </w:r>
          </w:p>
        </w:tc>
        <w:tc>
          <w:tcPr>
            <w:tcW w:w="5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3B1B3B" w14:textId="77777777" w:rsidR="00E94BB7" w:rsidRPr="00E94BB7" w:rsidRDefault="00E94BB7" w:rsidP="00E94BB7">
            <w:pPr>
              <w:spacing w:line="240" w:lineRule="auto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RNF03, RNF05, RNF13, RNF21</w:t>
            </w:r>
          </w:p>
        </w:tc>
      </w:tr>
      <w:tr w:rsidR="00E94BB7" w:rsidRPr="00E94BB7" w14:paraId="157F7E05" w14:textId="77777777" w:rsidTr="00E94BB7"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96A5A06" w14:textId="77777777" w:rsidR="00E94BB7" w:rsidRPr="00E94BB7" w:rsidRDefault="00E94BB7" w:rsidP="00E94BB7">
            <w:pPr>
              <w:spacing w:line="0" w:lineRule="atLeast"/>
              <w:rPr>
                <w:rFonts w:cs="Times New Roman"/>
                <w:color w:val="auto"/>
                <w:sz w:val="24"/>
                <w:szCs w:val="24"/>
              </w:rPr>
            </w:pPr>
            <w:r w:rsidRPr="00E94BB7">
              <w:rPr>
                <w:rFonts w:cs="Times New Roman"/>
                <w:b/>
                <w:bCs/>
                <w:sz w:val="24"/>
                <w:szCs w:val="24"/>
              </w:rPr>
              <w:t>Prioridad:</w:t>
            </w:r>
          </w:p>
        </w:tc>
        <w:tc>
          <w:tcPr>
            <w:tcW w:w="5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00C5E04" w14:textId="77777777" w:rsidR="00E94BB7" w:rsidRPr="00E94BB7" w:rsidRDefault="00E94BB7" w:rsidP="00E94BB7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Baja</w:t>
            </w:r>
          </w:p>
        </w:tc>
      </w:tr>
    </w:tbl>
    <w:p w14:paraId="571252FE" w14:textId="77777777" w:rsidR="00E94BB7" w:rsidRDefault="00E94BB7"/>
    <w:p w14:paraId="7506B78E" w14:textId="77777777" w:rsidR="00E94BB7" w:rsidRDefault="00E94BB7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9"/>
        <w:gridCol w:w="6219"/>
      </w:tblGrid>
      <w:tr w:rsidR="00E94BB7" w:rsidRPr="006B1E89" w14:paraId="43A2D17E" w14:textId="77777777" w:rsidTr="00E94B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BCC843" w14:textId="77777777" w:rsidR="00E94BB7" w:rsidRPr="006B1E89" w:rsidRDefault="00E94BB7" w:rsidP="005B4AC3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Identificador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5B679D" w14:textId="77777777" w:rsidR="00E94BB7" w:rsidRPr="005B4AC3" w:rsidRDefault="00E94BB7" w:rsidP="00E94BB7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 w:rsidRPr="005B4AC3">
              <w:rPr>
                <w:rFonts w:cs="Times New Roman"/>
                <w:sz w:val="24"/>
                <w:szCs w:val="24"/>
              </w:rPr>
              <w:t>RNF23</w:t>
            </w:r>
          </w:p>
        </w:tc>
      </w:tr>
      <w:tr w:rsidR="00E94BB7" w:rsidRPr="006B1E89" w14:paraId="352A89F7" w14:textId="77777777" w:rsidTr="00E94B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4BB87F" w14:textId="77777777" w:rsidR="00E94BB7" w:rsidRPr="006B1E89" w:rsidRDefault="00E94BB7" w:rsidP="005B4AC3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Nombre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F1C54A" w14:textId="77777777" w:rsidR="00E94BB7" w:rsidRPr="005B4AC3" w:rsidRDefault="00E94BB7" w:rsidP="00E94BB7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 w:rsidRPr="005B4AC3">
              <w:rPr>
                <w:rFonts w:cs="Times New Roman"/>
                <w:color w:val="auto"/>
                <w:sz w:val="24"/>
                <w:szCs w:val="24"/>
              </w:rPr>
              <w:t>Eliminar producto</w:t>
            </w:r>
          </w:p>
        </w:tc>
      </w:tr>
      <w:tr w:rsidR="00E94BB7" w:rsidRPr="006B1E89" w14:paraId="05E62C6A" w14:textId="77777777" w:rsidTr="00E94B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FB99BB" w14:textId="77777777" w:rsidR="00E94BB7" w:rsidRPr="006B1E89" w:rsidRDefault="00E94BB7" w:rsidP="005B4AC3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lastRenderedPageBreak/>
              <w:t>Características: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E455BF9" w14:textId="77777777" w:rsidR="00E94BB7" w:rsidRPr="005B4AC3" w:rsidRDefault="00E94BB7" w:rsidP="00E94BB7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 w:rsidRPr="005B4AC3">
              <w:rPr>
                <w:rFonts w:cs="Times New Roman"/>
                <w:color w:val="auto"/>
                <w:sz w:val="24"/>
                <w:szCs w:val="24"/>
              </w:rPr>
              <w:t>Esta sección permite al usuario eliminar un producto de la base de datos.</w:t>
            </w:r>
          </w:p>
        </w:tc>
      </w:tr>
      <w:tr w:rsidR="00E94BB7" w:rsidRPr="006B1E89" w14:paraId="62CDD735" w14:textId="77777777" w:rsidTr="00E94B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428086" w14:textId="77777777" w:rsidR="00E94BB7" w:rsidRPr="006B1E89" w:rsidRDefault="00E94BB7" w:rsidP="005B4AC3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49805B" w14:textId="77777777" w:rsidR="00E94BB7" w:rsidRPr="005B4AC3" w:rsidRDefault="00E94BB7" w:rsidP="00E94BB7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 w:rsidRPr="005B4AC3">
              <w:rPr>
                <w:rFonts w:cs="Times New Roman"/>
                <w:color w:val="auto"/>
                <w:sz w:val="24"/>
                <w:szCs w:val="24"/>
              </w:rPr>
              <w:t>Permite al usuario eliminar el registro de un producto con las características ya mencionadas en el RNF21.</w:t>
            </w:r>
          </w:p>
        </w:tc>
      </w:tr>
      <w:tr w:rsidR="00E94BB7" w:rsidRPr="006B1E89" w14:paraId="70674619" w14:textId="77777777" w:rsidTr="00E94B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C5F648" w14:textId="77777777" w:rsidR="00E94BB7" w:rsidRPr="006B1E89" w:rsidRDefault="00E94BB7" w:rsidP="005B4AC3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Dependencia: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E85DC74" w14:textId="77777777" w:rsidR="00E94BB7" w:rsidRPr="005B4AC3" w:rsidRDefault="00E94BB7" w:rsidP="00E94BB7">
            <w:pPr>
              <w:spacing w:line="240" w:lineRule="auto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5B4AC3">
              <w:rPr>
                <w:rFonts w:eastAsia="Times New Roman" w:cs="Times New Roman"/>
                <w:color w:val="auto"/>
                <w:sz w:val="24"/>
                <w:szCs w:val="24"/>
              </w:rPr>
              <w:t>RNF03, RNF05, RNF13, RNF21</w:t>
            </w:r>
          </w:p>
        </w:tc>
      </w:tr>
      <w:tr w:rsidR="00E94BB7" w:rsidRPr="006B1E89" w14:paraId="736D56C6" w14:textId="77777777" w:rsidTr="00E94B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4F925F1" w14:textId="77777777" w:rsidR="00E94BB7" w:rsidRPr="006B1E89" w:rsidRDefault="00E94BB7" w:rsidP="005B4AC3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Prioridad</w:t>
            </w:r>
            <w:r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53167F1" w14:textId="77777777" w:rsidR="00E94BB7" w:rsidRPr="005B4AC3" w:rsidRDefault="00E94BB7" w:rsidP="00E94BB7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 w:rsidRPr="005B4AC3">
              <w:rPr>
                <w:rFonts w:cs="Times New Roman"/>
                <w:sz w:val="24"/>
                <w:szCs w:val="24"/>
              </w:rPr>
              <w:t>Baja</w:t>
            </w:r>
          </w:p>
        </w:tc>
      </w:tr>
    </w:tbl>
    <w:p w14:paraId="44A6DC0C" w14:textId="77777777" w:rsidR="00E94BB7" w:rsidRDefault="00E94BB7"/>
    <w:p w14:paraId="50548469" w14:textId="77777777" w:rsidR="00E94BB7" w:rsidRDefault="00E94BB7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2"/>
        <w:gridCol w:w="6366"/>
      </w:tblGrid>
      <w:tr w:rsidR="005B4AC3" w:rsidRPr="006B1E89" w14:paraId="7F3B4949" w14:textId="77777777" w:rsidTr="005B4AC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6897FF" w14:textId="77777777" w:rsidR="005B4AC3" w:rsidRPr="006B1E89" w:rsidRDefault="005B4AC3" w:rsidP="005B4AC3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Identificador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9BE209" w14:textId="77777777" w:rsidR="005B4AC3" w:rsidRPr="005B4AC3" w:rsidRDefault="005B4AC3" w:rsidP="005B4AC3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 w:rsidRPr="005B4AC3">
              <w:rPr>
                <w:rFonts w:cs="Times New Roman"/>
                <w:sz w:val="24"/>
                <w:szCs w:val="24"/>
              </w:rPr>
              <w:t>RNF2</w:t>
            </w:r>
            <w:r>
              <w:rPr>
                <w:rFonts w:cs="Times New Roman"/>
                <w:sz w:val="24"/>
                <w:szCs w:val="24"/>
              </w:rPr>
              <w:t>4</w:t>
            </w:r>
          </w:p>
        </w:tc>
      </w:tr>
      <w:tr w:rsidR="005B4AC3" w:rsidRPr="006B1E89" w14:paraId="5C7682AD" w14:textId="77777777" w:rsidTr="005B4AC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0776371" w14:textId="77777777" w:rsidR="005B4AC3" w:rsidRPr="006B1E89" w:rsidRDefault="005B4AC3" w:rsidP="005B4AC3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Nombre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2EAB83" w14:textId="77777777" w:rsidR="005B4AC3" w:rsidRPr="005B4AC3" w:rsidRDefault="005B4AC3" w:rsidP="005B4AC3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Agregar información del Personal</w:t>
            </w:r>
          </w:p>
        </w:tc>
      </w:tr>
      <w:tr w:rsidR="005B4AC3" w:rsidRPr="006B1E89" w14:paraId="284EDF79" w14:textId="77777777" w:rsidTr="005B4AC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98008A1" w14:textId="77777777" w:rsidR="005B4AC3" w:rsidRPr="006B1E89" w:rsidRDefault="005B4AC3" w:rsidP="005B4AC3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Características: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D7E3E6" w14:textId="77777777" w:rsidR="005B4AC3" w:rsidRPr="005B4AC3" w:rsidRDefault="005B4AC3" w:rsidP="005B4AC3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Esta requerimiento permitirá agregar información del personal que trabajará en el establecimiento</w:t>
            </w:r>
          </w:p>
        </w:tc>
      </w:tr>
      <w:tr w:rsidR="005B4AC3" w:rsidRPr="006B1E89" w14:paraId="5AE745A6" w14:textId="77777777" w:rsidTr="005B4AC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DFF487" w14:textId="77777777" w:rsidR="005B4AC3" w:rsidRPr="006B1E89" w:rsidRDefault="005B4AC3" w:rsidP="005B4AC3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EB4DB80" w14:textId="77777777" w:rsidR="005B4AC3" w:rsidRDefault="005B4AC3" w:rsidP="005B4AC3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Permitirá</w:t>
            </w:r>
            <w:r w:rsidRPr="005B4AC3">
              <w:rPr>
                <w:rFonts w:cs="Times New Roman"/>
                <w:color w:val="auto"/>
                <w:sz w:val="24"/>
                <w:szCs w:val="24"/>
              </w:rPr>
              <w:t xml:space="preserve"> al usuario </w:t>
            </w:r>
            <w:r>
              <w:rPr>
                <w:rFonts w:cs="Times New Roman"/>
                <w:color w:val="auto"/>
                <w:sz w:val="24"/>
                <w:szCs w:val="24"/>
              </w:rPr>
              <w:t>agregar información del personal que labora en la empresa, se agregará la siguiente información:</w:t>
            </w:r>
          </w:p>
          <w:p w14:paraId="0B558C1A" w14:textId="77777777" w:rsidR="005B4AC3" w:rsidRDefault="005B4AC3" w:rsidP="005B4AC3">
            <w:pPr>
              <w:pStyle w:val="Prrafodelista"/>
              <w:numPr>
                <w:ilvl w:val="0"/>
                <w:numId w:val="2"/>
              </w:num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Identificador</w:t>
            </w:r>
          </w:p>
          <w:p w14:paraId="6BEC89AD" w14:textId="77777777" w:rsidR="005B4AC3" w:rsidRDefault="005B4AC3" w:rsidP="005B4AC3">
            <w:pPr>
              <w:pStyle w:val="Prrafodelista"/>
              <w:numPr>
                <w:ilvl w:val="0"/>
                <w:numId w:val="2"/>
              </w:num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Nombre</w:t>
            </w:r>
          </w:p>
          <w:p w14:paraId="6C6A8F95" w14:textId="77777777" w:rsidR="005B4AC3" w:rsidRDefault="005B4AC3" w:rsidP="005B4AC3">
            <w:pPr>
              <w:pStyle w:val="Prrafodelista"/>
              <w:numPr>
                <w:ilvl w:val="0"/>
                <w:numId w:val="2"/>
              </w:num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Apellido</w:t>
            </w:r>
          </w:p>
          <w:p w14:paraId="4F1329F5" w14:textId="77777777" w:rsidR="005B4AC3" w:rsidRDefault="005B4AC3" w:rsidP="005B4AC3">
            <w:pPr>
              <w:pStyle w:val="Prrafodelista"/>
              <w:numPr>
                <w:ilvl w:val="0"/>
                <w:numId w:val="2"/>
              </w:num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Dirección</w:t>
            </w:r>
          </w:p>
          <w:p w14:paraId="2D3D8C53" w14:textId="77777777" w:rsidR="005B4AC3" w:rsidRDefault="005B4AC3" w:rsidP="005B4AC3">
            <w:pPr>
              <w:pStyle w:val="Prrafodelista"/>
              <w:numPr>
                <w:ilvl w:val="0"/>
                <w:numId w:val="2"/>
              </w:num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Teléfono</w:t>
            </w:r>
          </w:p>
          <w:p w14:paraId="2D3D0A58" w14:textId="77777777" w:rsidR="005B4AC3" w:rsidRDefault="005B4AC3" w:rsidP="005B4AC3">
            <w:pPr>
              <w:pStyle w:val="Prrafodelista"/>
              <w:numPr>
                <w:ilvl w:val="0"/>
                <w:numId w:val="2"/>
              </w:num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Celular</w:t>
            </w:r>
          </w:p>
          <w:p w14:paraId="19C2A2AB" w14:textId="77777777" w:rsidR="005B4AC3" w:rsidRPr="005B4AC3" w:rsidRDefault="005B4AC3" w:rsidP="005B4AC3">
            <w:pPr>
              <w:pStyle w:val="Prrafodelista"/>
              <w:numPr>
                <w:ilvl w:val="0"/>
                <w:numId w:val="2"/>
              </w:num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Sueldo Mensual</w:t>
            </w:r>
          </w:p>
        </w:tc>
      </w:tr>
      <w:tr w:rsidR="005B4AC3" w:rsidRPr="006B1E89" w14:paraId="1C1C38D4" w14:textId="77777777" w:rsidTr="005B4AC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67CEBD" w14:textId="77777777" w:rsidR="005B4AC3" w:rsidRPr="006B1E89" w:rsidRDefault="005B4AC3" w:rsidP="005B4AC3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Dependencia: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7315E8" w14:textId="77777777" w:rsidR="005B4AC3" w:rsidRPr="005B4AC3" w:rsidRDefault="005B4AC3" w:rsidP="005B4AC3">
            <w:pPr>
              <w:spacing w:line="240" w:lineRule="auto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RNF03, RNF05, RNF13</w:t>
            </w:r>
          </w:p>
        </w:tc>
      </w:tr>
      <w:tr w:rsidR="005B4AC3" w:rsidRPr="006B1E89" w14:paraId="598D5E2D" w14:textId="77777777" w:rsidTr="005B4AC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BCE4CD" w14:textId="77777777" w:rsidR="005B4AC3" w:rsidRPr="006B1E89" w:rsidRDefault="005B4AC3" w:rsidP="005B4AC3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Prioridad</w:t>
            </w:r>
            <w:r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A24066" w14:textId="77777777" w:rsidR="005B4AC3" w:rsidRPr="005B4AC3" w:rsidRDefault="005B4AC3" w:rsidP="005B4AC3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 w:rsidRPr="005B4AC3">
              <w:rPr>
                <w:rFonts w:cs="Times New Roman"/>
                <w:sz w:val="24"/>
                <w:szCs w:val="24"/>
              </w:rPr>
              <w:t>Baja</w:t>
            </w:r>
          </w:p>
        </w:tc>
      </w:tr>
    </w:tbl>
    <w:p w14:paraId="1F62BC04" w14:textId="77777777" w:rsidR="005B4AC3" w:rsidRDefault="005B4AC3"/>
    <w:p w14:paraId="29D3ACDD" w14:textId="77777777" w:rsidR="005B4AC3" w:rsidRDefault="005B4AC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1"/>
        <w:gridCol w:w="6167"/>
      </w:tblGrid>
      <w:tr w:rsidR="005B4AC3" w:rsidRPr="006B1E89" w14:paraId="183E7E30" w14:textId="77777777" w:rsidTr="005B4AC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89B51BC" w14:textId="77777777" w:rsidR="005B4AC3" w:rsidRPr="006B1E89" w:rsidRDefault="005B4AC3" w:rsidP="005B4AC3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Identificador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99B5CA8" w14:textId="77777777" w:rsidR="005B4AC3" w:rsidRPr="005B4AC3" w:rsidRDefault="005B4AC3" w:rsidP="005B4AC3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 w:rsidRPr="005B4AC3">
              <w:rPr>
                <w:rFonts w:cs="Times New Roman"/>
                <w:sz w:val="24"/>
                <w:szCs w:val="24"/>
              </w:rPr>
              <w:t>RNF2</w:t>
            </w:r>
            <w:r>
              <w:rPr>
                <w:rFonts w:cs="Times New Roman"/>
                <w:sz w:val="24"/>
                <w:szCs w:val="24"/>
              </w:rPr>
              <w:t>5</w:t>
            </w:r>
          </w:p>
        </w:tc>
      </w:tr>
      <w:tr w:rsidR="005B4AC3" w:rsidRPr="006B1E89" w14:paraId="2CF40093" w14:textId="77777777" w:rsidTr="005B4AC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07BB328" w14:textId="77777777" w:rsidR="005B4AC3" w:rsidRPr="006B1E89" w:rsidRDefault="005B4AC3" w:rsidP="005B4AC3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Nombre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94D675" w14:textId="77777777" w:rsidR="005B4AC3" w:rsidRPr="005B4AC3" w:rsidRDefault="005B4AC3" w:rsidP="005B4AC3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Modificar información del Personal</w:t>
            </w:r>
          </w:p>
        </w:tc>
      </w:tr>
      <w:tr w:rsidR="005B4AC3" w:rsidRPr="006B1E89" w14:paraId="4259C759" w14:textId="77777777" w:rsidTr="005B4AC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C6D87A" w14:textId="77777777" w:rsidR="005B4AC3" w:rsidRPr="006B1E89" w:rsidRDefault="005B4AC3" w:rsidP="005B4AC3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Características: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6B8854" w14:textId="77777777" w:rsidR="005B4AC3" w:rsidRPr="005B4AC3" w:rsidRDefault="005B4AC3" w:rsidP="005B4AC3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Esta requerimiento permitirá modificar información del personal que trabajará en el establecimiento</w:t>
            </w:r>
          </w:p>
        </w:tc>
      </w:tr>
      <w:tr w:rsidR="005B4AC3" w:rsidRPr="006B1E89" w14:paraId="7D4B6F59" w14:textId="77777777" w:rsidTr="005B4AC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416A17" w14:textId="77777777" w:rsidR="005B4AC3" w:rsidRPr="006B1E89" w:rsidRDefault="005B4AC3" w:rsidP="005B4AC3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8FB625" w14:textId="77777777" w:rsidR="005B4AC3" w:rsidRPr="005B4AC3" w:rsidRDefault="005B4AC3" w:rsidP="005B4AC3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Permitirá</w:t>
            </w:r>
            <w:r w:rsidRPr="005B4AC3">
              <w:rPr>
                <w:rFonts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cs="Times New Roman"/>
                <w:color w:val="auto"/>
                <w:sz w:val="24"/>
                <w:szCs w:val="24"/>
              </w:rPr>
              <w:t>modificar los datos descritos en el RNF24</w:t>
            </w:r>
          </w:p>
        </w:tc>
      </w:tr>
      <w:tr w:rsidR="005B4AC3" w:rsidRPr="006B1E89" w14:paraId="6E43B611" w14:textId="77777777" w:rsidTr="005B4AC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1FB953A" w14:textId="77777777" w:rsidR="005B4AC3" w:rsidRPr="006B1E89" w:rsidRDefault="005B4AC3" w:rsidP="005B4AC3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Dependencia: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98C17D" w14:textId="77777777" w:rsidR="005B4AC3" w:rsidRPr="005B4AC3" w:rsidRDefault="005B4AC3" w:rsidP="005B4AC3">
            <w:pPr>
              <w:spacing w:line="240" w:lineRule="auto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RNF03, RNF05, RNF13</w:t>
            </w:r>
          </w:p>
        </w:tc>
      </w:tr>
      <w:tr w:rsidR="005B4AC3" w:rsidRPr="006B1E89" w14:paraId="73B8910F" w14:textId="77777777" w:rsidTr="005B4AC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ACAC54" w14:textId="77777777" w:rsidR="005B4AC3" w:rsidRPr="006B1E89" w:rsidRDefault="005B4AC3" w:rsidP="005B4AC3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Prioridad</w:t>
            </w:r>
            <w:r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95BD9A0" w14:textId="77777777" w:rsidR="005B4AC3" w:rsidRPr="005B4AC3" w:rsidRDefault="005B4AC3" w:rsidP="005B4AC3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 w:rsidRPr="005B4AC3">
              <w:rPr>
                <w:rFonts w:cs="Times New Roman"/>
                <w:sz w:val="24"/>
                <w:szCs w:val="24"/>
              </w:rPr>
              <w:t>Baja</w:t>
            </w:r>
          </w:p>
        </w:tc>
      </w:tr>
    </w:tbl>
    <w:p w14:paraId="0AA1E6A9" w14:textId="77777777" w:rsidR="005B4AC3" w:rsidRDefault="005B4AC3"/>
    <w:p w14:paraId="001A9EC4" w14:textId="77777777" w:rsidR="005B4AC3" w:rsidRDefault="005B4AC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1"/>
        <w:gridCol w:w="6177"/>
      </w:tblGrid>
      <w:tr w:rsidR="005B4AC3" w:rsidRPr="006B1E89" w14:paraId="7626C516" w14:textId="77777777" w:rsidTr="005B4AC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496F9E" w14:textId="77777777" w:rsidR="005B4AC3" w:rsidRPr="006B1E89" w:rsidRDefault="005B4AC3" w:rsidP="005B4AC3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Identificador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44BAC88" w14:textId="77777777" w:rsidR="005B4AC3" w:rsidRPr="005B4AC3" w:rsidRDefault="005B4AC3" w:rsidP="005B4AC3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 w:rsidRPr="005B4AC3">
              <w:rPr>
                <w:rFonts w:cs="Times New Roman"/>
                <w:sz w:val="24"/>
                <w:szCs w:val="24"/>
              </w:rPr>
              <w:t>RNF2</w:t>
            </w:r>
            <w:r>
              <w:rPr>
                <w:rFonts w:cs="Times New Roman"/>
                <w:sz w:val="24"/>
                <w:szCs w:val="24"/>
              </w:rPr>
              <w:t>6</w:t>
            </w:r>
          </w:p>
        </w:tc>
      </w:tr>
      <w:tr w:rsidR="005B4AC3" w:rsidRPr="006B1E89" w14:paraId="3DE983C4" w14:textId="77777777" w:rsidTr="005B4AC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863CDAF" w14:textId="77777777" w:rsidR="005B4AC3" w:rsidRPr="006B1E89" w:rsidRDefault="005B4AC3" w:rsidP="005B4AC3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Nombre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D6939B" w14:textId="77777777" w:rsidR="005B4AC3" w:rsidRPr="005B4AC3" w:rsidRDefault="005B4AC3" w:rsidP="005B4AC3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Eliminar información del Personal</w:t>
            </w:r>
          </w:p>
        </w:tc>
      </w:tr>
      <w:tr w:rsidR="005B4AC3" w:rsidRPr="006B1E89" w14:paraId="378C5AA9" w14:textId="77777777" w:rsidTr="005B4AC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70C39B" w14:textId="77777777" w:rsidR="005B4AC3" w:rsidRPr="006B1E89" w:rsidRDefault="005B4AC3" w:rsidP="005B4AC3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Características: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B0CDD22" w14:textId="77777777" w:rsidR="005B4AC3" w:rsidRPr="005B4AC3" w:rsidRDefault="005B4AC3" w:rsidP="005B4AC3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Esta requerimiento permitirá eliminar la información del personal que trabajará en el establecimiento</w:t>
            </w:r>
          </w:p>
        </w:tc>
      </w:tr>
      <w:tr w:rsidR="005B4AC3" w:rsidRPr="006B1E89" w14:paraId="6705AA9C" w14:textId="77777777" w:rsidTr="005B4AC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7EE23C" w14:textId="77777777" w:rsidR="005B4AC3" w:rsidRPr="006B1E89" w:rsidRDefault="005B4AC3" w:rsidP="005B4AC3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B9CD4D" w14:textId="77777777" w:rsidR="005B4AC3" w:rsidRPr="005B4AC3" w:rsidRDefault="005B4AC3" w:rsidP="00417629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Permitirá</w:t>
            </w:r>
            <w:r w:rsidRPr="005B4AC3">
              <w:rPr>
                <w:rFonts w:cs="Times New Roman"/>
                <w:color w:val="auto"/>
                <w:sz w:val="24"/>
                <w:szCs w:val="24"/>
              </w:rPr>
              <w:t xml:space="preserve"> al usuario </w:t>
            </w:r>
            <w:r>
              <w:rPr>
                <w:rFonts w:cs="Times New Roman"/>
                <w:color w:val="auto"/>
                <w:sz w:val="24"/>
                <w:szCs w:val="24"/>
              </w:rPr>
              <w:t>eliminar un elemento del personal que labora en la empresa</w:t>
            </w:r>
          </w:p>
        </w:tc>
      </w:tr>
      <w:tr w:rsidR="005B4AC3" w:rsidRPr="006B1E89" w14:paraId="0B8323D0" w14:textId="77777777" w:rsidTr="005B4AC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6EFFE2" w14:textId="77777777" w:rsidR="005B4AC3" w:rsidRPr="006B1E89" w:rsidRDefault="005B4AC3" w:rsidP="005B4AC3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Dependencia: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05B5971" w14:textId="77777777" w:rsidR="005B4AC3" w:rsidRPr="005B4AC3" w:rsidRDefault="005B4AC3" w:rsidP="005B4AC3">
            <w:pPr>
              <w:spacing w:line="240" w:lineRule="auto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RNF03, RNF05, RNF13</w:t>
            </w:r>
          </w:p>
        </w:tc>
      </w:tr>
      <w:tr w:rsidR="005B4AC3" w:rsidRPr="006B1E89" w14:paraId="568FB112" w14:textId="77777777" w:rsidTr="005B4AC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1019B49" w14:textId="77777777" w:rsidR="005B4AC3" w:rsidRPr="006B1E89" w:rsidRDefault="005B4AC3" w:rsidP="005B4AC3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Prioridad</w:t>
            </w:r>
            <w:r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AF0640" w14:textId="77777777" w:rsidR="005B4AC3" w:rsidRPr="005B4AC3" w:rsidRDefault="005B4AC3" w:rsidP="005B4AC3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 w:rsidRPr="005B4AC3">
              <w:rPr>
                <w:rFonts w:cs="Times New Roman"/>
                <w:sz w:val="24"/>
                <w:szCs w:val="24"/>
              </w:rPr>
              <w:t>Baja</w:t>
            </w:r>
          </w:p>
        </w:tc>
      </w:tr>
    </w:tbl>
    <w:p w14:paraId="6188E810" w14:textId="77777777" w:rsidR="005B4AC3" w:rsidRDefault="005B4AC3"/>
    <w:p w14:paraId="5C3B9690" w14:textId="77777777" w:rsidR="00417629" w:rsidRDefault="0041762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0"/>
        <w:gridCol w:w="6268"/>
      </w:tblGrid>
      <w:tr w:rsidR="00417629" w:rsidRPr="006B1E89" w14:paraId="5848B236" w14:textId="77777777" w:rsidTr="0041762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0BE99A" w14:textId="77777777" w:rsidR="00417629" w:rsidRPr="006B1E89" w:rsidRDefault="00417629" w:rsidP="00417629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Identificador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50DAA3C" w14:textId="77777777" w:rsidR="00417629" w:rsidRPr="005B4AC3" w:rsidRDefault="00417629" w:rsidP="00417629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 w:rsidRPr="005B4AC3">
              <w:rPr>
                <w:rFonts w:cs="Times New Roman"/>
                <w:sz w:val="24"/>
                <w:szCs w:val="24"/>
              </w:rPr>
              <w:t>RNF2</w:t>
            </w:r>
            <w:r>
              <w:rPr>
                <w:rFonts w:cs="Times New Roman"/>
                <w:sz w:val="24"/>
                <w:szCs w:val="24"/>
              </w:rPr>
              <w:t>7</w:t>
            </w:r>
          </w:p>
        </w:tc>
      </w:tr>
      <w:tr w:rsidR="00417629" w:rsidRPr="006B1E89" w14:paraId="46BF565E" w14:textId="77777777" w:rsidTr="0041762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E9A977" w14:textId="77777777" w:rsidR="00417629" w:rsidRPr="006B1E89" w:rsidRDefault="00417629" w:rsidP="00417629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Nombre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A1730FE" w14:textId="77777777" w:rsidR="00417629" w:rsidRPr="005B4AC3" w:rsidRDefault="00417629" w:rsidP="00417629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Agregar receta estándar</w:t>
            </w:r>
          </w:p>
        </w:tc>
      </w:tr>
      <w:tr w:rsidR="00417629" w:rsidRPr="006B1E89" w14:paraId="334FFC08" w14:textId="77777777" w:rsidTr="0041762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6122AD" w14:textId="77777777" w:rsidR="00417629" w:rsidRPr="006B1E89" w:rsidRDefault="00417629" w:rsidP="00417629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Características: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7C081C" w14:textId="77777777" w:rsidR="00417629" w:rsidRPr="005B4AC3" w:rsidRDefault="00417629" w:rsidP="00417629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Esta requerimiento permitirá agregar información de una receta estándar a la base de datos.</w:t>
            </w:r>
          </w:p>
        </w:tc>
      </w:tr>
      <w:tr w:rsidR="00417629" w:rsidRPr="006B1E89" w14:paraId="668EE08F" w14:textId="77777777" w:rsidTr="0041762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847AED" w14:textId="77777777" w:rsidR="00417629" w:rsidRPr="006B1E89" w:rsidRDefault="00417629" w:rsidP="00417629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B6C9C87" w14:textId="77777777" w:rsidR="00417629" w:rsidRDefault="00417629" w:rsidP="00417629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Esta sección permitirá al usuario agregar los datos necesarios para receta estándar, los cuales son:</w:t>
            </w:r>
          </w:p>
          <w:p w14:paraId="70BDDD5A" w14:textId="77777777" w:rsidR="00417629" w:rsidRDefault="00417629" w:rsidP="00417629">
            <w:pPr>
              <w:pStyle w:val="Prrafodelista"/>
              <w:numPr>
                <w:ilvl w:val="0"/>
                <w:numId w:val="3"/>
              </w:numPr>
              <w:spacing w:line="0" w:lineRule="atLeast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Id</w:t>
            </w:r>
          </w:p>
          <w:p w14:paraId="3EE1BEA1" w14:textId="77777777" w:rsidR="00417629" w:rsidRDefault="00417629" w:rsidP="00417629">
            <w:pPr>
              <w:pStyle w:val="Prrafodelista"/>
              <w:numPr>
                <w:ilvl w:val="0"/>
                <w:numId w:val="3"/>
              </w:numPr>
              <w:spacing w:line="0" w:lineRule="atLeast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Nombre</w:t>
            </w:r>
          </w:p>
          <w:p w14:paraId="755B06EB" w14:textId="77777777" w:rsidR="00417629" w:rsidRDefault="00417629" w:rsidP="00417629">
            <w:pPr>
              <w:pStyle w:val="Prrafodelista"/>
              <w:numPr>
                <w:ilvl w:val="0"/>
                <w:numId w:val="3"/>
              </w:numPr>
              <w:spacing w:line="0" w:lineRule="atLeast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Tipo</w:t>
            </w:r>
          </w:p>
          <w:p w14:paraId="40255CCF" w14:textId="77777777" w:rsidR="00417629" w:rsidRDefault="00417629" w:rsidP="00417629">
            <w:pPr>
              <w:pStyle w:val="Prrafodelista"/>
              <w:numPr>
                <w:ilvl w:val="0"/>
                <w:numId w:val="3"/>
              </w:numPr>
              <w:spacing w:line="0" w:lineRule="atLeast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Tamaño de porción</w:t>
            </w:r>
          </w:p>
          <w:p w14:paraId="7466395A" w14:textId="77777777" w:rsidR="00417629" w:rsidRDefault="00417629" w:rsidP="00417629">
            <w:pPr>
              <w:pStyle w:val="Prrafodelista"/>
              <w:numPr>
                <w:ilvl w:val="0"/>
                <w:numId w:val="3"/>
              </w:numPr>
              <w:spacing w:line="0" w:lineRule="atLeast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Tiempo de preparación</w:t>
            </w:r>
          </w:p>
          <w:p w14:paraId="10B32ED4" w14:textId="77777777" w:rsidR="00417629" w:rsidRDefault="00417629" w:rsidP="00417629">
            <w:pPr>
              <w:pStyle w:val="Prrafodelista"/>
              <w:numPr>
                <w:ilvl w:val="0"/>
                <w:numId w:val="3"/>
              </w:numPr>
              <w:spacing w:line="0" w:lineRule="atLeast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Dificultad</w:t>
            </w:r>
          </w:p>
          <w:p w14:paraId="45183BAE" w14:textId="77777777" w:rsidR="00417629" w:rsidRDefault="00417629" w:rsidP="00417629">
            <w:pPr>
              <w:pStyle w:val="Prrafodelista"/>
              <w:numPr>
                <w:ilvl w:val="0"/>
                <w:numId w:val="3"/>
              </w:numPr>
              <w:spacing w:line="0" w:lineRule="atLeast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Costo final</w:t>
            </w:r>
          </w:p>
          <w:p w14:paraId="4DB652AF" w14:textId="77777777" w:rsidR="00417629" w:rsidRPr="00417629" w:rsidRDefault="00417629" w:rsidP="00417629">
            <w:pPr>
              <w:pStyle w:val="Prrafodelista"/>
              <w:numPr>
                <w:ilvl w:val="0"/>
                <w:numId w:val="3"/>
              </w:numPr>
              <w:spacing w:line="0" w:lineRule="atLeast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Ingredientes</w:t>
            </w:r>
          </w:p>
        </w:tc>
      </w:tr>
      <w:tr w:rsidR="00417629" w:rsidRPr="006B1E89" w14:paraId="74D5872F" w14:textId="77777777" w:rsidTr="0041762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49B7C0" w14:textId="77777777" w:rsidR="00417629" w:rsidRPr="006B1E89" w:rsidRDefault="00417629" w:rsidP="00417629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Dependencia: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11B0682" w14:textId="77777777" w:rsidR="00417629" w:rsidRPr="005B4AC3" w:rsidRDefault="00417629" w:rsidP="00417629">
            <w:pPr>
              <w:spacing w:line="240" w:lineRule="auto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RNF03, RNF05, RNF13</w:t>
            </w:r>
          </w:p>
        </w:tc>
      </w:tr>
      <w:tr w:rsidR="00417629" w:rsidRPr="006B1E89" w14:paraId="75292DF4" w14:textId="77777777" w:rsidTr="0041762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EB00DBC" w14:textId="77777777" w:rsidR="00417629" w:rsidRPr="006B1E89" w:rsidRDefault="00417629" w:rsidP="00417629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Prioridad</w:t>
            </w:r>
            <w:r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0BC249" w14:textId="77777777" w:rsidR="00417629" w:rsidRPr="005B4AC3" w:rsidRDefault="00417629" w:rsidP="00417629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 w:rsidRPr="005B4AC3">
              <w:rPr>
                <w:rFonts w:cs="Times New Roman"/>
                <w:sz w:val="24"/>
                <w:szCs w:val="24"/>
              </w:rPr>
              <w:t>Baja</w:t>
            </w:r>
          </w:p>
        </w:tc>
      </w:tr>
    </w:tbl>
    <w:p w14:paraId="47D4D5C4" w14:textId="77777777" w:rsidR="00417629" w:rsidRDefault="00417629"/>
    <w:p w14:paraId="4B198ECD" w14:textId="77777777" w:rsidR="00417629" w:rsidRDefault="0041762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8"/>
        <w:gridCol w:w="6040"/>
      </w:tblGrid>
      <w:tr w:rsidR="00F009F9" w:rsidRPr="006B1E89" w14:paraId="5A5FD766" w14:textId="77777777" w:rsidTr="0041762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883D11" w14:textId="77777777" w:rsidR="00417629" w:rsidRPr="006B1E89" w:rsidRDefault="00417629" w:rsidP="00417629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Identificador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9B92E9" w14:textId="77777777" w:rsidR="00417629" w:rsidRPr="005B4AC3" w:rsidRDefault="00417629" w:rsidP="00417629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 w:rsidRPr="005B4AC3">
              <w:rPr>
                <w:rFonts w:cs="Times New Roman"/>
                <w:sz w:val="24"/>
                <w:szCs w:val="24"/>
              </w:rPr>
              <w:t>RNF2</w:t>
            </w:r>
            <w:r>
              <w:rPr>
                <w:rFonts w:cs="Times New Roman"/>
                <w:sz w:val="24"/>
                <w:szCs w:val="24"/>
              </w:rPr>
              <w:t>8</w:t>
            </w:r>
          </w:p>
        </w:tc>
      </w:tr>
      <w:tr w:rsidR="00F009F9" w:rsidRPr="006B1E89" w14:paraId="7C0A6C26" w14:textId="77777777" w:rsidTr="0041762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D74D55" w14:textId="77777777" w:rsidR="00417629" w:rsidRPr="006B1E89" w:rsidRDefault="00417629" w:rsidP="00417629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Nombre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3BE7139" w14:textId="77777777" w:rsidR="00417629" w:rsidRPr="005B4AC3" w:rsidRDefault="00417629" w:rsidP="00417629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 xml:space="preserve">Modificar receta </w:t>
            </w:r>
            <w:r w:rsidR="00165776">
              <w:rPr>
                <w:rFonts w:cs="Times New Roman"/>
                <w:color w:val="auto"/>
                <w:sz w:val="24"/>
                <w:szCs w:val="24"/>
              </w:rPr>
              <w:t>estándar</w:t>
            </w:r>
          </w:p>
        </w:tc>
      </w:tr>
      <w:tr w:rsidR="00F009F9" w:rsidRPr="006B1E89" w14:paraId="240A047B" w14:textId="77777777" w:rsidTr="0041762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E3E2D8" w14:textId="77777777" w:rsidR="00417629" w:rsidRPr="006B1E89" w:rsidRDefault="00417629" w:rsidP="00417629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Características: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8247D1" w14:textId="77777777" w:rsidR="00417629" w:rsidRPr="005B4AC3" w:rsidRDefault="00417629" w:rsidP="0016577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Esta</w:t>
            </w:r>
            <w:r w:rsidR="00165776">
              <w:rPr>
                <w:rFonts w:cs="Times New Roman"/>
                <w:color w:val="auto"/>
                <w:sz w:val="24"/>
                <w:szCs w:val="24"/>
              </w:rPr>
              <w:t xml:space="preserve"> requerimiento permitirá modificar la</w:t>
            </w:r>
            <w:r>
              <w:rPr>
                <w:rFonts w:cs="Times New Roman"/>
                <w:color w:val="auto"/>
                <w:sz w:val="24"/>
                <w:szCs w:val="24"/>
              </w:rPr>
              <w:t xml:space="preserve"> información de una receta estándar </w:t>
            </w:r>
            <w:r w:rsidR="00165776">
              <w:rPr>
                <w:rFonts w:cs="Times New Roman"/>
                <w:color w:val="auto"/>
                <w:sz w:val="24"/>
                <w:szCs w:val="24"/>
              </w:rPr>
              <w:t>ya creada.</w:t>
            </w:r>
          </w:p>
        </w:tc>
      </w:tr>
      <w:tr w:rsidR="00F009F9" w:rsidRPr="006B1E89" w14:paraId="42418289" w14:textId="77777777" w:rsidTr="0041762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5A9736" w14:textId="77777777" w:rsidR="00417629" w:rsidRPr="006B1E89" w:rsidRDefault="00417629" w:rsidP="00417629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167B2C2" w14:textId="77777777" w:rsidR="00417629" w:rsidRPr="00F009F9" w:rsidRDefault="00417629" w:rsidP="00F009F9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 xml:space="preserve">Esta sección permitirá al usuario </w:t>
            </w:r>
            <w:r w:rsidR="00F009F9">
              <w:rPr>
                <w:rFonts w:cs="Times New Roman"/>
                <w:color w:val="auto"/>
                <w:sz w:val="24"/>
                <w:szCs w:val="24"/>
              </w:rPr>
              <w:t>modificar</w:t>
            </w:r>
            <w:r>
              <w:rPr>
                <w:rFonts w:cs="Times New Roman"/>
                <w:color w:val="auto"/>
                <w:sz w:val="24"/>
                <w:szCs w:val="24"/>
              </w:rPr>
              <w:t xml:space="preserve"> los datos</w:t>
            </w:r>
            <w:r w:rsidR="00F009F9">
              <w:rPr>
                <w:rFonts w:cs="Times New Roman"/>
                <w:color w:val="auto"/>
                <w:sz w:val="24"/>
                <w:szCs w:val="24"/>
              </w:rPr>
              <w:t xml:space="preserve"> mencionados en el RNF27,</w:t>
            </w:r>
          </w:p>
        </w:tc>
      </w:tr>
      <w:tr w:rsidR="00F009F9" w:rsidRPr="006B1E89" w14:paraId="28F4BDA7" w14:textId="77777777" w:rsidTr="0041762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39953D" w14:textId="77777777" w:rsidR="00417629" w:rsidRPr="006B1E89" w:rsidRDefault="00417629" w:rsidP="00417629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Dependencia: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1F2C56" w14:textId="77777777" w:rsidR="00417629" w:rsidRPr="005B4AC3" w:rsidRDefault="00417629" w:rsidP="00417629">
            <w:pPr>
              <w:spacing w:line="240" w:lineRule="auto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RNF03, RNF05, RNF13</w:t>
            </w:r>
          </w:p>
        </w:tc>
      </w:tr>
      <w:tr w:rsidR="00F009F9" w:rsidRPr="006B1E89" w14:paraId="250B5D62" w14:textId="77777777" w:rsidTr="0041762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01C8469" w14:textId="77777777" w:rsidR="00417629" w:rsidRPr="006B1E89" w:rsidRDefault="00417629" w:rsidP="00417629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Prioridad</w:t>
            </w:r>
            <w:r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109AB1" w14:textId="77777777" w:rsidR="00417629" w:rsidRPr="005B4AC3" w:rsidRDefault="00417629" w:rsidP="00417629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 w:rsidRPr="005B4AC3">
              <w:rPr>
                <w:rFonts w:cs="Times New Roman"/>
                <w:sz w:val="24"/>
                <w:szCs w:val="24"/>
              </w:rPr>
              <w:t>Baja</w:t>
            </w:r>
          </w:p>
        </w:tc>
      </w:tr>
    </w:tbl>
    <w:p w14:paraId="400A2D6D" w14:textId="77777777" w:rsidR="00417629" w:rsidRDefault="00417629"/>
    <w:p w14:paraId="617D8A9C" w14:textId="77777777" w:rsidR="00F009F9" w:rsidRDefault="00F009F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4"/>
        <w:gridCol w:w="5564"/>
      </w:tblGrid>
      <w:tr w:rsidR="00F009F9" w:rsidRPr="006B1E89" w14:paraId="642D7BAA" w14:textId="77777777" w:rsidTr="00F009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3B5E9C" w14:textId="77777777" w:rsidR="00F009F9" w:rsidRPr="006B1E89" w:rsidRDefault="00F009F9" w:rsidP="00F009F9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Identificador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A95BA5" w14:textId="77777777" w:rsidR="00F009F9" w:rsidRPr="005B4AC3" w:rsidRDefault="00F009F9" w:rsidP="00F009F9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 w:rsidRPr="005B4AC3">
              <w:rPr>
                <w:rFonts w:cs="Times New Roman"/>
                <w:sz w:val="24"/>
                <w:szCs w:val="24"/>
              </w:rPr>
              <w:t>RNF2</w:t>
            </w:r>
            <w:r>
              <w:rPr>
                <w:rFonts w:cs="Times New Roman"/>
                <w:sz w:val="24"/>
                <w:szCs w:val="24"/>
              </w:rPr>
              <w:t>9</w:t>
            </w:r>
          </w:p>
        </w:tc>
      </w:tr>
      <w:tr w:rsidR="00F009F9" w:rsidRPr="006B1E89" w14:paraId="437A1FAA" w14:textId="77777777" w:rsidTr="00F009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EE27D6" w14:textId="77777777" w:rsidR="00F009F9" w:rsidRPr="006B1E89" w:rsidRDefault="00F009F9" w:rsidP="00F009F9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Nombre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7B18FB" w14:textId="77777777" w:rsidR="00F009F9" w:rsidRPr="005B4AC3" w:rsidRDefault="00F009F9" w:rsidP="00F009F9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Eliminar receta estándar</w:t>
            </w:r>
          </w:p>
        </w:tc>
      </w:tr>
      <w:tr w:rsidR="00F009F9" w:rsidRPr="006B1E89" w14:paraId="02229D28" w14:textId="77777777" w:rsidTr="00F009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1D855D" w14:textId="77777777" w:rsidR="00F009F9" w:rsidRPr="006B1E89" w:rsidRDefault="00F009F9" w:rsidP="00F009F9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Características: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921AFF" w14:textId="77777777" w:rsidR="00F009F9" w:rsidRPr="005B4AC3" w:rsidRDefault="00F009F9" w:rsidP="00F009F9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Esta requerimiento permitirá eliminar las recetas estándar.</w:t>
            </w:r>
          </w:p>
        </w:tc>
      </w:tr>
      <w:tr w:rsidR="00F009F9" w:rsidRPr="006B1E89" w14:paraId="2F76B72A" w14:textId="77777777" w:rsidTr="00F009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F3A5F5" w14:textId="77777777" w:rsidR="00F009F9" w:rsidRPr="006B1E89" w:rsidRDefault="00F009F9" w:rsidP="00F009F9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3251BF" w14:textId="77777777" w:rsidR="00F009F9" w:rsidRPr="005B4AC3" w:rsidRDefault="00F009F9" w:rsidP="00F009F9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Permitirá</w:t>
            </w:r>
            <w:r w:rsidRPr="005B4AC3">
              <w:rPr>
                <w:rFonts w:cs="Times New Roman"/>
                <w:color w:val="auto"/>
                <w:sz w:val="24"/>
                <w:szCs w:val="24"/>
              </w:rPr>
              <w:t xml:space="preserve"> al usuario </w:t>
            </w:r>
            <w:r>
              <w:rPr>
                <w:rFonts w:cs="Times New Roman"/>
                <w:color w:val="auto"/>
                <w:sz w:val="24"/>
                <w:szCs w:val="24"/>
              </w:rPr>
              <w:t>eliminar las recetas ya creadas</w:t>
            </w:r>
          </w:p>
        </w:tc>
      </w:tr>
      <w:tr w:rsidR="00F009F9" w:rsidRPr="006B1E89" w14:paraId="47558EA5" w14:textId="77777777" w:rsidTr="00F009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85D85FB" w14:textId="77777777" w:rsidR="00F009F9" w:rsidRPr="006B1E89" w:rsidRDefault="00F009F9" w:rsidP="00F009F9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Dependencia: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E9EDD3" w14:textId="77777777" w:rsidR="00F009F9" w:rsidRPr="005B4AC3" w:rsidRDefault="00F009F9" w:rsidP="00F009F9">
            <w:pPr>
              <w:spacing w:line="240" w:lineRule="auto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RNF03, RNF05</w:t>
            </w:r>
          </w:p>
        </w:tc>
      </w:tr>
      <w:tr w:rsidR="00F009F9" w:rsidRPr="006B1E89" w14:paraId="6A099B5B" w14:textId="77777777" w:rsidTr="00F009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84E255C" w14:textId="77777777" w:rsidR="00F009F9" w:rsidRPr="006B1E89" w:rsidRDefault="00F009F9" w:rsidP="00F009F9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Prioridad</w:t>
            </w:r>
            <w:r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FC16F6" w14:textId="77777777" w:rsidR="00F009F9" w:rsidRPr="005B4AC3" w:rsidRDefault="00F009F9" w:rsidP="00F009F9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 w:rsidRPr="005B4AC3">
              <w:rPr>
                <w:rFonts w:cs="Times New Roman"/>
                <w:sz w:val="24"/>
                <w:szCs w:val="24"/>
              </w:rPr>
              <w:t>Baja</w:t>
            </w:r>
          </w:p>
        </w:tc>
      </w:tr>
    </w:tbl>
    <w:p w14:paraId="0D99D08C" w14:textId="77777777" w:rsidR="00F009F9" w:rsidRDefault="00F009F9"/>
    <w:p w14:paraId="60E24035" w14:textId="77777777" w:rsidR="00F009F9" w:rsidRDefault="00F009F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3"/>
        <w:gridCol w:w="6175"/>
      </w:tblGrid>
      <w:tr w:rsidR="00F009F9" w:rsidRPr="006B1E89" w14:paraId="36A1785A" w14:textId="77777777" w:rsidTr="00F009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C617AE" w14:textId="77777777" w:rsidR="00F009F9" w:rsidRPr="006B1E89" w:rsidRDefault="00F009F9" w:rsidP="00F009F9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Identificador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48753A9" w14:textId="77777777" w:rsidR="00F009F9" w:rsidRPr="005B4AC3" w:rsidRDefault="00F009F9" w:rsidP="00F009F9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 w:rsidRPr="005B4AC3">
              <w:rPr>
                <w:rFonts w:cs="Times New Roman"/>
                <w:sz w:val="24"/>
                <w:szCs w:val="24"/>
              </w:rPr>
              <w:t>RNF</w:t>
            </w:r>
            <w:r>
              <w:rPr>
                <w:rFonts w:cs="Times New Roman"/>
                <w:sz w:val="24"/>
                <w:szCs w:val="24"/>
              </w:rPr>
              <w:t>30</w:t>
            </w:r>
          </w:p>
        </w:tc>
      </w:tr>
      <w:tr w:rsidR="00F009F9" w:rsidRPr="006B1E89" w14:paraId="6445C294" w14:textId="77777777" w:rsidTr="00F009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92D522" w14:textId="77777777" w:rsidR="00F009F9" w:rsidRPr="006B1E89" w:rsidRDefault="00F009F9" w:rsidP="00F009F9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Nombre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B075B48" w14:textId="77777777" w:rsidR="00F009F9" w:rsidRPr="005B4AC3" w:rsidRDefault="00F009F9" w:rsidP="00F009F9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Generar PDF</w:t>
            </w:r>
          </w:p>
        </w:tc>
      </w:tr>
      <w:tr w:rsidR="00F009F9" w:rsidRPr="006B1E89" w14:paraId="57D586A5" w14:textId="77777777" w:rsidTr="00F009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46977B" w14:textId="77777777" w:rsidR="00F009F9" w:rsidRPr="006B1E89" w:rsidRDefault="00F009F9" w:rsidP="00F009F9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Características: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62E4338" w14:textId="77777777" w:rsidR="00F009F9" w:rsidRPr="005B4AC3" w:rsidRDefault="00F009F9" w:rsidP="00F009F9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Esta requerimiento permitirá generar un PDF de los informes que se vayan creando</w:t>
            </w:r>
            <w:r w:rsidR="00AD6237">
              <w:rPr>
                <w:rFonts w:cs="Times New Roman"/>
                <w:color w:val="auto"/>
                <w:sz w:val="24"/>
                <w:szCs w:val="24"/>
              </w:rPr>
              <w:t>.</w:t>
            </w:r>
          </w:p>
        </w:tc>
      </w:tr>
      <w:tr w:rsidR="00F009F9" w:rsidRPr="006B1E89" w14:paraId="13CE162F" w14:textId="77777777" w:rsidTr="00F009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9B56D6" w14:textId="77777777" w:rsidR="00F009F9" w:rsidRPr="006B1E89" w:rsidRDefault="00F009F9" w:rsidP="00F009F9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5F22FD" w14:textId="77777777" w:rsidR="00F009F9" w:rsidRPr="005B4AC3" w:rsidRDefault="00AD6237" w:rsidP="00AD6237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Esta sección podrá generar a partir de  una consulta SQL y exportar los resultados en un archivo PDF</w:t>
            </w:r>
          </w:p>
        </w:tc>
      </w:tr>
      <w:tr w:rsidR="00F009F9" w:rsidRPr="006B1E89" w14:paraId="78962BDE" w14:textId="77777777" w:rsidTr="00F009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435CD7B" w14:textId="77777777" w:rsidR="00F009F9" w:rsidRPr="006B1E89" w:rsidRDefault="00F009F9" w:rsidP="00F009F9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Dependencia: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F18E1AA" w14:textId="77777777" w:rsidR="00F009F9" w:rsidRPr="005B4AC3" w:rsidRDefault="00F009F9" w:rsidP="00AD6237">
            <w:pPr>
              <w:spacing w:line="240" w:lineRule="auto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RNF03</w:t>
            </w:r>
          </w:p>
        </w:tc>
      </w:tr>
      <w:tr w:rsidR="00F009F9" w:rsidRPr="006B1E89" w14:paraId="66F96A28" w14:textId="77777777" w:rsidTr="00F009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1DE041" w14:textId="77777777" w:rsidR="00F009F9" w:rsidRPr="006B1E89" w:rsidRDefault="00F009F9" w:rsidP="00F009F9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Prioridad</w:t>
            </w:r>
            <w:r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30FA26" w14:textId="77777777" w:rsidR="00F009F9" w:rsidRPr="005B4AC3" w:rsidRDefault="00AD6237" w:rsidP="00F009F9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Media</w:t>
            </w:r>
          </w:p>
        </w:tc>
      </w:tr>
    </w:tbl>
    <w:p w14:paraId="096A5F2B" w14:textId="77777777" w:rsidR="00F009F9" w:rsidRDefault="00F009F9"/>
    <w:p w14:paraId="50D1B7E8" w14:textId="77777777" w:rsidR="00AD6237" w:rsidRDefault="00AD6237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1"/>
        <w:gridCol w:w="6437"/>
      </w:tblGrid>
      <w:tr w:rsidR="00AD6237" w:rsidRPr="006B1E89" w14:paraId="261A26E0" w14:textId="77777777" w:rsidTr="00AD623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891D78" w14:textId="77777777" w:rsidR="00AD6237" w:rsidRPr="006B1E89" w:rsidRDefault="00AD6237" w:rsidP="00AD6237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Identificador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3C446E" w14:textId="77777777" w:rsidR="00AD6237" w:rsidRPr="005B4AC3" w:rsidRDefault="00AD6237" w:rsidP="00AD6237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 w:rsidRPr="005B4AC3">
              <w:rPr>
                <w:rFonts w:cs="Times New Roman"/>
                <w:sz w:val="24"/>
                <w:szCs w:val="24"/>
              </w:rPr>
              <w:t>RNF</w:t>
            </w:r>
            <w:r>
              <w:rPr>
                <w:rFonts w:cs="Times New Roman"/>
                <w:sz w:val="24"/>
                <w:szCs w:val="24"/>
              </w:rPr>
              <w:t>31</w:t>
            </w:r>
          </w:p>
        </w:tc>
      </w:tr>
      <w:tr w:rsidR="00AD6237" w:rsidRPr="006B1E89" w14:paraId="1BF82348" w14:textId="77777777" w:rsidTr="00AD623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4521CF7" w14:textId="77777777" w:rsidR="00AD6237" w:rsidRPr="006B1E89" w:rsidRDefault="00AD6237" w:rsidP="00AD6237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Nombre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2E1568" w14:textId="77777777" w:rsidR="00AD6237" w:rsidRPr="005B4AC3" w:rsidRDefault="00AD6237" w:rsidP="00AD6237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Informe de ventas</w:t>
            </w:r>
          </w:p>
        </w:tc>
      </w:tr>
      <w:tr w:rsidR="00AD6237" w:rsidRPr="006B1E89" w14:paraId="0B48C933" w14:textId="77777777" w:rsidTr="00AD623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96E353C" w14:textId="77777777" w:rsidR="00AD6237" w:rsidRPr="006B1E89" w:rsidRDefault="00AD6237" w:rsidP="00AD6237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Características: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FCFB7D" w14:textId="77777777" w:rsidR="00AD6237" w:rsidRPr="005B4AC3" w:rsidRDefault="00AD6237" w:rsidP="00AD6237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Generará un informe con todas las ventas realizadas cada determinado tiempo.</w:t>
            </w:r>
          </w:p>
        </w:tc>
      </w:tr>
      <w:tr w:rsidR="00AD6237" w:rsidRPr="006B1E89" w14:paraId="0257BE3D" w14:textId="77777777" w:rsidTr="00AD623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25B5464" w14:textId="77777777" w:rsidR="00AD6237" w:rsidRPr="006B1E89" w:rsidRDefault="00AD6237" w:rsidP="00AD6237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C12FE9" w14:textId="77777777" w:rsidR="00AD6237" w:rsidRPr="005B4AC3" w:rsidRDefault="00AD6237" w:rsidP="00AD6237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 xml:space="preserve">Por medio de </w:t>
            </w:r>
            <w:r w:rsidR="00C241AB">
              <w:rPr>
                <w:rFonts w:cs="Times New Roman"/>
                <w:color w:val="auto"/>
                <w:sz w:val="24"/>
                <w:szCs w:val="24"/>
              </w:rPr>
              <w:t xml:space="preserve">una </w:t>
            </w:r>
            <w:r>
              <w:rPr>
                <w:rFonts w:cs="Times New Roman"/>
                <w:color w:val="auto"/>
                <w:sz w:val="24"/>
                <w:szCs w:val="24"/>
              </w:rPr>
              <w:t>consulta a la BD se obtendrán datos referentes a las ventas las cuales se mostrarán en una interfaz con la opción de exporta a PDF</w:t>
            </w:r>
          </w:p>
        </w:tc>
      </w:tr>
      <w:tr w:rsidR="00AD6237" w:rsidRPr="006B1E89" w14:paraId="46A402F9" w14:textId="77777777" w:rsidTr="00AD623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B29E44B" w14:textId="77777777" w:rsidR="00AD6237" w:rsidRPr="006B1E89" w:rsidRDefault="00AD6237" w:rsidP="00AD6237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Dependencia: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280066" w14:textId="77777777" w:rsidR="00AD6237" w:rsidRPr="005B4AC3" w:rsidRDefault="00AD6237" w:rsidP="00AD6237">
            <w:pPr>
              <w:spacing w:line="240" w:lineRule="auto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RNF03, RNF05, RNF14, RNF29, RNF30</w:t>
            </w:r>
          </w:p>
        </w:tc>
      </w:tr>
      <w:tr w:rsidR="00AD6237" w:rsidRPr="006B1E89" w14:paraId="74665BB1" w14:textId="77777777" w:rsidTr="00AD623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12F3F5" w14:textId="77777777" w:rsidR="00AD6237" w:rsidRPr="006B1E89" w:rsidRDefault="00AD6237" w:rsidP="00AD6237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Prioridad</w:t>
            </w:r>
            <w:r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B25CE40" w14:textId="77777777" w:rsidR="00AD6237" w:rsidRPr="005B4AC3" w:rsidRDefault="00C241AB" w:rsidP="00AD6237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Media</w:t>
            </w:r>
          </w:p>
        </w:tc>
      </w:tr>
    </w:tbl>
    <w:p w14:paraId="15D88B9E" w14:textId="77777777" w:rsidR="00AD6237" w:rsidRDefault="00AD6237"/>
    <w:p w14:paraId="2F70D8AF" w14:textId="77777777" w:rsidR="00AD6237" w:rsidRDefault="00AD6237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6445"/>
      </w:tblGrid>
      <w:tr w:rsidR="00AD6237" w:rsidRPr="006B1E89" w14:paraId="3B4A8783" w14:textId="77777777" w:rsidTr="00AD623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7357277" w14:textId="77777777" w:rsidR="00AD6237" w:rsidRPr="006B1E89" w:rsidRDefault="00AD6237" w:rsidP="00AD6237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Identificador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874FE3E" w14:textId="77777777" w:rsidR="00AD6237" w:rsidRPr="005B4AC3" w:rsidRDefault="00AD6237" w:rsidP="00AD6237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 w:rsidRPr="005B4AC3">
              <w:rPr>
                <w:rFonts w:cs="Times New Roman"/>
                <w:sz w:val="24"/>
                <w:szCs w:val="24"/>
              </w:rPr>
              <w:t>RNF</w:t>
            </w:r>
            <w:r>
              <w:rPr>
                <w:rFonts w:cs="Times New Roman"/>
                <w:sz w:val="24"/>
                <w:szCs w:val="24"/>
              </w:rPr>
              <w:t>32</w:t>
            </w:r>
          </w:p>
        </w:tc>
      </w:tr>
      <w:tr w:rsidR="00AD6237" w:rsidRPr="006B1E89" w14:paraId="2B56D64B" w14:textId="77777777" w:rsidTr="00AD623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3D7126" w14:textId="77777777" w:rsidR="00AD6237" w:rsidRPr="006B1E89" w:rsidRDefault="00AD6237" w:rsidP="00AD6237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Nombre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2AA05D" w14:textId="77777777" w:rsidR="00AD6237" w:rsidRPr="005B4AC3" w:rsidRDefault="00AD6237" w:rsidP="00AD6237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Informe de inventarios</w:t>
            </w:r>
          </w:p>
        </w:tc>
      </w:tr>
      <w:tr w:rsidR="00AD6237" w:rsidRPr="006B1E89" w14:paraId="515BF769" w14:textId="77777777" w:rsidTr="00AD623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67D22A" w14:textId="77777777" w:rsidR="00AD6237" w:rsidRPr="006B1E89" w:rsidRDefault="00AD6237" w:rsidP="00AD6237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Características: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2F663B5" w14:textId="77777777" w:rsidR="00AD6237" w:rsidRPr="005B4AC3" w:rsidRDefault="00AD6237" w:rsidP="00C241AB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 xml:space="preserve">Generará un informe con </w:t>
            </w:r>
            <w:r w:rsidR="00C241AB">
              <w:rPr>
                <w:rFonts w:cs="Times New Roman"/>
                <w:color w:val="auto"/>
                <w:sz w:val="24"/>
                <w:szCs w:val="24"/>
              </w:rPr>
              <w:t>inventario actual, cada tiempo determinado.</w:t>
            </w:r>
          </w:p>
        </w:tc>
      </w:tr>
      <w:tr w:rsidR="00AD6237" w:rsidRPr="006B1E89" w14:paraId="5A583105" w14:textId="77777777" w:rsidTr="00AD623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02F5D1F" w14:textId="77777777" w:rsidR="00AD6237" w:rsidRPr="006B1E89" w:rsidRDefault="00AD6237" w:rsidP="00AD6237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4145045" w14:textId="77777777" w:rsidR="00AD6237" w:rsidRPr="005B4AC3" w:rsidRDefault="00C241AB" w:rsidP="00C241AB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 xml:space="preserve">Por medio de una consulta a la BD se obtendrán datos referentes </w:t>
            </w:r>
            <w:r>
              <w:rPr>
                <w:rFonts w:cs="Times New Roman"/>
                <w:color w:val="auto"/>
                <w:sz w:val="24"/>
                <w:szCs w:val="24"/>
              </w:rPr>
              <w:t>al inventario lo</w:t>
            </w:r>
            <w:r>
              <w:rPr>
                <w:rFonts w:cs="Times New Roman"/>
                <w:color w:val="auto"/>
                <w:sz w:val="24"/>
                <w:szCs w:val="24"/>
              </w:rPr>
              <w:t>s cuales se mostrarán en una interfaz con la opción de exporta a PDF</w:t>
            </w:r>
            <w:r>
              <w:rPr>
                <w:rFonts w:cs="Times New Roman"/>
                <w:color w:val="auto"/>
                <w:sz w:val="24"/>
                <w:szCs w:val="24"/>
              </w:rPr>
              <w:t>.</w:t>
            </w:r>
          </w:p>
        </w:tc>
      </w:tr>
      <w:tr w:rsidR="00AD6237" w:rsidRPr="006B1E89" w14:paraId="30A15525" w14:textId="77777777" w:rsidTr="00AD623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5D7160" w14:textId="77777777" w:rsidR="00AD6237" w:rsidRPr="006B1E89" w:rsidRDefault="00AD6237" w:rsidP="00AD6237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Dependencia: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D31A36" w14:textId="77777777" w:rsidR="00AD6237" w:rsidRPr="005B4AC3" w:rsidRDefault="00AD6237" w:rsidP="00AD6237">
            <w:pPr>
              <w:spacing w:line="240" w:lineRule="auto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RNF03</w:t>
            </w:r>
            <w:r w:rsidR="00C241AB">
              <w:rPr>
                <w:rFonts w:eastAsia="Times New Roman" w:cs="Times New Roman"/>
                <w:color w:val="auto"/>
                <w:sz w:val="24"/>
                <w:szCs w:val="24"/>
              </w:rPr>
              <w:t xml:space="preserve">, </w:t>
            </w:r>
            <w:r w:rsidR="00C241AB">
              <w:rPr>
                <w:rFonts w:eastAsia="Times New Roman" w:cs="Times New Roman"/>
                <w:color w:val="auto"/>
                <w:sz w:val="24"/>
                <w:szCs w:val="24"/>
              </w:rPr>
              <w:t>RNF</w:t>
            </w:r>
            <w:r w:rsidR="00C241AB">
              <w:rPr>
                <w:rFonts w:eastAsia="Times New Roman" w:cs="Times New Roman"/>
                <w:color w:val="auto"/>
                <w:sz w:val="24"/>
                <w:szCs w:val="24"/>
              </w:rPr>
              <w:t xml:space="preserve">05, </w:t>
            </w:r>
            <w:r w:rsidR="00C241AB">
              <w:rPr>
                <w:rFonts w:eastAsia="Times New Roman" w:cs="Times New Roman"/>
                <w:color w:val="auto"/>
                <w:sz w:val="24"/>
                <w:szCs w:val="24"/>
              </w:rPr>
              <w:t>RNF</w:t>
            </w:r>
            <w:r w:rsidR="00C241AB">
              <w:rPr>
                <w:rFonts w:eastAsia="Times New Roman" w:cs="Times New Roman"/>
                <w:color w:val="auto"/>
                <w:sz w:val="24"/>
                <w:szCs w:val="24"/>
              </w:rPr>
              <w:t xml:space="preserve">29, </w:t>
            </w:r>
            <w:r w:rsidR="00C241AB">
              <w:rPr>
                <w:rFonts w:eastAsia="Times New Roman" w:cs="Times New Roman"/>
                <w:color w:val="auto"/>
                <w:sz w:val="24"/>
                <w:szCs w:val="24"/>
              </w:rPr>
              <w:t>RNF</w:t>
            </w:r>
            <w:r w:rsidR="00C241AB">
              <w:rPr>
                <w:rFonts w:eastAsia="Times New Roman" w:cs="Times New Roman"/>
                <w:color w:val="auto"/>
                <w:sz w:val="24"/>
                <w:szCs w:val="24"/>
              </w:rPr>
              <w:t>30</w:t>
            </w:r>
          </w:p>
        </w:tc>
      </w:tr>
      <w:tr w:rsidR="00AD6237" w:rsidRPr="006B1E89" w14:paraId="5E86BE28" w14:textId="77777777" w:rsidTr="00AD623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84C49E1" w14:textId="77777777" w:rsidR="00AD6237" w:rsidRPr="006B1E89" w:rsidRDefault="00AD6237" w:rsidP="00AD6237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Prioridad</w:t>
            </w:r>
            <w:r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BB039E" w14:textId="77777777" w:rsidR="00AD6237" w:rsidRPr="005B4AC3" w:rsidRDefault="00C241AB" w:rsidP="00AD6237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Media</w:t>
            </w:r>
          </w:p>
        </w:tc>
      </w:tr>
    </w:tbl>
    <w:p w14:paraId="7239E4BD" w14:textId="77777777" w:rsidR="00AD6237" w:rsidRDefault="00AD6237"/>
    <w:p w14:paraId="32090931" w14:textId="77777777" w:rsidR="00C241AB" w:rsidRDefault="00C241A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0"/>
        <w:gridCol w:w="6478"/>
      </w:tblGrid>
      <w:tr w:rsidR="00C241AB" w:rsidRPr="006B1E89" w14:paraId="2F18FF83" w14:textId="77777777" w:rsidTr="00910D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B2713F" w14:textId="77777777" w:rsidR="00C241AB" w:rsidRPr="006B1E89" w:rsidRDefault="00C241AB" w:rsidP="00910DF3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Identificador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AF4C90" w14:textId="77777777" w:rsidR="00C241AB" w:rsidRPr="005B4AC3" w:rsidRDefault="00C241AB" w:rsidP="00910DF3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 w:rsidRPr="005B4AC3">
              <w:rPr>
                <w:rFonts w:cs="Times New Roman"/>
                <w:sz w:val="24"/>
                <w:szCs w:val="24"/>
              </w:rPr>
              <w:t>RNF</w:t>
            </w:r>
            <w:r>
              <w:rPr>
                <w:rFonts w:cs="Times New Roman"/>
                <w:sz w:val="24"/>
                <w:szCs w:val="24"/>
              </w:rPr>
              <w:t>3</w:t>
            </w:r>
            <w:r>
              <w:rPr>
                <w:rFonts w:cs="Times New Roman"/>
                <w:sz w:val="24"/>
                <w:szCs w:val="24"/>
              </w:rPr>
              <w:t>3</w:t>
            </w:r>
          </w:p>
        </w:tc>
      </w:tr>
      <w:tr w:rsidR="00C241AB" w:rsidRPr="006B1E89" w14:paraId="2F6969A5" w14:textId="77777777" w:rsidTr="00910D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0F1E34" w14:textId="77777777" w:rsidR="00C241AB" w:rsidRPr="006B1E89" w:rsidRDefault="00C241AB" w:rsidP="00910DF3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Nombre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8069405" w14:textId="77777777" w:rsidR="00C241AB" w:rsidRPr="005B4AC3" w:rsidRDefault="00C241AB" w:rsidP="00C241AB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 xml:space="preserve">Informe de </w:t>
            </w:r>
            <w:r>
              <w:rPr>
                <w:rFonts w:cs="Times New Roman"/>
                <w:color w:val="auto"/>
                <w:sz w:val="24"/>
                <w:szCs w:val="24"/>
              </w:rPr>
              <w:t>entradas y salidas</w:t>
            </w:r>
          </w:p>
        </w:tc>
      </w:tr>
      <w:tr w:rsidR="00C241AB" w:rsidRPr="006B1E89" w14:paraId="23D7DA5E" w14:textId="77777777" w:rsidTr="00910D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06B315" w14:textId="77777777" w:rsidR="00C241AB" w:rsidRPr="006B1E89" w:rsidRDefault="00C241AB" w:rsidP="00910DF3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Características: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112C28" w14:textId="77777777" w:rsidR="00C241AB" w:rsidRPr="005B4AC3" w:rsidRDefault="00C241AB" w:rsidP="00C241AB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 xml:space="preserve">Generará un informe </w:t>
            </w:r>
            <w:r>
              <w:rPr>
                <w:rFonts w:cs="Times New Roman"/>
                <w:color w:val="auto"/>
                <w:sz w:val="24"/>
                <w:szCs w:val="24"/>
              </w:rPr>
              <w:t>con los datos de entrada/salida que maneja la empresa.</w:t>
            </w:r>
          </w:p>
        </w:tc>
      </w:tr>
      <w:tr w:rsidR="00C241AB" w:rsidRPr="006B1E89" w14:paraId="1BBB1392" w14:textId="77777777" w:rsidTr="00910D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E107EA" w14:textId="77777777" w:rsidR="00C241AB" w:rsidRPr="006B1E89" w:rsidRDefault="00C241AB" w:rsidP="00910DF3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F96597" w14:textId="77777777" w:rsidR="00C241AB" w:rsidRPr="005B4AC3" w:rsidRDefault="00C241AB" w:rsidP="00C241AB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 xml:space="preserve">Por medio de una consulta a la BD se obtendrán datos referentes </w:t>
            </w:r>
            <w:r>
              <w:rPr>
                <w:rFonts w:cs="Times New Roman"/>
                <w:color w:val="auto"/>
                <w:sz w:val="24"/>
                <w:szCs w:val="24"/>
              </w:rPr>
              <w:t xml:space="preserve">a la entrada/salida </w:t>
            </w:r>
            <w:r>
              <w:rPr>
                <w:rFonts w:cs="Times New Roman"/>
                <w:color w:val="auto"/>
                <w:sz w:val="24"/>
                <w:szCs w:val="24"/>
              </w:rPr>
              <w:t xml:space="preserve"> los cuales se mostrarán en una interfaz con la opción de exporta a PDF.</w:t>
            </w:r>
          </w:p>
        </w:tc>
      </w:tr>
      <w:tr w:rsidR="00C241AB" w:rsidRPr="006B1E89" w14:paraId="50B144DC" w14:textId="77777777" w:rsidTr="00910D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EA86FA" w14:textId="77777777" w:rsidR="00C241AB" w:rsidRPr="006B1E89" w:rsidRDefault="00C241AB" w:rsidP="00910DF3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Dependencia: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4914D7" w14:textId="77777777" w:rsidR="00C241AB" w:rsidRPr="005B4AC3" w:rsidRDefault="00C241AB" w:rsidP="00910DF3">
            <w:pPr>
              <w:spacing w:line="240" w:lineRule="auto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RNF03, RNF05, RNF29, RNF30</w:t>
            </w:r>
          </w:p>
        </w:tc>
      </w:tr>
      <w:tr w:rsidR="00C241AB" w:rsidRPr="006B1E89" w14:paraId="33478B19" w14:textId="77777777" w:rsidTr="00910D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AB9413" w14:textId="77777777" w:rsidR="00C241AB" w:rsidRPr="006B1E89" w:rsidRDefault="00C241AB" w:rsidP="00910DF3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Prioridad</w:t>
            </w:r>
            <w:r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05C62D0" w14:textId="77777777" w:rsidR="00C241AB" w:rsidRPr="005B4AC3" w:rsidRDefault="00C241AB" w:rsidP="00910DF3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Media</w:t>
            </w:r>
          </w:p>
        </w:tc>
      </w:tr>
    </w:tbl>
    <w:p w14:paraId="5AB00723" w14:textId="77777777" w:rsidR="00C241AB" w:rsidRDefault="00C241AB"/>
    <w:p w14:paraId="2E0EA760" w14:textId="77777777" w:rsidR="00C241AB" w:rsidRDefault="00C241A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4"/>
        <w:gridCol w:w="6544"/>
      </w:tblGrid>
      <w:tr w:rsidR="00C241AB" w:rsidRPr="006B1E89" w14:paraId="4A7B57B7" w14:textId="77777777" w:rsidTr="00910D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37E9AB" w14:textId="77777777" w:rsidR="00C241AB" w:rsidRPr="006B1E89" w:rsidRDefault="00C241AB" w:rsidP="00910DF3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Identificador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30BE5CB" w14:textId="77777777" w:rsidR="00C241AB" w:rsidRPr="005B4AC3" w:rsidRDefault="00C241AB" w:rsidP="00910DF3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 w:rsidRPr="005B4AC3">
              <w:rPr>
                <w:rFonts w:cs="Times New Roman"/>
                <w:sz w:val="24"/>
                <w:szCs w:val="24"/>
              </w:rPr>
              <w:t>RNF</w:t>
            </w:r>
            <w:r>
              <w:rPr>
                <w:rFonts w:cs="Times New Roman"/>
                <w:sz w:val="24"/>
                <w:szCs w:val="24"/>
              </w:rPr>
              <w:t>3</w:t>
            </w:r>
            <w:r>
              <w:rPr>
                <w:rFonts w:cs="Times New Roman"/>
                <w:sz w:val="24"/>
                <w:szCs w:val="24"/>
              </w:rPr>
              <w:t>4</w:t>
            </w:r>
          </w:p>
        </w:tc>
      </w:tr>
      <w:tr w:rsidR="00C241AB" w:rsidRPr="006B1E89" w14:paraId="747DA56C" w14:textId="77777777" w:rsidTr="00910D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8E0F672" w14:textId="77777777" w:rsidR="00C241AB" w:rsidRPr="006B1E89" w:rsidRDefault="00C241AB" w:rsidP="00910DF3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Nombre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95B73FD" w14:textId="77777777" w:rsidR="00C241AB" w:rsidRPr="005B4AC3" w:rsidRDefault="00C241AB" w:rsidP="00910DF3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Informe de producto más vendidos</w:t>
            </w:r>
          </w:p>
        </w:tc>
      </w:tr>
      <w:tr w:rsidR="00C241AB" w:rsidRPr="006B1E89" w14:paraId="236C3947" w14:textId="77777777" w:rsidTr="00910D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3400B63" w14:textId="77777777" w:rsidR="00C241AB" w:rsidRPr="006B1E89" w:rsidRDefault="00C241AB" w:rsidP="00910DF3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Características: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017EDA" w14:textId="77777777" w:rsidR="00C241AB" w:rsidRPr="005B4AC3" w:rsidRDefault="00C241AB" w:rsidP="00C241AB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 xml:space="preserve">Generará un informe con </w:t>
            </w:r>
            <w:r>
              <w:rPr>
                <w:rFonts w:cs="Times New Roman"/>
                <w:color w:val="auto"/>
                <w:sz w:val="24"/>
                <w:szCs w:val="24"/>
              </w:rPr>
              <w:t>los productos que se venden</w:t>
            </w:r>
            <w:r>
              <w:rPr>
                <w:rFonts w:cs="Times New Roman"/>
                <w:color w:val="auto"/>
                <w:sz w:val="24"/>
                <w:szCs w:val="24"/>
              </w:rPr>
              <w:t>,</w:t>
            </w:r>
            <w:r>
              <w:rPr>
                <w:rFonts w:cs="Times New Roman"/>
                <w:color w:val="auto"/>
                <w:sz w:val="24"/>
                <w:szCs w:val="24"/>
              </w:rPr>
              <w:t xml:space="preserve"> este se generará</w:t>
            </w:r>
            <w:r>
              <w:rPr>
                <w:rFonts w:cs="Times New Roman"/>
                <w:color w:val="auto"/>
                <w:sz w:val="24"/>
                <w:szCs w:val="24"/>
              </w:rPr>
              <w:t xml:space="preserve"> cada tiempo determinado.</w:t>
            </w:r>
          </w:p>
        </w:tc>
      </w:tr>
      <w:tr w:rsidR="00C241AB" w:rsidRPr="006B1E89" w14:paraId="58AE7AB8" w14:textId="77777777" w:rsidTr="00910D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DE2898" w14:textId="77777777" w:rsidR="00C241AB" w:rsidRPr="006B1E89" w:rsidRDefault="00C241AB" w:rsidP="00910DF3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C813DB" w14:textId="77777777" w:rsidR="00C241AB" w:rsidRPr="005B4AC3" w:rsidRDefault="00C241AB" w:rsidP="00C241AB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 xml:space="preserve">Por medio de una consulta a la BD se obtendrán datos referentes </w:t>
            </w:r>
            <w:r>
              <w:rPr>
                <w:rFonts w:cs="Times New Roman"/>
                <w:color w:val="auto"/>
                <w:sz w:val="24"/>
                <w:szCs w:val="24"/>
              </w:rPr>
              <w:t>a los productos que vendan en la empresa,</w:t>
            </w:r>
            <w:r>
              <w:rPr>
                <w:rFonts w:cs="Times New Roman"/>
                <w:color w:val="auto"/>
                <w:sz w:val="24"/>
                <w:szCs w:val="24"/>
              </w:rPr>
              <w:t xml:space="preserve"> los cuales se mostrarán en una interfaz con la opción de exporta a PDF.</w:t>
            </w:r>
          </w:p>
        </w:tc>
      </w:tr>
      <w:tr w:rsidR="00C241AB" w:rsidRPr="006B1E89" w14:paraId="53D4C784" w14:textId="77777777" w:rsidTr="00910D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8A6CD98" w14:textId="77777777" w:rsidR="00C241AB" w:rsidRPr="006B1E89" w:rsidRDefault="00C241AB" w:rsidP="00910DF3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Dependencia: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2A1782" w14:textId="77777777" w:rsidR="00C241AB" w:rsidRPr="005B4AC3" w:rsidRDefault="00C241AB" w:rsidP="00910DF3">
            <w:pPr>
              <w:spacing w:line="240" w:lineRule="auto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RNF03, RNF05, RNF29, RNF30</w:t>
            </w:r>
          </w:p>
        </w:tc>
      </w:tr>
      <w:tr w:rsidR="00C241AB" w:rsidRPr="006B1E89" w14:paraId="15330367" w14:textId="77777777" w:rsidTr="00910D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4F7055F" w14:textId="77777777" w:rsidR="00C241AB" w:rsidRPr="006B1E89" w:rsidRDefault="00C241AB" w:rsidP="00910DF3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Prioridad</w:t>
            </w:r>
            <w:r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95CF00" w14:textId="77777777" w:rsidR="00C241AB" w:rsidRPr="005B4AC3" w:rsidRDefault="00C241AB" w:rsidP="00910DF3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Media</w:t>
            </w:r>
          </w:p>
        </w:tc>
      </w:tr>
    </w:tbl>
    <w:p w14:paraId="61163612" w14:textId="77777777" w:rsidR="00C241AB" w:rsidRDefault="00C241AB"/>
    <w:p w14:paraId="2C253E76" w14:textId="77777777" w:rsidR="00C241AB" w:rsidRDefault="00C241A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6445"/>
      </w:tblGrid>
      <w:tr w:rsidR="00C241AB" w:rsidRPr="006B1E89" w14:paraId="29D9CDD6" w14:textId="77777777" w:rsidTr="00910D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D9FA41" w14:textId="77777777" w:rsidR="00C241AB" w:rsidRPr="006B1E89" w:rsidRDefault="00C241AB" w:rsidP="00910DF3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Identificador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4624ABB" w14:textId="77777777" w:rsidR="00C241AB" w:rsidRPr="005B4AC3" w:rsidRDefault="00C241AB" w:rsidP="00910DF3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 w:rsidRPr="005B4AC3">
              <w:rPr>
                <w:rFonts w:cs="Times New Roman"/>
                <w:sz w:val="24"/>
                <w:szCs w:val="24"/>
              </w:rPr>
              <w:t>RNF</w:t>
            </w:r>
            <w:r>
              <w:rPr>
                <w:rFonts w:cs="Times New Roman"/>
                <w:sz w:val="24"/>
                <w:szCs w:val="24"/>
              </w:rPr>
              <w:t>3</w:t>
            </w:r>
            <w:r>
              <w:rPr>
                <w:rFonts w:cs="Times New Roman"/>
                <w:sz w:val="24"/>
                <w:szCs w:val="24"/>
              </w:rPr>
              <w:t>5</w:t>
            </w:r>
          </w:p>
        </w:tc>
      </w:tr>
      <w:tr w:rsidR="00C241AB" w:rsidRPr="006B1E89" w14:paraId="5801251D" w14:textId="77777777" w:rsidTr="00910D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BA65C8" w14:textId="77777777" w:rsidR="00C241AB" w:rsidRPr="006B1E89" w:rsidRDefault="00C241AB" w:rsidP="00910DF3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Nombre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0DF77BB" w14:textId="77777777" w:rsidR="00C241AB" w:rsidRPr="005B4AC3" w:rsidRDefault="00C241AB" w:rsidP="00C241AB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 xml:space="preserve">Informe de </w:t>
            </w:r>
            <w:r>
              <w:rPr>
                <w:rFonts w:cs="Times New Roman"/>
                <w:color w:val="auto"/>
                <w:sz w:val="24"/>
                <w:szCs w:val="24"/>
              </w:rPr>
              <w:t>ventas detalladas</w:t>
            </w:r>
            <w:bookmarkStart w:id="0" w:name="_GoBack"/>
            <w:bookmarkEnd w:id="0"/>
          </w:p>
        </w:tc>
      </w:tr>
      <w:tr w:rsidR="00C241AB" w:rsidRPr="006B1E89" w14:paraId="0B72AD74" w14:textId="77777777" w:rsidTr="00910D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EF99DC1" w14:textId="77777777" w:rsidR="00C241AB" w:rsidRPr="006B1E89" w:rsidRDefault="00C241AB" w:rsidP="00910DF3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Características: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25D540" w14:textId="77777777" w:rsidR="00C241AB" w:rsidRPr="005B4AC3" w:rsidRDefault="00C241AB" w:rsidP="00910DF3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Generará un informe con inventario actual, cada tiempo determinado.</w:t>
            </w:r>
          </w:p>
        </w:tc>
      </w:tr>
      <w:tr w:rsidR="00C241AB" w:rsidRPr="006B1E89" w14:paraId="33BD1AE6" w14:textId="77777777" w:rsidTr="00910D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974ED44" w14:textId="77777777" w:rsidR="00C241AB" w:rsidRPr="006B1E89" w:rsidRDefault="00C241AB" w:rsidP="00910DF3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5BF3766" w14:textId="77777777" w:rsidR="00C241AB" w:rsidRPr="005B4AC3" w:rsidRDefault="00C241AB" w:rsidP="00910DF3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Por medio de una consulta a la BD se obtendrán datos referentes al inventario los cuales se mostrarán en una interfaz con la opción de exporta a PDF.</w:t>
            </w:r>
          </w:p>
        </w:tc>
      </w:tr>
      <w:tr w:rsidR="00C241AB" w:rsidRPr="006B1E89" w14:paraId="740C3109" w14:textId="77777777" w:rsidTr="00910D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8BDB108" w14:textId="77777777" w:rsidR="00C241AB" w:rsidRPr="006B1E89" w:rsidRDefault="00C241AB" w:rsidP="00910DF3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Dependencia: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03D8B0D" w14:textId="77777777" w:rsidR="00C241AB" w:rsidRPr="005B4AC3" w:rsidRDefault="00C241AB" w:rsidP="00910DF3">
            <w:pPr>
              <w:spacing w:line="240" w:lineRule="auto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RNF03, RNF05, RNF29, RNF30</w:t>
            </w:r>
          </w:p>
        </w:tc>
      </w:tr>
      <w:tr w:rsidR="00C241AB" w:rsidRPr="006B1E89" w14:paraId="2D9C4DA3" w14:textId="77777777" w:rsidTr="00910D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C212C5" w14:textId="77777777" w:rsidR="00C241AB" w:rsidRPr="006B1E89" w:rsidRDefault="00C241AB" w:rsidP="00910DF3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Prioridad</w:t>
            </w:r>
            <w:r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A56C3A4" w14:textId="77777777" w:rsidR="00C241AB" w:rsidRPr="005B4AC3" w:rsidRDefault="00C241AB" w:rsidP="00910DF3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Media</w:t>
            </w:r>
          </w:p>
        </w:tc>
      </w:tr>
    </w:tbl>
    <w:p w14:paraId="605B1EA2" w14:textId="77777777" w:rsidR="00C241AB" w:rsidRDefault="00C241AB"/>
    <w:sectPr w:rsidR="00C241AB" w:rsidSect="005947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06B81"/>
    <w:multiLevelType w:val="hybridMultilevel"/>
    <w:tmpl w:val="29D2C9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A40630"/>
    <w:multiLevelType w:val="hybridMultilevel"/>
    <w:tmpl w:val="3E5804F2"/>
    <w:lvl w:ilvl="0" w:tplc="0C0A0001">
      <w:start w:val="1"/>
      <w:numFmt w:val="bullet"/>
      <w:lvlText w:val=""/>
      <w:lvlJc w:val="left"/>
      <w:pPr>
        <w:ind w:left="84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6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28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0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2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44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6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8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609" w:hanging="360"/>
      </w:pPr>
      <w:rPr>
        <w:rFonts w:ascii="Wingdings" w:hAnsi="Wingdings" w:hint="default"/>
      </w:rPr>
    </w:lvl>
  </w:abstractNum>
  <w:abstractNum w:abstractNumId="2">
    <w:nsid w:val="55DF0D28"/>
    <w:multiLevelType w:val="hybridMultilevel"/>
    <w:tmpl w:val="E238FD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BB7"/>
    <w:rsid w:val="00165776"/>
    <w:rsid w:val="003B3C36"/>
    <w:rsid w:val="00417629"/>
    <w:rsid w:val="0059479E"/>
    <w:rsid w:val="005B4AC3"/>
    <w:rsid w:val="00AD6237"/>
    <w:rsid w:val="00C241AB"/>
    <w:rsid w:val="00E94BB7"/>
    <w:rsid w:val="00F0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89B2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BB7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autoRedefine/>
    <w:qFormat/>
    <w:rsid w:val="003B3C36"/>
    <w:rPr>
      <w:rFonts w:ascii="Century Gothic" w:hAnsi="Century Gothic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rsid w:val="003B3C36"/>
    <w:rPr>
      <w:rFonts w:ascii="Century Gothic" w:hAnsi="Century Gothic"/>
      <w:sz w:val="22"/>
      <w:szCs w:val="22"/>
    </w:rPr>
  </w:style>
  <w:style w:type="paragraph" w:styleId="Prrafodelista">
    <w:name w:val="List Paragraph"/>
    <w:basedOn w:val="Normal"/>
    <w:uiPriority w:val="34"/>
    <w:qFormat/>
    <w:rsid w:val="00E94B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BB7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autoRedefine/>
    <w:qFormat/>
    <w:rsid w:val="003B3C36"/>
    <w:rPr>
      <w:rFonts w:ascii="Century Gothic" w:hAnsi="Century Gothic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rsid w:val="003B3C36"/>
    <w:rPr>
      <w:rFonts w:ascii="Century Gothic" w:hAnsi="Century Gothic"/>
      <w:sz w:val="22"/>
      <w:szCs w:val="22"/>
    </w:rPr>
  </w:style>
  <w:style w:type="paragraph" w:styleId="Prrafodelista">
    <w:name w:val="List Paragraph"/>
    <w:basedOn w:val="Normal"/>
    <w:uiPriority w:val="34"/>
    <w:qFormat/>
    <w:rsid w:val="00E94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934</Words>
  <Characters>5142</Characters>
  <Application>Microsoft Macintosh Word</Application>
  <DocSecurity>0</DocSecurity>
  <Lines>42</Lines>
  <Paragraphs>12</Paragraphs>
  <ScaleCrop>false</ScaleCrop>
  <Company/>
  <LinksUpToDate>false</LinksUpToDate>
  <CharactersWithSpaces>6064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Gomez</dc:creator>
  <cp:keywords/>
  <dc:description/>
  <cp:lastModifiedBy>Erika Gomez</cp:lastModifiedBy>
  <cp:revision>2</cp:revision>
  <dcterms:created xsi:type="dcterms:W3CDTF">2015-03-13T18:16:00Z</dcterms:created>
  <dcterms:modified xsi:type="dcterms:W3CDTF">2015-03-13T19:18:00Z</dcterms:modified>
</cp:coreProperties>
</file>