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1605" w14:textId="4D3F3E40" w:rsidR="004B24D3" w:rsidRDefault="00E1273A" w:rsidP="00E1273A">
      <w:pPr>
        <w:pStyle w:val="Title"/>
        <w:jc w:val="center"/>
        <w:rPr>
          <w:lang w:val="sk-SK"/>
        </w:rPr>
      </w:pPr>
      <w:proofErr w:type="spellStart"/>
      <w:r>
        <w:t>Semestr</w:t>
      </w:r>
      <w:proofErr w:type="spellEnd"/>
      <w:r>
        <w:rPr>
          <w:lang w:val="sk-SK"/>
        </w:rPr>
        <w:t>álna práca</w:t>
      </w:r>
    </w:p>
    <w:p w14:paraId="0E440A46" w14:textId="084BB7D0" w:rsidR="00E1273A" w:rsidRDefault="00E1273A" w:rsidP="00E1273A">
      <w:pPr>
        <w:jc w:val="center"/>
        <w:rPr>
          <w:lang w:val="sk-SK"/>
        </w:rPr>
      </w:pPr>
      <w:r>
        <w:rPr>
          <w:lang w:val="sk-SK"/>
        </w:rPr>
        <w:t>Diskrétna optimalizácia</w:t>
      </w:r>
    </w:p>
    <w:p w14:paraId="5BD76B58" w14:textId="78DA62F9" w:rsidR="005D2A9F" w:rsidRDefault="00A15A65" w:rsidP="00E1273A">
      <w:pPr>
        <w:jc w:val="center"/>
        <w:rPr>
          <w:lang w:val="sk-SK"/>
        </w:rPr>
      </w:pPr>
      <w:r>
        <w:rPr>
          <w:lang w:val="sk-SK"/>
        </w:rPr>
        <w:t>Erik Palenčík 5ZY03A</w:t>
      </w:r>
    </w:p>
    <w:p w14:paraId="6D13EB2E" w14:textId="77777777" w:rsidR="005D2A9F" w:rsidRDefault="005D2A9F">
      <w:pPr>
        <w:rPr>
          <w:lang w:val="sk-SK"/>
        </w:rPr>
      </w:pPr>
      <w:r>
        <w:rPr>
          <w:lang w:val="sk-SK"/>
        </w:rPr>
        <w:br w:type="page"/>
      </w:r>
    </w:p>
    <w:p w14:paraId="04DBA1CA" w14:textId="5DEFD34B" w:rsidR="00480575" w:rsidRDefault="00D555E5" w:rsidP="00E73D40">
      <w:pPr>
        <w:pStyle w:val="Heading1"/>
        <w:rPr>
          <w:lang w:val="sk-SK"/>
        </w:rPr>
      </w:pPr>
      <w:r>
        <w:rPr>
          <w:lang w:val="sk-SK"/>
        </w:rPr>
        <w:lastRenderedPageBreak/>
        <w:t>Popis riešeného algoritmu</w:t>
      </w:r>
    </w:p>
    <w:p w14:paraId="5489D1CA" w14:textId="2C843157" w:rsidR="00FE6877" w:rsidRDefault="00F90BC8" w:rsidP="00FE6877">
      <w:pPr>
        <w:rPr>
          <w:lang w:val="sk-SK"/>
        </w:rPr>
      </w:pPr>
      <w:r>
        <w:rPr>
          <w:lang w:val="sk-SK"/>
        </w:rPr>
        <w:t xml:space="preserve">Pre dosiahnutie cieľa najprv napĺnime batoh dátami zo súborov. </w:t>
      </w:r>
      <w:r w:rsidR="002D1BC1">
        <w:rPr>
          <w:lang w:val="sk-SK"/>
        </w:rPr>
        <w:t>Po skončení inicializácie dá</w:t>
      </w:r>
      <w:r w:rsidR="00FB0240">
        <w:rPr>
          <w:lang w:val="sk-SK"/>
        </w:rPr>
        <w:t>t program začína vyhadzovať najťažšie predmety z</w:t>
      </w:r>
      <w:r w:rsidR="009050C6">
        <w:rPr>
          <w:lang w:val="sk-SK"/>
        </w:rPr>
        <w:t> </w:t>
      </w:r>
      <w:r w:rsidR="00FB0240">
        <w:rPr>
          <w:lang w:val="sk-SK"/>
        </w:rPr>
        <w:t>batoha</w:t>
      </w:r>
      <w:r w:rsidR="009050C6">
        <w:rPr>
          <w:lang w:val="sk-SK"/>
        </w:rPr>
        <w:t xml:space="preserve"> kým aktuálna kapacita batoha nie je menšia ako </w:t>
      </w:r>
      <w:r w:rsidR="004A306F">
        <w:rPr>
          <w:lang w:val="sk-SK"/>
        </w:rPr>
        <w:t>maximálna kapacita.</w:t>
      </w:r>
      <w:bookmarkStart w:id="0" w:name="_GoBack"/>
      <w:bookmarkEnd w:id="0"/>
    </w:p>
    <w:p w14:paraId="73FAC2C7" w14:textId="38F59707" w:rsidR="00E73D40" w:rsidRDefault="00E73D40" w:rsidP="00E73D40">
      <w:pPr>
        <w:pStyle w:val="Heading1"/>
        <w:rPr>
          <w:lang w:val="sk-SK"/>
        </w:rPr>
      </w:pPr>
      <w:r>
        <w:rPr>
          <w:lang w:val="sk-SK"/>
        </w:rPr>
        <w:t>Popis tried</w:t>
      </w:r>
    </w:p>
    <w:p w14:paraId="40AFA8BB" w14:textId="5CFCB630" w:rsidR="001A2A34" w:rsidRDefault="00632F2A" w:rsidP="001A2A34">
      <w:pPr>
        <w:rPr>
          <w:lang w:val="sk-SK"/>
        </w:rPr>
      </w:pPr>
      <w:r>
        <w:rPr>
          <w:b/>
          <w:lang w:val="sk-SK"/>
        </w:rPr>
        <w:t xml:space="preserve">DualnaVkladaciaHeuristika </w:t>
      </w:r>
      <w:r w:rsidR="004A7E5B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4A7E5B">
        <w:rPr>
          <w:lang w:val="sk-SK"/>
        </w:rPr>
        <w:t xml:space="preserve">spúšťacia trieda, ktorá zabezpečuje načítanie dát zo súboru, zapisanie </w:t>
      </w:r>
      <w:r w:rsidR="00AC1503">
        <w:rPr>
          <w:lang w:val="sk-SK"/>
        </w:rPr>
        <w:t xml:space="preserve">výsledku </w:t>
      </w:r>
      <w:r w:rsidR="004A7E5B">
        <w:rPr>
          <w:lang w:val="sk-SK"/>
        </w:rPr>
        <w:t>do súboru</w:t>
      </w:r>
      <w:r w:rsidR="00271C04">
        <w:rPr>
          <w:lang w:val="sk-SK"/>
        </w:rPr>
        <w:t>.</w:t>
      </w:r>
    </w:p>
    <w:p w14:paraId="65E62B13" w14:textId="5702A167" w:rsidR="00CC75C8" w:rsidRDefault="00CC75C8" w:rsidP="001A2A34">
      <w:pPr>
        <w:rPr>
          <w:lang w:val="sk-SK"/>
        </w:rPr>
      </w:pPr>
      <w:r>
        <w:rPr>
          <w:b/>
          <w:lang w:val="sk-SK"/>
        </w:rPr>
        <w:t xml:space="preserve">BatohItem </w:t>
      </w:r>
      <w:r w:rsidR="00734C9E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734C9E">
        <w:rPr>
          <w:lang w:val="sk-SK"/>
        </w:rPr>
        <w:t>predmet, ktorý je možné vložiť do batohu.</w:t>
      </w:r>
      <w:r w:rsidR="00380F81">
        <w:rPr>
          <w:lang w:val="sk-SK"/>
        </w:rPr>
        <w:t xml:space="preserve"> Obsahuje váhu a cenu.</w:t>
      </w:r>
    </w:p>
    <w:p w14:paraId="1AF6C0F1" w14:textId="2BC84CFF" w:rsidR="00E95D48" w:rsidRPr="001D3034" w:rsidRDefault="001D3034" w:rsidP="001A2A34">
      <w:pPr>
        <w:rPr>
          <w:lang w:val="sk-SK"/>
        </w:rPr>
      </w:pPr>
      <w:r>
        <w:rPr>
          <w:b/>
          <w:lang w:val="sk-SK"/>
        </w:rPr>
        <w:t xml:space="preserve">Batoh </w:t>
      </w:r>
      <w:r w:rsidR="00935EB9">
        <w:rPr>
          <w:b/>
          <w:lang w:val="sk-SK"/>
        </w:rPr>
        <w:t>–</w:t>
      </w:r>
      <w:r>
        <w:rPr>
          <w:b/>
          <w:lang w:val="sk-SK"/>
        </w:rPr>
        <w:t xml:space="preserve"> </w:t>
      </w:r>
      <w:r w:rsidR="00935EB9">
        <w:rPr>
          <w:lang w:val="sk-SK"/>
        </w:rPr>
        <w:t>trieda spravujúca BatohItemy, má svoju maximálnu kapacitu, aktuálnu hodnotu a aktuálnu kapacitu.</w:t>
      </w:r>
      <w:r w:rsidR="00280337">
        <w:rPr>
          <w:lang w:val="sk-SK"/>
        </w:rPr>
        <w:t xml:space="preserve"> Taktiež rieši operáciu vyhodenia najťažsieho predmetu z batoha.</w:t>
      </w:r>
    </w:p>
    <w:sectPr w:rsidR="00E95D48" w:rsidRPr="001D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3"/>
    <w:rsid w:val="001A2A34"/>
    <w:rsid w:val="001D3034"/>
    <w:rsid w:val="001F1FED"/>
    <w:rsid w:val="00271C04"/>
    <w:rsid w:val="00280337"/>
    <w:rsid w:val="002D1BC1"/>
    <w:rsid w:val="00304A15"/>
    <w:rsid w:val="00380F81"/>
    <w:rsid w:val="00480575"/>
    <w:rsid w:val="004A306F"/>
    <w:rsid w:val="004A7E5B"/>
    <w:rsid w:val="004B24D3"/>
    <w:rsid w:val="005D2A9F"/>
    <w:rsid w:val="00632F2A"/>
    <w:rsid w:val="00734C9E"/>
    <w:rsid w:val="00807885"/>
    <w:rsid w:val="009050C6"/>
    <w:rsid w:val="00935EB9"/>
    <w:rsid w:val="00A15A65"/>
    <w:rsid w:val="00AC1503"/>
    <w:rsid w:val="00CC75C8"/>
    <w:rsid w:val="00D139D3"/>
    <w:rsid w:val="00D555E5"/>
    <w:rsid w:val="00E1273A"/>
    <w:rsid w:val="00E73D40"/>
    <w:rsid w:val="00E95D48"/>
    <w:rsid w:val="00EC2D83"/>
    <w:rsid w:val="00F23786"/>
    <w:rsid w:val="00F90BC8"/>
    <w:rsid w:val="00FB0240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D68D"/>
  <w15:chartTrackingRefBased/>
  <w15:docId w15:val="{2A4F7644-67A0-41A7-BAA3-99CBC3B2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4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Palencik</dc:creator>
  <cp:keywords/>
  <dc:description/>
  <cp:lastModifiedBy>Erik Palencik</cp:lastModifiedBy>
  <cp:revision>68</cp:revision>
  <dcterms:created xsi:type="dcterms:W3CDTF">2019-05-09T20:24:00Z</dcterms:created>
  <dcterms:modified xsi:type="dcterms:W3CDTF">2019-05-09T21:05:00Z</dcterms:modified>
</cp:coreProperties>
</file>