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80365" w14:textId="6CA41E63" w:rsidR="00C30FAA" w:rsidRDefault="00354355">
      <w:r>
        <w:t>What should be here:</w:t>
      </w:r>
    </w:p>
    <w:p w14:paraId="6D8FC66F" w14:textId="635F97F0" w:rsidR="00354355" w:rsidRDefault="00354355" w:rsidP="00354355">
      <w:pPr>
        <w:pStyle w:val="ListParagraph"/>
        <w:numPr>
          <w:ilvl w:val="0"/>
          <w:numId w:val="1"/>
        </w:numPr>
      </w:pPr>
      <w:r>
        <w:t>App</w:t>
      </w:r>
    </w:p>
    <w:p w14:paraId="7E88E0FE" w14:textId="7E86D637" w:rsidR="00354355" w:rsidRDefault="00354355" w:rsidP="00354355">
      <w:pPr>
        <w:pStyle w:val="ListParagraph"/>
        <w:numPr>
          <w:ilvl w:val="1"/>
          <w:numId w:val="1"/>
        </w:numPr>
      </w:pPr>
      <w:r>
        <w:t>Serialization – json/xml</w:t>
      </w:r>
    </w:p>
    <w:p w14:paraId="790DDC5E" w14:textId="0416CF01" w:rsidR="001224F0" w:rsidRDefault="001224F0" w:rsidP="00354355">
      <w:pPr>
        <w:pStyle w:val="ListParagraph"/>
        <w:numPr>
          <w:ilvl w:val="1"/>
          <w:numId w:val="1"/>
        </w:numPr>
      </w:pPr>
      <w:r>
        <w:t>Language manager</w:t>
      </w:r>
    </w:p>
    <w:p w14:paraId="556BCFBE" w14:textId="2A62E259" w:rsidR="00A453D9" w:rsidRDefault="00A453D9" w:rsidP="00354355">
      <w:pPr>
        <w:pStyle w:val="ListParagraph"/>
        <w:numPr>
          <w:ilvl w:val="1"/>
          <w:numId w:val="1"/>
        </w:numPr>
      </w:pPr>
      <w:r>
        <w:t>Configurations management</w:t>
      </w:r>
    </w:p>
    <w:p w14:paraId="1946229C" w14:textId="01CE0B18" w:rsidR="00A15E10" w:rsidRDefault="001224F0" w:rsidP="001224F0">
      <w:pPr>
        <w:pStyle w:val="ListParagraph"/>
        <w:numPr>
          <w:ilvl w:val="0"/>
          <w:numId w:val="1"/>
        </w:numPr>
      </w:pPr>
      <w:r>
        <w:t>App UI</w:t>
      </w:r>
    </w:p>
    <w:p w14:paraId="19898AB4" w14:textId="50350BDE" w:rsidR="001224F0" w:rsidRDefault="001224F0" w:rsidP="001224F0">
      <w:pPr>
        <w:pStyle w:val="ListParagraph"/>
        <w:numPr>
          <w:ilvl w:val="1"/>
          <w:numId w:val="1"/>
        </w:numPr>
      </w:pPr>
      <w:r>
        <w:t>Window management</w:t>
      </w:r>
    </w:p>
    <w:p w14:paraId="2E0D1412" w14:textId="56AA94B7" w:rsidR="001224F0" w:rsidRDefault="001224F0" w:rsidP="001224F0">
      <w:pPr>
        <w:pStyle w:val="ListParagraph"/>
        <w:numPr>
          <w:ilvl w:val="1"/>
          <w:numId w:val="1"/>
        </w:numPr>
      </w:pPr>
      <w:r>
        <w:t>File explorer</w:t>
      </w:r>
    </w:p>
    <w:p w14:paraId="38380514" w14:textId="2EA6C262" w:rsidR="00A453D9" w:rsidRDefault="00A453D9" w:rsidP="001224F0">
      <w:pPr>
        <w:pStyle w:val="ListParagraph"/>
        <w:numPr>
          <w:ilvl w:val="1"/>
          <w:numId w:val="1"/>
        </w:numPr>
      </w:pPr>
      <w:r>
        <w:t>Configurations</w:t>
      </w:r>
      <w:r w:rsidR="00167CB3">
        <w:t xml:space="preserve"> window</w:t>
      </w:r>
    </w:p>
    <w:p w14:paraId="0F55D0E1" w14:textId="509BE12E" w:rsidR="00E51D9D" w:rsidRDefault="00E51D9D" w:rsidP="00E51D9D">
      <w:pPr>
        <w:pStyle w:val="ListParagraph"/>
        <w:numPr>
          <w:ilvl w:val="0"/>
          <w:numId w:val="1"/>
        </w:numPr>
      </w:pPr>
      <w:r>
        <w:t>Statistics UI</w:t>
      </w:r>
    </w:p>
    <w:p w14:paraId="1E5E9DC2" w14:textId="76E9EEDD" w:rsidR="00E51D9D" w:rsidRDefault="00E51D9D" w:rsidP="00E51D9D">
      <w:pPr>
        <w:pStyle w:val="ListParagraph"/>
        <w:numPr>
          <w:ilvl w:val="1"/>
          <w:numId w:val="1"/>
        </w:numPr>
      </w:pPr>
      <w:r>
        <w:t>Tables,</w:t>
      </w:r>
    </w:p>
    <w:p w14:paraId="749FD4A5" w14:textId="135CD37A" w:rsidR="00E51D9D" w:rsidRDefault="00E51D9D" w:rsidP="00E51D9D">
      <w:pPr>
        <w:pStyle w:val="ListParagraph"/>
        <w:numPr>
          <w:ilvl w:val="1"/>
          <w:numId w:val="1"/>
        </w:numPr>
      </w:pPr>
      <w:r>
        <w:t>Pie chart, Bar Chart, Scatter chart</w:t>
      </w:r>
    </w:p>
    <w:p w14:paraId="4DE14CBE" w14:textId="4C00951A" w:rsidR="001E4C55" w:rsidRDefault="001E4C55" w:rsidP="001E4C55">
      <w:pPr>
        <w:pStyle w:val="ListParagraph"/>
        <w:numPr>
          <w:ilvl w:val="0"/>
          <w:numId w:val="1"/>
        </w:numPr>
      </w:pPr>
      <w:r>
        <w:t>Simulation</w:t>
      </w:r>
    </w:p>
    <w:p w14:paraId="300EB870" w14:textId="063FB8C4" w:rsidR="001E4C55" w:rsidRDefault="001E4C55" w:rsidP="001E4C55">
      <w:pPr>
        <w:pStyle w:val="ListParagraph"/>
        <w:numPr>
          <w:ilvl w:val="1"/>
          <w:numId w:val="1"/>
        </w:numPr>
      </w:pPr>
      <w:r>
        <w:t>Station</w:t>
      </w:r>
    </w:p>
    <w:p w14:paraId="704EC5A9" w14:textId="09150722" w:rsidR="001E4C55" w:rsidRDefault="001E4C55" w:rsidP="001E4C55">
      <w:pPr>
        <w:pStyle w:val="ListParagraph"/>
        <w:numPr>
          <w:ilvl w:val="1"/>
          <w:numId w:val="1"/>
        </w:numPr>
      </w:pPr>
      <w:r>
        <w:t>Buffer</w:t>
      </w:r>
    </w:p>
    <w:p w14:paraId="78839161" w14:textId="46F3A353" w:rsidR="001E4C55" w:rsidRDefault="001E4C55" w:rsidP="001E4C55">
      <w:pPr>
        <w:pStyle w:val="ListParagraph"/>
        <w:numPr>
          <w:ilvl w:val="1"/>
          <w:numId w:val="1"/>
        </w:numPr>
      </w:pPr>
      <w:r>
        <w:t>Source</w:t>
      </w:r>
    </w:p>
    <w:p w14:paraId="6405D706" w14:textId="5972A7DF" w:rsidR="001E4C55" w:rsidRDefault="001E4C55" w:rsidP="001E4C55">
      <w:pPr>
        <w:pStyle w:val="ListParagraph"/>
        <w:numPr>
          <w:ilvl w:val="1"/>
          <w:numId w:val="1"/>
        </w:numPr>
      </w:pPr>
      <w:r>
        <w:t>Drain</w:t>
      </w:r>
    </w:p>
    <w:p w14:paraId="5646E31F" w14:textId="65B75CF2" w:rsidR="001E4C55" w:rsidRDefault="001E4C55" w:rsidP="001E4C55">
      <w:pPr>
        <w:pStyle w:val="ListParagraph"/>
        <w:numPr>
          <w:ilvl w:val="1"/>
          <w:numId w:val="1"/>
        </w:numPr>
      </w:pPr>
      <w:r>
        <w:t>Loader/Unloader</w:t>
      </w:r>
    </w:p>
    <w:p w14:paraId="7DD10506" w14:textId="1AD25EF9" w:rsidR="00C54E0E" w:rsidRDefault="00C54E0E" w:rsidP="001E4C55">
      <w:pPr>
        <w:pStyle w:val="ListParagraph"/>
        <w:numPr>
          <w:ilvl w:val="1"/>
          <w:numId w:val="1"/>
        </w:numPr>
      </w:pPr>
      <w:r>
        <w:t>Switch</w:t>
      </w:r>
    </w:p>
    <w:p w14:paraId="69F500C5" w14:textId="56BA6F2F" w:rsidR="00C54E0E" w:rsidRDefault="00C54E0E" w:rsidP="001E4C55">
      <w:pPr>
        <w:pStyle w:val="ListParagraph"/>
        <w:numPr>
          <w:ilvl w:val="1"/>
          <w:numId w:val="1"/>
        </w:numPr>
      </w:pPr>
      <w:r>
        <w:t>Warehouse</w:t>
      </w:r>
    </w:p>
    <w:p w14:paraId="720EC3C1" w14:textId="73A9F73E" w:rsidR="00C54E0E" w:rsidRDefault="00C54E0E" w:rsidP="001E4C55">
      <w:pPr>
        <w:pStyle w:val="ListParagraph"/>
        <w:numPr>
          <w:ilvl w:val="1"/>
          <w:numId w:val="1"/>
        </w:numPr>
      </w:pPr>
      <w:r>
        <w:t>Table</w:t>
      </w:r>
    </w:p>
    <w:p w14:paraId="51BBB3FA" w14:textId="78D1557E" w:rsidR="00C54E0E" w:rsidRDefault="00C54E0E" w:rsidP="001E4C55">
      <w:pPr>
        <w:pStyle w:val="ListParagraph"/>
        <w:numPr>
          <w:ilvl w:val="1"/>
          <w:numId w:val="1"/>
        </w:numPr>
      </w:pPr>
      <w:r>
        <w:t>List</w:t>
      </w:r>
    </w:p>
    <w:p w14:paraId="60518848" w14:textId="6D956F69" w:rsidR="002E3056" w:rsidRDefault="002E3056" w:rsidP="001E4C55">
      <w:pPr>
        <w:pStyle w:val="ListParagraph"/>
        <w:numPr>
          <w:ilvl w:val="1"/>
          <w:numId w:val="1"/>
        </w:numPr>
      </w:pPr>
      <w:r>
        <w:t>Single labne</w:t>
      </w:r>
    </w:p>
    <w:p w14:paraId="1C09C279" w14:textId="5DAFC093" w:rsidR="004A27B5" w:rsidRDefault="004A27B5" w:rsidP="004A27B5">
      <w:pPr>
        <w:pStyle w:val="ListParagraph"/>
        <w:numPr>
          <w:ilvl w:val="0"/>
          <w:numId w:val="1"/>
        </w:numPr>
      </w:pPr>
      <w:r>
        <w:t>Algorythm</w:t>
      </w:r>
    </w:p>
    <w:p w14:paraId="65272D2F" w14:textId="471E411E" w:rsidR="002E3056" w:rsidRDefault="002E3056" w:rsidP="002E3056">
      <w:pPr>
        <w:pStyle w:val="ListParagraph"/>
        <w:numPr>
          <w:ilvl w:val="1"/>
          <w:numId w:val="1"/>
        </w:numPr>
      </w:pPr>
      <w:r>
        <w:t>Path finding</w:t>
      </w:r>
    </w:p>
    <w:p w14:paraId="240E9789" w14:textId="28449AA8" w:rsidR="00817C2B" w:rsidRDefault="00817C2B" w:rsidP="002E3056">
      <w:pPr>
        <w:pStyle w:val="ListParagraph"/>
        <w:numPr>
          <w:ilvl w:val="1"/>
          <w:numId w:val="1"/>
        </w:numPr>
      </w:pPr>
      <w:r>
        <w:t>Genetics algorythms</w:t>
      </w:r>
    </w:p>
    <w:p w14:paraId="16E089EE" w14:textId="77777777" w:rsidR="004A27B5" w:rsidRDefault="004A27B5" w:rsidP="004A27B5">
      <w:pPr>
        <w:pStyle w:val="ListParagraph"/>
      </w:pPr>
    </w:p>
    <w:p w14:paraId="743F1A49" w14:textId="019C47D6" w:rsidR="00567054" w:rsidRDefault="00567054" w:rsidP="00567054">
      <w:pPr>
        <w:pStyle w:val="ListParagraph"/>
        <w:numPr>
          <w:ilvl w:val="0"/>
          <w:numId w:val="1"/>
        </w:numPr>
      </w:pPr>
      <w:r>
        <w:t>Scripting</w:t>
      </w:r>
    </w:p>
    <w:p w14:paraId="3F19CA79" w14:textId="631A308D" w:rsidR="00567054" w:rsidRDefault="00567054" w:rsidP="00567054">
      <w:pPr>
        <w:pStyle w:val="ListParagraph"/>
        <w:numPr>
          <w:ilvl w:val="1"/>
          <w:numId w:val="1"/>
        </w:numPr>
      </w:pPr>
      <w:r>
        <w:t>Custom on action sc</w:t>
      </w:r>
      <w:r w:rsidR="005711CC">
        <w:t>ript</w:t>
      </w:r>
    </w:p>
    <w:p w14:paraId="60100D65" w14:textId="040953D6" w:rsidR="00B65B36" w:rsidRDefault="00B65B36" w:rsidP="00567054">
      <w:pPr>
        <w:pStyle w:val="ListParagraph"/>
        <w:numPr>
          <w:ilvl w:val="1"/>
          <w:numId w:val="1"/>
        </w:numPr>
      </w:pPr>
      <w:r>
        <w:t>As a module to python</w:t>
      </w:r>
    </w:p>
    <w:p w14:paraId="1FDFBC8F" w14:textId="46C75D7D" w:rsidR="00A8034C" w:rsidRDefault="00A8034C" w:rsidP="00A8034C">
      <w:pPr>
        <w:pStyle w:val="ListParagraph"/>
        <w:numPr>
          <w:ilvl w:val="0"/>
          <w:numId w:val="1"/>
        </w:numPr>
      </w:pPr>
      <w:r>
        <w:t>Multiplatform</w:t>
      </w:r>
    </w:p>
    <w:p w14:paraId="4DBE6DD0" w14:textId="2D632B45" w:rsidR="00A8034C" w:rsidRDefault="00A8034C" w:rsidP="00A8034C">
      <w:pPr>
        <w:pStyle w:val="ListParagraph"/>
        <w:numPr>
          <w:ilvl w:val="1"/>
          <w:numId w:val="1"/>
        </w:numPr>
      </w:pPr>
      <w:r>
        <w:t>WASM</w:t>
      </w:r>
    </w:p>
    <w:p w14:paraId="4F610219" w14:textId="297FAA19" w:rsidR="00A8034C" w:rsidRDefault="00A8034C" w:rsidP="00A8034C">
      <w:pPr>
        <w:pStyle w:val="ListParagraph"/>
        <w:numPr>
          <w:ilvl w:val="1"/>
          <w:numId w:val="1"/>
        </w:numPr>
      </w:pPr>
      <w:r>
        <w:t>Android</w:t>
      </w:r>
    </w:p>
    <w:p w14:paraId="6C3E262E" w14:textId="726DFDC1" w:rsidR="008211C3" w:rsidRDefault="00537278" w:rsidP="00A8034C">
      <w:pPr>
        <w:pStyle w:val="ListParagraph"/>
        <w:numPr>
          <w:ilvl w:val="1"/>
          <w:numId w:val="1"/>
        </w:numPr>
      </w:pPr>
      <w:r>
        <w:t>Windows</w:t>
      </w:r>
    </w:p>
    <w:p w14:paraId="2EFE2782" w14:textId="77C01BEE" w:rsidR="00537278" w:rsidRDefault="00537278" w:rsidP="00537278">
      <w:pPr>
        <w:pStyle w:val="ListParagraph"/>
        <w:numPr>
          <w:ilvl w:val="1"/>
          <w:numId w:val="1"/>
        </w:numPr>
      </w:pPr>
      <w:r>
        <w:t>Linux</w:t>
      </w:r>
    </w:p>
    <w:p w14:paraId="35528F3B" w14:textId="3E36EC90" w:rsidR="00537278" w:rsidRDefault="00537278" w:rsidP="00537278">
      <w:pPr>
        <w:pStyle w:val="ListParagraph"/>
        <w:numPr>
          <w:ilvl w:val="1"/>
          <w:numId w:val="1"/>
        </w:numPr>
      </w:pPr>
      <w:r>
        <w:t>IoS</w:t>
      </w:r>
    </w:p>
    <w:p w14:paraId="4074CB1C" w14:textId="46D12BF4" w:rsidR="00EF29DE" w:rsidRDefault="00EF29DE" w:rsidP="00EF29DE">
      <w:pPr>
        <w:pStyle w:val="ListParagraph"/>
        <w:numPr>
          <w:ilvl w:val="0"/>
          <w:numId w:val="1"/>
        </w:numPr>
      </w:pPr>
      <w:r>
        <w:t>Cloud services</w:t>
      </w:r>
    </w:p>
    <w:p w14:paraId="6D444B4D" w14:textId="0C0B4517" w:rsidR="00EF29DE" w:rsidRDefault="00EF29DE" w:rsidP="00EF29DE">
      <w:pPr>
        <w:pStyle w:val="ListParagraph"/>
        <w:numPr>
          <w:ilvl w:val="1"/>
          <w:numId w:val="1"/>
        </w:numPr>
      </w:pPr>
      <w:r>
        <w:t>Saving and loading to cloud</w:t>
      </w:r>
    </w:p>
    <w:p w14:paraId="0C095235" w14:textId="04672695" w:rsidR="00B3350B" w:rsidRDefault="00B3350B" w:rsidP="00B3350B">
      <w:pPr>
        <w:pStyle w:val="ListParagraph"/>
        <w:numPr>
          <w:ilvl w:val="0"/>
          <w:numId w:val="1"/>
        </w:numPr>
      </w:pPr>
      <w:r>
        <w:t>As a service</w:t>
      </w:r>
    </w:p>
    <w:p w14:paraId="12625795" w14:textId="421017F3" w:rsidR="00B3350B" w:rsidRDefault="004B2238" w:rsidP="00B3350B">
      <w:pPr>
        <w:pStyle w:val="ListParagraph"/>
        <w:numPr>
          <w:ilvl w:val="1"/>
          <w:numId w:val="1"/>
        </w:numPr>
      </w:pPr>
      <w:r>
        <w:t>HTTP server</w:t>
      </w:r>
    </w:p>
    <w:p w14:paraId="55A1895B" w14:textId="1D4B23BB" w:rsidR="00D04F04" w:rsidRDefault="00D04F04" w:rsidP="00D04F04">
      <w:pPr>
        <w:pStyle w:val="ListParagraph"/>
        <w:numPr>
          <w:ilvl w:val="0"/>
          <w:numId w:val="1"/>
        </w:numPr>
      </w:pPr>
      <w:r>
        <w:t>3D – 3D world for building</w:t>
      </w:r>
    </w:p>
    <w:sectPr w:rsidR="00D0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842AA"/>
    <w:multiLevelType w:val="hybridMultilevel"/>
    <w:tmpl w:val="798EB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4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6B"/>
    <w:rsid w:val="001079AA"/>
    <w:rsid w:val="001224F0"/>
    <w:rsid w:val="00167CB3"/>
    <w:rsid w:val="00194F3C"/>
    <w:rsid w:val="001E3D5F"/>
    <w:rsid w:val="001E4C55"/>
    <w:rsid w:val="002E3056"/>
    <w:rsid w:val="00354355"/>
    <w:rsid w:val="004A27B5"/>
    <w:rsid w:val="004B2238"/>
    <w:rsid w:val="00537278"/>
    <w:rsid w:val="00567054"/>
    <w:rsid w:val="005711CC"/>
    <w:rsid w:val="006A5874"/>
    <w:rsid w:val="00817C2B"/>
    <w:rsid w:val="008211C3"/>
    <w:rsid w:val="008A476F"/>
    <w:rsid w:val="009A7E1A"/>
    <w:rsid w:val="00A15E10"/>
    <w:rsid w:val="00A453D9"/>
    <w:rsid w:val="00A57543"/>
    <w:rsid w:val="00A8034C"/>
    <w:rsid w:val="00B3350B"/>
    <w:rsid w:val="00B42976"/>
    <w:rsid w:val="00B65B36"/>
    <w:rsid w:val="00C30FAA"/>
    <w:rsid w:val="00C54E0E"/>
    <w:rsid w:val="00C60F6B"/>
    <w:rsid w:val="00CD6602"/>
    <w:rsid w:val="00D04F04"/>
    <w:rsid w:val="00D96B27"/>
    <w:rsid w:val="00E51D9D"/>
    <w:rsid w:val="00E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D703"/>
  <w15:chartTrackingRefBased/>
  <w15:docId w15:val="{91960A33-C2D2-4DD7-BCA0-C1FC3B80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Palencik</dc:creator>
  <cp:keywords/>
  <dc:description/>
  <cp:lastModifiedBy>Erik Palencik</cp:lastModifiedBy>
  <cp:revision>26</cp:revision>
  <dcterms:created xsi:type="dcterms:W3CDTF">2024-08-12T20:46:00Z</dcterms:created>
  <dcterms:modified xsi:type="dcterms:W3CDTF">2024-08-12T20:51:00Z</dcterms:modified>
</cp:coreProperties>
</file>