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3608" w14:textId="77777777" w:rsidR="004D520D" w:rsidRPr="004D520D" w:rsidRDefault="004D520D" w:rsidP="004D52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用户表（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Users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）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4C76C6EB" w14:textId="3D222E03" w:rsidR="004D520D" w:rsidRPr="0071579D" w:rsidRDefault="004D520D" w:rsidP="0071579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用户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UserID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主键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  <w:r w:rsidR="00B82C37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varchar(</w:t>
      </w:r>
      <w:r w:rsidR="00B82C37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50</w:t>
      </w:r>
      <w:r w:rsidR="00B82C37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)</w:t>
      </w:r>
      <w:r w:rsidR="00E727DE" w:rsidRPr="0071579D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约束</w:t>
      </w:r>
      <w:r w:rsidR="0071579D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:</w:t>
      </w:r>
      <w:r w:rsidR="00E727DE" w:rsidRP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([</w:t>
      </w:r>
      <w:proofErr w:type="spellStart"/>
      <w:r w:rsidR="00E727DE" w:rsidRP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UserID</w:t>
      </w:r>
      <w:proofErr w:type="spellEnd"/>
      <w:r w:rsidR="00E727DE" w:rsidRP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] like '[A-</w:t>
      </w:r>
      <w:proofErr w:type="gramStart"/>
      <w:r w:rsidR="00E727DE" w:rsidRP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Z][</w:t>
      </w:r>
      <w:proofErr w:type="gramEnd"/>
      <w:r w:rsidR="00E727DE" w:rsidRP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0-9]{6,10}')</w:t>
      </w:r>
    </w:p>
    <w:p w14:paraId="11FF069A" w14:textId="749DC733" w:rsidR="004D520D" w:rsidRDefault="004D520D" w:rsidP="004D520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密码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(Password)</w:t>
      </w:r>
      <w:r w:rsidR="00B82C37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varchar(</w:t>
      </w:r>
      <w:r w:rsidR="00B82C37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50</w:t>
      </w:r>
      <w:r w:rsidR="00B82C37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)</w:t>
      </w:r>
      <w:r w:rsidR="00E727DE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约束</w:t>
      </w:r>
      <w:r w:rsidR="00E727DE" w:rsidRPr="00E727DE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([Password] like '[A-Z][0-9]{6,10}')</w:t>
      </w:r>
    </w:p>
    <w:p w14:paraId="46024498" w14:textId="6A329B0C" w:rsidR="00974939" w:rsidRDefault="00974939" w:rsidP="004D520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姓名</w:t>
      </w:r>
      <w:r w:rsidR="00472383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（</w:t>
      </w:r>
      <w:proofErr w:type="spellStart"/>
      <w:r w:rsidR="00472383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Full</w:t>
      </w:r>
      <w:r w:rsidR="00D51EBA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name</w:t>
      </w:r>
      <w:proofErr w:type="spellEnd"/>
      <w:r w:rsidR="00472383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）</w:t>
      </w:r>
      <w:r w:rsidR="00B82C37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text</w:t>
      </w:r>
    </w:p>
    <w:p w14:paraId="58E8EE91" w14:textId="05B52A55" w:rsidR="007B2D08" w:rsidRPr="004D520D" w:rsidRDefault="007B2D08" w:rsidP="004D520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手机号码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(</w:t>
      </w:r>
      <w:r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T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elephone)</w:t>
      </w:r>
      <w:proofErr w:type="spellStart"/>
      <w:r w:rsidR="0071579D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nchar</w:t>
      </w:r>
      <w:proofErr w:type="spellEnd"/>
      <w:r w:rsidR="0071579D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(</w:t>
      </w:r>
      <w:r w:rsid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11</w:t>
      </w:r>
      <w:r w:rsidR="0071579D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)</w:t>
      </w:r>
    </w:p>
    <w:p w14:paraId="46262EF3" w14:textId="4926801E" w:rsidR="007B2D08" w:rsidRPr="007B2D08" w:rsidRDefault="004D520D" w:rsidP="007B2D0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邮箱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(Email)</w:t>
      </w:r>
      <w:r w:rsidR="00E727DE" w:rsidRPr="00E727DE">
        <w:t xml:space="preserve"> </w:t>
      </w:r>
      <w:r w:rsidR="00B82C37" w:rsidRPr="00B82C37">
        <w:t>varchar(50)</w:t>
      </w:r>
      <w:r w:rsidR="00E727DE">
        <w:rPr>
          <w:rFonts w:hint="eastAsia"/>
        </w:rPr>
        <w:t>约束</w:t>
      </w:r>
      <w:r w:rsidR="00E727DE" w:rsidRPr="00E727DE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([Email] like '%_@_%._%')</w:t>
      </w:r>
    </w:p>
    <w:p w14:paraId="19440AF2" w14:textId="146BA6D3" w:rsidR="0077139C" w:rsidRDefault="0077139C" w:rsidP="0077139C">
      <w:pPr>
        <w:widowControl/>
        <w:ind w:left="360"/>
        <w:jc w:val="left"/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77139C">
        <w:rPr>
          <w:rFonts w:ascii="Segoe UI" w:eastAsia="宋体" w:hAnsi="Segoe UI" w:cs="Segoe UI" w:hint="eastAsia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管理员（</w:t>
      </w:r>
      <w:r w:rsidRPr="0077139C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Admins</w:t>
      </w:r>
      <w:r w:rsidRPr="0077139C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）</w:t>
      </w:r>
      <w:r w:rsidRPr="0077139C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6FE9023C" w14:textId="48EF7E9F" w:rsidR="0077139C" w:rsidRPr="004D520D" w:rsidRDefault="0077139C" w:rsidP="0077139C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firstLineChars="100" w:firstLine="24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77139C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•</w:t>
      </w:r>
      <w:r w:rsidRPr="0077139C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管理员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I</w:t>
      </w:r>
      <w:r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D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77139C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Admin</w:t>
      </w:r>
      <w:r w:rsidR="0071579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</w:t>
      </w:r>
      <w:proofErr w:type="spellEnd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主键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,</w:t>
      </w:r>
      <w:r w:rsidRPr="0077139C">
        <w:rPr>
          <w:rFonts w:hint="eastAsia"/>
        </w:rPr>
        <w:t xml:space="preserve"> </w:t>
      </w:r>
      <w:proofErr w:type="gramStart"/>
      <w:r w:rsidRPr="0077139C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外键关联</w:t>
      </w:r>
      <w:proofErr w:type="gramEnd"/>
      <w:r w:rsidRPr="0077139C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到</w:t>
      </w:r>
      <w:r w:rsidRPr="0077139C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Projects</w:t>
      </w:r>
      <w:r w:rsidRPr="0077139C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表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中的</w:t>
      </w:r>
      <w:proofErr w:type="spellStart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User</w:t>
      </w:r>
      <w:r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</w:t>
      </w:r>
      <w:proofErr w:type="spellEnd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)</w:t>
      </w:r>
    </w:p>
    <w:p w14:paraId="7F17DF79" w14:textId="00FBEBD6" w:rsidR="004D520D" w:rsidRPr="004D520D" w:rsidRDefault="004D520D" w:rsidP="004D52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项目表（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Projects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）</w:t>
      </w:r>
      <w:r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51E51B7E" w14:textId="77777777" w:rsidR="004D520D" w:rsidRPr="004D520D" w:rsidRDefault="004D520D" w:rsidP="004D520D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项目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ProjectID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主键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1E0136F4" w14:textId="3FB9282D" w:rsidR="00861DA0" w:rsidRDefault="004D520D" w:rsidP="004D520D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项目名称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ProjectName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6BE05F81" w14:textId="1161E801" w:rsidR="00D56000" w:rsidRDefault="00D56000" w:rsidP="004D520D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总预算（</w:t>
      </w:r>
      <w:r w:rsidR="00E9528B" w:rsidRPr="00E9528B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Total Budget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）</w:t>
      </w:r>
    </w:p>
    <w:p w14:paraId="550708C6" w14:textId="155FFA74" w:rsidR="00D56000" w:rsidRPr="0016543D" w:rsidRDefault="00D56000" w:rsidP="004D520D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剩余金额（</w:t>
      </w:r>
      <w:proofErr w:type="spellStart"/>
      <w:r w:rsidR="00E9528B" w:rsidRPr="00E9528B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RemainingAmount</w:t>
      </w:r>
      <w:proofErr w:type="spellEnd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）</w:t>
      </w:r>
    </w:p>
    <w:p w14:paraId="167C3DC1" w14:textId="10F1C5EE" w:rsidR="004D520D" w:rsidRPr="004D520D" w:rsidRDefault="00861DA0" w:rsidP="004D52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报销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类别表（</w:t>
      </w:r>
      <w:proofErr w:type="spellStart"/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ExpenseCategories</w:t>
      </w:r>
      <w:proofErr w:type="spellEnd"/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）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759CE49" w14:textId="4D95C540" w:rsidR="004D520D" w:rsidRPr="004D520D" w:rsidRDefault="00861DA0" w:rsidP="004D520D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报销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类别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CategoryID</w:t>
      </w:r>
      <w:proofErr w:type="spellEnd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主键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6CFAF61F" w14:textId="77777777" w:rsidR="004D520D" w:rsidRPr="004D520D" w:rsidRDefault="004D520D" w:rsidP="004D520D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类别名称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CategoryName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6AE6D339" w14:textId="0D71E608" w:rsidR="004D520D" w:rsidRPr="004D520D" w:rsidRDefault="00861DA0" w:rsidP="004D520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报销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表（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Expenses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）</w:t>
      </w:r>
      <w:r w:rsidR="004D520D" w:rsidRPr="004D520D">
        <w:rPr>
          <w:rFonts w:ascii="Segoe UI" w:eastAsia="宋体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4421656" w14:textId="41DA7EFE" w:rsidR="004D520D" w:rsidRPr="004D520D" w:rsidRDefault="00861DA0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报销单据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ExpenseID</w:t>
      </w:r>
      <w:proofErr w:type="spellEnd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主键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665FB8FB" w14:textId="4C241BDE" w:rsidR="004D520D" w:rsidRPr="004D520D" w:rsidRDefault="004D520D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项目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ProjectID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gram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外键关联</w:t>
      </w:r>
      <w:proofErr w:type="gram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到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Projects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表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014869ED" w14:textId="60D45A36" w:rsidR="004D520D" w:rsidRPr="004D520D" w:rsidRDefault="00861DA0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报销申请人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UserID</w:t>
      </w:r>
      <w:proofErr w:type="spellEnd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gramStart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外键关联</w:t>
      </w:r>
      <w:proofErr w:type="gramEnd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到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Users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表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52145C6C" w14:textId="05BCF6DB" w:rsidR="004D520D" w:rsidRPr="004D520D" w:rsidRDefault="00861DA0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F0CB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  <w14:ligatures w14:val="none"/>
        </w:rPr>
        <w:t>报销</w:t>
      </w:r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类别</w:t>
      </w:r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ID (</w:t>
      </w:r>
      <w:proofErr w:type="spellStart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CategoryID</w:t>
      </w:r>
      <w:proofErr w:type="spellEnd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gramStart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外键关联</w:t>
      </w:r>
      <w:proofErr w:type="gramEnd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到</w:t>
      </w:r>
      <w:proofErr w:type="spellStart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ExpenseCategories</w:t>
      </w:r>
      <w:proofErr w:type="spellEnd"/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表</w:t>
      </w:r>
      <w:r w:rsidR="004D520D" w:rsidRPr="004D520D">
        <w:rPr>
          <w:rFonts w:ascii="Segoe UI" w:eastAsia="宋体" w:hAnsi="Segoe UI" w:cs="Segoe UI"/>
          <w:color w:val="000000" w:themeColor="text1"/>
          <w:kern w:val="0"/>
          <w:sz w:val="24"/>
          <w:szCs w:val="24"/>
          <w14:ligatures w14:val="none"/>
        </w:rPr>
        <w:t>)</w:t>
      </w:r>
    </w:p>
    <w:p w14:paraId="7B5CB6C6" w14:textId="77777777" w:rsidR="009B54CA" w:rsidRDefault="00861DA0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报销总</w:t>
      </w:r>
      <w:proofErr w:type="gramEnd"/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金额</w:t>
      </w:r>
      <w:r w:rsidR="004D520D"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(Amount)</w:t>
      </w:r>
    </w:p>
    <w:p w14:paraId="46132C6D" w14:textId="7FE46011" w:rsidR="009B54CA" w:rsidRPr="009B54CA" w:rsidRDefault="009B54CA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9B54CA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lastRenderedPageBreak/>
        <w:t>申请时间</w:t>
      </w:r>
      <w:r w:rsidRPr="009B54CA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9B54CA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SubmitTime</w:t>
      </w:r>
      <w:proofErr w:type="spellEnd"/>
      <w:r w:rsidRPr="009B54CA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052E0E48" w14:textId="7CEBC11F" w:rsidR="004D520D" w:rsidRPr="004D520D" w:rsidRDefault="004D520D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备注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(Note)</w:t>
      </w:r>
    </w:p>
    <w:p w14:paraId="6DC9CD94" w14:textId="77777777" w:rsidR="00861DA0" w:rsidRDefault="004D520D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状态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(Status)</w:t>
      </w:r>
    </w:p>
    <w:p w14:paraId="61ABC54D" w14:textId="663126F1" w:rsidR="004D520D" w:rsidRPr="004D520D" w:rsidRDefault="004D520D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审批人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ID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ApproverID</w:t>
      </w:r>
      <w:proofErr w:type="spellEnd"/>
      <w:r w:rsidR="008F7998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,</w:t>
      </w:r>
      <w:r w:rsidR="008F7998" w:rsidRPr="008F7998">
        <w:rPr>
          <w:rFonts w:hint="eastAsia"/>
        </w:rPr>
        <w:t xml:space="preserve"> </w:t>
      </w:r>
      <w:proofErr w:type="gramStart"/>
      <w:r w:rsidR="008F7998" w:rsidRPr="008F7998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外键关联</w:t>
      </w:r>
      <w:proofErr w:type="gramEnd"/>
      <w:r w:rsidR="008F7998" w:rsidRPr="008F7998">
        <w:rPr>
          <w:rFonts w:ascii="Segoe UI" w:eastAsia="宋体" w:hAnsi="Segoe UI" w:cs="Segoe UI" w:hint="eastAsia"/>
          <w:color w:val="374151"/>
          <w:kern w:val="0"/>
          <w:sz w:val="24"/>
          <w:szCs w:val="24"/>
          <w14:ligatures w14:val="none"/>
        </w:rPr>
        <w:t>到</w:t>
      </w:r>
      <w:r w:rsidR="008F7998" w:rsidRPr="008F7998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Admins</w:t>
      </w:r>
      <w:r w:rsidR="008F7998" w:rsidRPr="008F7998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表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15BD10FD" w14:textId="77777777" w:rsidR="004D520D" w:rsidRPr="004D520D" w:rsidRDefault="004D520D" w:rsidP="009B54CA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</w:pP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审批时间</w:t>
      </w:r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ApprovalTime</w:t>
      </w:r>
      <w:proofErr w:type="spellEnd"/>
      <w:r w:rsidRPr="004D520D">
        <w:rPr>
          <w:rFonts w:ascii="Segoe UI" w:eastAsia="宋体" w:hAnsi="Segoe UI" w:cs="Segoe UI"/>
          <w:color w:val="374151"/>
          <w:kern w:val="0"/>
          <w:sz w:val="24"/>
          <w:szCs w:val="24"/>
          <w14:ligatures w14:val="none"/>
        </w:rPr>
        <w:t>)</w:t>
      </w:r>
    </w:p>
    <w:sectPr w:rsidR="004D520D" w:rsidRPr="004D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C76"/>
    <w:multiLevelType w:val="multilevel"/>
    <w:tmpl w:val="0A8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863E0"/>
    <w:multiLevelType w:val="multilevel"/>
    <w:tmpl w:val="B99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B4D6A"/>
    <w:multiLevelType w:val="multilevel"/>
    <w:tmpl w:val="65E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4E082C"/>
    <w:multiLevelType w:val="multilevel"/>
    <w:tmpl w:val="766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517FE9"/>
    <w:multiLevelType w:val="multilevel"/>
    <w:tmpl w:val="C53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F74AC"/>
    <w:multiLevelType w:val="multilevel"/>
    <w:tmpl w:val="68B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744286">
    <w:abstractNumId w:val="5"/>
  </w:num>
  <w:num w:numId="2" w16cid:durableId="3283781">
    <w:abstractNumId w:val="4"/>
  </w:num>
  <w:num w:numId="3" w16cid:durableId="1635211539">
    <w:abstractNumId w:val="2"/>
  </w:num>
  <w:num w:numId="4" w16cid:durableId="1406341227">
    <w:abstractNumId w:val="3"/>
  </w:num>
  <w:num w:numId="5" w16cid:durableId="1531449325">
    <w:abstractNumId w:val="1"/>
  </w:num>
  <w:num w:numId="6" w16cid:durableId="128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3"/>
    <w:rsid w:val="0016543D"/>
    <w:rsid w:val="003051F5"/>
    <w:rsid w:val="00472383"/>
    <w:rsid w:val="004D520D"/>
    <w:rsid w:val="006143C3"/>
    <w:rsid w:val="006A5942"/>
    <w:rsid w:val="0071579D"/>
    <w:rsid w:val="0077139C"/>
    <w:rsid w:val="007B2D08"/>
    <w:rsid w:val="007C3190"/>
    <w:rsid w:val="00816BF2"/>
    <w:rsid w:val="00861DA0"/>
    <w:rsid w:val="008F0CBE"/>
    <w:rsid w:val="008F7998"/>
    <w:rsid w:val="00974939"/>
    <w:rsid w:val="00986002"/>
    <w:rsid w:val="009B54CA"/>
    <w:rsid w:val="00A92967"/>
    <w:rsid w:val="00B82C37"/>
    <w:rsid w:val="00BE5EC7"/>
    <w:rsid w:val="00D51EBA"/>
    <w:rsid w:val="00D56000"/>
    <w:rsid w:val="00E727DE"/>
    <w:rsid w:val="00E9528B"/>
    <w:rsid w:val="00E96381"/>
    <w:rsid w:val="00E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2EEF"/>
  <w15:chartTrackingRefBased/>
  <w15:docId w15:val="{2AD0AAA1-ACED-45E3-A524-28AEDB64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520D"/>
    <w:rPr>
      <w:b/>
      <w:bCs/>
    </w:rPr>
  </w:style>
  <w:style w:type="paragraph" w:styleId="a4">
    <w:name w:val="List Paragraph"/>
    <w:basedOn w:val="a"/>
    <w:uiPriority w:val="34"/>
    <w:qFormat/>
    <w:rsid w:val="009B5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Z</dc:creator>
  <cp:keywords/>
  <dc:description/>
  <cp:lastModifiedBy>CX Z</cp:lastModifiedBy>
  <cp:revision>22</cp:revision>
  <dcterms:created xsi:type="dcterms:W3CDTF">2023-12-13T10:58:00Z</dcterms:created>
  <dcterms:modified xsi:type="dcterms:W3CDTF">2023-12-16T08:51:00Z</dcterms:modified>
</cp:coreProperties>
</file>