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28A8C3" w14:textId="37EA67A0" w:rsidR="00CB5722" w:rsidRDefault="00CB5722">
      <w:r>
        <w:t>Erik Reimert</w:t>
      </w:r>
      <w:r w:rsidR="00B844DF">
        <w:t xml:space="preserve">, </w:t>
      </w:r>
      <w:proofErr w:type="spellStart"/>
      <w:r w:rsidR="00B844DF">
        <w:t>ereimertburro</w:t>
      </w:r>
      <w:proofErr w:type="spellEnd"/>
      <w:r w:rsidR="00B844DF">
        <w:t>,</w:t>
      </w:r>
      <w:r>
        <w:t xml:space="preserve"> </w:t>
      </w:r>
      <w:r w:rsidR="009A68D9">
        <w:t>Kinetic Sculpture</w:t>
      </w:r>
      <w:r>
        <w:t xml:space="preserve"> Computer Graphics</w:t>
      </w:r>
    </w:p>
    <w:p w14:paraId="10AFAEBA" w14:textId="3ECED4BC" w:rsidR="00CB5722" w:rsidRDefault="00CB5722"/>
    <w:p w14:paraId="1FC40EDC" w14:textId="101053EE" w:rsidR="00CB5722" w:rsidRDefault="00CB5722">
      <w:r>
        <w:t xml:space="preserve">There are </w:t>
      </w:r>
      <w:r w:rsidR="00B844DF">
        <w:t>three</w:t>
      </w:r>
      <w:r>
        <w:t xml:space="preserve"> files in my program that I made, the </w:t>
      </w:r>
      <w:r w:rsidR="009A68D9">
        <w:t>ks</w:t>
      </w:r>
      <w:r>
        <w:t>.js</w:t>
      </w:r>
      <w:r w:rsidR="00B844DF">
        <w:t>, styles.css</w:t>
      </w:r>
      <w:r>
        <w:t xml:space="preserve"> and </w:t>
      </w:r>
      <w:r w:rsidR="009A68D9">
        <w:t>ks</w:t>
      </w:r>
      <w:r>
        <w:t>.html, the lib folder is the libraries I accessed to do some of the functions. The .</w:t>
      </w:r>
      <w:proofErr w:type="spellStart"/>
      <w:r>
        <w:t>js</w:t>
      </w:r>
      <w:proofErr w:type="spellEnd"/>
      <w:r>
        <w:t xml:space="preserve"> file is the heart of it all, it contains the functions and processes to run the program, the .html file has only the look of the site and the linking of the sources and whatnot.</w:t>
      </w:r>
    </w:p>
    <w:p w14:paraId="6F4C3B9B" w14:textId="5A979594" w:rsidR="00CB5722" w:rsidRDefault="00CB5722"/>
    <w:p w14:paraId="1540C7BC" w14:textId="0E732CD9" w:rsidR="00B844DF" w:rsidRDefault="00CB5722">
      <w:r>
        <w:t>My program is set up so that the main isn’t as cluttered, there are constructors in the bottom streamlining the process for initializing shaders</w:t>
      </w:r>
      <w:r w:rsidR="009A68D9">
        <w:t xml:space="preserve"> and helper functions that are used to make up the shapes and the buffers that are required for them and whatnot.</w:t>
      </w:r>
      <w:r>
        <w:t>. There are listeners that check for the key presses</w:t>
      </w:r>
      <w:r w:rsidR="009A68D9">
        <w:t xml:space="preserve"> and I added text that will be printed on the html so that the user can see what keys to use in case they forgot which to use.</w:t>
      </w:r>
    </w:p>
    <w:p w14:paraId="3D66E8F4" w14:textId="72D429E4" w:rsidR="009A68D9" w:rsidRDefault="00856CB0">
      <w:r>
        <w:t xml:space="preserve">I used examples made available from class to make the cube and sphere and some of the code for the next project is already in this one. </w:t>
      </w:r>
    </w:p>
    <w:p w14:paraId="0481A201" w14:textId="5057F821" w:rsidR="009A68D9" w:rsidRDefault="009A68D9">
      <w:r>
        <w:t>The place where most of the action is happening is the start function, the drawing is done there and that is also where I set the hierarchy for the shapes.</w:t>
      </w:r>
    </w:p>
    <w:p w14:paraId="2EEBDB13" w14:textId="63CE788E" w:rsidR="0060165B" w:rsidRDefault="0060165B">
      <w:r>
        <w:t>The program is not using PLY files and the spotlight is set a bit to the right and about a bit more than halfway up the screen. Vec4(1.0,7.0,0,1)</w:t>
      </w:r>
    </w:p>
    <w:p w14:paraId="02F3C6EB" w14:textId="5D22C4FD" w:rsidR="00787765" w:rsidRDefault="00787765"/>
    <w:p w14:paraId="19EC10C8" w14:textId="024F2EE2" w:rsidR="00787765" w:rsidRDefault="00787765">
      <w:r>
        <w:t xml:space="preserve">I could only get one of the textures to work on the surface, I couldn’t get the two to show up at the same time and whenever I tried I would get a weird mesh of just one texture and some blue lines. I also couldn’t get the refraction and reflection part of the assignment but the rest is there and fully functioning. </w:t>
      </w:r>
      <w:bookmarkStart w:id="0" w:name="_GoBack"/>
      <w:bookmarkEnd w:id="0"/>
    </w:p>
    <w:sectPr w:rsidR="007877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E21"/>
    <w:rsid w:val="00225F07"/>
    <w:rsid w:val="0060165B"/>
    <w:rsid w:val="00787765"/>
    <w:rsid w:val="00856CB0"/>
    <w:rsid w:val="009A68D9"/>
    <w:rsid w:val="00AE5EA7"/>
    <w:rsid w:val="00B844DF"/>
    <w:rsid w:val="00C16E21"/>
    <w:rsid w:val="00CB5722"/>
    <w:rsid w:val="00D27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EC96"/>
  <w15:chartTrackingRefBased/>
  <w15:docId w15:val="{9E496DE6-E51C-4D4D-B1DE-43C3AEE3C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239</Words>
  <Characters>1364</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Reimert</dc:creator>
  <cp:keywords/>
  <dc:description/>
  <cp:lastModifiedBy>Erik Reimert</cp:lastModifiedBy>
  <cp:revision>7</cp:revision>
  <dcterms:created xsi:type="dcterms:W3CDTF">2019-06-02T03:06:00Z</dcterms:created>
  <dcterms:modified xsi:type="dcterms:W3CDTF">2019-06-28T05:45:00Z</dcterms:modified>
</cp:coreProperties>
</file>