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28A8C3" w14:textId="5CD3FAD5" w:rsidR="00CB5722" w:rsidRDefault="00CB5722">
      <w:r>
        <w:t>Erik Reimert</w:t>
      </w:r>
      <w:r w:rsidR="00B844DF">
        <w:t xml:space="preserve">, </w:t>
      </w:r>
      <w:proofErr w:type="spellStart"/>
      <w:r w:rsidR="00B844DF">
        <w:t>ereimertburro</w:t>
      </w:r>
      <w:proofErr w:type="spellEnd"/>
      <w:r w:rsidR="00B844DF">
        <w:t>,</w:t>
      </w:r>
      <w:r>
        <w:t xml:space="preserve"> </w:t>
      </w:r>
      <w:r w:rsidR="00B844DF">
        <w:t>Mesh</w:t>
      </w:r>
      <w:r>
        <w:t xml:space="preserve"> Computer Graphics</w:t>
      </w:r>
    </w:p>
    <w:p w14:paraId="10AFAEBA" w14:textId="3ECED4BC" w:rsidR="00CB5722" w:rsidRDefault="00CB5722"/>
    <w:p w14:paraId="1FC40EDC" w14:textId="19DADF21" w:rsidR="00CB5722" w:rsidRDefault="00CB5722">
      <w:r>
        <w:t xml:space="preserve">There are </w:t>
      </w:r>
      <w:r w:rsidR="00B844DF">
        <w:t>three</w:t>
      </w:r>
      <w:r>
        <w:t xml:space="preserve"> files in my program that I made, the </w:t>
      </w:r>
      <w:r w:rsidR="00B844DF">
        <w:t>mesh</w:t>
      </w:r>
      <w:r>
        <w:t>.js</w:t>
      </w:r>
      <w:r w:rsidR="00B844DF">
        <w:t>, styles.css</w:t>
      </w:r>
      <w:r>
        <w:t xml:space="preserve"> and </w:t>
      </w:r>
      <w:r w:rsidR="00B844DF">
        <w:t>mesh</w:t>
      </w:r>
      <w:r>
        <w:t>.html, the lib folder is the libraries I accessed to do some of the functions. The .</w:t>
      </w:r>
      <w:proofErr w:type="spellStart"/>
      <w:r>
        <w:t>js</w:t>
      </w:r>
      <w:proofErr w:type="spellEnd"/>
      <w:r>
        <w:t xml:space="preserve"> file is the heart of it all, it contains the functions and processes to run the program, the .html file has only the look of the site and the linking of the sources and whatnot.</w:t>
      </w:r>
    </w:p>
    <w:p w14:paraId="6F4C3B9B" w14:textId="5A979594" w:rsidR="00CB5722" w:rsidRDefault="00CB5722"/>
    <w:p w14:paraId="1E511037" w14:textId="00079CED" w:rsidR="00B844DF" w:rsidRDefault="00CB5722">
      <w:r>
        <w:t xml:space="preserve">My program is set up so that the main isn’t as cluttered, there are constructors in the bottom streamlining the process for initializing shaders and creating the canvas. There are listeners that check for the key presses, </w:t>
      </w:r>
      <w:r w:rsidR="00B844DF">
        <w:t xml:space="preserve">written prompts </w:t>
      </w:r>
      <w:r>
        <w:t xml:space="preserve">and file insertions and they are linked to corresponding functions that do what is needed of them. </w:t>
      </w:r>
    </w:p>
    <w:p w14:paraId="3F1BF2C9" w14:textId="2E3DD5D3" w:rsidR="00B844DF" w:rsidRDefault="00B844DF"/>
    <w:p w14:paraId="1540C7BC" w14:textId="4175C673" w:rsidR="00B844DF" w:rsidRDefault="00B844DF">
      <w:r>
        <w:t>This program runs as intended by the assignment, one caveat is that I added input boxes to change the speed and distance of the pulsing plus the speed of the translations. That is because I wasn’t sure how fast the professor wanted it to go and so that its easier to check whether the pulsing is happening with shapes with more polygons.</w:t>
      </w:r>
      <w:bookmarkStart w:id="0" w:name="_GoBack"/>
      <w:bookmarkEnd w:id="0"/>
    </w:p>
    <w:sectPr w:rsidR="00B844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E21"/>
    <w:rsid w:val="00225F07"/>
    <w:rsid w:val="00AE5EA7"/>
    <w:rsid w:val="00B844DF"/>
    <w:rsid w:val="00C16E21"/>
    <w:rsid w:val="00CB5722"/>
    <w:rsid w:val="00D27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EC96"/>
  <w15:chartTrackingRefBased/>
  <w15:docId w15:val="{9E496DE6-E51C-4D4D-B1DE-43C3AEE3C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160</Words>
  <Characters>917</Characters>
  <Application>Microsoft Office Word</Application>
  <DocSecurity>0</DocSecurity>
  <Lines>7</Lines>
  <Paragraphs>2</Paragraphs>
  <ScaleCrop>false</ScaleCrop>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Reimert</dc:creator>
  <cp:keywords/>
  <dc:description/>
  <cp:lastModifiedBy>Erik Reimert</cp:lastModifiedBy>
  <cp:revision>3</cp:revision>
  <dcterms:created xsi:type="dcterms:W3CDTF">2019-06-02T03:06:00Z</dcterms:created>
  <dcterms:modified xsi:type="dcterms:W3CDTF">2019-06-15T22:44:00Z</dcterms:modified>
</cp:coreProperties>
</file>