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48D37" w14:textId="79967EFE" w:rsidR="005F6A65" w:rsidRDefault="005F6A65">
      <w:bookmarkStart w:id="0" w:name="_GoBack"/>
      <w:bookmarkEnd w:id="0"/>
      <w:r>
        <w:t xml:space="preserve">Training Accuracy HW 1 </w:t>
      </w:r>
    </w:p>
    <w:p w14:paraId="1D92C206" w14:textId="4F6F0019" w:rsidR="005F6A65" w:rsidRDefault="005F6A65">
      <w:r>
        <w:t>Erik Reimert</w:t>
      </w:r>
    </w:p>
    <w:p w14:paraId="70638C8E" w14:textId="575E8524" w:rsidR="005F6A65" w:rsidRDefault="005F6A65">
      <w:proofErr w:type="spellStart"/>
      <w:r>
        <w:t>ereimertburro</w:t>
      </w:r>
      <w:proofErr w:type="spellEnd"/>
    </w:p>
    <w:p w14:paraId="3C9F9A49" w14:textId="64816155" w:rsidR="005F6A65" w:rsidRDefault="005F6A65">
      <w:r>
        <w:t>Vital Tavares</w:t>
      </w:r>
    </w:p>
    <w:p w14:paraId="527FE0D4" w14:textId="05FF7430" w:rsidR="005F6A65" w:rsidRDefault="005F6A65">
      <w:proofErr w:type="spellStart"/>
      <w:r w:rsidRPr="005F6A65">
        <w:t>Vtdemendoncafilh</w:t>
      </w:r>
      <w:proofErr w:type="spellEnd"/>
    </w:p>
    <w:p w14:paraId="4197459D" w14:textId="34191940" w:rsidR="005F6A65" w:rsidRDefault="005F6A65"/>
    <w:p w14:paraId="41EA6E7D" w14:textId="599D7AC4" w:rsidR="005F6A65" w:rsidRDefault="005F6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6A65" w14:paraId="63F37196" w14:textId="77777777" w:rsidTr="005F6A65">
        <w:tc>
          <w:tcPr>
            <w:tcW w:w="3116" w:type="dxa"/>
          </w:tcPr>
          <w:p w14:paraId="2BDFC0F6" w14:textId="2CEC7735" w:rsidR="005F6A65" w:rsidRDefault="005F6A65">
            <w:r>
              <w:t>N</w:t>
            </w:r>
          </w:p>
        </w:tc>
        <w:tc>
          <w:tcPr>
            <w:tcW w:w="3117" w:type="dxa"/>
          </w:tcPr>
          <w:p w14:paraId="41FA68BF" w14:textId="1DE14C95" w:rsidR="005F6A65" w:rsidRDefault="005F6A65">
            <w:r>
              <w:t>Training Accuracy</w:t>
            </w:r>
          </w:p>
        </w:tc>
        <w:tc>
          <w:tcPr>
            <w:tcW w:w="3117" w:type="dxa"/>
          </w:tcPr>
          <w:p w14:paraId="3E9136E3" w14:textId="13558936" w:rsidR="005F6A65" w:rsidRDefault="005F6A65">
            <w:r>
              <w:t xml:space="preserve">Testing accuracy </w:t>
            </w:r>
          </w:p>
        </w:tc>
      </w:tr>
      <w:tr w:rsidR="005F6A65" w14:paraId="7E07DE9C" w14:textId="77777777" w:rsidTr="005F6A65">
        <w:tc>
          <w:tcPr>
            <w:tcW w:w="3116" w:type="dxa"/>
          </w:tcPr>
          <w:p w14:paraId="0D598081" w14:textId="1E42DE62" w:rsidR="005F6A65" w:rsidRDefault="005F6A65">
            <w:r>
              <w:t>400</w:t>
            </w:r>
          </w:p>
        </w:tc>
        <w:tc>
          <w:tcPr>
            <w:tcW w:w="3117" w:type="dxa"/>
          </w:tcPr>
          <w:p w14:paraId="3DA395C0" w14:textId="77777777" w:rsidR="005F6A65" w:rsidRDefault="005F6A65"/>
        </w:tc>
        <w:tc>
          <w:tcPr>
            <w:tcW w:w="3117" w:type="dxa"/>
          </w:tcPr>
          <w:p w14:paraId="47B4CC21" w14:textId="77777777" w:rsidR="005F6A65" w:rsidRDefault="005F6A65"/>
        </w:tc>
      </w:tr>
      <w:tr w:rsidR="005F6A65" w14:paraId="368DCE48" w14:textId="77777777" w:rsidTr="005F6A65">
        <w:tc>
          <w:tcPr>
            <w:tcW w:w="3116" w:type="dxa"/>
          </w:tcPr>
          <w:p w14:paraId="0EF3F199" w14:textId="6777DDCF" w:rsidR="005F6A65" w:rsidRDefault="005F6A65">
            <w:r>
              <w:t>800</w:t>
            </w:r>
          </w:p>
        </w:tc>
        <w:tc>
          <w:tcPr>
            <w:tcW w:w="3117" w:type="dxa"/>
          </w:tcPr>
          <w:p w14:paraId="3F8835DA" w14:textId="77777777" w:rsidR="005F6A65" w:rsidRDefault="005F6A65"/>
        </w:tc>
        <w:tc>
          <w:tcPr>
            <w:tcW w:w="3117" w:type="dxa"/>
          </w:tcPr>
          <w:p w14:paraId="6786B9AB" w14:textId="77777777" w:rsidR="005F6A65" w:rsidRDefault="005F6A65"/>
        </w:tc>
      </w:tr>
      <w:tr w:rsidR="005F6A65" w14:paraId="67C7A7A4" w14:textId="77777777" w:rsidTr="005F6A65">
        <w:tc>
          <w:tcPr>
            <w:tcW w:w="3116" w:type="dxa"/>
          </w:tcPr>
          <w:p w14:paraId="792F6EFA" w14:textId="31C92223" w:rsidR="005F6A65" w:rsidRDefault="005F6A65">
            <w:r>
              <w:t>1200</w:t>
            </w:r>
          </w:p>
        </w:tc>
        <w:tc>
          <w:tcPr>
            <w:tcW w:w="3117" w:type="dxa"/>
          </w:tcPr>
          <w:p w14:paraId="2BC17052" w14:textId="77777777" w:rsidR="005F6A65" w:rsidRDefault="005F6A65"/>
        </w:tc>
        <w:tc>
          <w:tcPr>
            <w:tcW w:w="3117" w:type="dxa"/>
          </w:tcPr>
          <w:p w14:paraId="36FECB3D" w14:textId="77777777" w:rsidR="005F6A65" w:rsidRDefault="005F6A65"/>
        </w:tc>
      </w:tr>
      <w:tr w:rsidR="005F6A65" w14:paraId="7660D788" w14:textId="77777777" w:rsidTr="005F6A65">
        <w:tc>
          <w:tcPr>
            <w:tcW w:w="3116" w:type="dxa"/>
          </w:tcPr>
          <w:p w14:paraId="71773F87" w14:textId="7B0554E8" w:rsidR="005F6A65" w:rsidRDefault="005F6A65">
            <w:r>
              <w:t>1600</w:t>
            </w:r>
          </w:p>
        </w:tc>
        <w:tc>
          <w:tcPr>
            <w:tcW w:w="3117" w:type="dxa"/>
          </w:tcPr>
          <w:p w14:paraId="06CD0F0A" w14:textId="77777777" w:rsidR="005F6A65" w:rsidRDefault="005F6A65"/>
        </w:tc>
        <w:tc>
          <w:tcPr>
            <w:tcW w:w="3117" w:type="dxa"/>
          </w:tcPr>
          <w:p w14:paraId="03C6A2D1" w14:textId="77777777" w:rsidR="005F6A65" w:rsidRDefault="005F6A65"/>
        </w:tc>
      </w:tr>
      <w:tr w:rsidR="005F6A65" w14:paraId="3DFE16CE" w14:textId="77777777" w:rsidTr="005F6A65">
        <w:tc>
          <w:tcPr>
            <w:tcW w:w="3116" w:type="dxa"/>
          </w:tcPr>
          <w:p w14:paraId="7C3971AA" w14:textId="4B93F654" w:rsidR="005F6A65" w:rsidRDefault="005F6A65">
            <w:r>
              <w:t>2000</w:t>
            </w:r>
          </w:p>
        </w:tc>
        <w:tc>
          <w:tcPr>
            <w:tcW w:w="3117" w:type="dxa"/>
          </w:tcPr>
          <w:p w14:paraId="42CA914D" w14:textId="77777777" w:rsidR="005F6A65" w:rsidRDefault="005F6A65"/>
        </w:tc>
        <w:tc>
          <w:tcPr>
            <w:tcW w:w="3117" w:type="dxa"/>
          </w:tcPr>
          <w:p w14:paraId="70350B44" w14:textId="77777777" w:rsidR="005F6A65" w:rsidRDefault="005F6A65"/>
        </w:tc>
      </w:tr>
    </w:tbl>
    <w:p w14:paraId="097B8461" w14:textId="61AADA09" w:rsidR="005F6A65" w:rsidRDefault="005F6A65"/>
    <w:sectPr w:rsidR="005F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65"/>
    <w:rsid w:val="00225F07"/>
    <w:rsid w:val="005F6A65"/>
    <w:rsid w:val="007F60C4"/>
    <w:rsid w:val="00AE5EA7"/>
    <w:rsid w:val="00D2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CD1A"/>
  <w15:chartTrackingRefBased/>
  <w15:docId w15:val="{A0C9489D-73E6-459F-B725-01A29A91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Reimert</dc:creator>
  <cp:keywords/>
  <dc:description/>
  <cp:lastModifiedBy>Erik Reimert</cp:lastModifiedBy>
  <cp:revision>1</cp:revision>
  <dcterms:created xsi:type="dcterms:W3CDTF">2020-04-01T17:21:00Z</dcterms:created>
  <dcterms:modified xsi:type="dcterms:W3CDTF">2020-04-01T17:34:00Z</dcterms:modified>
</cp:coreProperties>
</file>