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087F" w14:textId="693F0D26" w:rsidR="00845910" w:rsidRDefault="000D0396" w:rsidP="000D03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 Door’s Day at Hogwarts</w:t>
      </w:r>
    </w:p>
    <w:p w14:paraId="01E9C776" w14:textId="6B5B3C3A" w:rsidR="000C7ED0" w:rsidRPr="00214877" w:rsidRDefault="000C7ED0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Introduction</w:t>
      </w:r>
    </w:p>
    <w:p w14:paraId="5230B1FC" w14:textId="18C2EF06" w:rsidR="00FB56B9" w:rsidRPr="003D77FA" w:rsidRDefault="00FB56B9" w:rsidP="00FB56B9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356599" wp14:editId="3382C1C6">
            <wp:simplePos x="0" y="0"/>
            <wp:positionH relativeFrom="column">
              <wp:posOffset>-869950</wp:posOffset>
            </wp:positionH>
            <wp:positionV relativeFrom="paragraph">
              <wp:posOffset>233045</wp:posOffset>
            </wp:positionV>
            <wp:extent cx="7489825" cy="5919470"/>
            <wp:effectExtent l="0" t="0" r="0" b="5080"/>
            <wp:wrapTight wrapText="bothSides">
              <wp:wrapPolygon edited="0">
                <wp:start x="0" y="0"/>
                <wp:lineTo x="0" y="21549"/>
                <wp:lineTo x="21536" y="21549"/>
                <wp:lineTo x="21536" y="0"/>
                <wp:lineTo x="0" y="0"/>
              </wp:wrapPolygon>
            </wp:wrapTight>
            <wp:docPr id="7192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339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5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E99" w:rsidRPr="00214877">
        <w:rPr>
          <w:b/>
          <w:bCs/>
          <w:sz w:val="26"/>
          <w:szCs w:val="26"/>
        </w:rPr>
        <w:t>Diagram</w:t>
      </w:r>
    </w:p>
    <w:p w14:paraId="0CCC01BE" w14:textId="23562F7F" w:rsidR="003E0E99" w:rsidRDefault="00536038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Evaluation criteria</w:t>
      </w:r>
    </w:p>
    <w:p w14:paraId="1781F104" w14:textId="13C848DC" w:rsidR="002641AF" w:rsidRDefault="002641AF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M</w:t>
      </w:r>
      <w:r w:rsidR="00F81D28" w:rsidRPr="00F81D28">
        <w:rPr>
          <w:b/>
          <w:bCs/>
          <w:sz w:val="24"/>
          <w:szCs w:val="24"/>
        </w:rPr>
        <w:t>ain</w:t>
      </w:r>
    </w:p>
    <w:p w14:paraId="09C471F4" w14:textId="42139163" w:rsidR="000A6BF8" w:rsidRDefault="00C92ADA" w:rsidP="000A6BF8">
      <w:r>
        <w:t xml:space="preserve">In my opinion, I </w:t>
      </w:r>
      <w:r w:rsidR="008601D0">
        <w:t xml:space="preserve">fulfilled the main </w:t>
      </w:r>
      <w:r w:rsidR="00FD1AA4">
        <w:t>criteria of the project</w:t>
      </w:r>
      <w:r w:rsidR="00D43430">
        <w:t xml:space="preserve">. </w:t>
      </w:r>
      <w:r w:rsidR="00736CAA">
        <w:t>My project</w:t>
      </w:r>
      <w:r w:rsidR="00AC6D2E">
        <w:t xml:space="preserve"> </w:t>
      </w:r>
      <w:r w:rsidR="00767DFA">
        <w:t xml:space="preserve">meets the given topic </w:t>
      </w:r>
      <w:r w:rsidR="00181E33">
        <w:t>and</w:t>
      </w:r>
      <w:r w:rsidR="00857AB2">
        <w:t>,</w:t>
      </w:r>
      <w:r w:rsidR="00767DFA">
        <w:t xml:space="preserve"> </w:t>
      </w:r>
      <w:r w:rsidR="00857AB2">
        <w:t>for</w:t>
      </w:r>
      <w:r w:rsidR="00767DFA">
        <w:t xml:space="preserve"> the most part, with some changes</w:t>
      </w:r>
      <w:r w:rsidR="00857AB2">
        <w:t>,</w:t>
      </w:r>
      <w:r w:rsidR="00767DFA">
        <w:t xml:space="preserve"> meets my </w:t>
      </w:r>
      <w:r w:rsidR="009358C4">
        <w:t xml:space="preserve">objective. </w:t>
      </w:r>
    </w:p>
    <w:p w14:paraId="279F456F" w14:textId="025448CD" w:rsidR="001F21C0" w:rsidRDefault="00857AB2" w:rsidP="000A6BF8">
      <w:r>
        <w:t xml:space="preserve">The project also </w:t>
      </w:r>
      <w:r w:rsidR="00497E1A">
        <w:t>contains inheritance</w:t>
      </w:r>
      <w:r w:rsidR="00181E33">
        <w:t xml:space="preserve"> in two separate hierarchies. The first one</w:t>
      </w:r>
      <w:r w:rsidR="006D64A6">
        <w:t>s are</w:t>
      </w:r>
      <w:r w:rsidR="00181E33">
        <w:t xml:space="preserve"> </w:t>
      </w:r>
      <w:r w:rsidR="003A5F2A">
        <w:t>extended from</w:t>
      </w:r>
      <w:r w:rsidR="006D64A6">
        <w:t xml:space="preserve"> the abstract ‘Story’ class a</w:t>
      </w:r>
      <w:r w:rsidR="003A5F2A">
        <w:t>nd the second ones are builders extended from the ‘Builder’ class</w:t>
      </w:r>
      <w:r w:rsidR="006B66D5">
        <w:t xml:space="preserve">. </w:t>
      </w:r>
      <w:r w:rsidR="00105AE3">
        <w:t xml:space="preserve">When it comes to the </w:t>
      </w:r>
      <w:r w:rsidR="00C14742">
        <w:t>builders</w:t>
      </w:r>
      <w:r w:rsidR="00105AE3">
        <w:t>, I also used</w:t>
      </w:r>
      <w:r w:rsidR="00C14742">
        <w:t xml:space="preserve"> an interface there. </w:t>
      </w:r>
      <w:r w:rsidR="005B2D65">
        <w:t>I used polymorphism in many classes</w:t>
      </w:r>
      <w:r w:rsidR="0026175C">
        <w:t>, for instance in the ‘Player’ class ‘</w:t>
      </w:r>
      <w:proofErr w:type="spellStart"/>
      <w:proofErr w:type="gramStart"/>
      <w:r w:rsidR="001F21C0">
        <w:t>add</w:t>
      </w:r>
      <w:r w:rsidR="0026175C">
        <w:t>Points</w:t>
      </w:r>
      <w:proofErr w:type="spellEnd"/>
      <w:r w:rsidR="0026175C">
        <w:t>(</w:t>
      </w:r>
      <w:proofErr w:type="gramEnd"/>
      <w:r w:rsidR="0026175C">
        <w:t>)</w:t>
      </w:r>
      <w:r w:rsidR="00486BBC">
        <w:t xml:space="preserve">’ and </w:t>
      </w:r>
      <w:r w:rsidR="001F21C0">
        <w:t>‘</w:t>
      </w:r>
      <w:proofErr w:type="spellStart"/>
      <w:r w:rsidR="001F21C0">
        <w:t>addPoints</w:t>
      </w:r>
      <w:proofErr w:type="spellEnd"/>
      <w:r w:rsidR="001F21C0">
        <w:t>(int add)’</w:t>
      </w:r>
      <w:r w:rsidR="002E6F31">
        <w:t xml:space="preserve"> where in the first case the points are simply incremented and in the seco</w:t>
      </w:r>
      <w:r w:rsidR="00D77F1C">
        <w:t>nd case there is a specific amount added.</w:t>
      </w:r>
      <w:r w:rsidR="0048724D">
        <w:t xml:space="preserve"> </w:t>
      </w:r>
      <w:r w:rsidR="00362034">
        <w:t>E</w:t>
      </w:r>
      <w:r w:rsidR="0048724D">
        <w:t>very class</w:t>
      </w:r>
      <w:r w:rsidR="00362034">
        <w:t xml:space="preserve"> where it </w:t>
      </w:r>
      <w:r w:rsidR="00362034">
        <w:lastRenderedPageBreak/>
        <w:t>is necessary is encapsulated correctly.</w:t>
      </w:r>
      <w:r w:rsidR="00AB110D">
        <w:t xml:space="preserve"> </w:t>
      </w:r>
      <w:r w:rsidR="006464DC">
        <w:t>The aggregation is used throughout virtually the whole project.</w:t>
      </w:r>
    </w:p>
    <w:p w14:paraId="2FC932FD" w14:textId="6E363D59" w:rsidR="00F80D1A" w:rsidRPr="000A6BF8" w:rsidRDefault="00F80D1A" w:rsidP="000A6BF8">
      <w:r>
        <w:t xml:space="preserve">I believe that my code is correctly </w:t>
      </w:r>
      <w:r w:rsidR="00DC731F">
        <w:t>organized,</w:t>
      </w:r>
      <w:r>
        <w:t xml:space="preserve"> </w:t>
      </w:r>
      <w:r w:rsidR="00376775">
        <w:t xml:space="preserve">and I believe that the comments I wrote are </w:t>
      </w:r>
      <w:r w:rsidR="00635B06">
        <w:t xml:space="preserve">more than enough. </w:t>
      </w:r>
    </w:p>
    <w:p w14:paraId="5E4D0F6F" w14:textId="632F114C" w:rsidR="00F81D28" w:rsidRDefault="00F81D28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Secondary</w:t>
      </w:r>
    </w:p>
    <w:p w14:paraId="310090D8" w14:textId="24B9C7C0" w:rsidR="00E868E3" w:rsidRDefault="00DC731F" w:rsidP="00DC731F">
      <w:r>
        <w:t>I believe that I fulfilled</w:t>
      </w:r>
      <w:r w:rsidR="004717F5">
        <w:t xml:space="preserve"> </w:t>
      </w:r>
      <w:r w:rsidR="003D77FA">
        <w:t>8</w:t>
      </w:r>
      <w:r w:rsidR="00E868E3">
        <w:t xml:space="preserve"> of the secondary criteria</w:t>
      </w:r>
      <w:r w:rsidR="003D0FF5">
        <w:t>:</w:t>
      </w:r>
    </w:p>
    <w:p w14:paraId="771B56C0" w14:textId="04CCB94E" w:rsidR="003D0FF5" w:rsidRDefault="003D0FF5" w:rsidP="003D0FF5">
      <w:pPr>
        <w:pStyle w:val="ListParagraph"/>
        <w:numPr>
          <w:ilvl w:val="0"/>
          <w:numId w:val="9"/>
        </w:numPr>
      </w:pPr>
      <w:r>
        <w:t>Builder design pattern</w:t>
      </w:r>
      <w:r w:rsidR="00301083">
        <w:t xml:space="preserve"> </w:t>
      </w:r>
      <w:r w:rsidR="00AE3BE2">
        <w:t>in ‘</w:t>
      </w:r>
      <w:proofErr w:type="spellStart"/>
      <w:r w:rsidR="00AE3BE2">
        <w:t>GUIPackage</w:t>
      </w:r>
      <w:proofErr w:type="spellEnd"/>
      <w:r w:rsidR="00AE3BE2">
        <w:t>’ – classes</w:t>
      </w:r>
      <w:r w:rsidR="000D2474">
        <w:t xml:space="preserve"> ‘</w:t>
      </w:r>
      <w:proofErr w:type="spellStart"/>
      <w:r w:rsidR="000D2474">
        <w:t>BuilderInterface</w:t>
      </w:r>
      <w:proofErr w:type="spellEnd"/>
      <w:r w:rsidR="000D2474">
        <w:t>’,</w:t>
      </w:r>
      <w:r w:rsidR="00AE3BE2">
        <w:t xml:space="preserve"> ‘</w:t>
      </w:r>
      <w:r w:rsidR="00430721">
        <w:t>Builder’</w:t>
      </w:r>
      <w:r w:rsidR="000D2474">
        <w:t>, ‘</w:t>
      </w:r>
      <w:proofErr w:type="spellStart"/>
      <w:r w:rsidR="000D2474">
        <w:t>StoryBuilder</w:t>
      </w:r>
      <w:proofErr w:type="spellEnd"/>
      <w:r w:rsidR="000D2474">
        <w:t>’, ‘</w:t>
      </w:r>
      <w:proofErr w:type="spellStart"/>
      <w:r w:rsidR="000D2474">
        <w:t>QuestionsBuilder</w:t>
      </w:r>
      <w:proofErr w:type="spellEnd"/>
      <w:r w:rsidR="000D2474">
        <w:t>’</w:t>
      </w:r>
      <w:r w:rsidR="00C3104A">
        <w:t xml:space="preserve"> and ‘</w:t>
      </w:r>
      <w:proofErr w:type="spellStart"/>
      <w:r w:rsidR="00C3104A">
        <w:t>StatsBuilder</w:t>
      </w:r>
      <w:proofErr w:type="spellEnd"/>
      <w:r w:rsidR="00C3104A">
        <w:t xml:space="preserve">’ – used in </w:t>
      </w:r>
      <w:proofErr w:type="gramStart"/>
      <w:r w:rsidR="008F65D2">
        <w:t>e.g.</w:t>
      </w:r>
      <w:proofErr w:type="gramEnd"/>
      <w:r w:rsidR="008F65D2">
        <w:t xml:space="preserve"> ‘</w:t>
      </w:r>
      <w:proofErr w:type="spellStart"/>
      <w:r w:rsidR="008F65D2">
        <w:t>Stor</w:t>
      </w:r>
      <w:r w:rsidR="00FE4433">
        <w:t>ies</w:t>
      </w:r>
      <w:r w:rsidR="008F65D2">
        <w:t>Package.Charms</w:t>
      </w:r>
      <w:proofErr w:type="spellEnd"/>
      <w:r w:rsidR="008F65D2">
        <w:t>’</w:t>
      </w:r>
      <w:r w:rsidR="000D2474">
        <w:t xml:space="preserve"> </w:t>
      </w:r>
    </w:p>
    <w:p w14:paraId="751AD652" w14:textId="3D21B12D" w:rsidR="003D0FF5" w:rsidRDefault="00167291" w:rsidP="003D0FF5">
      <w:pPr>
        <w:pStyle w:val="ListParagraph"/>
        <w:numPr>
          <w:ilvl w:val="0"/>
          <w:numId w:val="9"/>
        </w:numPr>
      </w:pPr>
      <w:r>
        <w:t xml:space="preserve">Try/catch </w:t>
      </w:r>
      <w:r w:rsidR="00DF52B6">
        <w:t>exception</w:t>
      </w:r>
      <w:r w:rsidR="004438B6">
        <w:t xml:space="preserve"> in ‘</w:t>
      </w:r>
      <w:proofErr w:type="spellStart"/>
      <w:r w:rsidR="004438B6">
        <w:t>GamePackage</w:t>
      </w:r>
      <w:proofErr w:type="spellEnd"/>
      <w:r w:rsidR="004438B6">
        <w:t>’ – class ‘</w:t>
      </w:r>
      <w:proofErr w:type="spellStart"/>
      <w:r w:rsidR="00CE41E3">
        <w:t>NewGameException</w:t>
      </w:r>
      <w:proofErr w:type="spellEnd"/>
      <w:r w:rsidR="004438B6">
        <w:t>’</w:t>
      </w:r>
      <w:r w:rsidR="00CE41E3">
        <w:t xml:space="preserve"> – used in</w:t>
      </w:r>
      <w:r w:rsidR="004438B6">
        <w:t xml:space="preserve"> ‘</w:t>
      </w:r>
      <w:proofErr w:type="gramStart"/>
      <w:r w:rsidR="004438B6">
        <w:t>Game’</w:t>
      </w:r>
      <w:proofErr w:type="gramEnd"/>
    </w:p>
    <w:p w14:paraId="736434A1" w14:textId="7E5E6C18" w:rsidR="00DF52B6" w:rsidRDefault="00DF52B6" w:rsidP="003D0FF5">
      <w:pPr>
        <w:pStyle w:val="ListParagraph"/>
        <w:numPr>
          <w:ilvl w:val="0"/>
          <w:numId w:val="9"/>
        </w:numPr>
      </w:pPr>
      <w:r>
        <w:t>GUI – which counts as 2 criteria</w:t>
      </w:r>
      <w:r w:rsidR="00ED5445">
        <w:t xml:space="preserve"> - ‘</w:t>
      </w:r>
      <w:proofErr w:type="spellStart"/>
      <w:proofErr w:type="gramStart"/>
      <w:r w:rsidR="00ED5445">
        <w:t>GUIPackage</w:t>
      </w:r>
      <w:proofErr w:type="spellEnd"/>
      <w:proofErr w:type="gramEnd"/>
      <w:r w:rsidR="00ED5445">
        <w:t>’</w:t>
      </w:r>
    </w:p>
    <w:p w14:paraId="14EA9C23" w14:textId="094B5E2B" w:rsidR="00EA1B95" w:rsidRDefault="00EA1B95" w:rsidP="003D0FF5">
      <w:pPr>
        <w:pStyle w:val="ListParagraph"/>
        <w:numPr>
          <w:ilvl w:val="0"/>
          <w:numId w:val="9"/>
        </w:numPr>
      </w:pPr>
      <w:r>
        <w:t>Multithreading</w:t>
      </w:r>
      <w:r w:rsidR="00ED5445">
        <w:t xml:space="preserve"> </w:t>
      </w:r>
      <w:r w:rsidR="00D1450A">
        <w:t>in ‘</w:t>
      </w:r>
      <w:proofErr w:type="spellStart"/>
      <w:r w:rsidR="00D1450A">
        <w:t>StoriesPackage</w:t>
      </w:r>
      <w:proofErr w:type="spellEnd"/>
      <w:r w:rsidR="00D1450A">
        <w:t>’ in every class that extends ‘</w:t>
      </w:r>
      <w:proofErr w:type="gramStart"/>
      <w:r w:rsidR="00D1450A">
        <w:t>Story</w:t>
      </w:r>
      <w:proofErr w:type="gramEnd"/>
      <w:r w:rsidR="00D1450A">
        <w:t>’</w:t>
      </w:r>
    </w:p>
    <w:p w14:paraId="2270AC0D" w14:textId="7DA72E6C" w:rsidR="00D92A52" w:rsidRDefault="00D92A52" w:rsidP="003D0FF5">
      <w:pPr>
        <w:pStyle w:val="ListParagraph"/>
        <w:numPr>
          <w:ilvl w:val="0"/>
          <w:numId w:val="9"/>
        </w:numPr>
      </w:pPr>
      <w:r>
        <w:t>RTTI</w:t>
      </w:r>
      <w:r w:rsidR="00354DC5">
        <w:t xml:space="preserve"> in ‘</w:t>
      </w:r>
      <w:proofErr w:type="spellStart"/>
      <w:r w:rsidR="00354DC5">
        <w:t>StoriesPackage</w:t>
      </w:r>
      <w:proofErr w:type="spellEnd"/>
      <w:r w:rsidR="00354DC5">
        <w:t xml:space="preserve">’ </w:t>
      </w:r>
      <w:r w:rsidR="00600283">
        <w:t>–</w:t>
      </w:r>
      <w:r w:rsidR="00956D65">
        <w:t xml:space="preserve"> </w:t>
      </w:r>
      <w:r w:rsidR="0012056A">
        <w:t>class</w:t>
      </w:r>
      <w:r w:rsidR="00600283">
        <w:t xml:space="preserve"> ‘Story’</w:t>
      </w:r>
    </w:p>
    <w:p w14:paraId="21DB65DF" w14:textId="09308E7B" w:rsidR="00EA1B95" w:rsidRDefault="00F33077" w:rsidP="003D0FF5">
      <w:pPr>
        <w:pStyle w:val="ListParagraph"/>
        <w:numPr>
          <w:ilvl w:val="0"/>
          <w:numId w:val="9"/>
        </w:numPr>
      </w:pPr>
      <w:r>
        <w:t>Lambda expressions</w:t>
      </w:r>
      <w:r w:rsidR="00BE2F22">
        <w:t xml:space="preserve"> in every </w:t>
      </w:r>
      <w:proofErr w:type="spellStart"/>
      <w:proofErr w:type="gramStart"/>
      <w:r w:rsidR="00BE2F22">
        <w:t>ifDone</w:t>
      </w:r>
      <w:proofErr w:type="spellEnd"/>
      <w:r w:rsidR="00BE2F22">
        <w:t>(</w:t>
      </w:r>
      <w:proofErr w:type="gramEnd"/>
      <w:r w:rsidR="00BE2F22">
        <w:t xml:space="preserve">) method and </w:t>
      </w:r>
      <w:r w:rsidR="00F87083">
        <w:t>more</w:t>
      </w:r>
    </w:p>
    <w:p w14:paraId="17261A13" w14:textId="5C10E72E" w:rsidR="004717F5" w:rsidRPr="00DC731F" w:rsidRDefault="004717F5" w:rsidP="004717F5">
      <w:pPr>
        <w:pStyle w:val="ListParagraph"/>
        <w:numPr>
          <w:ilvl w:val="0"/>
          <w:numId w:val="9"/>
        </w:numPr>
      </w:pPr>
      <w:r>
        <w:t>Serialization</w:t>
      </w:r>
    </w:p>
    <w:p w14:paraId="10E43B7D" w14:textId="7DA02893" w:rsidR="00D51FC5" w:rsidRPr="00D51FC5" w:rsidRDefault="00214877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GitHub</w:t>
      </w:r>
    </w:p>
    <w:p w14:paraId="4C139858" w14:textId="5749D1FA" w:rsidR="00F87083" w:rsidRPr="00F87083" w:rsidRDefault="00F87083" w:rsidP="00F87083">
      <w:r>
        <w:t xml:space="preserve"> </w:t>
      </w:r>
    </w:p>
    <w:sectPr w:rsidR="00F87083" w:rsidRPr="00F87083" w:rsidSect="00C96972">
      <w:headerReference w:type="default" r:id="rId8"/>
      <w:pgSz w:w="11906" w:h="16838" w:code="9"/>
      <w:pgMar w:top="153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F086" w14:textId="77777777" w:rsidR="00E96580" w:rsidRDefault="00E96580" w:rsidP="00406F9D">
      <w:pPr>
        <w:spacing w:after="0" w:line="240" w:lineRule="auto"/>
      </w:pPr>
      <w:r>
        <w:separator/>
      </w:r>
    </w:p>
  </w:endnote>
  <w:endnote w:type="continuationSeparator" w:id="0">
    <w:p w14:paraId="06FFDBCB" w14:textId="77777777" w:rsidR="00E96580" w:rsidRDefault="00E96580" w:rsidP="0040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BD42" w14:textId="77777777" w:rsidR="00E96580" w:rsidRDefault="00E96580" w:rsidP="00406F9D">
      <w:pPr>
        <w:spacing w:after="0" w:line="240" w:lineRule="auto"/>
      </w:pPr>
      <w:r>
        <w:separator/>
      </w:r>
    </w:p>
  </w:footnote>
  <w:footnote w:type="continuationSeparator" w:id="0">
    <w:p w14:paraId="3A48E7EA" w14:textId="77777777" w:rsidR="00E96580" w:rsidRDefault="00E96580" w:rsidP="0040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2167" w14:textId="01773EEC" w:rsidR="00406F9D" w:rsidRDefault="00F87BB5" w:rsidP="00C84D3D">
    <w:pPr>
      <w:pStyle w:val="Header"/>
      <w:ind w:right="-334" w:hanging="360"/>
      <w:jc w:val="right"/>
      <w:rPr>
        <w:lang w:val="sk-SK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4E8ABF" wp14:editId="6DDB3A37">
          <wp:simplePos x="0" y="0"/>
          <wp:positionH relativeFrom="column">
            <wp:posOffset>-279032</wp:posOffset>
          </wp:positionH>
          <wp:positionV relativeFrom="paragraph">
            <wp:posOffset>-39916</wp:posOffset>
          </wp:positionV>
          <wp:extent cx="1103630" cy="494665"/>
          <wp:effectExtent l="0" t="0" r="1270" b="635"/>
          <wp:wrapSquare wrapText="bothSides"/>
          <wp:docPr id="862392306" name="Picture 862392306" descr="Zamestnanci FIIT STU podali správnu žalobu, dôvodom je rozhodnutie AS S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amestnanci FIIT STU podali správnu žalobu, dôvodom je rozhodnutie AS ST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7" t="28109" r="28853" b="27866"/>
                  <a:stretch/>
                </pic:blipFill>
                <pic:spPr bwMode="auto">
                  <a:xfrm>
                    <a:off x="0" y="0"/>
                    <a:ext cx="11036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F9D">
      <w:t>Erik Rogansk</w:t>
    </w:r>
    <w:r w:rsidR="00406F9D">
      <w:rPr>
        <w:lang w:val="sk-SK"/>
      </w:rPr>
      <w:t>ý</w:t>
    </w:r>
  </w:p>
  <w:p w14:paraId="267B9FCE" w14:textId="0AABA5C8" w:rsidR="00406F9D" w:rsidRPr="00406F9D" w:rsidRDefault="000C7ED0" w:rsidP="00C84D3D">
    <w:pPr>
      <w:pStyle w:val="Header"/>
      <w:ind w:right="-334" w:hanging="360"/>
      <w:jc w:val="right"/>
      <w:rPr>
        <w:lang w:val="sk-SK"/>
      </w:rPr>
    </w:pPr>
    <w:r w:rsidRPr="00857AB2">
      <w:t>Wednesday</w:t>
    </w:r>
    <w:r w:rsidR="00406F9D">
      <w:rPr>
        <w:lang w:val="sk-SK"/>
      </w:rPr>
      <w:t xml:space="preserve"> 1</w:t>
    </w:r>
    <w:r w:rsidR="000D0396">
      <w:rPr>
        <w:lang w:val="sk-SK"/>
      </w:rPr>
      <w:t>8</w:t>
    </w:r>
    <w:r w:rsidR="00406F9D">
      <w:rPr>
        <w:lang w:val="sk-SK"/>
      </w:rPr>
      <w:t>.00</w:t>
    </w:r>
    <w:r w:rsidR="007F3B05">
      <w:rPr>
        <w:lang w:val="sk-SK"/>
      </w:rPr>
      <w:t xml:space="preserve"> - 1</w:t>
    </w:r>
    <w:r w:rsidR="0019573E">
      <w:rPr>
        <w:lang w:val="sk-SK"/>
      </w:rPr>
      <w:t>9</w:t>
    </w:r>
    <w:r w:rsidR="007F3B05">
      <w:rPr>
        <w:lang w:val="sk-SK"/>
      </w:rPr>
      <w:t>.40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054"/>
    <w:multiLevelType w:val="multilevel"/>
    <w:tmpl w:val="A9B2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C723EF"/>
    <w:multiLevelType w:val="hybridMultilevel"/>
    <w:tmpl w:val="6FC66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B69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4A6897"/>
    <w:multiLevelType w:val="hybridMultilevel"/>
    <w:tmpl w:val="8FE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3F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7F1F2A"/>
    <w:multiLevelType w:val="multilevel"/>
    <w:tmpl w:val="A7644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CF5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6D05FF"/>
    <w:multiLevelType w:val="hybridMultilevel"/>
    <w:tmpl w:val="87EA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965467">
    <w:abstractNumId w:val="1"/>
  </w:num>
  <w:num w:numId="2" w16cid:durableId="2090231396">
    <w:abstractNumId w:val="3"/>
  </w:num>
  <w:num w:numId="3" w16cid:durableId="1600328127">
    <w:abstractNumId w:val="6"/>
  </w:num>
  <w:num w:numId="4" w16cid:durableId="2140998347">
    <w:abstractNumId w:val="2"/>
  </w:num>
  <w:num w:numId="5" w16cid:durableId="344669300">
    <w:abstractNumId w:val="0"/>
  </w:num>
  <w:num w:numId="6" w16cid:durableId="94839666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9766830">
    <w:abstractNumId w:val="5"/>
  </w:num>
  <w:num w:numId="8" w16cid:durableId="1404058446">
    <w:abstractNumId w:val="4"/>
  </w:num>
  <w:num w:numId="9" w16cid:durableId="150728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63"/>
    <w:rsid w:val="000177C2"/>
    <w:rsid w:val="00021CF2"/>
    <w:rsid w:val="000330F1"/>
    <w:rsid w:val="00035D46"/>
    <w:rsid w:val="00057E87"/>
    <w:rsid w:val="000609CE"/>
    <w:rsid w:val="00060D98"/>
    <w:rsid w:val="00064B9A"/>
    <w:rsid w:val="0007414A"/>
    <w:rsid w:val="00081230"/>
    <w:rsid w:val="00090B2C"/>
    <w:rsid w:val="000A1FAF"/>
    <w:rsid w:val="000A6BF8"/>
    <w:rsid w:val="000C5465"/>
    <w:rsid w:val="000C7ED0"/>
    <w:rsid w:val="000D0396"/>
    <w:rsid w:val="000D2474"/>
    <w:rsid w:val="000E6978"/>
    <w:rsid w:val="000F3EA5"/>
    <w:rsid w:val="00105AE3"/>
    <w:rsid w:val="0010798E"/>
    <w:rsid w:val="00110598"/>
    <w:rsid w:val="00117287"/>
    <w:rsid w:val="0012056A"/>
    <w:rsid w:val="00126A34"/>
    <w:rsid w:val="00153796"/>
    <w:rsid w:val="001653A0"/>
    <w:rsid w:val="00167291"/>
    <w:rsid w:val="00176EF0"/>
    <w:rsid w:val="00181E33"/>
    <w:rsid w:val="00190128"/>
    <w:rsid w:val="00192C19"/>
    <w:rsid w:val="0019573E"/>
    <w:rsid w:val="001A2033"/>
    <w:rsid w:val="001A523E"/>
    <w:rsid w:val="001B0283"/>
    <w:rsid w:val="001B3B6C"/>
    <w:rsid w:val="001B3E11"/>
    <w:rsid w:val="001D1E65"/>
    <w:rsid w:val="001D1F89"/>
    <w:rsid w:val="001D57B0"/>
    <w:rsid w:val="001E1872"/>
    <w:rsid w:val="001E2868"/>
    <w:rsid w:val="001E390E"/>
    <w:rsid w:val="001E48DE"/>
    <w:rsid w:val="001F21C0"/>
    <w:rsid w:val="00201731"/>
    <w:rsid w:val="00203318"/>
    <w:rsid w:val="00212CB3"/>
    <w:rsid w:val="00213F71"/>
    <w:rsid w:val="00214877"/>
    <w:rsid w:val="00220E0C"/>
    <w:rsid w:val="00222302"/>
    <w:rsid w:val="002359F5"/>
    <w:rsid w:val="002373D7"/>
    <w:rsid w:val="00237F0B"/>
    <w:rsid w:val="002429AA"/>
    <w:rsid w:val="00245A7B"/>
    <w:rsid w:val="0026025E"/>
    <w:rsid w:val="0026175C"/>
    <w:rsid w:val="002641AF"/>
    <w:rsid w:val="002765C2"/>
    <w:rsid w:val="00281C1E"/>
    <w:rsid w:val="00282ADC"/>
    <w:rsid w:val="00283B31"/>
    <w:rsid w:val="00293A8A"/>
    <w:rsid w:val="00293B87"/>
    <w:rsid w:val="002A40DA"/>
    <w:rsid w:val="002C3229"/>
    <w:rsid w:val="002C64E1"/>
    <w:rsid w:val="002E4C7E"/>
    <w:rsid w:val="002E6F31"/>
    <w:rsid w:val="002F173F"/>
    <w:rsid w:val="002F6427"/>
    <w:rsid w:val="00301083"/>
    <w:rsid w:val="00325945"/>
    <w:rsid w:val="00332166"/>
    <w:rsid w:val="00344909"/>
    <w:rsid w:val="003500D4"/>
    <w:rsid w:val="00351C33"/>
    <w:rsid w:val="00352F5F"/>
    <w:rsid w:val="00354DC5"/>
    <w:rsid w:val="00355A8A"/>
    <w:rsid w:val="00355B96"/>
    <w:rsid w:val="00362034"/>
    <w:rsid w:val="00376775"/>
    <w:rsid w:val="003900A4"/>
    <w:rsid w:val="00390F24"/>
    <w:rsid w:val="003916BB"/>
    <w:rsid w:val="003941A1"/>
    <w:rsid w:val="00397380"/>
    <w:rsid w:val="003A5736"/>
    <w:rsid w:val="003A5F2A"/>
    <w:rsid w:val="003A7C59"/>
    <w:rsid w:val="003B04D5"/>
    <w:rsid w:val="003B1A1E"/>
    <w:rsid w:val="003B54A6"/>
    <w:rsid w:val="003C00B7"/>
    <w:rsid w:val="003C347A"/>
    <w:rsid w:val="003D0FF5"/>
    <w:rsid w:val="003D5B75"/>
    <w:rsid w:val="003D77FA"/>
    <w:rsid w:val="003E0E99"/>
    <w:rsid w:val="003E12C5"/>
    <w:rsid w:val="003F2371"/>
    <w:rsid w:val="004067D6"/>
    <w:rsid w:val="00406F9D"/>
    <w:rsid w:val="00412886"/>
    <w:rsid w:val="00413AA8"/>
    <w:rsid w:val="00430721"/>
    <w:rsid w:val="00433BCE"/>
    <w:rsid w:val="004438B6"/>
    <w:rsid w:val="00447E29"/>
    <w:rsid w:val="00451EDC"/>
    <w:rsid w:val="00455EAC"/>
    <w:rsid w:val="004717F5"/>
    <w:rsid w:val="0047235F"/>
    <w:rsid w:val="00486BBC"/>
    <w:rsid w:val="0048724D"/>
    <w:rsid w:val="00497E1A"/>
    <w:rsid w:val="004A2DFC"/>
    <w:rsid w:val="004B533A"/>
    <w:rsid w:val="004C4A2B"/>
    <w:rsid w:val="004C5AFE"/>
    <w:rsid w:val="004F393C"/>
    <w:rsid w:val="004F6DB1"/>
    <w:rsid w:val="004F7D85"/>
    <w:rsid w:val="004F7FD5"/>
    <w:rsid w:val="00504E2D"/>
    <w:rsid w:val="005126F5"/>
    <w:rsid w:val="00523586"/>
    <w:rsid w:val="005309DC"/>
    <w:rsid w:val="005312B9"/>
    <w:rsid w:val="005345A0"/>
    <w:rsid w:val="00536038"/>
    <w:rsid w:val="00536872"/>
    <w:rsid w:val="005401E3"/>
    <w:rsid w:val="005477F9"/>
    <w:rsid w:val="005519E4"/>
    <w:rsid w:val="00555471"/>
    <w:rsid w:val="00555F4C"/>
    <w:rsid w:val="0056123C"/>
    <w:rsid w:val="00563933"/>
    <w:rsid w:val="00566259"/>
    <w:rsid w:val="00567A83"/>
    <w:rsid w:val="0057143C"/>
    <w:rsid w:val="00577D74"/>
    <w:rsid w:val="00586958"/>
    <w:rsid w:val="00595E3C"/>
    <w:rsid w:val="005B2D65"/>
    <w:rsid w:val="005B302D"/>
    <w:rsid w:val="005B3BF2"/>
    <w:rsid w:val="005B6911"/>
    <w:rsid w:val="005B6C78"/>
    <w:rsid w:val="005E5DDA"/>
    <w:rsid w:val="005F1A94"/>
    <w:rsid w:val="005F2A0D"/>
    <w:rsid w:val="005F5D0B"/>
    <w:rsid w:val="00600283"/>
    <w:rsid w:val="00610B4F"/>
    <w:rsid w:val="0061420E"/>
    <w:rsid w:val="0061735F"/>
    <w:rsid w:val="006212F6"/>
    <w:rsid w:val="006217D6"/>
    <w:rsid w:val="006241E7"/>
    <w:rsid w:val="006242A2"/>
    <w:rsid w:val="00624425"/>
    <w:rsid w:val="0062575A"/>
    <w:rsid w:val="00625CFB"/>
    <w:rsid w:val="00626D8F"/>
    <w:rsid w:val="00635B06"/>
    <w:rsid w:val="006464DC"/>
    <w:rsid w:val="0065626F"/>
    <w:rsid w:val="00663F5B"/>
    <w:rsid w:val="0066571B"/>
    <w:rsid w:val="00667348"/>
    <w:rsid w:val="0067066C"/>
    <w:rsid w:val="00672243"/>
    <w:rsid w:val="00682336"/>
    <w:rsid w:val="00682806"/>
    <w:rsid w:val="0069313F"/>
    <w:rsid w:val="0069351E"/>
    <w:rsid w:val="006A2F0C"/>
    <w:rsid w:val="006B66D5"/>
    <w:rsid w:val="006C3529"/>
    <w:rsid w:val="006C6B62"/>
    <w:rsid w:val="006D2152"/>
    <w:rsid w:val="006D64A6"/>
    <w:rsid w:val="006E340C"/>
    <w:rsid w:val="006F65E8"/>
    <w:rsid w:val="006F6EE6"/>
    <w:rsid w:val="00701C22"/>
    <w:rsid w:val="007115F5"/>
    <w:rsid w:val="00724EB8"/>
    <w:rsid w:val="007266C4"/>
    <w:rsid w:val="00736CAA"/>
    <w:rsid w:val="00737C98"/>
    <w:rsid w:val="00744E14"/>
    <w:rsid w:val="00745FB8"/>
    <w:rsid w:val="00753783"/>
    <w:rsid w:val="00755AB0"/>
    <w:rsid w:val="007653B6"/>
    <w:rsid w:val="00767DFA"/>
    <w:rsid w:val="007710F2"/>
    <w:rsid w:val="007801F3"/>
    <w:rsid w:val="00781ACA"/>
    <w:rsid w:val="00782754"/>
    <w:rsid w:val="007835C7"/>
    <w:rsid w:val="00784320"/>
    <w:rsid w:val="007B644D"/>
    <w:rsid w:val="007B6754"/>
    <w:rsid w:val="007C7246"/>
    <w:rsid w:val="007E211A"/>
    <w:rsid w:val="007F0344"/>
    <w:rsid w:val="007F3B05"/>
    <w:rsid w:val="0081031F"/>
    <w:rsid w:val="00812708"/>
    <w:rsid w:val="00817080"/>
    <w:rsid w:val="0081764B"/>
    <w:rsid w:val="008278BF"/>
    <w:rsid w:val="00830A66"/>
    <w:rsid w:val="00831289"/>
    <w:rsid w:val="00845910"/>
    <w:rsid w:val="008471E9"/>
    <w:rsid w:val="0084751D"/>
    <w:rsid w:val="00857AB2"/>
    <w:rsid w:val="008601D0"/>
    <w:rsid w:val="0086192D"/>
    <w:rsid w:val="00870EDC"/>
    <w:rsid w:val="0088610C"/>
    <w:rsid w:val="00890FB1"/>
    <w:rsid w:val="0089238C"/>
    <w:rsid w:val="00895125"/>
    <w:rsid w:val="00897F39"/>
    <w:rsid w:val="008A08CD"/>
    <w:rsid w:val="008A4849"/>
    <w:rsid w:val="008A60CB"/>
    <w:rsid w:val="008B2293"/>
    <w:rsid w:val="008B31E9"/>
    <w:rsid w:val="008C13C6"/>
    <w:rsid w:val="008D3282"/>
    <w:rsid w:val="008E75CE"/>
    <w:rsid w:val="008F65D2"/>
    <w:rsid w:val="008F7970"/>
    <w:rsid w:val="009023C1"/>
    <w:rsid w:val="00902726"/>
    <w:rsid w:val="00903807"/>
    <w:rsid w:val="0090601A"/>
    <w:rsid w:val="00920DD0"/>
    <w:rsid w:val="00926CCE"/>
    <w:rsid w:val="009358C4"/>
    <w:rsid w:val="009529D1"/>
    <w:rsid w:val="009536F7"/>
    <w:rsid w:val="00956D65"/>
    <w:rsid w:val="009649D0"/>
    <w:rsid w:val="00982968"/>
    <w:rsid w:val="009837C2"/>
    <w:rsid w:val="00987F8B"/>
    <w:rsid w:val="00990D37"/>
    <w:rsid w:val="0099136E"/>
    <w:rsid w:val="009B7BAB"/>
    <w:rsid w:val="009F24BA"/>
    <w:rsid w:val="009F4917"/>
    <w:rsid w:val="00A1500C"/>
    <w:rsid w:val="00A21AA5"/>
    <w:rsid w:val="00A26F1B"/>
    <w:rsid w:val="00A32553"/>
    <w:rsid w:val="00A36B75"/>
    <w:rsid w:val="00A47081"/>
    <w:rsid w:val="00A574AB"/>
    <w:rsid w:val="00A65C40"/>
    <w:rsid w:val="00A91862"/>
    <w:rsid w:val="00A93827"/>
    <w:rsid w:val="00A96D86"/>
    <w:rsid w:val="00AA1908"/>
    <w:rsid w:val="00AA199E"/>
    <w:rsid w:val="00AA19BF"/>
    <w:rsid w:val="00AA3FFB"/>
    <w:rsid w:val="00AB110D"/>
    <w:rsid w:val="00AB1A56"/>
    <w:rsid w:val="00AC6834"/>
    <w:rsid w:val="00AC6D2E"/>
    <w:rsid w:val="00AD0813"/>
    <w:rsid w:val="00AD60FE"/>
    <w:rsid w:val="00AE1241"/>
    <w:rsid w:val="00AE2DA2"/>
    <w:rsid w:val="00AE2DC4"/>
    <w:rsid w:val="00AE3BE2"/>
    <w:rsid w:val="00AE473A"/>
    <w:rsid w:val="00AE675D"/>
    <w:rsid w:val="00AF05DD"/>
    <w:rsid w:val="00AF534A"/>
    <w:rsid w:val="00B15497"/>
    <w:rsid w:val="00B16BCD"/>
    <w:rsid w:val="00B364C0"/>
    <w:rsid w:val="00B436D8"/>
    <w:rsid w:val="00B43708"/>
    <w:rsid w:val="00B459E9"/>
    <w:rsid w:val="00B541F3"/>
    <w:rsid w:val="00B646BA"/>
    <w:rsid w:val="00B74C6C"/>
    <w:rsid w:val="00B827E0"/>
    <w:rsid w:val="00B829C2"/>
    <w:rsid w:val="00B87660"/>
    <w:rsid w:val="00B945A8"/>
    <w:rsid w:val="00B94A3F"/>
    <w:rsid w:val="00BA337F"/>
    <w:rsid w:val="00BA70A0"/>
    <w:rsid w:val="00BA7A6E"/>
    <w:rsid w:val="00BB147A"/>
    <w:rsid w:val="00BB14AF"/>
    <w:rsid w:val="00BC385B"/>
    <w:rsid w:val="00BC3866"/>
    <w:rsid w:val="00BC55FE"/>
    <w:rsid w:val="00BC73DD"/>
    <w:rsid w:val="00BD7DE3"/>
    <w:rsid w:val="00BE1D40"/>
    <w:rsid w:val="00BE2F22"/>
    <w:rsid w:val="00BE737C"/>
    <w:rsid w:val="00C02519"/>
    <w:rsid w:val="00C04780"/>
    <w:rsid w:val="00C14742"/>
    <w:rsid w:val="00C1616B"/>
    <w:rsid w:val="00C16A8D"/>
    <w:rsid w:val="00C23D9D"/>
    <w:rsid w:val="00C30B64"/>
    <w:rsid w:val="00C3104A"/>
    <w:rsid w:val="00C47C63"/>
    <w:rsid w:val="00C73567"/>
    <w:rsid w:val="00C73966"/>
    <w:rsid w:val="00C801DF"/>
    <w:rsid w:val="00C84D3D"/>
    <w:rsid w:val="00C85C61"/>
    <w:rsid w:val="00C87BCD"/>
    <w:rsid w:val="00C92ADA"/>
    <w:rsid w:val="00C95F72"/>
    <w:rsid w:val="00C96972"/>
    <w:rsid w:val="00CA733C"/>
    <w:rsid w:val="00CB1741"/>
    <w:rsid w:val="00CC6DBC"/>
    <w:rsid w:val="00CC7A45"/>
    <w:rsid w:val="00CE3C90"/>
    <w:rsid w:val="00CE41E3"/>
    <w:rsid w:val="00CE4341"/>
    <w:rsid w:val="00CE5FC9"/>
    <w:rsid w:val="00CE7663"/>
    <w:rsid w:val="00CF15B7"/>
    <w:rsid w:val="00CF5B34"/>
    <w:rsid w:val="00CF69AE"/>
    <w:rsid w:val="00D0169E"/>
    <w:rsid w:val="00D10B40"/>
    <w:rsid w:val="00D11631"/>
    <w:rsid w:val="00D1450A"/>
    <w:rsid w:val="00D23038"/>
    <w:rsid w:val="00D363C7"/>
    <w:rsid w:val="00D43430"/>
    <w:rsid w:val="00D51FC5"/>
    <w:rsid w:val="00D64F7B"/>
    <w:rsid w:val="00D77265"/>
    <w:rsid w:val="00D7752F"/>
    <w:rsid w:val="00D77F1C"/>
    <w:rsid w:val="00D92A52"/>
    <w:rsid w:val="00D97E62"/>
    <w:rsid w:val="00DA0172"/>
    <w:rsid w:val="00DA2660"/>
    <w:rsid w:val="00DA44CA"/>
    <w:rsid w:val="00DB04A9"/>
    <w:rsid w:val="00DB5F42"/>
    <w:rsid w:val="00DC0AD4"/>
    <w:rsid w:val="00DC731F"/>
    <w:rsid w:val="00DE5897"/>
    <w:rsid w:val="00DF2D4C"/>
    <w:rsid w:val="00DF4115"/>
    <w:rsid w:val="00DF52B6"/>
    <w:rsid w:val="00DF7D44"/>
    <w:rsid w:val="00E00B57"/>
    <w:rsid w:val="00E0246D"/>
    <w:rsid w:val="00E03F68"/>
    <w:rsid w:val="00E043E3"/>
    <w:rsid w:val="00E11681"/>
    <w:rsid w:val="00E14687"/>
    <w:rsid w:val="00E20A84"/>
    <w:rsid w:val="00E218FE"/>
    <w:rsid w:val="00E25C10"/>
    <w:rsid w:val="00E3098A"/>
    <w:rsid w:val="00E33F0B"/>
    <w:rsid w:val="00E36D5B"/>
    <w:rsid w:val="00E40424"/>
    <w:rsid w:val="00E418EC"/>
    <w:rsid w:val="00E5640F"/>
    <w:rsid w:val="00E56478"/>
    <w:rsid w:val="00E61C1F"/>
    <w:rsid w:val="00E73BA5"/>
    <w:rsid w:val="00E73D28"/>
    <w:rsid w:val="00E7664E"/>
    <w:rsid w:val="00E76E5E"/>
    <w:rsid w:val="00E774A6"/>
    <w:rsid w:val="00E81464"/>
    <w:rsid w:val="00E868E3"/>
    <w:rsid w:val="00E96580"/>
    <w:rsid w:val="00E96790"/>
    <w:rsid w:val="00EA0BDF"/>
    <w:rsid w:val="00EA1B95"/>
    <w:rsid w:val="00EA2EC1"/>
    <w:rsid w:val="00EA6D94"/>
    <w:rsid w:val="00EA7957"/>
    <w:rsid w:val="00EB1550"/>
    <w:rsid w:val="00EB4E0F"/>
    <w:rsid w:val="00EB68C7"/>
    <w:rsid w:val="00ED10E0"/>
    <w:rsid w:val="00ED16E5"/>
    <w:rsid w:val="00ED5445"/>
    <w:rsid w:val="00EE7D28"/>
    <w:rsid w:val="00EF067F"/>
    <w:rsid w:val="00F01EF4"/>
    <w:rsid w:val="00F10DC9"/>
    <w:rsid w:val="00F21475"/>
    <w:rsid w:val="00F23644"/>
    <w:rsid w:val="00F3074B"/>
    <w:rsid w:val="00F33077"/>
    <w:rsid w:val="00F45757"/>
    <w:rsid w:val="00F56822"/>
    <w:rsid w:val="00F62A62"/>
    <w:rsid w:val="00F641D5"/>
    <w:rsid w:val="00F736F8"/>
    <w:rsid w:val="00F77E2F"/>
    <w:rsid w:val="00F80D1A"/>
    <w:rsid w:val="00F81D28"/>
    <w:rsid w:val="00F828A1"/>
    <w:rsid w:val="00F866F2"/>
    <w:rsid w:val="00F87065"/>
    <w:rsid w:val="00F87083"/>
    <w:rsid w:val="00F8789E"/>
    <w:rsid w:val="00F87BB5"/>
    <w:rsid w:val="00F87E8F"/>
    <w:rsid w:val="00F93778"/>
    <w:rsid w:val="00FA1719"/>
    <w:rsid w:val="00FA47F7"/>
    <w:rsid w:val="00FB0429"/>
    <w:rsid w:val="00FB4A1E"/>
    <w:rsid w:val="00FB56B9"/>
    <w:rsid w:val="00FD1AA4"/>
    <w:rsid w:val="00FE0685"/>
    <w:rsid w:val="00FE2874"/>
    <w:rsid w:val="00FE4433"/>
    <w:rsid w:val="00FF27F2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4BBA"/>
  <w15:chartTrackingRefBased/>
  <w15:docId w15:val="{5FABC0DD-BE83-4E47-BC53-DF6C4765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9D"/>
  </w:style>
  <w:style w:type="paragraph" w:styleId="Footer">
    <w:name w:val="footer"/>
    <w:basedOn w:val="Normal"/>
    <w:link w:val="Foot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9D"/>
  </w:style>
  <w:style w:type="paragraph" w:styleId="ListParagraph">
    <w:name w:val="List Paragraph"/>
    <w:basedOn w:val="Normal"/>
    <w:uiPriority w:val="34"/>
    <w:qFormat/>
    <w:rsid w:val="00E0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Roganský</dc:creator>
  <cp:keywords/>
  <dc:description/>
  <cp:lastModifiedBy>Erik Roganský</cp:lastModifiedBy>
  <cp:revision>431</cp:revision>
  <dcterms:created xsi:type="dcterms:W3CDTF">2023-04-20T11:11:00Z</dcterms:created>
  <dcterms:modified xsi:type="dcterms:W3CDTF">2023-05-10T20:03:00Z</dcterms:modified>
</cp:coreProperties>
</file>