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693D" w14:textId="6B0E59A4" w:rsidR="00C44720" w:rsidRPr="002B59F1" w:rsidRDefault="00C44720" w:rsidP="00424B7C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2B59F1">
        <w:rPr>
          <w:rFonts w:ascii="Times New Roman" w:hAnsi="Times New Roman" w:cs="Times New Roman"/>
          <w:b/>
          <w:bCs/>
          <w:sz w:val="48"/>
          <w:szCs w:val="48"/>
          <w:u w:val="single"/>
        </w:rPr>
        <w:t>Erik Scarcela Araujo</w:t>
      </w:r>
    </w:p>
    <w:p w14:paraId="1981E336" w14:textId="5A734A64" w:rsidR="003D3E48" w:rsidRPr="002B59F1" w:rsidRDefault="00390CF0" w:rsidP="00424B7C">
      <w:pPr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B59F1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PROGRAMADOR FRONT-END</w:t>
      </w:r>
    </w:p>
    <w:p w14:paraId="4CBAB8BB" w14:textId="77777777" w:rsidR="00A56853" w:rsidRPr="005F37C3" w:rsidRDefault="00A56853" w:rsidP="00A56853">
      <w:pPr>
        <w:spacing w:after="0" w:line="240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L</w:t>
      </w:r>
      <w:r w:rsidRPr="002B59F1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inkedin</w:t>
      </w:r>
      <w:proofErr w:type="spellEnd"/>
      <w:r w:rsidRPr="005F37C3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:</w:t>
      </w:r>
      <w:r w:rsidRPr="005F37C3">
        <w:rPr>
          <w:rFonts w:ascii="Times New Roman" w:hAnsi="Times New Roman" w:cs="Times New Roman"/>
          <w:sz w:val="24"/>
          <w:szCs w:val="24"/>
        </w:rPr>
        <w:t xml:space="preserve"> </w:t>
      </w:r>
      <w:r w:rsidRPr="002B59F1">
        <w:rPr>
          <w:rFonts w:ascii="Times New Roman" w:hAnsi="Times New Roman" w:cs="Times New Roman"/>
          <w:color w:val="0070C0"/>
          <w:sz w:val="28"/>
          <w:szCs w:val="28"/>
          <w:u w:val="single"/>
        </w:rPr>
        <w:t>www.linkedin.com/in/erik-scarcela</w:t>
      </w:r>
    </w:p>
    <w:p w14:paraId="324DBD9E" w14:textId="77777777" w:rsidR="00A56853" w:rsidRDefault="00A56853" w:rsidP="00A56853">
      <w:pPr>
        <w:spacing w:after="0"/>
        <w:rPr>
          <w:rStyle w:val="Hyperlink"/>
          <w:rFonts w:ascii="Times New Roman" w:hAnsi="Times New Roman" w:cs="Times New Roman"/>
          <w:sz w:val="28"/>
          <w:szCs w:val="28"/>
        </w:rPr>
      </w:pPr>
      <w:r w:rsidRPr="005F37C3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GitHub:</w:t>
      </w:r>
      <w:r w:rsidRPr="005F37C3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hyperlink r:id="rId7" w:history="1">
        <w:r w:rsidRPr="005F37C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https://github.com/erikscar</w:t>
        </w:r>
      </w:hyperlink>
    </w:p>
    <w:p w14:paraId="6B702E83" w14:textId="77777777" w:rsidR="00A56853" w:rsidRPr="005F37C3" w:rsidRDefault="00A56853" w:rsidP="00A568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37C3">
        <w:rPr>
          <w:rFonts w:ascii="Times New Roman" w:hAnsi="Times New Roman" w:cs="Times New Roman"/>
          <w:b/>
          <w:bCs/>
          <w:sz w:val="28"/>
          <w:szCs w:val="28"/>
        </w:rPr>
        <w:t>Tel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F37C3">
        <w:rPr>
          <w:rFonts w:ascii="Times New Roman" w:hAnsi="Times New Roman" w:cs="Times New Roman"/>
          <w:b/>
          <w:bCs/>
          <w:sz w:val="28"/>
          <w:szCs w:val="28"/>
        </w:rPr>
        <w:t xml:space="preserve">:(11) 9 4008-0990 </w:t>
      </w:r>
    </w:p>
    <w:p w14:paraId="6B75E4C3" w14:textId="74F0C9C2" w:rsidR="00A56853" w:rsidRPr="00A56853" w:rsidRDefault="00A56853" w:rsidP="00A568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37C3">
        <w:rPr>
          <w:rFonts w:ascii="Times New Roman" w:hAnsi="Times New Roman" w:cs="Times New Roman"/>
          <w:b/>
          <w:bCs/>
          <w:sz w:val="28"/>
          <w:szCs w:val="28"/>
        </w:rPr>
        <w:t xml:space="preserve">E-mail: </w:t>
      </w:r>
      <w:hyperlink r:id="rId8" w:history="1">
        <w:r w:rsidRPr="005F37C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erikscarcela@gmail.com</w:t>
        </w:r>
      </w:hyperlink>
    </w:p>
    <w:p w14:paraId="7AF1DA5A" w14:textId="5C4F5B7E" w:rsidR="002A104A" w:rsidRPr="00743205" w:rsidRDefault="002A104A" w:rsidP="002A104A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743205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2A456" wp14:editId="1C77319D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5372100" cy="19050"/>
                <wp:effectExtent l="0" t="0" r="19050" b="19050"/>
                <wp:wrapNone/>
                <wp:docPr id="69069277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EA586" id="Conector reto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25pt" to="42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43205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Objetivos</w:t>
      </w:r>
    </w:p>
    <w:p w14:paraId="3D45B7B5" w14:textId="66BFDE3B" w:rsidR="008E5FD7" w:rsidRPr="00500790" w:rsidRDefault="00EC6D74" w:rsidP="008E5FD7">
      <w:pPr>
        <w:tabs>
          <w:tab w:val="center" w:pos="4252"/>
        </w:tabs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50079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A Procura de Oportunidades como Desenvolvedor</w:t>
      </w:r>
      <w:r w:rsidR="00500790" w:rsidRPr="0050079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Front-End</w:t>
      </w:r>
    </w:p>
    <w:p w14:paraId="1FFA91A9" w14:textId="4393EFF4" w:rsidR="008E5FD7" w:rsidRPr="0052251E" w:rsidRDefault="008E5FD7" w:rsidP="002E7AAB">
      <w:pPr>
        <w:tabs>
          <w:tab w:val="center" w:pos="4252"/>
        </w:tabs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52251E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52FB2" wp14:editId="3F539DED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5372100" cy="19050"/>
                <wp:effectExtent l="0" t="0" r="19050" b="19050"/>
                <wp:wrapNone/>
                <wp:docPr id="175671326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0E2F8" id="Conector reto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8pt,24.55pt" to="794.8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2251E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t>Tecnologias</w:t>
      </w:r>
    </w:p>
    <w:p w14:paraId="5C95AFD6" w14:textId="575FA616" w:rsidR="002A104A" w:rsidRPr="00817C83" w:rsidRDefault="00500790" w:rsidP="00817C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1E33F1">
        <w:rPr>
          <w:rFonts w:ascii="Times New Roman" w:hAnsi="Times New Roman" w:cs="Times New Roman"/>
          <w:color w:val="000000" w:themeColor="text1"/>
          <w:sz w:val="32"/>
          <w:szCs w:val="32"/>
        </w:rPr>
        <w:t>NextJS</w:t>
      </w:r>
      <w:proofErr w:type="spellEnd"/>
      <w:r w:rsidR="001E33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1E33F1">
        <w:rPr>
          <w:rFonts w:ascii="Times New Roman" w:hAnsi="Times New Roman" w:cs="Times New Roman"/>
          <w:color w:val="000000" w:themeColor="text1"/>
          <w:sz w:val="32"/>
          <w:szCs w:val="32"/>
        </w:rPr>
        <w:t>React</w:t>
      </w:r>
      <w:proofErr w:type="spellEnd"/>
      <w:r w:rsidR="001E33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E5FD7"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>Javascript</w:t>
      </w:r>
      <w:r w:rsidR="002E7AAB"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5A7C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A7C3C">
        <w:rPr>
          <w:rFonts w:ascii="Times New Roman" w:hAnsi="Times New Roman" w:cs="Times New Roman"/>
          <w:color w:val="000000" w:themeColor="text1"/>
          <w:sz w:val="32"/>
          <w:szCs w:val="32"/>
        </w:rPr>
        <w:t>Bootstrap</w:t>
      </w:r>
      <w:proofErr w:type="spellEnd"/>
      <w:r w:rsidR="005A7C3C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>Typescript</w:t>
      </w:r>
      <w:proofErr w:type="spellEnd"/>
      <w:r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9D0A1A"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SASS, </w:t>
      </w:r>
      <w:r w:rsidR="008E5FD7"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>Git</w:t>
      </w:r>
      <w:r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</w:t>
      </w:r>
      <w:r w:rsidR="00EC6D74"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E5FD7"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>GitHub</w:t>
      </w:r>
      <w:r w:rsidR="008F0D80" w:rsidRPr="00817C8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939C5D1" w14:textId="2C815EBA" w:rsidR="00634BD9" w:rsidRPr="00677244" w:rsidRDefault="006C3370" w:rsidP="00634BD9">
      <w:pPr>
        <w:tabs>
          <w:tab w:val="center" w:pos="4252"/>
        </w:tabs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  <w:u w:val="single"/>
        </w:rPr>
      </w:pPr>
      <w:r w:rsidRPr="008E19E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FC08DF" wp14:editId="67F3F19B">
                <wp:simplePos x="0" y="0"/>
                <wp:positionH relativeFrom="margin">
                  <wp:posOffset>2727325</wp:posOffset>
                </wp:positionH>
                <wp:positionV relativeFrom="paragraph">
                  <wp:posOffset>374650</wp:posOffset>
                </wp:positionV>
                <wp:extent cx="3733800" cy="2447925"/>
                <wp:effectExtent l="0" t="0" r="19050" b="28575"/>
                <wp:wrapSquare wrapText="bothSides"/>
                <wp:docPr id="12196211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E211" w14:textId="2C5648FA" w:rsidR="00FD5FD3" w:rsidRDefault="00FD5FD3" w:rsidP="00634B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TaskTwist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Checklist</w:t>
                            </w:r>
                            <w:r w:rsidRPr="00FD5F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Tasks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D5F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D5FD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ttps:</w:t>
                            </w:r>
                            <w:r w:rsidRPr="00FD5FD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github.com</w:t>
                            </w:r>
                            <w:r w:rsidRPr="00FD5FD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erikscar</w:t>
                            </w:r>
                            <w:proofErr w:type="spellEnd"/>
                            <w:r w:rsidRPr="00FD5FD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TaskTwist</w:t>
                            </w:r>
                            <w:proofErr w:type="spellEnd"/>
                            <w:r w:rsidRPr="00FD5F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84217B7" w14:textId="0DEDBD2E" w:rsidR="00634BD9" w:rsidRPr="005F749B" w:rsidRDefault="00634BD9" w:rsidP="00634B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Descrição:</w:t>
                            </w:r>
                            <w:r w:rsidR="006C3370" w:rsidRPr="006C33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C3370" w:rsidRPr="006C33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TaskTwist</w:t>
                            </w:r>
                            <w:proofErr w:type="spellEnd"/>
                            <w:r w:rsidR="006C3370" w:rsidRPr="006C33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é uma aplicação web que visa simplificar a gestão de tarefas e checklists para usuários</w:t>
                            </w:r>
                            <w:r w:rsidR="006C33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6C3370" w:rsidRPr="006C33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oferece</w:t>
                            </w:r>
                            <w:r w:rsidR="006C33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ndo</w:t>
                            </w:r>
                            <w:r w:rsidR="006C3370" w:rsidRPr="006C33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funcionalidades completas de CRUD</w:t>
                            </w:r>
                            <w:r w:rsidR="006C33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6C3370" w:rsidRPr="006C33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permitindo que os usuários criem, visualizem, atualizem e removam suas checklists e tarefas de forma eficiente.</w:t>
                            </w:r>
                          </w:p>
                          <w:p w14:paraId="5A949DDF" w14:textId="5330EC00" w:rsidR="00634BD9" w:rsidRPr="005F749B" w:rsidRDefault="00634BD9" w:rsidP="00634B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Tecnologias: </w:t>
                            </w:r>
                            <w:r w:rsidR="00FD5F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EJS, CSS, Javascript, Node.JS, Express.JS, </w:t>
                            </w:r>
                            <w:proofErr w:type="spellStart"/>
                            <w:r w:rsidR="00FD5F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MongoDB</w:t>
                            </w:r>
                            <w:proofErr w:type="spellEnd"/>
                            <w:r w:rsidR="00FD5F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2795E6A" w14:textId="18E489E8" w:rsidR="00634BD9" w:rsidRPr="00456F89" w:rsidRDefault="00FD5FD3" w:rsidP="00634BD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C08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4.75pt;margin-top:29.5pt;width:294pt;height:192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" strokecolor="black [3213]">
                <v:textbox>
                  <w:txbxContent>
                    <w:p w14:paraId="076FE211" w14:textId="2C5648FA" w:rsidR="00FD5FD3" w:rsidRDefault="00FD5FD3" w:rsidP="00634B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TaskTwist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– Checklist</w:t>
                      </w:r>
                      <w:r w:rsidRPr="00FD5FD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Tasks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FD5FD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D5FD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single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single"/>
                        </w:rPr>
                        <w:t>ttps:</w:t>
                      </w:r>
                      <w:r w:rsidRPr="00FD5FD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single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single"/>
                        </w:rPr>
                        <w:t>github.com</w:t>
                      </w:r>
                      <w:r w:rsidRPr="00FD5FD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single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single"/>
                        </w:rPr>
                        <w:t>erikscar</w:t>
                      </w:r>
                      <w:proofErr w:type="spellEnd"/>
                      <w:r w:rsidRPr="00FD5FD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single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single"/>
                        </w:rPr>
                        <w:t>TaskTwist</w:t>
                      </w:r>
                      <w:proofErr w:type="spellEnd"/>
                      <w:r w:rsidRPr="00FD5FD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384217B7" w14:textId="0DEDBD2E" w:rsidR="00634BD9" w:rsidRPr="005F749B" w:rsidRDefault="00634BD9" w:rsidP="00634B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Descrição:</w:t>
                      </w:r>
                      <w:r w:rsidR="006C3370" w:rsidRPr="006C33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C3370" w:rsidRPr="006C337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TaskTwist</w:t>
                      </w:r>
                      <w:proofErr w:type="spellEnd"/>
                      <w:r w:rsidR="006C3370" w:rsidRPr="006C337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é uma aplicação web que visa simplificar a gestão de tarefas e checklists para usuários</w:t>
                      </w:r>
                      <w:r w:rsidR="006C337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="006C3370" w:rsidRPr="006C337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oferece</w:t>
                      </w:r>
                      <w:r w:rsidR="006C337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ndo</w:t>
                      </w:r>
                      <w:r w:rsidR="006C3370" w:rsidRPr="006C337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funcionalidades completas de CRUD</w:t>
                      </w:r>
                      <w:r w:rsidR="006C337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="006C3370" w:rsidRPr="006C337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permitindo que os usuários criem, visualizem, atualizem e removam suas checklists e tarefas de forma eficiente.</w:t>
                      </w:r>
                    </w:p>
                    <w:p w14:paraId="5A949DDF" w14:textId="5330EC00" w:rsidR="00634BD9" w:rsidRPr="005F749B" w:rsidRDefault="00634BD9" w:rsidP="00634B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Tecnologias: </w:t>
                      </w:r>
                      <w:r w:rsidR="00FD5FD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EJS, CSS, Javascript, Node.JS, Express.JS, </w:t>
                      </w:r>
                      <w:proofErr w:type="spellStart"/>
                      <w:r w:rsidR="00FD5FD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MongoDB</w:t>
                      </w:r>
                      <w:proofErr w:type="spellEnd"/>
                      <w:r w:rsidR="00FD5FD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12795E6A" w14:textId="18E489E8" w:rsidR="00634BD9" w:rsidRPr="00456F89" w:rsidRDefault="00FD5FD3" w:rsidP="00634BD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19E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33D2C9" wp14:editId="7A1BC5DB">
                <wp:simplePos x="0" y="0"/>
                <wp:positionH relativeFrom="margin">
                  <wp:posOffset>-984885</wp:posOffset>
                </wp:positionH>
                <wp:positionV relativeFrom="paragraph">
                  <wp:posOffset>374650</wp:posOffset>
                </wp:positionV>
                <wp:extent cx="3800475" cy="2447925"/>
                <wp:effectExtent l="0" t="0" r="28575" b="28575"/>
                <wp:wrapSquare wrapText="bothSides"/>
                <wp:docPr id="18744490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9EEF8" w14:textId="388E439A" w:rsidR="008E19E6" w:rsidRPr="00FD5FD3" w:rsidRDefault="008B42BE" w:rsidP="005F74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Weather Card</w:t>
                            </w:r>
                            <w:r w:rsidR="00EE117C"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63D64" w:rsidRPr="00FD5F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F97681" w:rsidRPr="00FD5FD3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https://weather-card-app-silk.vercel.app/</w:t>
                            </w:r>
                            <w:r w:rsidR="00663D64" w:rsidRPr="00FD5F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2E2E6868" w14:textId="24E0A0F6" w:rsidR="00C671D1" w:rsidRPr="00F97681" w:rsidRDefault="008E19E6" w:rsidP="005F74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Descrição</w:t>
                            </w:r>
                            <w:r w:rsidR="00530A59"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663D64"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173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Projeto de uma página web elegante</w:t>
                            </w:r>
                            <w:r w:rsidR="000C31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 intuitiva</w:t>
                            </w:r>
                            <w:r w:rsidR="002173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que</w:t>
                            </w:r>
                            <w:r w:rsidR="00FD5F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consome uma API,</w:t>
                            </w:r>
                            <w:r w:rsidR="002173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fornece</w:t>
                            </w:r>
                            <w:r w:rsidR="00FD5F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ndo </w:t>
                            </w:r>
                            <w:r w:rsidR="002173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informações meteorológicas em tempo real</w:t>
                            </w:r>
                            <w:r w:rsidR="00C671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possui um card com dados sobre o clima com base na cidade fornecida pelo usuário.</w:t>
                            </w:r>
                          </w:p>
                          <w:p w14:paraId="1654FE7D" w14:textId="01A6B97F" w:rsidR="008E19E6" w:rsidRPr="005F749B" w:rsidRDefault="008E19E6" w:rsidP="005F74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Tecnologias:</w:t>
                            </w:r>
                            <w:r w:rsidR="00EE117C"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Java</w:t>
                            </w:r>
                            <w:r w:rsidR="008028A7"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EE117C" w:rsidRPr="005F74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cript, HTML e CSS</w:t>
                            </w:r>
                            <w:r w:rsidR="008F0D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2C72C4C" w14:textId="77777777" w:rsidR="008E19E6" w:rsidRDefault="008E19E6" w:rsidP="008E19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D2C9" id="_x0000_s1027" type="#_x0000_t202" style="position:absolute;margin-left:-77.55pt;margin-top:29.5pt;width:299.25pt;height:192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" strokecolor="black [3213]">
                <v:textbox>
                  <w:txbxContent>
                    <w:p w14:paraId="0159EEF8" w14:textId="388E439A" w:rsidR="008E19E6" w:rsidRPr="00FD5FD3" w:rsidRDefault="008B42BE" w:rsidP="005F749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Weather Card</w:t>
                      </w:r>
                      <w:r w:rsidR="00EE117C"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63D64" w:rsidRPr="00FD5FD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F97681" w:rsidRPr="00FD5FD3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u w:val="single"/>
                        </w:rPr>
                        <w:t>https://weather-card-app-silk.vercel.app/</w:t>
                      </w:r>
                      <w:r w:rsidR="00663D64" w:rsidRPr="00FD5FD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2E2E6868" w14:textId="24E0A0F6" w:rsidR="00C671D1" w:rsidRPr="00F97681" w:rsidRDefault="008E19E6" w:rsidP="005F74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Descrição</w:t>
                      </w:r>
                      <w:r w:rsidR="00530A59"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663D64"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21732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Projeto de uma página web elegante</w:t>
                      </w:r>
                      <w:r w:rsidR="000C31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 intuitiva</w:t>
                      </w:r>
                      <w:r w:rsidR="0021732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que</w:t>
                      </w:r>
                      <w:r w:rsidR="00FD5FD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consome uma API,</w:t>
                      </w:r>
                      <w:r w:rsidR="0021732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fornece</w:t>
                      </w:r>
                      <w:r w:rsidR="00FD5FD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ndo </w:t>
                      </w:r>
                      <w:r w:rsidR="0021732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informações meteorológicas em tempo real</w:t>
                      </w:r>
                      <w:r w:rsidR="00C671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possui um card com dados sobre o clima com base na cidade fornecida pelo usuário.</w:t>
                      </w:r>
                    </w:p>
                    <w:p w14:paraId="1654FE7D" w14:textId="01A6B97F" w:rsidR="008E19E6" w:rsidRPr="005F749B" w:rsidRDefault="008E19E6" w:rsidP="005F749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Tecnologias:</w:t>
                      </w:r>
                      <w:r w:rsidR="00EE117C"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Java</w:t>
                      </w:r>
                      <w:r w:rsidR="008028A7"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="00EE117C" w:rsidRPr="005F74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cript, HTML e CSS</w:t>
                      </w:r>
                      <w:r w:rsidR="008F0D8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22C72C4C" w14:textId="77777777" w:rsidR="008E19E6" w:rsidRDefault="008E19E6" w:rsidP="008E19E6"/>
                  </w:txbxContent>
                </v:textbox>
                <w10:wrap type="square" anchorx="margin"/>
              </v:shape>
            </w:pict>
          </mc:Fallback>
        </mc:AlternateContent>
      </w:r>
      <w:r w:rsidR="00634BD9" w:rsidRPr="00634BD9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t>Projeto</w:t>
      </w:r>
      <w:r w:rsidR="00634BD9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t>s</w:t>
      </w:r>
    </w:p>
    <w:p w14:paraId="791775FA" w14:textId="2B6FE8D7" w:rsidR="008E19E6" w:rsidRPr="008028A7" w:rsidRDefault="008028A7" w:rsidP="008028A7">
      <w:pPr>
        <w:tabs>
          <w:tab w:val="center" w:pos="4252"/>
        </w:tabs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6A6BAE"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58EA65" wp14:editId="038279F8">
                <wp:simplePos x="0" y="0"/>
                <wp:positionH relativeFrom="margin">
                  <wp:posOffset>-19050</wp:posOffset>
                </wp:positionH>
                <wp:positionV relativeFrom="paragraph">
                  <wp:posOffset>2745740</wp:posOffset>
                </wp:positionV>
                <wp:extent cx="5372100" cy="19050"/>
                <wp:effectExtent l="0" t="0" r="19050" b="19050"/>
                <wp:wrapNone/>
                <wp:docPr id="47974788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0118F" id="Conector reto 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16.2pt" to="421.5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B72D2" w:rsidRPr="0052251E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24FFF" wp14:editId="78639551">
                <wp:simplePos x="0" y="0"/>
                <wp:positionH relativeFrom="margin">
                  <wp:posOffset>-19050</wp:posOffset>
                </wp:positionH>
                <wp:positionV relativeFrom="paragraph">
                  <wp:posOffset>304165</wp:posOffset>
                </wp:positionV>
                <wp:extent cx="5372100" cy="19050"/>
                <wp:effectExtent l="0" t="0" r="19050" b="19050"/>
                <wp:wrapNone/>
                <wp:docPr id="26933569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4711" id="Conector reto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3.95pt" to="421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19E6" w:rsidRPr="006A6BA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Idiomas</w:t>
      </w:r>
    </w:p>
    <w:p w14:paraId="723ABD6E" w14:textId="3D0406AC" w:rsidR="009B72D2" w:rsidRPr="009B72D2" w:rsidRDefault="009B72D2" w:rsidP="00C44720">
      <w:pPr>
        <w:pStyle w:val="PargrafodaLista"/>
        <w:numPr>
          <w:ilvl w:val="0"/>
          <w:numId w:val="8"/>
        </w:numPr>
        <w:tabs>
          <w:tab w:val="center" w:pos="425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E7A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Inglês </w:t>
      </w:r>
      <w:r w:rsidR="001E33F1">
        <w:rPr>
          <w:rFonts w:ascii="Times New Roman" w:hAnsi="Times New Roman" w:cs="Times New Roman"/>
          <w:color w:val="000000" w:themeColor="text1"/>
          <w:sz w:val="32"/>
          <w:szCs w:val="32"/>
        </w:rPr>
        <w:t>intermediário</w:t>
      </w:r>
      <w:r w:rsidRPr="002E7A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leitura, escrita e conversação</w:t>
      </w:r>
      <w:r w:rsidR="008F0D8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C37B660" w14:textId="2C5897E9" w:rsidR="00C44720" w:rsidRPr="006A6BAE" w:rsidRDefault="006F35F8" w:rsidP="00C44720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A6BAE"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A2A51" wp14:editId="26784DC5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5372100" cy="19050"/>
                <wp:effectExtent l="0" t="0" r="19050" b="19050"/>
                <wp:wrapNone/>
                <wp:docPr id="71154305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ECF8F" id="Conector re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25pt" to="42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44720" w:rsidRPr="006A6BA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Formação Acadêmica</w:t>
      </w:r>
    </w:p>
    <w:p w14:paraId="46D3767C" w14:textId="3A2FBA08" w:rsidR="007F655C" w:rsidRPr="005A7C3C" w:rsidRDefault="00C44720" w:rsidP="007F655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Análise e Desenvolvimento de Sistemas </w:t>
      </w:r>
      <w:r w:rsidR="00407A4C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42937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out/</w:t>
      </w:r>
      <w:r w:rsidR="00895EDE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F42937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até </w:t>
      </w:r>
      <w:r w:rsidR="007563D3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dez</w:t>
      </w:r>
      <w:r w:rsidR="00F42937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/2024</w:t>
      </w:r>
      <w:r w:rsidR="00895EDE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937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– Universidade Paulista (</w:t>
      </w:r>
      <w:r w:rsidR="00407A4C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UNIP)</w:t>
      </w:r>
      <w:r w:rsidR="00F64B32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537241E" w14:textId="3ACD9104" w:rsidR="00CC3C7C" w:rsidRPr="006A6BAE" w:rsidRDefault="00D47FDC" w:rsidP="00D47FDC">
      <w:pPr>
        <w:tabs>
          <w:tab w:val="center" w:pos="4252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A6BAE"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3593B" wp14:editId="39331F13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372100" cy="19050"/>
                <wp:effectExtent l="0" t="0" r="19050" b="19050"/>
                <wp:wrapNone/>
                <wp:docPr id="89256146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3DE35" id="Conector re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7pt" to="42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A7E1E" w:rsidRPr="006A6BAE"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</w:rPr>
        <w:t>Cursos</w:t>
      </w:r>
      <w:r w:rsidRPr="006A6BA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Complementares</w:t>
      </w:r>
    </w:p>
    <w:p w14:paraId="47E55D74" w14:textId="0F95BA10" w:rsidR="00C44720" w:rsidRPr="005A7C3C" w:rsidRDefault="00E066E5" w:rsidP="00FA557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Curso</w:t>
      </w:r>
      <w:r w:rsidR="007F655C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Complementar</w:t>
      </w:r>
      <w:r w:rsidR="007F655C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r w:rsidR="009D0A1A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5A7C3C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proofErr w:type="spellEnd"/>
      <w:r w:rsid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D0A1A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SASS,</w:t>
      </w:r>
      <w:r w:rsidR="00500790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00790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Typescript</w:t>
      </w:r>
      <w:proofErr w:type="spellEnd"/>
      <w:r w:rsidR="00500790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00790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500790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E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E33F1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="001E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E33F1">
        <w:rPr>
          <w:rFonts w:ascii="Times New Roman" w:hAnsi="Times New Roman" w:cs="Times New Roman"/>
          <w:color w:val="000000" w:themeColor="text1"/>
          <w:sz w:val="28"/>
          <w:szCs w:val="28"/>
        </w:rPr>
        <w:t>NextJS</w:t>
      </w:r>
      <w:proofErr w:type="spellEnd"/>
      <w:r w:rsidR="001406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4060E"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  <w:r w:rsidR="001406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40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PostgreSQL,</w:t>
      </w:r>
      <w:r w:rsidR="001406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Node.JS, Express.JS</w:t>
      </w:r>
      <w:r w:rsidR="007F655C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Git &amp; GitHub</w:t>
      </w:r>
      <w:r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(2023 – One</w:t>
      </w:r>
      <w:r w:rsidR="00FA557D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r w:rsidR="00FA557D"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A7C3C">
        <w:rPr>
          <w:rFonts w:ascii="Times New Roman" w:hAnsi="Times New Roman" w:cs="Times New Roman"/>
          <w:color w:val="000000" w:themeColor="text1"/>
          <w:sz w:val="28"/>
          <w:szCs w:val="28"/>
        </w:rPr>
        <w:t>ode)</w:t>
      </w:r>
    </w:p>
    <w:sectPr w:rsidR="00C44720" w:rsidRPr="005A7C3C" w:rsidSect="00BF6A25"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AF67" w14:textId="77777777" w:rsidR="00BF6A25" w:rsidRDefault="00BF6A25" w:rsidP="00CA62D1">
      <w:pPr>
        <w:spacing w:after="0" w:line="240" w:lineRule="auto"/>
      </w:pPr>
      <w:r>
        <w:separator/>
      </w:r>
    </w:p>
  </w:endnote>
  <w:endnote w:type="continuationSeparator" w:id="0">
    <w:p w14:paraId="31EF6894" w14:textId="77777777" w:rsidR="00BF6A25" w:rsidRDefault="00BF6A25" w:rsidP="00CA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B60E" w14:textId="77777777" w:rsidR="00BF6A25" w:rsidRDefault="00BF6A25" w:rsidP="00CA62D1">
      <w:pPr>
        <w:spacing w:after="0" w:line="240" w:lineRule="auto"/>
      </w:pPr>
      <w:r>
        <w:separator/>
      </w:r>
    </w:p>
  </w:footnote>
  <w:footnote w:type="continuationSeparator" w:id="0">
    <w:p w14:paraId="77311860" w14:textId="77777777" w:rsidR="00BF6A25" w:rsidRDefault="00BF6A25" w:rsidP="00CA6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3BB0"/>
    <w:multiLevelType w:val="hybridMultilevel"/>
    <w:tmpl w:val="0C1035A8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36E77B0B"/>
    <w:multiLevelType w:val="hybridMultilevel"/>
    <w:tmpl w:val="5B124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31FAB"/>
    <w:multiLevelType w:val="hybridMultilevel"/>
    <w:tmpl w:val="4E00B7B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ADB7CA5"/>
    <w:multiLevelType w:val="hybridMultilevel"/>
    <w:tmpl w:val="53A66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E7FF3"/>
    <w:multiLevelType w:val="hybridMultilevel"/>
    <w:tmpl w:val="4030C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80017"/>
    <w:multiLevelType w:val="hybridMultilevel"/>
    <w:tmpl w:val="655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E3F5A"/>
    <w:multiLevelType w:val="hybridMultilevel"/>
    <w:tmpl w:val="22C8D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423CB"/>
    <w:multiLevelType w:val="hybridMultilevel"/>
    <w:tmpl w:val="C82A7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436803">
    <w:abstractNumId w:val="5"/>
  </w:num>
  <w:num w:numId="2" w16cid:durableId="1480728846">
    <w:abstractNumId w:val="6"/>
  </w:num>
  <w:num w:numId="3" w16cid:durableId="681929056">
    <w:abstractNumId w:val="7"/>
  </w:num>
  <w:num w:numId="4" w16cid:durableId="1190296279">
    <w:abstractNumId w:val="4"/>
  </w:num>
  <w:num w:numId="5" w16cid:durableId="395322221">
    <w:abstractNumId w:val="1"/>
  </w:num>
  <w:num w:numId="6" w16cid:durableId="1731540793">
    <w:abstractNumId w:val="2"/>
  </w:num>
  <w:num w:numId="7" w16cid:durableId="1811365960">
    <w:abstractNumId w:val="3"/>
  </w:num>
  <w:num w:numId="8" w16cid:durableId="63209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20"/>
    <w:rsid w:val="00086663"/>
    <w:rsid w:val="00097375"/>
    <w:rsid w:val="000A0160"/>
    <w:rsid w:val="000C31A7"/>
    <w:rsid w:val="000D04F1"/>
    <w:rsid w:val="000D1419"/>
    <w:rsid w:val="000D365F"/>
    <w:rsid w:val="000E7BF6"/>
    <w:rsid w:val="000F3183"/>
    <w:rsid w:val="000F3B61"/>
    <w:rsid w:val="0010155B"/>
    <w:rsid w:val="0012660C"/>
    <w:rsid w:val="0014060E"/>
    <w:rsid w:val="001A624D"/>
    <w:rsid w:val="001D7ACF"/>
    <w:rsid w:val="001E33F1"/>
    <w:rsid w:val="00200134"/>
    <w:rsid w:val="0020300D"/>
    <w:rsid w:val="00210F4E"/>
    <w:rsid w:val="00217323"/>
    <w:rsid w:val="0026608F"/>
    <w:rsid w:val="002719EC"/>
    <w:rsid w:val="00276504"/>
    <w:rsid w:val="002928D7"/>
    <w:rsid w:val="002A104A"/>
    <w:rsid w:val="002A291B"/>
    <w:rsid w:val="002B59F1"/>
    <w:rsid w:val="002D303B"/>
    <w:rsid w:val="002E7AAB"/>
    <w:rsid w:val="002F2DEA"/>
    <w:rsid w:val="00316422"/>
    <w:rsid w:val="0032155F"/>
    <w:rsid w:val="00390CF0"/>
    <w:rsid w:val="003973D0"/>
    <w:rsid w:val="003C2B49"/>
    <w:rsid w:val="003D3E48"/>
    <w:rsid w:val="003F5F93"/>
    <w:rsid w:val="00407A4C"/>
    <w:rsid w:val="00420971"/>
    <w:rsid w:val="00421646"/>
    <w:rsid w:val="00424B7C"/>
    <w:rsid w:val="00446508"/>
    <w:rsid w:val="00456F89"/>
    <w:rsid w:val="00463F52"/>
    <w:rsid w:val="00472747"/>
    <w:rsid w:val="00473313"/>
    <w:rsid w:val="00480896"/>
    <w:rsid w:val="00483E42"/>
    <w:rsid w:val="0049259E"/>
    <w:rsid w:val="004B48EC"/>
    <w:rsid w:val="004E2DAA"/>
    <w:rsid w:val="00500790"/>
    <w:rsid w:val="00504FB3"/>
    <w:rsid w:val="0052251E"/>
    <w:rsid w:val="00530A59"/>
    <w:rsid w:val="00556EF9"/>
    <w:rsid w:val="005A7C3C"/>
    <w:rsid w:val="005B7018"/>
    <w:rsid w:val="005E608C"/>
    <w:rsid w:val="005E767B"/>
    <w:rsid w:val="005F37C3"/>
    <w:rsid w:val="005F5C0F"/>
    <w:rsid w:val="005F749B"/>
    <w:rsid w:val="00621AAA"/>
    <w:rsid w:val="00622B4B"/>
    <w:rsid w:val="00626BEA"/>
    <w:rsid w:val="006270F0"/>
    <w:rsid w:val="00634BD9"/>
    <w:rsid w:val="006525E1"/>
    <w:rsid w:val="00663D64"/>
    <w:rsid w:val="00677244"/>
    <w:rsid w:val="006872B1"/>
    <w:rsid w:val="006A6BAE"/>
    <w:rsid w:val="006C01FA"/>
    <w:rsid w:val="006C23F3"/>
    <w:rsid w:val="006C3370"/>
    <w:rsid w:val="006E7658"/>
    <w:rsid w:val="006F1299"/>
    <w:rsid w:val="006F2CFB"/>
    <w:rsid w:val="006F35F8"/>
    <w:rsid w:val="00736712"/>
    <w:rsid w:val="00743205"/>
    <w:rsid w:val="00754958"/>
    <w:rsid w:val="007563D3"/>
    <w:rsid w:val="007B1F53"/>
    <w:rsid w:val="007B4314"/>
    <w:rsid w:val="007C5D7C"/>
    <w:rsid w:val="007F655C"/>
    <w:rsid w:val="007F6DAF"/>
    <w:rsid w:val="008028A7"/>
    <w:rsid w:val="00810C51"/>
    <w:rsid w:val="00817C83"/>
    <w:rsid w:val="008363CC"/>
    <w:rsid w:val="0084036D"/>
    <w:rsid w:val="00856008"/>
    <w:rsid w:val="008633BF"/>
    <w:rsid w:val="00873170"/>
    <w:rsid w:val="00895EDE"/>
    <w:rsid w:val="008B42BE"/>
    <w:rsid w:val="008E19E6"/>
    <w:rsid w:val="008E4AE8"/>
    <w:rsid w:val="008E5FD7"/>
    <w:rsid w:val="008E7588"/>
    <w:rsid w:val="008F0D80"/>
    <w:rsid w:val="008F2767"/>
    <w:rsid w:val="008F32A4"/>
    <w:rsid w:val="008F653F"/>
    <w:rsid w:val="0090175C"/>
    <w:rsid w:val="00934957"/>
    <w:rsid w:val="00980FF3"/>
    <w:rsid w:val="00984478"/>
    <w:rsid w:val="009A0726"/>
    <w:rsid w:val="009B1B18"/>
    <w:rsid w:val="009B72D2"/>
    <w:rsid w:val="009D0A1A"/>
    <w:rsid w:val="009E7DA9"/>
    <w:rsid w:val="00A00CEC"/>
    <w:rsid w:val="00A361DC"/>
    <w:rsid w:val="00A56853"/>
    <w:rsid w:val="00A6382C"/>
    <w:rsid w:val="00A97182"/>
    <w:rsid w:val="00B2710E"/>
    <w:rsid w:val="00B42E9E"/>
    <w:rsid w:val="00B50AB9"/>
    <w:rsid w:val="00B57B10"/>
    <w:rsid w:val="00B663DC"/>
    <w:rsid w:val="00B67F95"/>
    <w:rsid w:val="00B77F6C"/>
    <w:rsid w:val="00B95BC9"/>
    <w:rsid w:val="00BB6ADD"/>
    <w:rsid w:val="00BD051C"/>
    <w:rsid w:val="00BE7CAF"/>
    <w:rsid w:val="00BF6A25"/>
    <w:rsid w:val="00C20DDD"/>
    <w:rsid w:val="00C44720"/>
    <w:rsid w:val="00C671D1"/>
    <w:rsid w:val="00C90E45"/>
    <w:rsid w:val="00CA62D1"/>
    <w:rsid w:val="00CC3C7C"/>
    <w:rsid w:val="00CF290C"/>
    <w:rsid w:val="00D01C54"/>
    <w:rsid w:val="00D26ABE"/>
    <w:rsid w:val="00D27F45"/>
    <w:rsid w:val="00D47F93"/>
    <w:rsid w:val="00D47FDC"/>
    <w:rsid w:val="00D67DF0"/>
    <w:rsid w:val="00D727B8"/>
    <w:rsid w:val="00D809C8"/>
    <w:rsid w:val="00D814F9"/>
    <w:rsid w:val="00D958BF"/>
    <w:rsid w:val="00D9690E"/>
    <w:rsid w:val="00DE6E31"/>
    <w:rsid w:val="00E066E5"/>
    <w:rsid w:val="00E37918"/>
    <w:rsid w:val="00E918A4"/>
    <w:rsid w:val="00EC6D74"/>
    <w:rsid w:val="00EE117C"/>
    <w:rsid w:val="00F075BF"/>
    <w:rsid w:val="00F1270B"/>
    <w:rsid w:val="00F42937"/>
    <w:rsid w:val="00F64B32"/>
    <w:rsid w:val="00F97681"/>
    <w:rsid w:val="00FA557D"/>
    <w:rsid w:val="00FA5FBA"/>
    <w:rsid w:val="00FA7E1E"/>
    <w:rsid w:val="00FD5FD3"/>
    <w:rsid w:val="00F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D010"/>
  <w15:chartTrackingRefBased/>
  <w15:docId w15:val="{750E6BE5-53F9-4023-B9C5-773B89DF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47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472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44720"/>
    <w:pPr>
      <w:ind w:left="720"/>
      <w:contextualSpacing/>
    </w:pPr>
  </w:style>
  <w:style w:type="paragraph" w:customStyle="1" w:styleId="t-14">
    <w:name w:val="t-14"/>
    <w:basedOn w:val="Normal"/>
    <w:rsid w:val="00FE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A6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2D1"/>
  </w:style>
  <w:style w:type="paragraph" w:styleId="Rodap">
    <w:name w:val="footer"/>
    <w:basedOn w:val="Normal"/>
    <w:link w:val="RodapChar"/>
    <w:uiPriority w:val="99"/>
    <w:unhideWhenUsed/>
    <w:rsid w:val="00CA6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0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kscarcel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ksc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Scarcela Araujo</dc:creator>
  <cp:keywords/>
  <dc:description/>
  <cp:lastModifiedBy>Erik Scarcela Araujo</cp:lastModifiedBy>
  <cp:revision>153</cp:revision>
  <dcterms:created xsi:type="dcterms:W3CDTF">2023-06-04T23:32:00Z</dcterms:created>
  <dcterms:modified xsi:type="dcterms:W3CDTF">2024-01-16T21:54:00Z</dcterms:modified>
</cp:coreProperties>
</file>