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2DAD" w14:textId="4077B255" w:rsidR="00286FFA" w:rsidRDefault="00286FFA" w:rsidP="00457726">
      <w:pPr>
        <w:keepNext/>
      </w:pPr>
      <w:r>
        <w:rPr>
          <w:noProof/>
        </w:rPr>
        <w:drawing>
          <wp:inline distT="0" distB="0" distL="0" distR="0" wp14:anchorId="0E06C34F" wp14:editId="2E7F3C54">
            <wp:extent cx="6120130" cy="3501390"/>
            <wp:effectExtent l="19050" t="19050" r="13970" b="2286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1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5C0B68" w14:textId="4CE3A109" w:rsidR="000028E1" w:rsidRDefault="00457726" w:rsidP="00457726">
      <w:pPr>
        <w:pStyle w:val="Billedtekst"/>
      </w:pPr>
      <w:r>
        <w:t xml:space="preserve">Figur </w:t>
      </w:r>
      <w:fldSimple w:instr=" SEQ Figur \* ARABIC ">
        <w:r w:rsidR="004126C4">
          <w:rPr>
            <w:noProof/>
          </w:rPr>
          <w:t>1</w:t>
        </w:r>
      </w:fldSimple>
      <w:r>
        <w:t>: Konsolideret ER-diagram udarbejdet på baggrund af Aflevering 1.</w:t>
      </w:r>
    </w:p>
    <w:p w14:paraId="131FAB1B" w14:textId="6768DAD0" w:rsidR="00457726" w:rsidRDefault="00457726" w:rsidP="00457726">
      <w:r>
        <w:t>Overstående viser, i Chen-notation, det ER-diagram gruppen er blevet enige med udgangspunkt i Aflevering 1 og efterfølgende diskussion af hver af gruppemedlemmernes oprindelige ER-diagram.</w:t>
      </w:r>
      <w:r w:rsidR="004126C4">
        <w:t xml:space="preserve"> </w:t>
      </w:r>
    </w:p>
    <w:p w14:paraId="54FDF62F" w14:textId="77777777" w:rsidR="00457726" w:rsidRPr="000028E1" w:rsidRDefault="00457726"/>
    <w:sectPr w:rsidR="00457726" w:rsidRPr="000028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463DC" w14:textId="77777777" w:rsidR="003E56DF" w:rsidRDefault="003E56DF" w:rsidP="008608C9">
      <w:pPr>
        <w:spacing w:after="0" w:line="240" w:lineRule="auto"/>
      </w:pPr>
      <w:r>
        <w:separator/>
      </w:r>
    </w:p>
  </w:endnote>
  <w:endnote w:type="continuationSeparator" w:id="0">
    <w:p w14:paraId="35FEAB45" w14:textId="77777777" w:rsidR="003E56DF" w:rsidRDefault="003E56DF" w:rsidP="00860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E1B75" w14:textId="77777777" w:rsidR="008608C9" w:rsidRDefault="008608C9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1D90A" w14:textId="77777777" w:rsidR="008608C9" w:rsidRDefault="008608C9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8D9" w14:textId="77777777" w:rsidR="008608C9" w:rsidRDefault="008608C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B1590" w14:textId="77777777" w:rsidR="003E56DF" w:rsidRDefault="003E56DF" w:rsidP="008608C9">
      <w:pPr>
        <w:spacing w:after="0" w:line="240" w:lineRule="auto"/>
      </w:pPr>
      <w:r>
        <w:separator/>
      </w:r>
    </w:p>
  </w:footnote>
  <w:footnote w:type="continuationSeparator" w:id="0">
    <w:p w14:paraId="2E728590" w14:textId="77777777" w:rsidR="003E56DF" w:rsidRDefault="003E56DF" w:rsidP="00860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1DAF3" w14:textId="77777777" w:rsidR="008608C9" w:rsidRDefault="008608C9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FAF25" w14:textId="77777777" w:rsidR="008608C9" w:rsidRDefault="008608C9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B442E" w14:textId="77777777" w:rsidR="008608C9" w:rsidRDefault="008608C9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26"/>
    <w:rsid w:val="000028E1"/>
    <w:rsid w:val="00286FFA"/>
    <w:rsid w:val="003E56DF"/>
    <w:rsid w:val="004126C4"/>
    <w:rsid w:val="00433C2D"/>
    <w:rsid w:val="00457726"/>
    <w:rsid w:val="00656E21"/>
    <w:rsid w:val="008608C9"/>
    <w:rsid w:val="00A339E5"/>
    <w:rsid w:val="00EF598E"/>
    <w:rsid w:val="00F9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31FFA"/>
  <w15:chartTrackingRefBased/>
  <w15:docId w15:val="{CCDC87FE-FF2B-4824-9282-4C2FA192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theme="majorHAns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illedtekst">
    <w:name w:val="caption"/>
    <w:basedOn w:val="Normal"/>
    <w:next w:val="Normal"/>
    <w:uiPriority w:val="35"/>
    <w:unhideWhenUsed/>
    <w:qFormat/>
    <w:rsid w:val="004577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8608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608C9"/>
  </w:style>
  <w:style w:type="paragraph" w:styleId="Sidefod">
    <w:name w:val="footer"/>
    <w:basedOn w:val="Normal"/>
    <w:link w:val="SidefodTegn"/>
    <w:uiPriority w:val="99"/>
    <w:unhideWhenUsed/>
    <w:rsid w:val="008608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60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250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Tusgaard Fenger-Eriksen</dc:creator>
  <cp:keywords/>
  <dc:description/>
  <cp:lastModifiedBy>Christian Raun Hornebo</cp:lastModifiedBy>
  <cp:revision>7</cp:revision>
  <dcterms:created xsi:type="dcterms:W3CDTF">2023-04-12T19:25:00Z</dcterms:created>
  <dcterms:modified xsi:type="dcterms:W3CDTF">2023-04-14T11:47:00Z</dcterms:modified>
</cp:coreProperties>
</file>