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5875" w14:textId="77777777" w:rsidR="00054CF3" w:rsidRDefault="0019367F">
      <w:r>
        <w:t>What is the business problem you are trying to solve?</w:t>
      </w:r>
    </w:p>
    <w:p w14:paraId="330942D1" w14:textId="77777777" w:rsidR="0019367F" w:rsidRPr="00A42CE0" w:rsidRDefault="00D96EAF" w:rsidP="00D96EAF">
      <w:pPr>
        <w:pStyle w:val="NormalWeb"/>
        <w:rPr>
          <w:rFonts w:asciiTheme="minorHAnsi" w:hAnsiTheme="minorHAnsi" w:cstheme="minorHAnsi"/>
        </w:rPr>
      </w:pPr>
      <w:r w:rsidRPr="00A42CE0">
        <w:rPr>
          <w:rStyle w:val="Emphasis"/>
          <w:rFonts w:asciiTheme="minorHAnsi" w:hAnsiTheme="minorHAnsi" w:cstheme="minorHAnsi"/>
          <w:b/>
          <w:bCs/>
        </w:rPr>
        <w:t>Client’s challenge: Global automotive manufacturer</w:t>
      </w:r>
    </w:p>
    <w:p w14:paraId="05551C41" w14:textId="77777777" w:rsidR="0019367F" w:rsidRDefault="00ED55ED">
      <w:r>
        <w:t>What is the business problem you are trying to solve?</w:t>
      </w:r>
    </w:p>
    <w:p w14:paraId="2D29924D" w14:textId="77777777" w:rsidR="00ED55ED" w:rsidRPr="00A42CE0" w:rsidRDefault="00A42CE0">
      <w:pPr>
        <w:rPr>
          <w:b/>
          <w:i/>
        </w:rPr>
      </w:pPr>
      <w:r w:rsidRPr="00A42CE0">
        <w:rPr>
          <w:b/>
          <w:i/>
        </w:rPr>
        <w:t>Warranty</w:t>
      </w:r>
      <w:r w:rsidR="00154D3F" w:rsidRPr="00A42CE0">
        <w:rPr>
          <w:b/>
          <w:i/>
        </w:rPr>
        <w:t xml:space="preserve"> costs are out of control</w:t>
      </w:r>
    </w:p>
    <w:p w14:paraId="2EDE5FA7" w14:textId="77777777" w:rsidR="00ED55ED" w:rsidRDefault="00ED55ED">
      <w:r>
        <w:t>What is your approach to developing a Hypothesis? (Include your Hypothesis)</w:t>
      </w:r>
    </w:p>
    <w:p w14:paraId="24084EAE" w14:textId="77777777" w:rsidR="00ED55ED" w:rsidRPr="00A671BA" w:rsidRDefault="00A671BA">
      <w:pPr>
        <w:rPr>
          <w:b/>
          <w:i/>
        </w:rPr>
      </w:pPr>
      <w:r w:rsidRPr="00A671BA">
        <w:rPr>
          <w:b/>
          <w:i/>
        </w:rPr>
        <w:t>Have the costs remain the same after data analysis is performed?</w:t>
      </w:r>
    </w:p>
    <w:p w14:paraId="6DBF27D9" w14:textId="77777777" w:rsidR="00ED55ED" w:rsidRDefault="00ED55ED">
      <w:r>
        <w:t>What data would you collect?</w:t>
      </w:r>
    </w:p>
    <w:p w14:paraId="5968AA57" w14:textId="77777777" w:rsidR="00ED55ED" w:rsidRPr="00DB3CBA" w:rsidRDefault="00DB3CBA">
      <w:pPr>
        <w:rPr>
          <w:b/>
          <w:i/>
        </w:rPr>
      </w:pPr>
      <w:r w:rsidRPr="00DB3CBA">
        <w:rPr>
          <w:b/>
          <w:i/>
        </w:rPr>
        <w:t>Vehicle performance, faults.</w:t>
      </w:r>
    </w:p>
    <w:p w14:paraId="1F5BA4D9" w14:textId="77777777" w:rsidR="00ED55ED" w:rsidRDefault="00ED55ED">
      <w:r>
        <w:t xml:space="preserve">How would you </w:t>
      </w:r>
      <w:r w:rsidR="000F6B6E">
        <w:t>analyse</w:t>
      </w:r>
      <w:r>
        <w:t xml:space="preserve"> the data?</w:t>
      </w:r>
    </w:p>
    <w:p w14:paraId="19CFD920" w14:textId="77777777" w:rsidR="00ED55ED" w:rsidRPr="000F6B6E" w:rsidRDefault="000F6B6E">
      <w:pPr>
        <w:rPr>
          <w:b/>
          <w:i/>
        </w:rPr>
      </w:pPr>
      <w:r w:rsidRPr="000F6B6E">
        <w:rPr>
          <w:b/>
          <w:i/>
        </w:rPr>
        <w:t>Use big data, use R/Python for insights</w:t>
      </w:r>
    </w:p>
    <w:p w14:paraId="55C94E41" w14:textId="77777777" w:rsidR="00ED55ED" w:rsidRDefault="00ED55ED">
      <w:r>
        <w:t>How would you present the information to the client?</w:t>
      </w:r>
    </w:p>
    <w:p w14:paraId="26CC0535" w14:textId="77777777" w:rsidR="00ED55ED" w:rsidRPr="000F6B6E" w:rsidRDefault="000F6B6E">
      <w:pPr>
        <w:rPr>
          <w:b/>
          <w:i/>
        </w:rPr>
      </w:pPr>
      <w:r w:rsidRPr="000F6B6E">
        <w:rPr>
          <w:b/>
          <w:i/>
        </w:rPr>
        <w:t>Build dashboards and PowerPoint presentation</w:t>
      </w:r>
    </w:p>
    <w:p w14:paraId="7BF083D0" w14:textId="77777777" w:rsidR="00ED55ED" w:rsidRDefault="00ED55ED">
      <w:r>
        <w:t>What insights did you develop?</w:t>
      </w:r>
    </w:p>
    <w:p w14:paraId="54FDC04B" w14:textId="2C803DBB" w:rsidR="00ED55ED" w:rsidRPr="00747416" w:rsidRDefault="000F6B6E">
      <w:pPr>
        <w:rPr>
          <w:b/>
          <w:i/>
        </w:rPr>
      </w:pPr>
      <w:r w:rsidRPr="00747416">
        <w:rPr>
          <w:b/>
          <w:i/>
        </w:rPr>
        <w:t>Not ava</w:t>
      </w:r>
      <w:bookmarkStart w:id="0" w:name="_GoBack"/>
      <w:bookmarkEnd w:id="0"/>
      <w:r w:rsidRPr="00747416">
        <w:rPr>
          <w:b/>
          <w:i/>
        </w:rPr>
        <w:t>ilable</w:t>
      </w:r>
      <w:r w:rsidR="00CD30FF" w:rsidRPr="00747416">
        <w:rPr>
          <w:b/>
          <w:i/>
        </w:rPr>
        <w:t xml:space="preserve"> as no data set is given</w:t>
      </w:r>
    </w:p>
    <w:p w14:paraId="25C6CF4B" w14:textId="77777777" w:rsidR="00ED55ED" w:rsidRDefault="00ED55ED">
      <w:r>
        <w:t>What recommendations would you make?</w:t>
      </w:r>
    </w:p>
    <w:p w14:paraId="570B461D" w14:textId="77777777" w:rsidR="000F6B6E" w:rsidRPr="00E5400F" w:rsidRDefault="00403471">
      <w:pPr>
        <w:rPr>
          <w:b/>
          <w:i/>
        </w:rPr>
      </w:pPr>
      <w:r w:rsidRPr="00E5400F">
        <w:rPr>
          <w:b/>
          <w:i/>
        </w:rPr>
        <w:t>Make data sharable across areas</w:t>
      </w:r>
    </w:p>
    <w:p w14:paraId="668DA684" w14:textId="77777777" w:rsidR="00403471" w:rsidRPr="00E5400F" w:rsidRDefault="00403471">
      <w:pPr>
        <w:rPr>
          <w:b/>
          <w:i/>
        </w:rPr>
      </w:pPr>
      <w:r w:rsidRPr="00E5400F">
        <w:rPr>
          <w:b/>
          <w:i/>
        </w:rPr>
        <w:t>Revamp business analyst’s duties</w:t>
      </w:r>
    </w:p>
    <w:p w14:paraId="633A09F1" w14:textId="77777777" w:rsidR="00403471" w:rsidRPr="00E5400F" w:rsidRDefault="00ED6A99">
      <w:pPr>
        <w:rPr>
          <w:b/>
          <w:i/>
        </w:rPr>
      </w:pPr>
      <w:r w:rsidRPr="00E5400F">
        <w:rPr>
          <w:b/>
          <w:i/>
        </w:rPr>
        <w:t>A system to collect and display real time data</w:t>
      </w:r>
    </w:p>
    <w:p w14:paraId="449C4349" w14:textId="77777777" w:rsidR="00ED6A99" w:rsidRPr="00E5400F" w:rsidRDefault="00ED6A99">
      <w:pPr>
        <w:rPr>
          <w:b/>
          <w:i/>
        </w:rPr>
      </w:pPr>
      <w:r w:rsidRPr="00E5400F">
        <w:rPr>
          <w:b/>
          <w:i/>
        </w:rPr>
        <w:t>Built data applications</w:t>
      </w:r>
    </w:p>
    <w:sectPr w:rsidR="00ED6A99" w:rsidRPr="00E5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A3"/>
    <w:rsid w:val="00054CF3"/>
    <w:rsid w:val="000F6B6E"/>
    <w:rsid w:val="00154D3F"/>
    <w:rsid w:val="0019367F"/>
    <w:rsid w:val="002828CE"/>
    <w:rsid w:val="00403471"/>
    <w:rsid w:val="00747416"/>
    <w:rsid w:val="007C26A3"/>
    <w:rsid w:val="00A42CE0"/>
    <w:rsid w:val="00A671BA"/>
    <w:rsid w:val="00CD30FF"/>
    <w:rsid w:val="00D96EAF"/>
    <w:rsid w:val="00DB3CBA"/>
    <w:rsid w:val="00E5400F"/>
    <w:rsid w:val="00ED55ED"/>
    <w:rsid w:val="00E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98B8"/>
  <w15:chartTrackingRefBased/>
  <w15:docId w15:val="{DBC8653D-DD31-4A38-A3FA-902187A0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6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Emphasis">
    <w:name w:val="Emphasis"/>
    <w:basedOn w:val="DefaultParagraphFont"/>
    <w:uiPriority w:val="20"/>
    <w:qFormat/>
    <w:rsid w:val="00D96E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15</cp:revision>
  <dcterms:created xsi:type="dcterms:W3CDTF">2022-02-05T12:46:00Z</dcterms:created>
  <dcterms:modified xsi:type="dcterms:W3CDTF">2022-02-07T01:42:00Z</dcterms:modified>
</cp:coreProperties>
</file>