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D25" w:rsidRPr="007D2D25" w:rsidRDefault="007D2D25" w:rsidP="007D2D25">
      <w:pPr>
        <w:rPr>
          <w:sz w:val="28"/>
        </w:rPr>
      </w:pPr>
      <w:r w:rsidRPr="007D2D25">
        <w:rPr>
          <w:sz w:val="28"/>
        </w:rPr>
        <w:t xml:space="preserve">Berechne mit Hilfe des </w:t>
      </w:r>
      <w:proofErr w:type="spellStart"/>
      <w:r w:rsidRPr="007D2D25">
        <w:rPr>
          <w:sz w:val="28"/>
        </w:rPr>
        <w:t>Newto</w:t>
      </w:r>
      <w:bookmarkStart w:id="0" w:name="_GoBack"/>
      <w:bookmarkEnd w:id="0"/>
      <w:r w:rsidRPr="007D2D25">
        <w:rPr>
          <w:sz w:val="28"/>
        </w:rPr>
        <w:t>nsches</w:t>
      </w:r>
      <w:proofErr w:type="spellEnd"/>
      <w:r w:rsidRPr="007D2D25">
        <w:rPr>
          <w:sz w:val="28"/>
        </w:rPr>
        <w:t xml:space="preserve"> Näherungsverfahrens</w:t>
      </w:r>
    </w:p>
    <w:p w:rsidR="00A361BB" w:rsidRPr="007D2D25" w:rsidRDefault="007D2D25">
      <w:pPr>
        <w:rPr>
          <w:sz w:val="28"/>
        </w:rPr>
      </w:pPr>
      <w:r w:rsidRPr="007D2D25">
        <w:rPr>
          <w:sz w:val="28"/>
        </w:rPr>
        <w:t>f(x)=5x</w:t>
      </w:r>
      <w:r w:rsidRPr="007D2D25">
        <w:rPr>
          <w:sz w:val="28"/>
          <w:vertAlign w:val="superscript"/>
        </w:rPr>
        <w:t>3</w:t>
      </w:r>
      <w:r w:rsidRPr="007D2D25">
        <w:rPr>
          <w:sz w:val="28"/>
        </w:rPr>
        <w:t>+8x-1</w:t>
      </w:r>
    </w:p>
    <w:sectPr w:rsidR="00A361BB" w:rsidRPr="007D2D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25"/>
    <w:rsid w:val="0020796E"/>
    <w:rsid w:val="00387313"/>
    <w:rsid w:val="004F0D58"/>
    <w:rsid w:val="007D2D25"/>
    <w:rsid w:val="00B60783"/>
    <w:rsid w:val="00C102E4"/>
    <w:rsid w:val="00CB407C"/>
    <w:rsid w:val="00ED36E2"/>
    <w:rsid w:val="00F1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3D9B8-59E8-47C7-92CF-45BA225C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D2D2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Ölmez</dc:creator>
  <cp:keywords/>
  <dc:description/>
  <cp:lastModifiedBy>Ozan Ölmez</cp:lastModifiedBy>
  <cp:revision>1</cp:revision>
  <dcterms:created xsi:type="dcterms:W3CDTF">2022-06-22T18:41:00Z</dcterms:created>
  <dcterms:modified xsi:type="dcterms:W3CDTF">2022-06-22T18:43:00Z</dcterms:modified>
</cp:coreProperties>
</file>