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14A1E" w14:textId="77777777" w:rsidR="002A6ABB" w:rsidRPr="00E319F0" w:rsidRDefault="002A6ABB" w:rsidP="003C7B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微軟正黑體" w:eastAsia="微軟正黑體" w:hAnsi="微軟正黑體" w:cs="Helvetica"/>
          <w:b/>
          <w:color w:val="000000"/>
          <w:kern w:val="0"/>
        </w:rPr>
      </w:pPr>
      <w:r w:rsidRPr="00E319F0">
        <w:rPr>
          <w:rFonts w:ascii="微軟正黑體" w:eastAsia="微軟正黑體" w:hAnsi="微軟正黑體" w:cs="Helvetica" w:hint="eastAsia"/>
          <w:b/>
          <w:color w:val="000000"/>
          <w:kern w:val="0"/>
        </w:rPr>
        <w:t>GAP</w:t>
      </w:r>
      <w:r w:rsidR="003C7BD7" w:rsidRPr="00E319F0">
        <w:rPr>
          <w:rFonts w:ascii="微軟正黑體" w:eastAsia="微軟正黑體" w:hAnsi="微軟正黑體" w:cs="Helvetica" w:hint="eastAsia"/>
          <w:b/>
          <w:color w:val="000000"/>
          <w:kern w:val="0"/>
        </w:rPr>
        <w:t xml:space="preserve"> </w:t>
      </w:r>
      <w:r w:rsidRPr="00E319F0">
        <w:rPr>
          <w:rFonts w:ascii="微軟正黑體" w:eastAsia="微軟正黑體" w:hAnsi="微軟正黑體" w:cs="Helvetica" w:hint="eastAsia"/>
          <w:b/>
          <w:color w:val="000000"/>
          <w:kern w:val="0"/>
        </w:rPr>
        <w:t>[2016 Summer</w:t>
      </w:r>
      <w:r w:rsidR="003C7BD7" w:rsidRPr="00E319F0">
        <w:rPr>
          <w:rFonts w:ascii="微軟正黑體" w:eastAsia="微軟正黑體" w:hAnsi="微軟正黑體" w:cs="Helvetica" w:hint="eastAsia"/>
          <w:b/>
          <w:color w:val="000000"/>
          <w:kern w:val="0"/>
        </w:rPr>
        <w:t xml:space="preserve"> Campaign主題旅程</w:t>
      </w:r>
      <w:r w:rsidRPr="00E319F0">
        <w:rPr>
          <w:rFonts w:ascii="微軟正黑體" w:eastAsia="微軟正黑體" w:hAnsi="微軟正黑體" w:cs="Helvetica" w:hint="eastAsia"/>
          <w:b/>
          <w:color w:val="000000"/>
          <w:kern w:val="0"/>
        </w:rPr>
        <w:t>]</w:t>
      </w:r>
    </w:p>
    <w:p w14:paraId="152537AB" w14:textId="77777777" w:rsidR="00DE545E" w:rsidRDefault="004D153A" w:rsidP="00772297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盛夏</w:t>
      </w:r>
      <w:r w:rsidR="00772297">
        <w:rPr>
          <w:rFonts w:ascii="微軟正黑體" w:eastAsia="微軟正黑體" w:hAnsi="微軟正黑體" w:cs="Helvetica" w:hint="eastAsia"/>
          <w:color w:val="000000"/>
          <w:kern w:val="0"/>
        </w:rPr>
        <w:t>沁涼（歐陽娜娜）</w:t>
      </w:r>
    </w:p>
    <w:p w14:paraId="4FD56723" w14:textId="77777777" w:rsidR="007E3213" w:rsidRPr="00772297" w:rsidRDefault="007E3213" w:rsidP="007E3213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墾丁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 xml:space="preserve"> 恆春鎮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→白沙灣→墾丁大街</w:t>
      </w:r>
    </w:p>
    <w:p w14:paraId="48E27AE6" w14:textId="77777777" w:rsidR="00D87F7E" w:rsidRDefault="00D87F7E" w:rsidP="00D87F7E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高雄 中央公園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>旗津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>六合夜市</w:t>
      </w:r>
    </w:p>
    <w:p w14:paraId="3391AF29" w14:textId="77777777" w:rsidR="00B92674" w:rsidRPr="00D87F7E" w:rsidRDefault="00B92674" w:rsidP="00D87F7E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</w:p>
    <w:p w14:paraId="76F9770E" w14:textId="77777777" w:rsidR="00694B84" w:rsidRDefault="00694B84" w:rsidP="00772297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戀夏閃耀（歐陽娜娜）</w:t>
      </w:r>
    </w:p>
    <w:p w14:paraId="5B595902" w14:textId="77777777" w:rsidR="00772297" w:rsidRPr="00772297" w:rsidRDefault="00D87F7E" w:rsidP="00694B84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台北</w:t>
      </w:r>
      <w:r w:rsidR="00EF34D4">
        <w:rPr>
          <w:rFonts w:ascii="微軟正黑體" w:eastAsia="微軟正黑體" w:hAnsi="微軟正黑體" w:cs="Helvetica" w:hint="eastAsia"/>
          <w:color w:val="000000"/>
          <w:kern w:val="0"/>
        </w:rPr>
        <w:t>市</w:t>
      </w:r>
      <w:r w:rsidR="00542772">
        <w:rPr>
          <w:rFonts w:ascii="微軟正黑體" w:eastAsia="微軟正黑體" w:hAnsi="微軟正黑體" w:cs="Helvetica" w:hint="eastAsia"/>
          <w:color w:val="000000"/>
          <w:kern w:val="0"/>
        </w:rPr>
        <w:t xml:space="preserve"> 民生社區</w:t>
      </w:r>
      <w:r w:rsidR="00694B84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EF34D4">
        <w:rPr>
          <w:rFonts w:ascii="微軟正黑體" w:eastAsia="微軟正黑體" w:hAnsi="微軟正黑體" w:cs="Helvetica" w:hint="eastAsia"/>
          <w:color w:val="000000"/>
          <w:kern w:val="0"/>
        </w:rPr>
        <w:t>四四南村→信義區商圈</w:t>
      </w:r>
    </w:p>
    <w:p w14:paraId="0DB8848F" w14:textId="77777777" w:rsidR="00772297" w:rsidRDefault="00EF34D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新北市 陽明山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>金山老街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>淡水漁人碼頭</w:t>
      </w:r>
    </w:p>
    <w:p w14:paraId="7AC22BD3" w14:textId="77777777" w:rsidR="00B92674" w:rsidRPr="00772297" w:rsidRDefault="00B9267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</w:p>
    <w:p w14:paraId="0618419B" w14:textId="77777777" w:rsidR="00772297" w:rsidRPr="00772297" w:rsidRDefault="004D153A" w:rsidP="00772297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夏日</w:t>
      </w:r>
      <w:r w:rsidR="00772297">
        <w:rPr>
          <w:rFonts w:ascii="微軟正黑體" w:eastAsia="微軟正黑體" w:hAnsi="微軟正黑體" w:cs="Helvetica" w:hint="eastAsia"/>
          <w:color w:val="000000"/>
          <w:kern w:val="0"/>
        </w:rPr>
        <w:t>奔放（鹿晗）</w:t>
      </w:r>
    </w:p>
    <w:p w14:paraId="6B9985D6" w14:textId="77777777" w:rsidR="00772297" w:rsidRDefault="0026372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花蓮 太魯閣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>七星潭</w:t>
      </w:r>
      <w:r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>
        <w:rPr>
          <w:rFonts w:ascii="微軟正黑體" w:eastAsia="微軟正黑體" w:hAnsi="微軟正黑體" w:cs="Helvetica" w:hint="eastAsia"/>
          <w:color w:val="000000"/>
          <w:kern w:val="0"/>
        </w:rPr>
        <w:t>東大門夜市</w:t>
      </w:r>
    </w:p>
    <w:p w14:paraId="7BB05B39" w14:textId="77777777" w:rsidR="00263724" w:rsidRDefault="0026372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 xml:space="preserve">台東 </w:t>
      </w:r>
      <w:r w:rsidR="00845A3F">
        <w:rPr>
          <w:rFonts w:ascii="微軟正黑體" w:eastAsia="微軟正黑體" w:hAnsi="微軟正黑體" w:cs="Helvetica" w:hint="eastAsia"/>
          <w:color w:val="000000"/>
          <w:kern w:val="0"/>
        </w:rPr>
        <w:t>伯朗大道</w:t>
      </w:r>
      <w:r w:rsidR="00845A3F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845A3F">
        <w:rPr>
          <w:rFonts w:ascii="微軟正黑體" w:eastAsia="微軟正黑體" w:hAnsi="微軟正黑體" w:cs="Helvetica" w:hint="eastAsia"/>
          <w:color w:val="000000"/>
          <w:kern w:val="0"/>
        </w:rPr>
        <w:t>鐵花村</w:t>
      </w:r>
      <w:r w:rsidR="00845A3F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845A3F">
        <w:rPr>
          <w:rFonts w:ascii="微軟正黑體" w:eastAsia="微軟正黑體" w:hAnsi="微軟正黑體" w:cs="Helvetica" w:hint="eastAsia"/>
          <w:color w:val="000000"/>
          <w:kern w:val="0"/>
        </w:rPr>
        <w:t>台東觀光夜市</w:t>
      </w:r>
    </w:p>
    <w:p w14:paraId="37A89CE8" w14:textId="77777777" w:rsidR="00B92674" w:rsidRDefault="00B9267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</w:p>
    <w:p w14:paraId="5A984C38" w14:textId="77777777" w:rsidR="00772297" w:rsidRPr="00772297" w:rsidRDefault="004D153A" w:rsidP="00772297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涼夏</w:t>
      </w:r>
      <w:r w:rsidR="00772297">
        <w:rPr>
          <w:rFonts w:ascii="微軟正黑體" w:eastAsia="微軟正黑體" w:hAnsi="微軟正黑體" w:cs="Helvetica" w:hint="eastAsia"/>
          <w:color w:val="000000"/>
          <w:kern w:val="0"/>
        </w:rPr>
        <w:t>自在（鹿晗）</w:t>
      </w:r>
    </w:p>
    <w:p w14:paraId="1FB0D551" w14:textId="77777777" w:rsidR="00772297" w:rsidRDefault="0026372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台南</w:t>
      </w:r>
      <w:r w:rsidR="00B92674">
        <w:rPr>
          <w:rFonts w:ascii="微軟正黑體" w:eastAsia="微軟正黑體" w:hAnsi="微軟正黑體" w:cs="Helvetica" w:hint="eastAsia"/>
          <w:color w:val="000000"/>
          <w:kern w:val="0"/>
        </w:rPr>
        <w:t xml:space="preserve"> </w:t>
      </w:r>
      <w:r w:rsidR="00051B71">
        <w:rPr>
          <w:rFonts w:ascii="微軟正黑體" w:eastAsia="微軟正黑體" w:hAnsi="微軟正黑體" w:cs="Helvetica" w:hint="eastAsia"/>
          <w:color w:val="000000"/>
          <w:kern w:val="0"/>
        </w:rPr>
        <w:t>四草綠色隧道</w:t>
      </w:r>
      <w:r w:rsidR="00051B71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051B71">
        <w:rPr>
          <w:rFonts w:ascii="微軟正黑體" w:eastAsia="微軟正黑體" w:hAnsi="微軟正黑體" w:cs="Helvetica" w:hint="eastAsia"/>
          <w:color w:val="000000"/>
          <w:kern w:val="0"/>
        </w:rPr>
        <w:t>安平老街</w:t>
      </w:r>
      <w:r w:rsidR="00051B71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051B71">
        <w:rPr>
          <w:rFonts w:ascii="微軟正黑體" w:eastAsia="微軟正黑體" w:hAnsi="微軟正黑體" w:cs="Helvetica" w:hint="eastAsia"/>
          <w:color w:val="000000"/>
          <w:kern w:val="0"/>
        </w:rPr>
        <w:t>花園夜市</w:t>
      </w:r>
    </w:p>
    <w:p w14:paraId="5DF43727" w14:textId="77777777" w:rsidR="00263724" w:rsidRPr="00772297" w:rsidRDefault="00B92674" w:rsidP="0077229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微軟正黑體" w:eastAsia="微軟正黑體" w:hAnsi="微軟正黑體" w:cs="Helvetica" w:hint="eastAsia"/>
          <w:color w:val="000000"/>
          <w:kern w:val="0"/>
        </w:rPr>
      </w:pPr>
      <w:r>
        <w:rPr>
          <w:rFonts w:ascii="微軟正黑體" w:eastAsia="微軟正黑體" w:hAnsi="微軟正黑體" w:cs="Helvetica" w:hint="eastAsia"/>
          <w:color w:val="000000"/>
          <w:kern w:val="0"/>
        </w:rPr>
        <w:t>嘉義</w:t>
      </w:r>
      <w:r w:rsidR="00051B71">
        <w:rPr>
          <w:rFonts w:ascii="微軟正黑體" w:eastAsia="微軟正黑體" w:hAnsi="微軟正黑體" w:cs="Helvetica" w:hint="eastAsia"/>
          <w:color w:val="000000"/>
          <w:kern w:val="0"/>
        </w:rPr>
        <w:t xml:space="preserve"> </w:t>
      </w:r>
      <w:r w:rsidR="00EC399D">
        <w:rPr>
          <w:rFonts w:ascii="微軟正黑體" w:eastAsia="微軟正黑體" w:hAnsi="微軟正黑體" w:cs="Helvetica" w:hint="eastAsia"/>
          <w:color w:val="000000"/>
          <w:kern w:val="0"/>
        </w:rPr>
        <w:t>民雄</w:t>
      </w:r>
      <w:bookmarkStart w:id="0" w:name="_GoBack"/>
      <w:bookmarkEnd w:id="0"/>
      <w:r w:rsidR="00051B71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051B71">
        <w:rPr>
          <w:rFonts w:ascii="微軟正黑體" w:eastAsia="微軟正黑體" w:hAnsi="微軟正黑體" w:cs="Helvetica" w:hint="eastAsia"/>
          <w:color w:val="000000"/>
          <w:kern w:val="0"/>
        </w:rPr>
        <w:t>故宮南院</w:t>
      </w:r>
      <w:r w:rsidR="00051B71" w:rsidRPr="00E319F0">
        <w:rPr>
          <w:rFonts w:ascii="微軟正黑體" w:eastAsia="微軟正黑體" w:hAnsi="微軟正黑體" w:cs="Helvetica" w:hint="eastAsia"/>
          <w:color w:val="000000"/>
          <w:kern w:val="0"/>
        </w:rPr>
        <w:t>→</w:t>
      </w:r>
      <w:r w:rsidR="00EC399D">
        <w:rPr>
          <w:rFonts w:ascii="微軟正黑體" w:eastAsia="微軟正黑體" w:hAnsi="微軟正黑體" w:cs="Helvetica" w:hint="eastAsia"/>
          <w:color w:val="000000"/>
          <w:kern w:val="0"/>
        </w:rPr>
        <w:t>東石漁人碼頭</w:t>
      </w:r>
    </w:p>
    <w:sectPr w:rsidR="00263724" w:rsidRPr="00772297" w:rsidSect="00DE545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9056E"/>
    <w:multiLevelType w:val="hybridMultilevel"/>
    <w:tmpl w:val="5F2C762C"/>
    <w:lvl w:ilvl="0" w:tplc="7A7666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4"/>
    <w:rsid w:val="00046861"/>
    <w:rsid w:val="00051B71"/>
    <w:rsid w:val="00263724"/>
    <w:rsid w:val="002A6ABB"/>
    <w:rsid w:val="00302204"/>
    <w:rsid w:val="003B68E4"/>
    <w:rsid w:val="003C7BD7"/>
    <w:rsid w:val="004D153A"/>
    <w:rsid w:val="00542772"/>
    <w:rsid w:val="00694B84"/>
    <w:rsid w:val="00772297"/>
    <w:rsid w:val="007E3213"/>
    <w:rsid w:val="00845A3F"/>
    <w:rsid w:val="00B92674"/>
    <w:rsid w:val="00D87F7E"/>
    <w:rsid w:val="00DE545E"/>
    <w:rsid w:val="00E319F0"/>
    <w:rsid w:val="00EC399D"/>
    <w:rsid w:val="00E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2D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9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Macintosh Word</Application>
  <DocSecurity>0</DocSecurity>
  <Lines>1</Lines>
  <Paragraphs>1</Paragraphs>
  <ScaleCrop>false</ScaleCrop>
  <Company>WEBGENE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佳昕 劉</dc:creator>
  <cp:keywords/>
  <dc:description/>
  <cp:lastModifiedBy>佳昕 劉</cp:lastModifiedBy>
  <cp:revision>2</cp:revision>
  <dcterms:created xsi:type="dcterms:W3CDTF">2016-04-20T15:49:00Z</dcterms:created>
  <dcterms:modified xsi:type="dcterms:W3CDTF">2016-04-20T15:49:00Z</dcterms:modified>
</cp:coreProperties>
</file>