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060" w:type="dxa"/>
        <w:tblInd w:w="-113" w:type="dxa"/>
        <w:tblLook w:val="04A0" w:firstRow="1" w:lastRow="0" w:firstColumn="1" w:lastColumn="0" w:noHBand="0" w:noVBand="1"/>
      </w:tblPr>
      <w:tblGrid>
        <w:gridCol w:w="2416"/>
        <w:gridCol w:w="7644"/>
      </w:tblGrid>
      <w:tr w:rsidR="00926E4F" w:rsidRPr="00295847" w14:paraId="354433E4" w14:textId="77777777" w:rsidTr="00295847">
        <w:tc>
          <w:tcPr>
            <w:tcW w:w="2416" w:type="dxa"/>
          </w:tcPr>
          <w:p w14:paraId="348E03C7" w14:textId="06DBAEDF" w:rsidR="00926E4F" w:rsidRPr="00295847" w:rsidRDefault="00926E4F">
            <w:pPr>
              <w:rPr>
                <w:rFonts w:ascii="Arial" w:hAnsi="Arial" w:cs="Arial"/>
                <w:b/>
                <w:bCs/>
              </w:rPr>
            </w:pPr>
            <w:r w:rsidRPr="00295847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4D05503" wp14:editId="0824E923">
                  <wp:extent cx="1397000" cy="905547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121" cy="910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</w:tcPr>
          <w:p w14:paraId="4A07691F" w14:textId="77777777" w:rsidR="00926E4F" w:rsidRPr="00295847" w:rsidRDefault="00926E4F" w:rsidP="00926E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5847">
              <w:rPr>
                <w:rFonts w:ascii="Arial" w:hAnsi="Arial" w:cs="Arial"/>
                <w:b/>
                <w:bCs/>
                <w:sz w:val="32"/>
                <w:szCs w:val="32"/>
              </w:rPr>
              <w:t>IFES</w:t>
            </w:r>
          </w:p>
          <w:p w14:paraId="1958A7B3" w14:textId="77777777" w:rsidR="00926E4F" w:rsidRPr="00295847" w:rsidRDefault="00926E4F" w:rsidP="00926E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5847">
              <w:rPr>
                <w:rFonts w:ascii="Arial" w:hAnsi="Arial" w:cs="Arial"/>
                <w:b/>
                <w:bCs/>
                <w:sz w:val="24"/>
                <w:szCs w:val="24"/>
              </w:rPr>
              <w:t>Inteligência Artificial</w:t>
            </w:r>
          </w:p>
          <w:p w14:paraId="4733B485" w14:textId="792644E8" w:rsidR="00926E4F" w:rsidRPr="00295847" w:rsidRDefault="00926E4F" w:rsidP="00926E4F">
            <w:pPr>
              <w:jc w:val="center"/>
              <w:rPr>
                <w:rFonts w:ascii="Arial" w:hAnsi="Arial" w:cs="Arial"/>
                <w:b/>
                <w:bCs/>
              </w:rPr>
            </w:pPr>
            <w:r w:rsidRPr="00295847">
              <w:rPr>
                <w:rFonts w:ascii="Arial" w:hAnsi="Arial" w:cs="Arial"/>
                <w:sz w:val="24"/>
                <w:szCs w:val="24"/>
              </w:rPr>
              <w:t>Exercício de Programação 1: Solução de Problemas por Busca</w:t>
            </w:r>
          </w:p>
        </w:tc>
      </w:tr>
    </w:tbl>
    <w:p w14:paraId="42CCB99B" w14:textId="77777777" w:rsidR="00926E4F" w:rsidRPr="00295847" w:rsidRDefault="00926E4F">
      <w:pPr>
        <w:rPr>
          <w:rFonts w:ascii="Arial" w:hAnsi="Arial" w:cs="Arial"/>
          <w:b/>
          <w:bCs/>
        </w:rPr>
      </w:pPr>
    </w:p>
    <w:p w14:paraId="602F17C6" w14:textId="18857F86" w:rsidR="00926E4F" w:rsidRPr="00295847" w:rsidRDefault="00926E4F" w:rsidP="00926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 xml:space="preserve">Professor: Sérgio Nery Simões </w:t>
      </w:r>
      <w:r w:rsidRPr="00295847">
        <w:rPr>
          <w:rFonts w:ascii="Arial" w:hAnsi="Arial" w:cs="Arial"/>
          <w:sz w:val="24"/>
          <w:szCs w:val="24"/>
        </w:rPr>
        <w:tab/>
      </w:r>
      <w:r w:rsidRPr="00295847">
        <w:rPr>
          <w:rFonts w:ascii="Arial" w:hAnsi="Arial" w:cs="Arial"/>
          <w:sz w:val="24"/>
          <w:szCs w:val="24"/>
        </w:rPr>
        <w:tab/>
      </w:r>
      <w:r w:rsidRPr="00295847">
        <w:rPr>
          <w:rFonts w:ascii="Arial" w:hAnsi="Arial" w:cs="Arial"/>
          <w:sz w:val="24"/>
          <w:szCs w:val="24"/>
        </w:rPr>
        <w:tab/>
      </w:r>
      <w:r w:rsidRPr="00295847">
        <w:rPr>
          <w:rFonts w:ascii="Arial" w:hAnsi="Arial" w:cs="Arial"/>
          <w:sz w:val="24"/>
          <w:szCs w:val="24"/>
        </w:rPr>
        <w:tab/>
        <w:t>Data: 0</w:t>
      </w:r>
      <w:r w:rsidR="00295847" w:rsidRPr="00295847">
        <w:rPr>
          <w:rFonts w:ascii="Arial" w:hAnsi="Arial" w:cs="Arial"/>
          <w:sz w:val="24"/>
          <w:szCs w:val="24"/>
        </w:rPr>
        <w:t>4</w:t>
      </w:r>
      <w:r w:rsidRPr="00295847">
        <w:rPr>
          <w:rFonts w:ascii="Arial" w:hAnsi="Arial" w:cs="Arial"/>
          <w:sz w:val="24"/>
          <w:szCs w:val="24"/>
        </w:rPr>
        <w:t>/0</w:t>
      </w:r>
      <w:r w:rsidR="00295847" w:rsidRPr="00295847">
        <w:rPr>
          <w:rFonts w:ascii="Arial" w:hAnsi="Arial" w:cs="Arial"/>
          <w:sz w:val="24"/>
          <w:szCs w:val="24"/>
        </w:rPr>
        <w:t>6</w:t>
      </w:r>
      <w:r w:rsidRPr="00295847">
        <w:rPr>
          <w:rFonts w:ascii="Arial" w:hAnsi="Arial" w:cs="Arial"/>
          <w:sz w:val="24"/>
          <w:szCs w:val="24"/>
        </w:rPr>
        <w:t>/2023</w:t>
      </w:r>
    </w:p>
    <w:p w14:paraId="1879CC86" w14:textId="276CDE4A" w:rsidR="00FA7977" w:rsidRPr="00295847" w:rsidRDefault="00926E4F" w:rsidP="00926E4F">
      <w:pPr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>Nome:</w:t>
      </w:r>
      <w:r w:rsidR="009B2EC4" w:rsidRPr="00295847">
        <w:rPr>
          <w:rFonts w:ascii="Arial" w:hAnsi="Arial" w:cs="Arial"/>
          <w:sz w:val="24"/>
          <w:szCs w:val="24"/>
        </w:rPr>
        <w:tab/>
      </w:r>
      <w:r w:rsidR="00295847" w:rsidRPr="00295847">
        <w:rPr>
          <w:rFonts w:ascii="Arial" w:hAnsi="Arial" w:cs="Arial"/>
          <w:sz w:val="24"/>
          <w:szCs w:val="24"/>
        </w:rPr>
        <w:t>Erikson Eler Ferreira</w:t>
      </w:r>
      <w:r w:rsidR="009B2EC4" w:rsidRPr="00295847">
        <w:rPr>
          <w:rFonts w:ascii="Arial" w:hAnsi="Arial" w:cs="Arial"/>
          <w:sz w:val="24"/>
          <w:szCs w:val="24"/>
        </w:rPr>
        <w:tab/>
      </w:r>
      <w:r w:rsidR="009B2EC4" w:rsidRPr="00295847">
        <w:rPr>
          <w:rFonts w:ascii="Arial" w:hAnsi="Arial" w:cs="Arial"/>
          <w:sz w:val="24"/>
          <w:szCs w:val="24"/>
        </w:rPr>
        <w:tab/>
      </w:r>
      <w:r w:rsidRPr="00295847">
        <w:rPr>
          <w:rFonts w:ascii="Arial" w:hAnsi="Arial" w:cs="Arial"/>
          <w:sz w:val="24"/>
          <w:szCs w:val="24"/>
        </w:rPr>
        <w:tab/>
      </w:r>
      <w:r w:rsidRPr="00295847">
        <w:rPr>
          <w:rFonts w:ascii="Arial" w:hAnsi="Arial" w:cs="Arial"/>
          <w:sz w:val="24"/>
          <w:szCs w:val="24"/>
        </w:rPr>
        <w:tab/>
        <w:t>Turma:</w:t>
      </w:r>
      <w:r w:rsidRPr="00295847">
        <w:rPr>
          <w:rFonts w:ascii="Arial" w:hAnsi="Arial" w:cs="Arial"/>
        </w:rPr>
        <w:t xml:space="preserve"> </w:t>
      </w:r>
      <w:r w:rsidRPr="00295847">
        <w:rPr>
          <w:rFonts w:ascii="Arial" w:hAnsi="Arial" w:cs="Arial"/>
          <w:sz w:val="24"/>
          <w:szCs w:val="24"/>
        </w:rPr>
        <w:t>PPCOMP-2023-1</w:t>
      </w:r>
    </w:p>
    <w:p w14:paraId="5C732DBD" w14:textId="11A680EE" w:rsidR="00926E4F" w:rsidRPr="00295847" w:rsidRDefault="00600A6A" w:rsidP="0040752C">
      <w:pPr>
        <w:spacing w:line="360" w:lineRule="auto"/>
        <w:rPr>
          <w:rFonts w:ascii="Arial" w:hAnsi="Arial" w:cs="Arial"/>
          <w:b/>
          <w:bCs/>
        </w:rPr>
      </w:pPr>
      <w:r w:rsidRPr="00295847">
        <w:rPr>
          <w:rFonts w:ascii="Arial" w:hAnsi="Arial" w:cs="Arial"/>
          <w:b/>
          <w:bCs/>
        </w:rPr>
        <w:t>Relatório</w:t>
      </w:r>
      <w:r w:rsidR="00295847" w:rsidRPr="00295847">
        <w:rPr>
          <w:rFonts w:ascii="Arial" w:hAnsi="Arial" w:cs="Arial"/>
          <w:b/>
          <w:bCs/>
        </w:rPr>
        <w:t xml:space="preserve"> Trabalho 1</w:t>
      </w:r>
    </w:p>
    <w:p w14:paraId="4AD4076F" w14:textId="2DD4043D" w:rsidR="006E2F6D" w:rsidRPr="00295847" w:rsidRDefault="006610A8" w:rsidP="0040752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95847">
        <w:rPr>
          <w:rFonts w:ascii="Arial" w:hAnsi="Arial" w:cs="Arial"/>
          <w:b/>
          <w:bCs/>
          <w:sz w:val="24"/>
          <w:szCs w:val="24"/>
        </w:rPr>
        <w:t>Fundamentação Teórica:</w:t>
      </w:r>
    </w:p>
    <w:p w14:paraId="1793CE81" w14:textId="77777777" w:rsidR="00295847" w:rsidRPr="00295847" w:rsidRDefault="0029584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 xml:space="preserve">A fundamentação teórica deste relatório aborda os algoritmos de busca utilizados, que são o </w:t>
      </w:r>
      <w:proofErr w:type="spellStart"/>
      <w:r w:rsidRPr="00295847">
        <w:rPr>
          <w:rFonts w:ascii="Arial" w:hAnsi="Arial" w:cs="Arial"/>
          <w:sz w:val="24"/>
          <w:szCs w:val="24"/>
        </w:rPr>
        <w:t>Breadth-First</w:t>
      </w:r>
      <w:proofErr w:type="spellEnd"/>
      <w:r w:rsidRPr="00295847">
        <w:rPr>
          <w:rFonts w:ascii="Arial" w:hAnsi="Arial" w:cs="Arial"/>
          <w:sz w:val="24"/>
          <w:szCs w:val="24"/>
        </w:rPr>
        <w:t xml:space="preserve"> Search (BFS), </w:t>
      </w:r>
      <w:proofErr w:type="spellStart"/>
      <w:r w:rsidRPr="00295847">
        <w:rPr>
          <w:rFonts w:ascii="Arial" w:hAnsi="Arial" w:cs="Arial"/>
          <w:sz w:val="24"/>
          <w:szCs w:val="24"/>
        </w:rPr>
        <w:t>Depth-First</w:t>
      </w:r>
      <w:proofErr w:type="spellEnd"/>
      <w:r w:rsidRPr="00295847">
        <w:rPr>
          <w:rFonts w:ascii="Arial" w:hAnsi="Arial" w:cs="Arial"/>
          <w:sz w:val="24"/>
          <w:szCs w:val="24"/>
        </w:rPr>
        <w:t xml:space="preserve"> Search (DFS), </w:t>
      </w:r>
      <w:proofErr w:type="spellStart"/>
      <w:r w:rsidRPr="00295847">
        <w:rPr>
          <w:rFonts w:ascii="Arial" w:hAnsi="Arial" w:cs="Arial"/>
          <w:sz w:val="24"/>
          <w:szCs w:val="24"/>
        </w:rPr>
        <w:t>Uniform</w:t>
      </w:r>
      <w:proofErr w:type="spellEnd"/>
      <w:r w:rsidRPr="00295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5847">
        <w:rPr>
          <w:rFonts w:ascii="Arial" w:hAnsi="Arial" w:cs="Arial"/>
          <w:sz w:val="24"/>
          <w:szCs w:val="24"/>
        </w:rPr>
        <w:t>Cost</w:t>
      </w:r>
      <w:proofErr w:type="spellEnd"/>
      <w:r w:rsidRPr="00295847">
        <w:rPr>
          <w:rFonts w:ascii="Arial" w:hAnsi="Arial" w:cs="Arial"/>
          <w:sz w:val="24"/>
          <w:szCs w:val="24"/>
        </w:rPr>
        <w:t xml:space="preserve"> Search (UCS) e A* (</w:t>
      </w:r>
      <w:proofErr w:type="spellStart"/>
      <w:r w:rsidRPr="00295847">
        <w:rPr>
          <w:rFonts w:ascii="Arial" w:hAnsi="Arial" w:cs="Arial"/>
          <w:sz w:val="24"/>
          <w:szCs w:val="24"/>
        </w:rPr>
        <w:t>A-Star</w:t>
      </w:r>
      <w:proofErr w:type="spellEnd"/>
      <w:r w:rsidRPr="00295847">
        <w:rPr>
          <w:rFonts w:ascii="Arial" w:hAnsi="Arial" w:cs="Arial"/>
          <w:sz w:val="24"/>
          <w:szCs w:val="24"/>
        </w:rPr>
        <w:t>). Cada algoritmo tem suas características e diferenças, influenciando sua eficiência e o tipo de solução encontrada.</w:t>
      </w:r>
    </w:p>
    <w:p w14:paraId="0C00F66B" w14:textId="77777777" w:rsidR="00295847" w:rsidRPr="00295847" w:rsidRDefault="0029584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>O BFS é um algoritmo de busca em largura, que explora todos os nós vizinhos antes de avançar para os nós mais distantes. Ele garante que a solução encontrada seja a mais curta em termos de número de passos, mas pode ser ineficiente em termos de tempo e espaço, especialmente em grafos grandes.</w:t>
      </w:r>
    </w:p>
    <w:p w14:paraId="649DDC54" w14:textId="77777777" w:rsidR="00295847" w:rsidRPr="00295847" w:rsidRDefault="0029584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>O DFS, por outro lado, é um algoritmo de busca em profundidade, que explora o máximo possível em uma ramificação antes de retroceder. Ele é eficiente em termos de espaço e pode encontrar soluções rapidamente em árvores ou grafos profundos. No entanto, não garante a solução mais curta e pode ficar preso em ciclos infinitos.</w:t>
      </w:r>
    </w:p>
    <w:p w14:paraId="6EA2A3B0" w14:textId="77777777" w:rsidR="00295847" w:rsidRPr="00295847" w:rsidRDefault="0029584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>O UCS é um algoritmo de busca de custo uniforme, onde todos os caminhos são considerados, mas são priorizados aqueles com menor custo. Ele é adequado para problemas em que o custo é uma consideração importante, pois garante a solução com o menor custo total. No entanto, pode expandir muitos nós e ter um desempenho inferior em comparação com o A*.</w:t>
      </w:r>
    </w:p>
    <w:p w14:paraId="63A11650" w14:textId="598D0128" w:rsidR="00295847" w:rsidRPr="00295847" w:rsidRDefault="0029584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 xml:space="preserve">O A* é um algoritmo de busca informada que combina a busca em largura com uma heurística. Ele utiliza uma função heurística para estimar o custo restante até o objetivo, permitindo priorizar nós promissores. Isso torna o A* eficiente em </w:t>
      </w:r>
      <w:r w:rsidRPr="00295847">
        <w:rPr>
          <w:rFonts w:ascii="Arial" w:hAnsi="Arial" w:cs="Arial"/>
          <w:sz w:val="24"/>
          <w:szCs w:val="24"/>
        </w:rPr>
        <w:lastRenderedPageBreak/>
        <w:t>termos de tempo e nós expandidos, encontrando soluções ótimas se a heurística for admissível e consistente.</w:t>
      </w:r>
    </w:p>
    <w:p w14:paraId="21240DC3" w14:textId="2B02247E" w:rsidR="006D64C1" w:rsidRDefault="006D64C1" w:rsidP="0040752C">
      <w:pPr>
        <w:spacing w:line="360" w:lineRule="auto"/>
        <w:rPr>
          <w:rFonts w:ascii="Arial" w:hAnsi="Arial" w:cs="Arial"/>
        </w:rPr>
      </w:pPr>
      <w:r w:rsidRPr="00295847">
        <w:rPr>
          <w:rFonts w:ascii="Arial" w:hAnsi="Arial" w:cs="Arial"/>
          <w:b/>
          <w:bCs/>
        </w:rPr>
        <w:t xml:space="preserve">Experimentos </w:t>
      </w:r>
      <w:r w:rsidR="006D6B04" w:rsidRPr="00295847">
        <w:rPr>
          <w:rFonts w:ascii="Arial" w:hAnsi="Arial" w:cs="Arial"/>
          <w:b/>
          <w:bCs/>
        </w:rPr>
        <w:t>Questão 1 (Q1)</w:t>
      </w:r>
      <w:r w:rsidRPr="00295847">
        <w:rPr>
          <w:rFonts w:ascii="Arial" w:hAnsi="Arial" w:cs="Arial"/>
        </w:rPr>
        <w:t>:</w:t>
      </w:r>
    </w:p>
    <w:p w14:paraId="7615CD42" w14:textId="7C3B6944" w:rsidR="0040752C" w:rsidRDefault="0040752C" w:rsidP="004075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comparar os algoritmos, foi utilizado um labirinto de tamanho 300x300 com percentual de bloqueio de 50% e </w:t>
      </w:r>
      <w:proofErr w:type="spellStart"/>
      <w:r w:rsidRPr="0040752C">
        <w:rPr>
          <w:rFonts w:ascii="Arial" w:hAnsi="Arial" w:cs="Arial"/>
          <w:i/>
          <w:iCs/>
        </w:rPr>
        <w:t>seed</w:t>
      </w:r>
      <w:proofErr w:type="spellEnd"/>
      <w:r>
        <w:rPr>
          <w:rFonts w:ascii="Arial" w:hAnsi="Arial" w:cs="Arial"/>
        </w:rPr>
        <w:t xml:space="preserve"> igual a 42.</w:t>
      </w:r>
    </w:p>
    <w:p w14:paraId="54137718" w14:textId="2BDE325F" w:rsidR="0010027D" w:rsidRPr="00295847" w:rsidRDefault="0010027D" w:rsidP="004075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heurística utilizada para o </w:t>
      </w:r>
      <w:proofErr w:type="spellStart"/>
      <w:r>
        <w:rPr>
          <w:rFonts w:ascii="Arial" w:hAnsi="Arial" w:cs="Arial"/>
        </w:rPr>
        <w:t>A-star</w:t>
      </w:r>
      <w:proofErr w:type="spellEnd"/>
      <w:r>
        <w:rPr>
          <w:rFonts w:ascii="Arial" w:hAnsi="Arial" w:cs="Arial"/>
        </w:rPr>
        <w:t xml:space="preserve"> foi ao cálculo da distância euclidiana do nó atual até o nó destino.</w:t>
      </w:r>
    </w:p>
    <w:p w14:paraId="31D5287D" w14:textId="77777777" w:rsidR="009B2EC4" w:rsidRPr="00295847" w:rsidRDefault="00E45097" w:rsidP="0040752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95847">
        <w:rPr>
          <w:rFonts w:ascii="Arial" w:hAnsi="Arial" w:cs="Arial"/>
          <w:b/>
          <w:bCs/>
          <w:sz w:val="24"/>
          <w:szCs w:val="24"/>
        </w:rPr>
        <w:t>Configurações do computador utilizado no problema:</w:t>
      </w:r>
    </w:p>
    <w:p w14:paraId="5B2D2710" w14:textId="77777777" w:rsidR="00C066C7" w:rsidRP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t xml:space="preserve">O experimento foi executado em um servidor Dell </w:t>
      </w:r>
      <w:proofErr w:type="spellStart"/>
      <w:r w:rsidRPr="00C066C7">
        <w:rPr>
          <w:rFonts w:ascii="Arial" w:hAnsi="Arial" w:cs="Arial"/>
          <w:sz w:val="24"/>
          <w:szCs w:val="24"/>
        </w:rPr>
        <w:t>PowerEdge</w:t>
      </w:r>
      <w:proofErr w:type="spellEnd"/>
      <w:r w:rsidRPr="00C066C7">
        <w:rPr>
          <w:rFonts w:ascii="Arial" w:hAnsi="Arial" w:cs="Arial"/>
          <w:sz w:val="24"/>
          <w:szCs w:val="24"/>
        </w:rPr>
        <w:t xml:space="preserve"> com as seguintes especificações:</w:t>
      </w:r>
    </w:p>
    <w:p w14:paraId="65DB8277" w14:textId="1BF372AA" w:rsidR="00C066C7" w:rsidRP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t>Processador: AMD EPYC 7453 2.75GHz, 28C/56T</w:t>
      </w:r>
      <w:r>
        <w:rPr>
          <w:rFonts w:ascii="Arial" w:hAnsi="Arial" w:cs="Arial"/>
          <w:sz w:val="24"/>
          <w:szCs w:val="24"/>
        </w:rPr>
        <w:t xml:space="preserve"> - </w:t>
      </w:r>
      <w:r w:rsidRPr="00C066C7">
        <w:rPr>
          <w:rFonts w:ascii="Arial" w:hAnsi="Arial" w:cs="Arial"/>
          <w:sz w:val="24"/>
          <w:szCs w:val="24"/>
        </w:rPr>
        <w:t>Cach</w:t>
      </w:r>
      <w:r>
        <w:rPr>
          <w:rFonts w:ascii="Arial" w:hAnsi="Arial" w:cs="Arial"/>
          <w:sz w:val="24"/>
          <w:szCs w:val="24"/>
        </w:rPr>
        <w:t xml:space="preserve">e </w:t>
      </w:r>
      <w:r w:rsidRPr="00C066C7">
        <w:rPr>
          <w:rFonts w:ascii="Arial" w:hAnsi="Arial" w:cs="Arial"/>
          <w:sz w:val="24"/>
          <w:szCs w:val="24"/>
        </w:rPr>
        <w:t>64M</w:t>
      </w:r>
    </w:p>
    <w:p w14:paraId="5EC840C5" w14:textId="77C4D5AF" w:rsid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t>Memória RAM: 128GB, 3200mhz D</w:t>
      </w:r>
      <w:r>
        <w:rPr>
          <w:rFonts w:ascii="Arial" w:hAnsi="Arial" w:cs="Arial"/>
          <w:sz w:val="24"/>
          <w:szCs w:val="24"/>
        </w:rPr>
        <w:t xml:space="preserve">ual </w:t>
      </w:r>
      <w:r w:rsidRPr="00C066C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ank </w:t>
      </w:r>
    </w:p>
    <w:p w14:paraId="7F8B6B2D" w14:textId="085329DE" w:rsidR="006419FD" w:rsidRDefault="006419FD" w:rsidP="0040752C">
      <w:pPr>
        <w:spacing w:line="360" w:lineRule="auto"/>
        <w:jc w:val="both"/>
        <w:rPr>
          <w:rFonts w:ascii="Arial" w:hAnsi="Arial" w:cs="Arial"/>
        </w:rPr>
      </w:pPr>
      <w:r w:rsidRPr="00C066C7">
        <w:rPr>
          <w:rFonts w:ascii="Arial" w:hAnsi="Arial" w:cs="Arial"/>
          <w:b/>
          <w:bCs/>
          <w:sz w:val="24"/>
          <w:szCs w:val="24"/>
        </w:rPr>
        <w:t>Resultados</w:t>
      </w:r>
      <w:r w:rsidRPr="00295847">
        <w:rPr>
          <w:rFonts w:ascii="Arial" w:hAnsi="Arial" w:cs="Arial"/>
          <w:b/>
          <w:bCs/>
        </w:rPr>
        <w:t xml:space="preserve"> (Q</w:t>
      </w:r>
      <w:r w:rsidR="001A305B" w:rsidRPr="00295847">
        <w:rPr>
          <w:rFonts w:ascii="Arial" w:hAnsi="Arial" w:cs="Arial"/>
          <w:b/>
          <w:bCs/>
        </w:rPr>
        <w:t>1</w:t>
      </w:r>
      <w:r w:rsidRPr="00295847">
        <w:rPr>
          <w:rFonts w:ascii="Arial" w:hAnsi="Arial" w:cs="Arial"/>
          <w:b/>
          <w:bCs/>
        </w:rPr>
        <w:t>)</w:t>
      </w:r>
      <w:r w:rsidRPr="00295847">
        <w:rPr>
          <w:rFonts w:ascii="Arial" w:hAnsi="Arial" w:cs="Arial"/>
        </w:rPr>
        <w:t>:</w:t>
      </w:r>
    </w:p>
    <w:p w14:paraId="42A7FEEE" w14:textId="6D54E8D5" w:rsidR="00C066C7" w:rsidRP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t>Após realizar os experimentos de busca no labirinto utilizando os algoritmos BFS, DFS, UCS e A*, obtivemos os seguintes resultados.</w:t>
      </w:r>
    </w:p>
    <w:tbl>
      <w:tblPr>
        <w:tblW w:w="835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1701"/>
        <w:gridCol w:w="2410"/>
        <w:gridCol w:w="1985"/>
      </w:tblGrid>
      <w:tr w:rsidR="00C066C7" w:rsidRPr="00C066C7" w14:paraId="6C9C5C9A" w14:textId="77777777" w:rsidTr="00C066C7">
        <w:trPr>
          <w:tblHeader/>
          <w:tblCellSpacing w:w="15" w:type="dxa"/>
        </w:trPr>
        <w:tc>
          <w:tcPr>
            <w:tcW w:w="10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09255DE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110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8F51597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67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D4A29EF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Nós Expandidos</w:t>
            </w:r>
          </w:p>
        </w:tc>
        <w:tc>
          <w:tcPr>
            <w:tcW w:w="238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13774C4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Custo Total do Caminho</w:t>
            </w:r>
          </w:p>
        </w:tc>
        <w:tc>
          <w:tcPr>
            <w:tcW w:w="19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7874CDD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Número de Passos</w:t>
            </w:r>
          </w:p>
        </w:tc>
      </w:tr>
      <w:tr w:rsidR="00C066C7" w:rsidRPr="00C066C7" w14:paraId="37A8244A" w14:textId="77777777" w:rsidTr="00C066C7">
        <w:trPr>
          <w:trHeight w:val="153"/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5996121" w14:textId="77777777" w:rsidR="00C066C7" w:rsidRPr="00C066C7" w:rsidRDefault="00C066C7" w:rsidP="0040752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BFS</w:t>
            </w:r>
          </w:p>
        </w:tc>
        <w:tc>
          <w:tcPr>
            <w:tcW w:w="11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82FF918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265.85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373D9D8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54,623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E79224A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474.47</w:t>
            </w:r>
          </w:p>
        </w:tc>
        <w:tc>
          <w:tcPr>
            <w:tcW w:w="1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8253D29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C066C7" w:rsidRPr="00C066C7" w14:paraId="12792281" w14:textId="77777777" w:rsidTr="00C066C7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884EEEB" w14:textId="77777777" w:rsidR="00C066C7" w:rsidRPr="00C066C7" w:rsidRDefault="00C066C7" w:rsidP="0040752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DFS</w:t>
            </w:r>
          </w:p>
        </w:tc>
        <w:tc>
          <w:tcPr>
            <w:tcW w:w="11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ECE8484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3BE78F2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995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D32B034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959.95</w:t>
            </w:r>
          </w:p>
        </w:tc>
        <w:tc>
          <w:tcPr>
            <w:tcW w:w="1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C9EC85C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769</w:t>
            </w:r>
          </w:p>
        </w:tc>
      </w:tr>
      <w:tr w:rsidR="00C066C7" w:rsidRPr="00C066C7" w14:paraId="78887DC3" w14:textId="77777777" w:rsidTr="00C066C7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C2D615D" w14:textId="77777777" w:rsidR="00C066C7" w:rsidRPr="00C066C7" w:rsidRDefault="00C066C7" w:rsidP="0040752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A*</w:t>
            </w:r>
          </w:p>
        </w:tc>
        <w:tc>
          <w:tcPr>
            <w:tcW w:w="11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3FD16F6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0.15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F669D9B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725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EB90CAA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501.15</w:t>
            </w:r>
          </w:p>
        </w:tc>
        <w:tc>
          <w:tcPr>
            <w:tcW w:w="1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C27A8ED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C066C7" w:rsidRPr="00C066C7" w14:paraId="5D6EADCD" w14:textId="77777777" w:rsidTr="00C066C7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74D90BC" w14:textId="77777777" w:rsidR="00C066C7" w:rsidRPr="00C066C7" w:rsidRDefault="00C066C7" w:rsidP="0040752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UCS</w:t>
            </w:r>
          </w:p>
        </w:tc>
        <w:tc>
          <w:tcPr>
            <w:tcW w:w="11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5B64F8A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483.01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E1659C5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54,623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A7E9EFA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462.14</w:t>
            </w:r>
          </w:p>
        </w:tc>
        <w:tc>
          <w:tcPr>
            <w:tcW w:w="1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6A5B071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</w:tbl>
    <w:p w14:paraId="776738D0" w14:textId="77777777" w:rsid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A57B71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5FDD35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89D5C4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388483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39498F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989AA2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582D80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A34C47" w14:textId="3170E6EF" w:rsid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t>No que diz respeito ao tempo gasto para encontrar o destino, observamos que o DFS foi o algoritmo mais rápido, levando apenas uma fração de segundo. Por outro lado, o UCS foi o algoritmo mais demorado, levando cerca de 8 minutos. O BFS e o A* ficaram em um meio termo, com tempo de execução em torno de 4 segundos.</w:t>
      </w:r>
    </w:p>
    <w:p w14:paraId="524015A6" w14:textId="3B3C1293" w:rsidR="006419FD" w:rsidRPr="0029584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t>No gráfico de barras abaixo, podemos visualizar essa diferença de tempo entre os algoritmos:</w:t>
      </w:r>
    </w:p>
    <w:p w14:paraId="715D45FF" w14:textId="0AA164A7" w:rsidR="00372559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F283A16" wp14:editId="6C9F0693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933950" cy="3648075"/>
            <wp:effectExtent l="0" t="0" r="0" b="9525"/>
            <wp:wrapTopAndBottom/>
            <wp:docPr id="8405030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353E8" w14:textId="77777777" w:rsidR="00372559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7AF5651A" w14:textId="77777777" w:rsidR="00372559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50FB320B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6CD12F86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4F8381C7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12D9CC0D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6BA1C4EE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2F8F224F" w14:textId="33348EEE" w:rsidR="006D64C1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  <w:r w:rsidRPr="00372559">
        <w:rPr>
          <w:rFonts w:ascii="Arial" w:hAnsi="Arial" w:cs="Arial"/>
          <w:sz w:val="24"/>
          <w:szCs w:val="24"/>
        </w:rPr>
        <w:t>Quanto ao número de nós expandidos durante a busca, tanto o BFS quanto o UCS expandiram uma quantidade considerável de nós em comparação com o DFS e o A*. Isso ocorre devido à natureza exploratória desses algoritmos, que avaliam várias opções antes de encontrar o destino.</w:t>
      </w:r>
    </w:p>
    <w:p w14:paraId="2681D8A2" w14:textId="1E2729B1" w:rsidR="00372559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  <w:r w:rsidRPr="00372559">
        <w:rPr>
          <w:rFonts w:ascii="Arial" w:hAnsi="Arial" w:cs="Arial"/>
          <w:sz w:val="24"/>
          <w:szCs w:val="24"/>
        </w:rPr>
        <w:t>O gráfico de barras abaixo ilustra a quantidade de nós expandidos por cada algoritmo:</w:t>
      </w:r>
    </w:p>
    <w:p w14:paraId="6C38F700" w14:textId="77777777" w:rsidR="00372559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7751F08F" w14:textId="681AEE68" w:rsidR="00372559" w:rsidRPr="00295847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AD16CA" wp14:editId="0DBB47E9">
            <wp:extent cx="5381625" cy="4486275"/>
            <wp:effectExtent l="0" t="0" r="9525" b="9525"/>
            <wp:docPr id="13974983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B9E9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0B0397F7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50CEE19E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71F35E31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39136B1E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7C31DCF2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48170242" w14:textId="0854EFF4" w:rsidR="00372559" w:rsidRPr="00372559" w:rsidRDefault="00372559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59">
        <w:rPr>
          <w:rFonts w:ascii="Arial" w:hAnsi="Arial" w:cs="Arial"/>
          <w:sz w:val="24"/>
          <w:szCs w:val="24"/>
        </w:rPr>
        <w:t>Em relação ao custo total do caminho encontrado, observamos que tanto o BFS quanto o A* alcançaram os menores custos. Isso se deve às características desses algoritmos, que garantem a busca pela solução de menor custo. Por outro lado, o DFS apresentou um custo total significativamente maior devido à sua abordagem não otimizada.</w:t>
      </w:r>
    </w:p>
    <w:p w14:paraId="6C2F2082" w14:textId="662CE86D" w:rsidR="00372559" w:rsidRPr="00372559" w:rsidRDefault="00372559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59">
        <w:rPr>
          <w:rFonts w:ascii="Arial" w:hAnsi="Arial" w:cs="Arial"/>
          <w:sz w:val="24"/>
          <w:szCs w:val="24"/>
        </w:rPr>
        <w:t>O gráfico de barras abaixo representa o custo total do caminho para cada algoritmo:</w:t>
      </w:r>
    </w:p>
    <w:p w14:paraId="6139DA66" w14:textId="71B31940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160809C" wp14:editId="154A9805">
            <wp:extent cx="5305425" cy="4476750"/>
            <wp:effectExtent l="0" t="0" r="9525" b="0"/>
            <wp:docPr id="19263676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CA18" w14:textId="77777777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</w:p>
    <w:p w14:paraId="0FBF9720" w14:textId="77777777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</w:p>
    <w:p w14:paraId="055EC464" w14:textId="77777777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</w:p>
    <w:p w14:paraId="7D1347B1" w14:textId="77777777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</w:p>
    <w:p w14:paraId="3C69B094" w14:textId="77777777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</w:p>
    <w:p w14:paraId="5CAAE0D6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845CD6" w14:textId="380CC33E" w:rsidR="00372559" w:rsidRPr="00372559" w:rsidRDefault="00372559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59">
        <w:rPr>
          <w:rFonts w:ascii="Arial" w:hAnsi="Arial" w:cs="Arial"/>
          <w:sz w:val="24"/>
          <w:szCs w:val="24"/>
        </w:rPr>
        <w:t>Por fim, analisando o número de passos necessários para encontrar o destino, podemos observar que o DFS exigiu o maior número de passos, seguido pelo A*, UCS e BFS. Essa diferença ocorre devido às estratégias de busca adotadas por cada algoritmo.</w:t>
      </w:r>
    </w:p>
    <w:p w14:paraId="01C5268B" w14:textId="15F8FCD0" w:rsidR="00372559" w:rsidRPr="00372559" w:rsidRDefault="00372559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59">
        <w:rPr>
          <w:rFonts w:ascii="Arial" w:hAnsi="Arial" w:cs="Arial"/>
          <w:sz w:val="24"/>
          <w:szCs w:val="24"/>
        </w:rPr>
        <w:t>O gráfico de barras abaixo mostra o número de passos para cada algoritmo:</w:t>
      </w:r>
    </w:p>
    <w:p w14:paraId="12AAFB6E" w14:textId="4C578623" w:rsidR="00372559" w:rsidRDefault="00584B64" w:rsidP="0040752C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9E63A2E" wp14:editId="1C538D11">
            <wp:extent cx="5305425" cy="4486275"/>
            <wp:effectExtent l="0" t="0" r="9525" b="9525"/>
            <wp:docPr id="149368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315B" w14:textId="4EB1CB05" w:rsidR="00372559" w:rsidRP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752C">
        <w:rPr>
          <w:rFonts w:ascii="Arial" w:hAnsi="Arial" w:cs="Arial"/>
          <w:sz w:val="24"/>
          <w:szCs w:val="24"/>
        </w:rPr>
        <w:t xml:space="preserve">Em resumo, os resultados obtidos foram consistentes com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teroira</w:t>
      </w:r>
      <w:proofErr w:type="spellEnd"/>
      <w:r w:rsidRPr="0040752C">
        <w:rPr>
          <w:rFonts w:ascii="Arial" w:hAnsi="Arial" w:cs="Arial"/>
          <w:sz w:val="24"/>
          <w:szCs w:val="24"/>
        </w:rPr>
        <w:t xml:space="preserve">. O DFS apresentou a menor velocidade de execução, mas com um custo total do caminho elevado. O BFS e o A* encontraram soluções de menor custo, porém com maior tempo de execução. O UCS teve um desempenho mais demorado devido à expansão de um grande número de nós. </w:t>
      </w:r>
    </w:p>
    <w:p w14:paraId="031E9ABE" w14:textId="77777777" w:rsidR="0040752C" w:rsidRDefault="0040752C" w:rsidP="0040752C">
      <w:pPr>
        <w:spacing w:line="360" w:lineRule="auto"/>
        <w:rPr>
          <w:rFonts w:ascii="Arial" w:hAnsi="Arial" w:cs="Arial"/>
          <w:b/>
          <w:bCs/>
        </w:rPr>
      </w:pPr>
    </w:p>
    <w:p w14:paraId="344ED0EC" w14:textId="77777777" w:rsidR="0040752C" w:rsidRDefault="0040752C" w:rsidP="0040752C">
      <w:pPr>
        <w:spacing w:line="360" w:lineRule="auto"/>
        <w:rPr>
          <w:rFonts w:ascii="Arial" w:hAnsi="Arial" w:cs="Arial"/>
          <w:b/>
          <w:bCs/>
        </w:rPr>
      </w:pPr>
    </w:p>
    <w:p w14:paraId="57865EC1" w14:textId="77777777" w:rsidR="00D03C36" w:rsidRDefault="00D03C36" w:rsidP="0040752C">
      <w:pPr>
        <w:spacing w:line="360" w:lineRule="auto"/>
        <w:rPr>
          <w:rFonts w:ascii="Arial" w:hAnsi="Arial" w:cs="Arial"/>
          <w:b/>
          <w:bCs/>
        </w:rPr>
      </w:pPr>
    </w:p>
    <w:p w14:paraId="39BE4A1B" w14:textId="77777777" w:rsidR="00D03C36" w:rsidRDefault="00D03C36" w:rsidP="0040752C">
      <w:pPr>
        <w:spacing w:line="360" w:lineRule="auto"/>
        <w:rPr>
          <w:rFonts w:ascii="Arial" w:hAnsi="Arial" w:cs="Arial"/>
          <w:b/>
          <w:bCs/>
        </w:rPr>
      </w:pPr>
    </w:p>
    <w:p w14:paraId="4A9FCA81" w14:textId="2D2F1AA9" w:rsidR="00926E4F" w:rsidRDefault="005B3907" w:rsidP="0040752C">
      <w:pPr>
        <w:spacing w:line="360" w:lineRule="auto"/>
        <w:rPr>
          <w:rFonts w:ascii="Arial" w:hAnsi="Arial" w:cs="Arial"/>
        </w:rPr>
      </w:pPr>
      <w:r w:rsidRPr="00295847">
        <w:rPr>
          <w:rFonts w:ascii="Arial" w:hAnsi="Arial" w:cs="Arial"/>
          <w:b/>
          <w:bCs/>
        </w:rPr>
        <w:t>Experimentos</w:t>
      </w:r>
      <w:r w:rsidR="006D6B04" w:rsidRPr="00295847">
        <w:rPr>
          <w:rFonts w:ascii="Arial" w:hAnsi="Arial" w:cs="Arial"/>
          <w:b/>
          <w:bCs/>
        </w:rPr>
        <w:t xml:space="preserve"> Questão 2</w:t>
      </w:r>
      <w:r w:rsidRPr="00295847">
        <w:rPr>
          <w:rFonts w:ascii="Arial" w:hAnsi="Arial" w:cs="Arial"/>
        </w:rPr>
        <w:t>:</w:t>
      </w:r>
    </w:p>
    <w:p w14:paraId="3FAE529C" w14:textId="71685121" w:rsidR="00284232" w:rsidRDefault="00284232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4232">
        <w:rPr>
          <w:rFonts w:ascii="Arial" w:hAnsi="Arial" w:cs="Arial"/>
          <w:sz w:val="24"/>
          <w:szCs w:val="24"/>
        </w:rPr>
        <w:t>No experimento realizado, o objetivo foi encontrar o caminho mais curto entre as cidades 'Arad' e '</w:t>
      </w:r>
      <w:proofErr w:type="spellStart"/>
      <w:r w:rsidRPr="00284232">
        <w:rPr>
          <w:rFonts w:ascii="Arial" w:hAnsi="Arial" w:cs="Arial"/>
          <w:sz w:val="24"/>
          <w:szCs w:val="24"/>
        </w:rPr>
        <w:t>Bucharest</w:t>
      </w:r>
      <w:proofErr w:type="spellEnd"/>
      <w:r w:rsidRPr="00284232">
        <w:rPr>
          <w:rFonts w:ascii="Arial" w:hAnsi="Arial" w:cs="Arial"/>
          <w:sz w:val="24"/>
          <w:szCs w:val="24"/>
        </w:rPr>
        <w:t>' usando os algoritmos</w:t>
      </w:r>
      <w:r>
        <w:rPr>
          <w:rFonts w:ascii="Arial" w:hAnsi="Arial" w:cs="Arial"/>
          <w:sz w:val="24"/>
          <w:szCs w:val="24"/>
        </w:rPr>
        <w:t xml:space="preserve"> BFS,</w:t>
      </w:r>
      <w:r w:rsidRPr="00284232">
        <w:rPr>
          <w:rFonts w:ascii="Arial" w:hAnsi="Arial" w:cs="Arial"/>
          <w:sz w:val="24"/>
          <w:szCs w:val="24"/>
        </w:rPr>
        <w:t xml:space="preserve"> UCS e A* Search. O grafo utilizado continha as conexões e os custos entre as cidades. Foi fornecida uma estimativa heurística das distâncias de todas as cidades até o destino '</w:t>
      </w:r>
      <w:proofErr w:type="spellStart"/>
      <w:r w:rsidRPr="00284232">
        <w:rPr>
          <w:rFonts w:ascii="Arial" w:hAnsi="Arial" w:cs="Arial"/>
          <w:sz w:val="24"/>
          <w:szCs w:val="24"/>
        </w:rPr>
        <w:t>Bucharest</w:t>
      </w:r>
      <w:proofErr w:type="spellEnd"/>
      <w:r w:rsidRPr="00284232">
        <w:rPr>
          <w:rFonts w:ascii="Arial" w:hAnsi="Arial" w:cs="Arial"/>
          <w:sz w:val="24"/>
          <w:szCs w:val="24"/>
        </w:rPr>
        <w:t>'.</w:t>
      </w:r>
    </w:p>
    <w:p w14:paraId="1725B8F7" w14:textId="232203BC" w:rsidR="00284232" w:rsidRDefault="00284232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configurações do computador são as mesmas da Q1.</w:t>
      </w:r>
    </w:p>
    <w:p w14:paraId="70168336" w14:textId="675375DC" w:rsidR="00B005A5" w:rsidRPr="00295847" w:rsidRDefault="00E006E9" w:rsidP="0040752C">
      <w:pPr>
        <w:spacing w:line="360" w:lineRule="auto"/>
        <w:rPr>
          <w:rFonts w:ascii="Arial" w:hAnsi="Arial" w:cs="Arial"/>
        </w:rPr>
      </w:pPr>
      <w:r w:rsidRPr="00295847">
        <w:rPr>
          <w:rFonts w:ascii="Arial" w:hAnsi="Arial" w:cs="Arial"/>
          <w:b/>
          <w:bCs/>
        </w:rPr>
        <w:t>Resultados</w:t>
      </w:r>
      <w:r w:rsidR="003F646D" w:rsidRPr="00295847">
        <w:rPr>
          <w:rFonts w:ascii="Arial" w:hAnsi="Arial" w:cs="Arial"/>
          <w:b/>
          <w:bCs/>
        </w:rPr>
        <w:t xml:space="preserve"> (Q</w:t>
      </w:r>
      <w:r w:rsidR="001A305B" w:rsidRPr="00295847">
        <w:rPr>
          <w:rFonts w:ascii="Arial" w:hAnsi="Arial" w:cs="Arial"/>
          <w:b/>
          <w:bCs/>
        </w:rPr>
        <w:t>2</w:t>
      </w:r>
      <w:r w:rsidR="003F646D" w:rsidRPr="00295847">
        <w:rPr>
          <w:rFonts w:ascii="Arial" w:hAnsi="Arial" w:cs="Arial"/>
          <w:b/>
          <w:bCs/>
        </w:rPr>
        <w:t>)</w:t>
      </w:r>
      <w:r w:rsidRPr="00295847">
        <w:rPr>
          <w:rFonts w:ascii="Arial" w:hAnsi="Arial" w:cs="Arial"/>
        </w:rPr>
        <w:t>:</w:t>
      </w:r>
    </w:p>
    <w:p w14:paraId="691447CF" w14:textId="057BEA82" w:rsidR="00E87880" w:rsidRDefault="00284232" w:rsidP="0040752C">
      <w:pPr>
        <w:spacing w:line="360" w:lineRule="auto"/>
        <w:rPr>
          <w:rFonts w:ascii="Arial" w:hAnsi="Arial" w:cs="Arial"/>
          <w:sz w:val="24"/>
          <w:szCs w:val="24"/>
        </w:rPr>
      </w:pPr>
      <w:r w:rsidRPr="00284232">
        <w:rPr>
          <w:rFonts w:ascii="Arial" w:hAnsi="Arial" w:cs="Arial"/>
          <w:sz w:val="24"/>
          <w:szCs w:val="24"/>
        </w:rPr>
        <w:t>Os resultados obtidos foram os seguintes:</w:t>
      </w:r>
    </w:p>
    <w:p w14:paraId="1F541D10" w14:textId="5BA8EA86" w:rsidR="00284232" w:rsidRDefault="00284232" w:rsidP="0040752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BFS:</w:t>
      </w:r>
    </w:p>
    <w:p w14:paraId="1CC9E49C" w14:textId="6034FB71" w:rsidR="00284232" w:rsidRDefault="00284232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Custo: 450;</w:t>
      </w:r>
    </w:p>
    <w:p w14:paraId="22419C69" w14:textId="34777BF5" w:rsidR="00284232" w:rsidRDefault="00284232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Caminho: Arad – Sibiu – </w:t>
      </w:r>
      <w:proofErr w:type="spellStart"/>
      <w:r>
        <w:rPr>
          <w:rFonts w:ascii="Arial" w:hAnsi="Arial" w:cs="Arial"/>
          <w:sz w:val="24"/>
          <w:szCs w:val="24"/>
        </w:rPr>
        <w:t>Fagaras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Bucharest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BFC038E" w14:textId="77777777" w:rsidR="00371B67" w:rsidRDefault="00371B67" w:rsidP="0040752C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75AD4E8" w14:textId="4F382D61" w:rsidR="00284232" w:rsidRDefault="00284232" w:rsidP="0040752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UCS:</w:t>
      </w:r>
    </w:p>
    <w:p w14:paraId="4664C1C7" w14:textId="1DC02B2D" w:rsidR="00284232" w:rsidRDefault="00284232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Custo: 418;</w:t>
      </w:r>
    </w:p>
    <w:p w14:paraId="273E2253" w14:textId="0CFEAE93" w:rsidR="00284232" w:rsidRDefault="00284232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Caminho: Arad – Subiu – </w:t>
      </w:r>
      <w:proofErr w:type="spellStart"/>
      <w:r>
        <w:rPr>
          <w:rFonts w:ascii="Arial" w:hAnsi="Arial" w:cs="Arial"/>
          <w:sz w:val="24"/>
          <w:szCs w:val="24"/>
        </w:rPr>
        <w:t>Riminicu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Vilcea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71B6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Pitesti</w:t>
      </w:r>
      <w:r w:rsidR="00371B67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71B67">
        <w:rPr>
          <w:rFonts w:ascii="Arial" w:hAnsi="Arial" w:cs="Arial"/>
          <w:sz w:val="24"/>
          <w:szCs w:val="24"/>
        </w:rPr>
        <w:t>Bucharest</w:t>
      </w:r>
      <w:proofErr w:type="spellEnd"/>
      <w:r w:rsidR="00371B67">
        <w:rPr>
          <w:rFonts w:ascii="Arial" w:hAnsi="Arial" w:cs="Arial"/>
          <w:sz w:val="24"/>
          <w:szCs w:val="24"/>
        </w:rPr>
        <w:t>;</w:t>
      </w:r>
    </w:p>
    <w:p w14:paraId="5190780D" w14:textId="77777777" w:rsidR="00371B67" w:rsidRDefault="00371B67" w:rsidP="0040752C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0A75B67" w14:textId="519F4EDF" w:rsidR="00371B67" w:rsidRDefault="00371B67" w:rsidP="0040752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A-STAR:</w:t>
      </w:r>
    </w:p>
    <w:p w14:paraId="1063335C" w14:textId="77777777" w:rsidR="00371B67" w:rsidRDefault="00371B67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Custo: 418;</w:t>
      </w:r>
    </w:p>
    <w:p w14:paraId="48B61A87" w14:textId="77777777" w:rsidR="00371B67" w:rsidRDefault="00371B67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Caminho: Arad – Subiu – </w:t>
      </w:r>
      <w:proofErr w:type="spellStart"/>
      <w:r>
        <w:rPr>
          <w:rFonts w:ascii="Arial" w:hAnsi="Arial" w:cs="Arial"/>
          <w:sz w:val="24"/>
          <w:szCs w:val="24"/>
        </w:rPr>
        <w:t>Riminicu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Vilcea</w:t>
      </w:r>
      <w:proofErr w:type="spellEnd"/>
      <w:r>
        <w:rPr>
          <w:rFonts w:ascii="Arial" w:hAnsi="Arial" w:cs="Arial"/>
          <w:sz w:val="24"/>
          <w:szCs w:val="24"/>
        </w:rPr>
        <w:t xml:space="preserve"> – Pitesti – </w:t>
      </w:r>
      <w:proofErr w:type="spellStart"/>
      <w:r>
        <w:rPr>
          <w:rFonts w:ascii="Arial" w:hAnsi="Arial" w:cs="Arial"/>
          <w:sz w:val="24"/>
          <w:szCs w:val="24"/>
        </w:rPr>
        <w:t>Bucharest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228369" w14:textId="77777777" w:rsidR="00371B67" w:rsidRDefault="00371B67" w:rsidP="0040752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XSpec="center" w:tblpY="1"/>
        <w:tblOverlap w:val="never"/>
        <w:tblW w:w="2260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34"/>
      </w:tblGrid>
      <w:tr w:rsidR="00371B67" w:rsidRPr="00C066C7" w14:paraId="20FC64D4" w14:textId="77777777" w:rsidTr="00371B67">
        <w:trPr>
          <w:tblHeader/>
          <w:tblCellSpacing w:w="15" w:type="dxa"/>
          <w:jc w:val="center"/>
        </w:trPr>
        <w:tc>
          <w:tcPr>
            <w:tcW w:w="10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5C3AC98C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10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5652E649" w14:textId="1B8DAC34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</w:t>
            </w:r>
          </w:p>
        </w:tc>
      </w:tr>
      <w:tr w:rsidR="00371B67" w:rsidRPr="00C066C7" w14:paraId="5A3DE76F" w14:textId="77777777" w:rsidTr="00371B67">
        <w:trPr>
          <w:trHeight w:val="153"/>
          <w:tblCellSpacing w:w="15" w:type="dxa"/>
          <w:jc w:val="center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0DB4DC01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BFS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6E68D4AC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265.85</w:t>
            </w:r>
          </w:p>
        </w:tc>
      </w:tr>
      <w:tr w:rsidR="00371B67" w:rsidRPr="00C066C7" w14:paraId="09EFDCB3" w14:textId="77777777" w:rsidTr="00371B67">
        <w:trPr>
          <w:tblCellSpacing w:w="15" w:type="dxa"/>
          <w:jc w:val="center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13E48044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DFS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40197C9B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</w:tr>
      <w:tr w:rsidR="00371B67" w:rsidRPr="00C066C7" w14:paraId="0001E405" w14:textId="77777777" w:rsidTr="00371B67">
        <w:trPr>
          <w:tblCellSpacing w:w="15" w:type="dxa"/>
          <w:jc w:val="center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51F26ED5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A*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5C92B6DF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0.15</w:t>
            </w:r>
          </w:p>
        </w:tc>
      </w:tr>
      <w:tr w:rsidR="00371B67" w:rsidRPr="00C066C7" w14:paraId="16B24ADF" w14:textId="77777777" w:rsidTr="00371B67">
        <w:trPr>
          <w:tblCellSpacing w:w="15" w:type="dxa"/>
          <w:jc w:val="center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63953F59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UCS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6FAC27A0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483.01</w:t>
            </w:r>
          </w:p>
        </w:tc>
      </w:tr>
    </w:tbl>
    <w:p w14:paraId="655D9E81" w14:textId="77777777" w:rsidR="00284232" w:rsidRDefault="00284232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07980348" w14:textId="77777777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5D9053BA" w14:textId="77777777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78E9C04A" w14:textId="77777777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4984ED19" w14:textId="77777777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19013B2C" w14:textId="77777777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2D9790FB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5FF99952" w14:textId="4EA6B7E9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Comparando os resultados dos três algoritmos, podemos observar que:</w:t>
      </w:r>
    </w:p>
    <w:p w14:paraId="51BB4C47" w14:textId="570B8EEE" w:rsidR="00371B67" w:rsidRDefault="00371B67" w:rsidP="0040752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UCS e A* encontraram o mesmo caminho de menor custo totalizando 418. </w:t>
      </w:r>
    </w:p>
    <w:p w14:paraId="0235C245" w14:textId="5E58C951" w:rsidR="00371B67" w:rsidRDefault="00371B67" w:rsidP="0040752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BFS encontrou um caminho de maior custo, porém com menor quantidade de nós. Isso de se dá pelo fato </w:t>
      </w:r>
      <w:r w:rsidR="0040752C">
        <w:rPr>
          <w:rFonts w:ascii="Arial" w:hAnsi="Arial" w:cs="Arial"/>
          <w:sz w:val="24"/>
          <w:szCs w:val="24"/>
        </w:rPr>
        <w:t>de não considerar o peso entre as cidades ou uma heurística como no UCS e A* respectivamente.</w:t>
      </w:r>
    </w:p>
    <w:p w14:paraId="73417651" w14:textId="2B2CB41C" w:rsidR="00371B67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752C">
        <w:rPr>
          <w:rFonts w:ascii="Arial" w:hAnsi="Arial" w:cs="Arial"/>
          <w:sz w:val="24"/>
          <w:szCs w:val="24"/>
        </w:rPr>
        <w:t xml:space="preserve">Esses resultados estão consistentes com a teoria esperada. O UCS e o A* Search são algoritmos informados, que consideram o custo acumulado do caminho. Portanto, eles são capazes de encontrar o caminho de menor custo com eficiência. Por outro lado, o BFS é um algoritmo não informado que explora todos os nós em uma camada antes de avançar para a próxima, o que pode levar a soluções </w:t>
      </w:r>
      <w:proofErr w:type="spellStart"/>
      <w:r w:rsidRPr="0040752C">
        <w:rPr>
          <w:rFonts w:ascii="Arial" w:hAnsi="Arial" w:cs="Arial"/>
          <w:sz w:val="24"/>
          <w:szCs w:val="24"/>
        </w:rPr>
        <w:t>subótimas</w:t>
      </w:r>
      <w:proofErr w:type="spellEnd"/>
      <w:r w:rsidRPr="0040752C">
        <w:rPr>
          <w:rFonts w:ascii="Arial" w:hAnsi="Arial" w:cs="Arial"/>
          <w:sz w:val="24"/>
          <w:szCs w:val="24"/>
        </w:rPr>
        <w:t xml:space="preserve"> em termos de custo.</w:t>
      </w:r>
    </w:p>
    <w:p w14:paraId="1954BA43" w14:textId="15711A3B" w:rsidR="0040752C" w:rsidRP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752C">
        <w:rPr>
          <w:rFonts w:ascii="Arial" w:hAnsi="Arial" w:cs="Arial"/>
          <w:sz w:val="24"/>
          <w:szCs w:val="24"/>
        </w:rPr>
        <w:t xml:space="preserve">Portanto, concluímos que, para problemas de roteamento entre cidades, o UCS e o A* Search são mais adequados, pois garantem a </w:t>
      </w:r>
      <w:proofErr w:type="spellStart"/>
      <w:r w:rsidRPr="0040752C">
        <w:rPr>
          <w:rFonts w:ascii="Arial" w:hAnsi="Arial" w:cs="Arial"/>
          <w:sz w:val="24"/>
          <w:szCs w:val="24"/>
        </w:rPr>
        <w:t>otimalidade</w:t>
      </w:r>
      <w:proofErr w:type="spellEnd"/>
      <w:r w:rsidRPr="0040752C">
        <w:rPr>
          <w:rFonts w:ascii="Arial" w:hAnsi="Arial" w:cs="Arial"/>
          <w:sz w:val="24"/>
          <w:szCs w:val="24"/>
        </w:rPr>
        <w:t xml:space="preserve"> do caminho encontrado. No entanto, é importante considerar o custo computacional e a disponibilidade de informações adicionais ao escolher o algoritmo a ser utilizado.</w:t>
      </w:r>
    </w:p>
    <w:sectPr w:rsidR="0040752C" w:rsidRPr="0040752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806D" w14:textId="77777777" w:rsidR="00005FB8" w:rsidRDefault="00005FB8" w:rsidP="00372559">
      <w:pPr>
        <w:spacing w:after="0" w:line="240" w:lineRule="auto"/>
      </w:pPr>
      <w:r>
        <w:separator/>
      </w:r>
    </w:p>
  </w:endnote>
  <w:endnote w:type="continuationSeparator" w:id="0">
    <w:p w14:paraId="0EF03180" w14:textId="77777777" w:rsidR="00005FB8" w:rsidRDefault="00005FB8" w:rsidP="0037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256594"/>
      <w:docPartObj>
        <w:docPartGallery w:val="Page Numbers (Bottom of Page)"/>
        <w:docPartUnique/>
      </w:docPartObj>
    </w:sdtPr>
    <w:sdtContent>
      <w:p w14:paraId="2D631951" w14:textId="4165E5DC" w:rsidR="00372559" w:rsidRDefault="0037255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523747" w14:textId="77777777" w:rsidR="00372559" w:rsidRDefault="003725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5F2E" w14:textId="77777777" w:rsidR="00005FB8" w:rsidRDefault="00005FB8" w:rsidP="00372559">
      <w:pPr>
        <w:spacing w:after="0" w:line="240" w:lineRule="auto"/>
      </w:pPr>
      <w:r>
        <w:separator/>
      </w:r>
    </w:p>
  </w:footnote>
  <w:footnote w:type="continuationSeparator" w:id="0">
    <w:p w14:paraId="01E66CAA" w14:textId="77777777" w:rsidR="00005FB8" w:rsidRDefault="00005FB8" w:rsidP="00372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2E2"/>
    <w:multiLevelType w:val="hybridMultilevel"/>
    <w:tmpl w:val="C09CA9D2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6A2B67"/>
    <w:multiLevelType w:val="hybridMultilevel"/>
    <w:tmpl w:val="89063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735EE"/>
    <w:multiLevelType w:val="hybridMultilevel"/>
    <w:tmpl w:val="60562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173252">
    <w:abstractNumId w:val="2"/>
  </w:num>
  <w:num w:numId="2" w16cid:durableId="1187216207">
    <w:abstractNumId w:val="1"/>
  </w:num>
  <w:num w:numId="3" w16cid:durableId="63991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4F"/>
    <w:rsid w:val="00005FB8"/>
    <w:rsid w:val="00060EAC"/>
    <w:rsid w:val="000B7F88"/>
    <w:rsid w:val="0010027D"/>
    <w:rsid w:val="00152BC7"/>
    <w:rsid w:val="00170D6C"/>
    <w:rsid w:val="001A24D6"/>
    <w:rsid w:val="001A305B"/>
    <w:rsid w:val="00284232"/>
    <w:rsid w:val="00295847"/>
    <w:rsid w:val="00354135"/>
    <w:rsid w:val="00360A52"/>
    <w:rsid w:val="00371B67"/>
    <w:rsid w:val="00372559"/>
    <w:rsid w:val="00380EDF"/>
    <w:rsid w:val="0038329F"/>
    <w:rsid w:val="003F646D"/>
    <w:rsid w:val="0040752C"/>
    <w:rsid w:val="00427376"/>
    <w:rsid w:val="00584B64"/>
    <w:rsid w:val="005B3907"/>
    <w:rsid w:val="00600A6A"/>
    <w:rsid w:val="0062071E"/>
    <w:rsid w:val="00636047"/>
    <w:rsid w:val="00636E8D"/>
    <w:rsid w:val="006419FD"/>
    <w:rsid w:val="006520B6"/>
    <w:rsid w:val="006610A8"/>
    <w:rsid w:val="006D64C1"/>
    <w:rsid w:val="006D6B04"/>
    <w:rsid w:val="006E2F6D"/>
    <w:rsid w:val="00775527"/>
    <w:rsid w:val="007D3637"/>
    <w:rsid w:val="008A6BAE"/>
    <w:rsid w:val="0090040E"/>
    <w:rsid w:val="009121ED"/>
    <w:rsid w:val="00925B2D"/>
    <w:rsid w:val="00926E4F"/>
    <w:rsid w:val="009B2EC4"/>
    <w:rsid w:val="00A862DB"/>
    <w:rsid w:val="00AC3B50"/>
    <w:rsid w:val="00AD27A3"/>
    <w:rsid w:val="00B005A5"/>
    <w:rsid w:val="00B45871"/>
    <w:rsid w:val="00BA3458"/>
    <w:rsid w:val="00BC00CE"/>
    <w:rsid w:val="00BF6217"/>
    <w:rsid w:val="00C066C7"/>
    <w:rsid w:val="00C10B16"/>
    <w:rsid w:val="00D03C36"/>
    <w:rsid w:val="00E006E9"/>
    <w:rsid w:val="00E45097"/>
    <w:rsid w:val="00E87880"/>
    <w:rsid w:val="00EA17BB"/>
    <w:rsid w:val="00F2225F"/>
    <w:rsid w:val="00F85042"/>
    <w:rsid w:val="00FA52D5"/>
    <w:rsid w:val="00FA7977"/>
    <w:rsid w:val="00F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E36E"/>
  <w15:chartTrackingRefBased/>
  <w15:docId w15:val="{0F85A434-2DF6-46F8-8D46-9F286238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610A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72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559"/>
  </w:style>
  <w:style w:type="paragraph" w:styleId="Rodap">
    <w:name w:val="footer"/>
    <w:basedOn w:val="Normal"/>
    <w:link w:val="RodapChar"/>
    <w:uiPriority w:val="99"/>
    <w:unhideWhenUsed/>
    <w:rsid w:val="00372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Marcus Vinicius V P</dc:creator>
  <cp:keywords/>
  <dc:description/>
  <cp:lastModifiedBy>Erikson Ferreira</cp:lastModifiedBy>
  <cp:revision>4</cp:revision>
  <cp:lastPrinted>2023-06-05T02:57:00Z</cp:lastPrinted>
  <dcterms:created xsi:type="dcterms:W3CDTF">2023-06-05T02:54:00Z</dcterms:created>
  <dcterms:modified xsi:type="dcterms:W3CDTF">2023-06-05T03:08:00Z</dcterms:modified>
</cp:coreProperties>
</file>