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8C46A2" w:rsidR="004861E2" w:rsidP="00BC424F" w:rsidRDefault="00BC424F" w14:paraId="1FCAF914" wp14:textId="77777777">
      <w:pPr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5BD0AAF2" wp14:editId="6F3AE3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BC424F" w:rsidR="007B5F94" w:rsidP="00BC424F" w:rsidRDefault="007B5F94" w14:paraId="672A6659" wp14:textId="77777777">
                            <w:pP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349D1472">
              <v:shapetype id="_x0000_t202" coordsize="21600,21600" o:spt="202" path="m,l,21600r21600,l21600,xe" w14:anchorId="5BD0AAF2">
                <v:stroke joinstyle="miter"/>
                <v:path gradientshapeok="t" o:connecttype="rect"/>
              </v:shapetype>
              <v:shape id="Caixa de Texto 1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eq8AnyICAABNBAAADgAAAAAAAAAAAAAAAAAuAgAAZHJzL2Uyb0RvYy54bWxQSwECLQAU&#10;AAYACAAAACEAS4kmzdYAAAAFAQAADwAAAAAAAAAAAAAAAAB8BAAAZHJzL2Rvd25yZXYueG1sUEsF&#10;BgAAAAAEAAQA8wAAAH8FAAAAAA==&#10;">
                <v:textbox style="mso-fit-shape-to-text:t">
                  <w:txbxContent>
                    <w:p w:rsidRPr="00BC424F" w:rsidR="007B5F94" w:rsidP="00BC424F" w:rsidRDefault="007B5F94" w14:paraId="0A37501D" wp14:textId="77777777">
                      <w:pP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46A2">
        <w:rPr>
          <w:rFonts w:ascii="Arial" w:hAnsi="Arial" w:cs="Arial"/>
          <w:sz w:val="24"/>
          <w:szCs w:val="24"/>
        </w:rPr>
        <w:t>UNIVERSIDADE CRUZEIRO DO SUL</w:t>
      </w:r>
    </w:p>
    <w:p xmlns:wp14="http://schemas.microsoft.com/office/word/2010/wordml" w:rsidRPr="008C46A2" w:rsidR="00BC424F" w:rsidP="00BC424F" w:rsidRDefault="00BC424F" w14:paraId="5DAB6C7B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BC424F" w:rsidP="00BC424F" w:rsidRDefault="00BC424F" w14:paraId="02EB378F" wp14:textId="77777777">
      <w:pPr>
        <w:rPr>
          <w:rFonts w:ascii="Arial" w:hAnsi="Arial" w:cs="Arial"/>
          <w:sz w:val="24"/>
          <w:szCs w:val="24"/>
        </w:rPr>
      </w:pPr>
      <w:bookmarkStart w:name="_GoBack" w:id="0"/>
      <w:bookmarkEnd w:id="0"/>
    </w:p>
    <w:p xmlns:wp14="http://schemas.microsoft.com/office/word/2010/wordml" w:rsidRPr="008C46A2" w:rsidR="00AD2231" w:rsidP="00BC424F" w:rsidRDefault="00AD2231" w14:paraId="6A05A80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8C46A2" w:rsidR="00BC424F" w:rsidP="00BC424F" w:rsidRDefault="00BC424F" w14:paraId="5A39BBE3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8C46A2" w:rsidP="008C46A2" w:rsidRDefault="008C46A2" w14:paraId="41C8F396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C46A2" w:rsidP="008C46A2" w:rsidRDefault="008C46A2" w14:paraId="72A3D3EC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C46A2" w:rsidP="0B964F2A" w:rsidRDefault="00AD2231" w14:paraId="2096413D" wp14:noSpellErr="1" wp14:textId="01F875DD">
      <w:pPr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 xml:space="preserve">Michael </w:t>
      </w:r>
      <w:proofErr w:type="gramStart"/>
      <w:r w:rsidRPr="008C46A2">
        <w:rPr>
          <w:rFonts w:ascii="Arial" w:hAnsi="Arial" w:cs="Arial"/>
          <w:sz w:val="24"/>
          <w:szCs w:val="24"/>
        </w:rPr>
        <w:t>Douglas</w:t>
      </w:r>
      <w:r w:rsidRPr="008C46A2">
        <w:rPr>
          <w:rFonts w:ascii="Arial" w:hAnsi="Arial" w:cs="Arial"/>
          <w:sz w:val="24"/>
          <w:szCs w:val="24"/>
        </w:rPr>
        <w:t xml:space="preserve">  </w:t>
      </w:r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>RGM</w:t>
      </w:r>
      <w:proofErr w:type="gramEnd"/>
      <w:r w:rsidRPr="008C46A2">
        <w:rPr>
          <w:rFonts w:ascii="Arial" w:hAnsi="Arial" w:cs="Arial"/>
          <w:sz w:val="24"/>
          <w:szCs w:val="24"/>
        </w:rPr>
        <w:t>: 1908513-3</w:t>
      </w:r>
    </w:p>
    <w:p xmlns:wp14="http://schemas.microsoft.com/office/word/2010/wordml" w:rsidRPr="008C46A2" w:rsidR="00AD2231" w:rsidP="0B964F2A" w:rsidRDefault="00AD2231" w14:paraId="61FE780B" wp14:noSpellErr="1" wp14:textId="6121BE0D">
      <w:pPr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 xml:space="preserve">Erik Coelho </w:t>
      </w:r>
      <w:proofErr w:type="gramStart"/>
      <w:r w:rsidRPr="008C46A2">
        <w:rPr>
          <w:rFonts w:ascii="Arial" w:hAnsi="Arial" w:cs="Arial"/>
          <w:sz w:val="24"/>
          <w:szCs w:val="24"/>
        </w:rPr>
        <w:t>Gama</w:t>
      </w:r>
      <w:r w:rsidRPr="008C46A2">
        <w:rPr>
          <w:rFonts w:ascii="Arial" w:hAnsi="Arial" w:cs="Arial"/>
          <w:sz w:val="24"/>
          <w:szCs w:val="24"/>
        </w:rPr>
        <w:t xml:space="preserve">  </w:t>
      </w:r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>RGM</w:t>
      </w:r>
      <w:proofErr w:type="gramEnd"/>
      <w:r w:rsidRPr="008C46A2">
        <w:rPr>
          <w:rFonts w:ascii="Arial" w:hAnsi="Arial" w:cs="Arial"/>
          <w:sz w:val="24"/>
          <w:szCs w:val="24"/>
        </w:rPr>
        <w:t>: 1947384-2</w:t>
      </w:r>
    </w:p>
    <w:p xmlns:wp14="http://schemas.microsoft.com/office/word/2010/wordml" w:rsidRPr="008C46A2" w:rsidR="00BC424F" w:rsidP="0B964F2A" w:rsidRDefault="00BC424F" w14:paraId="05756401" wp14:noSpellErr="1" wp14:textId="4047F7B3">
      <w:pPr>
        <w:jc w:val="center"/>
        <w:rPr>
          <w:rFonts w:ascii="Arial" w:hAnsi="Arial" w:cs="Arial"/>
          <w:sz w:val="24"/>
          <w:szCs w:val="24"/>
          <w:u w:val="single"/>
        </w:rPr>
      </w:pPr>
      <w:r w:rsidRPr="008C46A2">
        <w:rPr>
          <w:rFonts w:ascii="Arial" w:hAnsi="Arial" w:cs="Arial"/>
          <w:sz w:val="24"/>
          <w:szCs w:val="24"/>
        </w:rPr>
        <w:t xml:space="preserve">Carlos Ivan Uemura </w:t>
      </w:r>
      <w:proofErr w:type="gramStart"/>
      <w:r w:rsidRPr="008C46A2">
        <w:rPr>
          <w:rFonts w:ascii="Arial" w:hAnsi="Arial" w:cs="Arial"/>
          <w:sz w:val="24"/>
          <w:szCs w:val="24"/>
        </w:rPr>
        <w:t>Rodrigues</w:t>
      </w:r>
      <w:r w:rsidRPr="008C46A2">
        <w:rPr>
          <w:rFonts w:ascii="Arial" w:hAnsi="Arial" w:cs="Arial"/>
          <w:sz w:val="24"/>
          <w:szCs w:val="24"/>
        </w:rPr>
        <w:t xml:space="preserve">  </w:t>
      </w:r>
      <w:r w:rsidRPr="008C46A2" w:rsidR="00AD2231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>RGM</w:t>
      </w:r>
      <w:proofErr w:type="gramEnd"/>
      <w:r w:rsidRPr="008C46A2">
        <w:rPr>
          <w:rFonts w:ascii="Arial" w:hAnsi="Arial" w:cs="Arial"/>
          <w:sz w:val="24"/>
          <w:szCs w:val="24"/>
        </w:rPr>
        <w:t>:</w:t>
      </w:r>
      <w:r w:rsidRPr="008C46A2" w:rsidR="00AD2231">
        <w:rPr>
          <w:rFonts w:ascii="Arial" w:hAnsi="Arial" w:cs="Arial"/>
          <w:sz w:val="24"/>
          <w:szCs w:val="24"/>
        </w:rPr>
        <w:t xml:space="preserve"> </w:t>
      </w:r>
      <w:r w:rsidRPr="008C46A2">
        <w:rPr>
          <w:rFonts w:ascii="Arial" w:hAnsi="Arial" w:cs="Arial"/>
          <w:sz w:val="24"/>
          <w:szCs w:val="24"/>
        </w:rPr>
        <w:t>1947485-7</w:t>
      </w:r>
    </w:p>
    <w:p xmlns:wp14="http://schemas.microsoft.com/office/word/2010/wordml" w:rsidRPr="008C46A2" w:rsidR="00BC424F" w:rsidP="0B964F2A" w:rsidRDefault="00BC424F" w14:paraId="52C5F253" wp14:noSpellErr="1" wp14:textId="2ADF3F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 xml:space="preserve">Igor George </w:t>
      </w:r>
      <w:proofErr w:type="gramStart"/>
      <w:r w:rsidRPr="008C46A2">
        <w:rPr>
          <w:rFonts w:ascii="Arial" w:hAnsi="Arial" w:cs="Arial"/>
          <w:sz w:val="24"/>
          <w:szCs w:val="24"/>
        </w:rPr>
        <w:t>Alves</w:t>
      </w:r>
      <w:r w:rsidRPr="008C46A2">
        <w:rPr>
          <w:rFonts w:ascii="Arial" w:hAnsi="Arial" w:cs="Arial"/>
          <w:sz w:val="24"/>
          <w:szCs w:val="24"/>
        </w:rPr>
        <w:t xml:space="preserve">  </w:t>
      </w:r>
      <w:r w:rsidRPr="008C46A2" w:rsidR="00AD2231">
        <w:rPr>
          <w:rFonts w:ascii="Arial" w:hAnsi="Arial" w:cs="Arial"/>
          <w:sz w:val="24"/>
          <w:szCs w:val="24"/>
        </w:rPr>
        <w:tab/>
      </w:r>
      <w:r w:rsidRPr="008C46A2" w:rsidR="00AD2231">
        <w:rPr>
          <w:rFonts w:ascii="Arial" w:hAnsi="Arial" w:cs="Arial"/>
          <w:sz w:val="24"/>
          <w:szCs w:val="24"/>
        </w:rPr>
        <w:tab/>
      </w:r>
      <w:r w:rsidRPr="008C46A2" w:rsidR="00AD2231">
        <w:rPr>
          <w:rFonts w:ascii="Arial" w:hAnsi="Arial" w:cs="Arial"/>
          <w:sz w:val="24"/>
          <w:szCs w:val="24"/>
        </w:rPr>
        <w:tab/>
      </w:r>
      <w:r w:rsidRPr="008C46A2" w:rsidR="00AD2231">
        <w:rPr>
          <w:rFonts w:ascii="Arial" w:hAnsi="Arial" w:cs="Arial"/>
          <w:sz w:val="24"/>
          <w:szCs w:val="24"/>
        </w:rPr>
        <w:t>RGM</w:t>
      </w:r>
      <w:proofErr w:type="gramEnd"/>
      <w:r w:rsidRPr="008C46A2" w:rsidR="00AD2231">
        <w:rPr>
          <w:rFonts w:ascii="Arial" w:hAnsi="Arial" w:cs="Arial"/>
          <w:sz w:val="24"/>
          <w:szCs w:val="24"/>
        </w:rPr>
        <w:t>: 1948524-7</w:t>
      </w:r>
    </w:p>
    <w:p xmlns:wp14="http://schemas.microsoft.com/office/word/2010/wordml" w:rsidRPr="008C46A2" w:rsidR="00AD2231" w:rsidP="008C46A2" w:rsidRDefault="00AD2231" w14:paraId="0D0B940D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8C46A2" w:rsidR="00AD2231" w:rsidP="00BC424F" w:rsidRDefault="00AD2231" w14:paraId="0E27B00A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8C46A2" w:rsidR="00AD2231" w:rsidP="00BC424F" w:rsidRDefault="00AD2231" w14:paraId="60061E4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8C46A2" w:rsidR="00AD2231" w:rsidP="00BC424F" w:rsidRDefault="00AD2231" w14:paraId="44EAFD9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  <w:u w:val="single"/>
        </w:rPr>
      </w:pPr>
    </w:p>
    <w:p xmlns:wp14="http://schemas.microsoft.com/office/word/2010/wordml" w:rsidRPr="008C46A2" w:rsidR="00AD2231" w:rsidP="00BC424F" w:rsidRDefault="00AD2231" w14:paraId="4B94D5A5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8C46A2" w:rsidR="00AD2231" w:rsidP="00BC424F" w:rsidRDefault="00AD2231" w14:paraId="3DEEC669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8C46A2" w:rsidR="00AD2231" w:rsidP="00BC424F" w:rsidRDefault="00AD2231" w14:paraId="3656B9AB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ab/>
      </w:r>
    </w:p>
    <w:p xmlns:wp14="http://schemas.microsoft.com/office/word/2010/wordml" w:rsidRPr="008C46A2" w:rsidR="00AD2231" w:rsidP="00AD2231" w:rsidRDefault="00AD2231" w14:paraId="0693B2E9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>Técnicas de Desenvolvimento de Algoritmos</w:t>
      </w:r>
    </w:p>
    <w:p xmlns:wp14="http://schemas.microsoft.com/office/word/2010/wordml" w:rsidRPr="008C46A2" w:rsidR="00AD2231" w:rsidP="00AD2231" w:rsidRDefault="00AD2231" w14:paraId="00563E90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>Professor: Ivan Carlos</w:t>
      </w:r>
    </w:p>
    <w:p xmlns:wp14="http://schemas.microsoft.com/office/word/2010/wordml" w:rsidRPr="008C46A2" w:rsidR="00AD2231" w:rsidP="00AD2231" w:rsidRDefault="00AD2231" w14:paraId="45FB0818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8C46A2" w:rsidR="00AD2231" w:rsidP="00AD2231" w:rsidRDefault="00AD2231" w14:paraId="049F31CB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="00AD2231" w:rsidP="00AD2231" w:rsidRDefault="00AD2231" w14:paraId="5312826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xmlns:wp14="http://schemas.microsoft.com/office/word/2010/wordml" w:rsidR="00AD2231" w:rsidP="00AD2231" w:rsidRDefault="00AD2231" w14:paraId="62486C05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xmlns:wp14="http://schemas.microsoft.com/office/word/2010/wordml" w:rsidR="00AD2231" w:rsidP="00AD2231" w:rsidRDefault="00AD2231" w14:paraId="4101652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xmlns:wp14="http://schemas.microsoft.com/office/word/2010/wordml" w:rsidR="00AD2231" w:rsidP="00AD2231" w:rsidRDefault="00AD2231" w14:paraId="4B99056E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xmlns:wp14="http://schemas.microsoft.com/office/word/2010/wordml" w:rsidR="00AD2231" w:rsidP="00AD2231" w:rsidRDefault="00AD2231" w14:paraId="1299C43A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xmlns:wp14="http://schemas.microsoft.com/office/word/2010/wordml" w:rsidR="00AD2231" w:rsidP="00AD2231" w:rsidRDefault="00AD2231" w14:paraId="4DDBEF00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xmlns:wp14="http://schemas.microsoft.com/office/word/2010/wordml" w:rsidR="00AD2231" w:rsidP="0B964F2A" w:rsidRDefault="00AD2231" w14:paraId="3461D779" wp14:textId="77777777" wp14:noSpellErr="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:rsidR="0B964F2A" w:rsidP="0B964F2A" w:rsidRDefault="0B964F2A" w14:noSpellErr="1" w14:paraId="56770A2D" w14:textId="04C075C5">
      <w:pPr>
        <w:pStyle w:val="Normal"/>
        <w:rPr>
          <w:sz w:val="24"/>
          <w:szCs w:val="24"/>
        </w:rPr>
      </w:pPr>
    </w:p>
    <w:p xmlns:wp14="http://schemas.microsoft.com/office/word/2010/wordml" w:rsidR="00BC424F" w:rsidP="0B964F2A" w:rsidRDefault="00BC424F" w14:paraId="3CF2D8B6" wp14:textId="77777777" wp14:noSpellErr="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xmlns:wp14="http://schemas.microsoft.com/office/word/2010/wordml" w:rsidR="00265100" w:rsidP="0B964F2A" w:rsidRDefault="00265100" wp14:noSpellErr="1" w14:paraId="642B0194" wp14:textId="69FBD180">
      <w:pPr>
        <w:pStyle w:val="Normal"/>
        <w:rPr>
          <w:sz w:val="24"/>
          <w:szCs w:val="24"/>
        </w:rPr>
      </w:pPr>
    </w:p>
    <w:p xmlns:wp14="http://schemas.microsoft.com/office/word/2010/wordml" w:rsidR="00265100" w:rsidP="0B964F2A" w:rsidRDefault="00265100" wp14:noSpellErr="1" w14:paraId="3AA55166" wp14:textId="1C896377">
      <w:pPr>
        <w:jc w:val="center"/>
        <w:rPr>
          <w:rFonts w:ascii="Arial" w:hAnsi="Arial" w:cs="Arial"/>
          <w:sz w:val="24"/>
          <w:szCs w:val="24"/>
        </w:rPr>
      </w:pPr>
      <w:r w:rsidRPr="0B964F2A" w:rsidR="0B964F2A">
        <w:rPr>
          <w:rFonts w:ascii="Arial" w:hAnsi="Arial" w:cs="Arial"/>
          <w:b w:val="1"/>
          <w:bCs w:val="1"/>
          <w:sz w:val="28"/>
          <w:szCs w:val="28"/>
        </w:rPr>
        <w:t>Í</w:t>
      </w:r>
      <w:r w:rsidRPr="0B964F2A" w:rsidR="0B964F2A">
        <w:rPr>
          <w:rFonts w:ascii="Arial" w:hAnsi="Arial" w:cs="Arial"/>
          <w:b w:val="1"/>
          <w:bCs w:val="1"/>
          <w:sz w:val="28"/>
          <w:szCs w:val="28"/>
        </w:rPr>
        <w:t>NDICE</w:t>
      </w:r>
    </w:p>
    <w:p xmlns:wp14="http://schemas.microsoft.com/office/word/2010/wordml" w:rsidR="00265100" w:rsidP="0B964F2A" w:rsidRDefault="00265100" wp14:textId="77777777" wp14:noSpellErr="1" w14:paraId="47A04608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="00265100" w:rsidP="0B964F2A" w:rsidRDefault="00265100" wp14:noSpellErr="1" w14:paraId="625B5228" wp14:textId="3A22DFD4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 xml:space="preserve">Página 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3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 xml:space="preserve"> ..............................................................................................Método 1</w:t>
      </w:r>
    </w:p>
    <w:p xmlns:wp14="http://schemas.microsoft.com/office/word/2010/wordml" w:rsidR="00265100" w:rsidP="0B964F2A" w:rsidRDefault="00265100" wp14:noSpellErr="1" w14:paraId="2AE8F6FA" wp14:textId="1F260AC6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 xml:space="preserve">Página 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4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 xml:space="preserve"> ..............................................................................................Método 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2</w:t>
      </w:r>
    </w:p>
    <w:p xmlns:wp14="http://schemas.microsoft.com/office/word/2010/wordml" w:rsidR="00265100" w:rsidP="0B964F2A" w:rsidRDefault="00265100" wp14:noSpellErr="1" w14:paraId="4D40A3AA" wp14:textId="27E2BFB4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 xml:space="preserve">Página 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6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 xml:space="preserve"> ..............................................................................................Método 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3</w:t>
      </w:r>
    </w:p>
    <w:p xmlns:wp14="http://schemas.microsoft.com/office/word/2010/wordml" w:rsidR="00265100" w:rsidP="0B964F2A" w:rsidRDefault="00265100" wp14:noSpellErr="1" w14:paraId="47FDE2A3" wp14:textId="799042BF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 xml:space="preserve">Página 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8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 xml:space="preserve"> ..............................................................................................Método 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4</w:t>
      </w:r>
    </w:p>
    <w:p xmlns:wp14="http://schemas.microsoft.com/office/word/2010/wordml" w:rsidR="00265100" w:rsidP="0B964F2A" w:rsidRDefault="00265100" wp14:noSpellErr="1" w14:paraId="5F36EA88" wp14:textId="5BFB65C0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Página 1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0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 xml:space="preserve">.............................................................................................Método 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5</w:t>
      </w:r>
    </w:p>
    <w:p xmlns:wp14="http://schemas.microsoft.com/office/word/2010/wordml" w:rsidR="00265100" w:rsidP="0B964F2A" w:rsidRDefault="00265100" wp14:noSpellErr="1" w14:paraId="103C6CAD" wp14:textId="75864AFA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Página 1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3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 xml:space="preserve">.............................................................................................Método 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6</w:t>
      </w:r>
    </w:p>
    <w:p xmlns:wp14="http://schemas.microsoft.com/office/word/2010/wordml" w:rsidR="00265100" w:rsidP="0B964F2A" w:rsidRDefault="00265100" wp14:noSpellErr="1" w14:paraId="0F01F5E5" wp14:textId="1771583D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Página 1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4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 xml:space="preserve">.............................................................................................Método 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7</w:t>
      </w:r>
    </w:p>
    <w:p xmlns:wp14="http://schemas.microsoft.com/office/word/2010/wordml" w:rsidR="00265100" w:rsidP="0B964F2A" w:rsidRDefault="00265100" wp14:noSpellErr="1" w14:paraId="382A96AC" wp14:textId="7C4C19CA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Página 1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6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 xml:space="preserve">.............................................................................................Método 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8</w:t>
      </w:r>
    </w:p>
    <w:p xmlns:wp14="http://schemas.microsoft.com/office/word/2010/wordml" w:rsidR="00265100" w:rsidP="0B964F2A" w:rsidRDefault="00265100" wp14:noSpellErr="1" w14:paraId="2B41B30B" wp14:textId="505116D0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Página 1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8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 xml:space="preserve">.............................................................................................Método 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9</w:t>
      </w:r>
    </w:p>
    <w:p xmlns:wp14="http://schemas.microsoft.com/office/word/2010/wordml" w:rsidR="00265100" w:rsidP="0B964F2A" w:rsidRDefault="00265100" w14:paraId="5EA06A1F" wp14:textId="031437A3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 xml:space="preserve">Página 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20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.............................................................................................Método 1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0</w:t>
      </w:r>
    </w:p>
    <w:p xmlns:wp14="http://schemas.microsoft.com/office/word/2010/wordml" w:rsidR="00265100" w:rsidP="0B964F2A" w:rsidRDefault="00265100" wp14:noSpellErr="1" w14:paraId="7D382BC7" wp14:textId="5A662B77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 xml:space="preserve">Página 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22.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............................................................................................Método 1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1</w:t>
      </w:r>
    </w:p>
    <w:p xmlns:wp14="http://schemas.microsoft.com/office/word/2010/wordml" w:rsidR="00265100" w:rsidP="0B964F2A" w:rsidRDefault="00265100" w14:paraId="1F72F646" wp14:noSpellErr="1" wp14:textId="5E483EF0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 xml:space="preserve">Página 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26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.............................................................................................Método 1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2</w:t>
      </w:r>
    </w:p>
    <w:p w:rsidR="0B964F2A" w:rsidP="0B964F2A" w:rsidRDefault="0B964F2A" w14:noSpellErr="1" w14:paraId="3779AB02" w14:textId="68383340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 xml:space="preserve">Página 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31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.............................................................................................Método 1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3</w:t>
      </w:r>
    </w:p>
    <w:p w:rsidR="0B964F2A" w:rsidP="0B964F2A" w:rsidRDefault="0B964F2A" w14:noSpellErr="1" w14:paraId="0BCE20FD" w14:textId="1A844520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 xml:space="preserve">Página 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32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.............................................................................................Método 1</w:t>
      </w:r>
      <w:r w:rsidRPr="0B964F2A" w:rsidR="0B964F2A">
        <w:rPr>
          <w:rFonts w:ascii="Arial" w:hAnsi="Arial" w:eastAsia="Arial" w:cs="Arial"/>
          <w:b w:val="0"/>
          <w:bCs w:val="0"/>
          <w:sz w:val="24"/>
          <w:szCs w:val="24"/>
        </w:rPr>
        <w:t>4</w:t>
      </w:r>
    </w:p>
    <w:p xmlns:wp14="http://schemas.microsoft.com/office/word/2010/wordml" w:rsidR="00265100" w:rsidP="0B964F2A" w:rsidRDefault="00265100" w14:paraId="5043CB0F" wp14:noSpellErr="1" wp14:textId="41CB4693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="00265100" w:rsidP="0B964F2A" w:rsidRDefault="00265100" w14:paraId="6537F28F" wp14:noSpellErr="1" wp14:textId="073DB275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="00265100" w:rsidP="007E1DF1" w:rsidRDefault="00265100" w14:paraId="6DFB9E20" wp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xmlns:wp14="http://schemas.microsoft.com/office/word/2010/wordml" w:rsidR="00265100" w:rsidP="007E1DF1" w:rsidRDefault="00265100" w14:paraId="70DF9E56" wp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xmlns:wp14="http://schemas.microsoft.com/office/word/2010/wordml" w:rsidR="00265100" w:rsidP="007E1DF1" w:rsidRDefault="00265100" w14:paraId="44E871BC" wp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xmlns:wp14="http://schemas.microsoft.com/office/word/2010/wordml" w:rsidR="00265100" w:rsidP="007E1DF1" w:rsidRDefault="00265100" w14:paraId="144A5D23" wp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xmlns:wp14="http://schemas.microsoft.com/office/word/2010/wordml" w:rsidR="00265100" w:rsidP="0B964F2A" w:rsidRDefault="00265100" w14:paraId="637805D2" wp14:noSpellErr="1" wp14:textId="5FCB64CD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="00265100" w:rsidP="007E1DF1" w:rsidRDefault="00265100" w14:paraId="463F29E8" wp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xmlns:wp14="http://schemas.microsoft.com/office/word/2010/wordml" w:rsidR="00265100" w:rsidP="007E1DF1" w:rsidRDefault="00265100" w14:paraId="3B7B4B86" wp14:textId="77777777">
      <w:pPr>
        <w:rPr>
          <w:rFonts w:ascii="Arial" w:hAnsi="Arial" w:eastAsia="Arial" w:cs="Arial"/>
          <w:b/>
          <w:bCs/>
          <w:sz w:val="24"/>
          <w:szCs w:val="24"/>
        </w:rPr>
        <w:sectPr w:rsidR="00265100">
          <w:headerReference w:type="default" r:id="rId7"/>
          <w:footerReference w:type="default" r:id="rId8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xmlns:wp14="http://schemas.microsoft.com/office/word/2010/wordml" w:rsidR="00265100" w:rsidP="007E1DF1" w:rsidRDefault="00265100" w14:paraId="3A0FF5F2" wp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xmlns:wp14="http://schemas.microsoft.com/office/word/2010/wordml" w:rsidRPr="00265100" w:rsidR="007E1DF1" w:rsidP="007E1DF1" w:rsidRDefault="007E1DF1" w14:paraId="78934C87" wp14:textId="77777777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eastAsia="Arial" w:cs="Arial"/>
          <w:b/>
          <w:bCs/>
          <w:sz w:val="24"/>
          <w:szCs w:val="24"/>
        </w:rPr>
        <w:t>Método 1 – Fornecer o Valor da Loteca:</w:t>
      </w:r>
    </w:p>
    <w:p w:rsidR="0B964F2A" w:rsidP="0B964F2A" w:rsidRDefault="0B964F2A" w14:paraId="249A3D72" w14:textId="4D34DE27">
      <w:pPr>
        <w:pStyle w:val="Normal"/>
        <w:rPr>
          <w:rFonts w:ascii="Arial" w:hAnsi="Arial" w:cs="Arial"/>
          <w:sz w:val="24"/>
          <w:szCs w:val="24"/>
        </w:rPr>
      </w:pPr>
      <w:r w:rsidRPr="0B964F2A" w:rsidR="0B964F2A">
        <w:rPr>
          <w:rFonts w:ascii="Arial" w:hAnsi="Arial" w:eastAsia="Arial" w:cs="Arial"/>
          <w:sz w:val="24"/>
          <w:szCs w:val="24"/>
        </w:rPr>
        <w:t xml:space="preserve"> </w:t>
      </w: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public static void fornecerValorXDaLoteca() {</w:t>
      </w:r>
    </w:p>
    <w:p w:rsidR="0B964F2A" w:rsidRDefault="0B964F2A" w14:paraId="4936A45A" w14:textId="50B1D7DD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//Cadastra o valor da loteca, guardando na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variavel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valorDaLoteca</w:t>
      </w:r>
      <w:proofErr w:type="spellEnd"/>
    </w:p>
    <w:p w:rsidR="0B964F2A" w:rsidRDefault="0B964F2A" w14:paraId="7B733DE8" w14:textId="25AA1E2B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valorDaLoteca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Double.parseDouble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JOptionPane.showInputDialog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"Digite o valor da loteca!", "Valor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Lotece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JOptionPane.QUESTION_MESSAGE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));</w:t>
      </w:r>
    </w:p>
    <w:p w:rsidR="0B964F2A" w:rsidRDefault="0B964F2A" w14:paraId="4F8BEA4E" w14:textId="5DD39150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"! VALOR DA LOTECA </w:t>
      </w:r>
      <w:proofErr w:type="gram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CADASTRADO !</w:t>
      </w:r>
      <w:proofErr w:type="gram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", "Cadastro",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JOptionPane.INFORMATION_MESSAGE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P="0B964F2A" w:rsidRDefault="0B964F2A" w14:noSpellErr="1" w14:paraId="6A04C871" w14:textId="1C105DAC">
      <w:pPr>
        <w:pStyle w:val="Normal"/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xmlns:wp14="http://schemas.microsoft.com/office/word/2010/wordml" w:rsidRPr="00265100" w:rsidR="007E1DF1" w:rsidP="0B964F2A" w:rsidRDefault="007E1DF1" w14:paraId="0D3AE923" wp14:noSpellErr="1" wp14:textId="58AF02CF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5630AD66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61829076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2BA226A1" wp14:textId="77777777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01BEC316" wp14:editId="7777777">
            <wp:extent cx="4572000" cy="609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7E1DF1" w:rsidP="007E1DF1" w:rsidRDefault="007E1DF1" w14:paraId="17AD93B2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0DE4B5B7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66204FF1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2DBF0D7D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6B62F1B3" wp14:textId="77777777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58A99DDC" wp14:editId="7777777">
            <wp:extent cx="4572000" cy="742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7E1DF1" w:rsidP="007E1DF1" w:rsidRDefault="007E1DF1" w14:paraId="02F2C34E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680A4E5D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19219836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296FEF7D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7194DBDC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769D0D3C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54CD245A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1231BE67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36FEB5B0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A06936" w:rsidRDefault="007E1DF1" w14:paraId="30D7AA69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A06936" w:rsidRDefault="007E1DF1" w14:paraId="7196D064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7E1DF1" w:rsidRDefault="007E1DF1" w14:paraId="456D80B4" wp14:textId="77777777">
      <w:pPr>
        <w:rPr>
          <w:rFonts w:ascii="Arial" w:hAnsi="Arial" w:eastAsia="Calibri" w:cs="Arial"/>
          <w:sz w:val="24"/>
          <w:szCs w:val="24"/>
        </w:rPr>
      </w:pPr>
      <w:r w:rsidRPr="0B964F2A" w:rsidR="0B964F2A">
        <w:rPr>
          <w:rFonts w:ascii="Arial" w:hAnsi="Arial" w:eastAsia="Arial" w:cs="Arial"/>
          <w:b w:val="1"/>
          <w:bCs w:val="1"/>
          <w:sz w:val="24"/>
          <w:szCs w:val="24"/>
        </w:rPr>
        <w:t xml:space="preserve">Método 2 - Cadastrar Resultados do Concurso: </w:t>
      </w:r>
    </w:p>
    <w:p w:rsidR="0B964F2A" w:rsidRDefault="0B964F2A" w14:paraId="3B0049E8" w14:textId="77146B49"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cadastrarResultadoConcurso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{</w:t>
      </w:r>
    </w:p>
    <w:p w:rsidR="0B964F2A" w:rsidRDefault="0B964F2A" w14:paraId="422C9434" w14:textId="38E32EB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//Variável criada para ser reutilizada no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metodo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limpar valores.</w:t>
      </w:r>
    </w:p>
    <w:p w:rsidR="0B964F2A" w:rsidRDefault="0B964F2A" w14:paraId="3437CEFE" w14:textId="303D4411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resultadosCadastrado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true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B964F2A" w:rsidRDefault="0B964F2A" w14:noSpellErr="1" w14:paraId="08316303" w14:textId="7FCE4F8C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//Cadastra os resultados dos jogos.</w:t>
      </w:r>
    </w:p>
    <w:p w:rsidR="0B964F2A" w:rsidRDefault="0B964F2A" w14:paraId="32D565E9" w14:textId="61C1B1B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 = 0; i &lt;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resultadoConcurso.length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 i++) {</w:t>
      </w:r>
    </w:p>
    <w:p w:rsidR="0B964F2A" w:rsidRDefault="0B964F2A" w14:paraId="07C91515" w14:textId="45CD820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jogo = i + 1;</w:t>
      </w:r>
    </w:p>
    <w:p w:rsidR="0B964F2A" w:rsidRDefault="0B964F2A" w14:paraId="18F915CC" w14:textId="3D3C2193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valorJogo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Integer.parseInt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JOptionPane.showInputDialog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("Digite o resultado do Jogo " + jogo</w:t>
      </w:r>
    </w:p>
    <w:p w:rsidR="0B964F2A" w:rsidRDefault="0B964F2A" w14:noSpellErr="1" w14:paraId="3C0932B5" w14:textId="5FFA37C3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+ "\n\n 1-Para Time Mandante \n 0- Para Empate\n 2-Para Time Visitante")));</w:t>
      </w:r>
    </w:p>
    <w:p w:rsidR="0B964F2A" w:rsidRDefault="0B964F2A" w14:noSpellErr="1" w14:paraId="4E06AD3C" w14:textId="1697CAD6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//Verificação que obrigada o jogador digitar apenas resultados válidos.</w:t>
      </w:r>
    </w:p>
    <w:p w:rsidR="0B964F2A" w:rsidRDefault="0B964F2A" w14:paraId="723D6699" w14:textId="35249C20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valorJogo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!= 1 &amp;&amp;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valorJogo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!= 0 &amp;&amp;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valorJogo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!= 2) {</w:t>
      </w:r>
    </w:p>
    <w:p w:rsidR="0B964F2A" w:rsidRDefault="0B964F2A" w14:paraId="5D975BA5" w14:textId="39AAE727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"Válidos apenas os números 1 - 0 - 2\n TENTE NOVAMENTE!", "VALOR ERRADO",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JOptionPane.INFORMATION_MESSAGE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RDefault="0B964F2A" w14:noSpellErr="1" w14:paraId="55D585BF" w14:textId="636F78F6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i = i - 1;</w:t>
      </w:r>
    </w:p>
    <w:p w:rsidR="0B964F2A" w:rsidRDefault="0B964F2A" w14:paraId="0A7C5B22" w14:textId="4DF8BB91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</w:t>
      </w:r>
    </w:p>
    <w:p w:rsidR="0B964F2A" w:rsidRDefault="0B964F2A" w14:paraId="64E700B2" w14:textId="4B3551C8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resultadoConcurso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[i]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valorJogo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B964F2A" w:rsidRDefault="0B964F2A" w14:noSpellErr="1" w14:paraId="4A76FA4C" w14:textId="630D6A86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0B964F2A" w:rsidRDefault="0B964F2A" w14:noSpellErr="1" w14:paraId="6D669C90" w14:textId="240FE064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RDefault="0B964F2A" w14:paraId="63CC017A" w14:textId="43E8EFE4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"Resultados Cadastrados com Sucesso", "Sucesso",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JOptionPane.INFORMATION_MESSAGE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P="0B964F2A" w:rsidRDefault="0B964F2A" w14:noSpellErr="1" w14:paraId="59305FD3" w14:textId="4F329713">
      <w:pPr>
        <w:pStyle w:val="Normal"/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xmlns:wp14="http://schemas.microsoft.com/office/word/2010/wordml" w:rsidRPr="00265100" w:rsidR="007E1DF1" w:rsidP="0B964F2A" w:rsidRDefault="007E1DF1" w14:paraId="2BE46643" wp14:noSpellErr="1" wp14:textId="0649B586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265100" w:rsidR="007E1DF1" w:rsidP="00A06936" w:rsidRDefault="007E1DF1" w14:paraId="6D072C0D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A06936" w:rsidRDefault="007E1DF1" w14:paraId="48A21919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A06936" w:rsidRDefault="007E1DF1" w14:paraId="6BD18F9B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B964F2A" w:rsidRDefault="007E1DF1" w14:paraId="0AD9C6F4" wp14:noSpellErr="1" wp14:textId="70F4C7AD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77D5A167" w14:textId="7E1331A5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726EA76C" w14:textId="445BB849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3138D749" w14:textId="215A8360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265100" w:rsidR="007E1DF1" w:rsidP="00A06936" w:rsidRDefault="007E1DF1" w14:paraId="4B1F511A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7E1DF1" w:rsidRDefault="007E1DF1" w14:paraId="42F99E2A" wp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265100">
        <w:rPr>
          <w:rFonts w:ascii="Arial" w:hAnsi="Arial" w:eastAsia="Arial" w:cs="Arial"/>
          <w:b/>
          <w:bCs/>
          <w:sz w:val="24"/>
          <w:szCs w:val="24"/>
        </w:rPr>
        <w:t>Método 2 - Cadastrar Resultados do Concurso</w:t>
      </w:r>
      <w:proofErr w:type="gramStart"/>
      <w:r w:rsidRPr="00265100">
        <w:rPr>
          <w:rFonts w:ascii="Arial" w:hAnsi="Arial" w:eastAsia="Arial" w:cs="Arial"/>
          <w:b/>
          <w:bCs/>
          <w:sz w:val="24"/>
          <w:szCs w:val="24"/>
        </w:rPr>
        <w:t>:  (</w:t>
      </w:r>
      <w:proofErr w:type="gramEnd"/>
      <w:r w:rsidRPr="00265100">
        <w:rPr>
          <w:rFonts w:ascii="Arial" w:hAnsi="Arial" w:eastAsia="Arial" w:cs="Arial"/>
          <w:b/>
          <w:bCs/>
          <w:sz w:val="24"/>
          <w:szCs w:val="24"/>
        </w:rPr>
        <w:t>PRINTS)</w:t>
      </w:r>
    </w:p>
    <w:p xmlns:wp14="http://schemas.microsoft.com/office/word/2010/wordml" w:rsidRPr="00265100" w:rsidR="007E1DF1" w:rsidP="007E1DF1" w:rsidRDefault="007E1DF1" w14:paraId="65F9C3DC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5023141B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1F3B1409" wp14:textId="77777777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662E0E52" wp14:editId="7777777">
            <wp:extent cx="4572000" cy="17335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7E1DF1" w:rsidP="007E1DF1" w:rsidRDefault="007E1DF1" w14:paraId="562C75D1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664355A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1A965116" wp14:textId="77777777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77FC2790" wp14:editId="7777777">
            <wp:extent cx="4572000" cy="8763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7E1DF1" w:rsidP="007E1DF1" w:rsidRDefault="007E1DF1" w14:paraId="7DF4E37C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44FB30F8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1DA6542E" wp14:textId="77777777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1033DC09" wp14:editId="7777777">
            <wp:extent cx="4572000" cy="7334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7E1DF1" w:rsidP="00A06936" w:rsidRDefault="007E1DF1" w14:paraId="3041E394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A06936" w:rsidRDefault="007E1DF1" w14:paraId="722B00AE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A06936" w:rsidRDefault="007E1DF1" w14:paraId="42C6D796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A06936" w:rsidRDefault="007E1DF1" w14:paraId="6E1831B3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A06936" w:rsidRDefault="007E1DF1" w14:paraId="54E11D2A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A06936" w:rsidRDefault="007E1DF1" w14:paraId="31126E5D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A06936" w:rsidRDefault="007E1DF1" w14:paraId="2DE403A5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A06936" w:rsidRDefault="007E1DF1" w14:paraId="62431CD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A06936" w:rsidRDefault="007E1DF1" w14:paraId="49E398E2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A06936" w:rsidRDefault="007E1DF1" w14:paraId="16287F2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7E1DF1" w:rsidRDefault="007E1DF1" w14:paraId="5BE93A62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10210702" wp14:textId="77777777">
      <w:pPr>
        <w:rPr>
          <w:rFonts w:ascii="Arial" w:hAnsi="Arial" w:eastAsia="Calibri" w:cs="Arial"/>
          <w:sz w:val="24"/>
          <w:szCs w:val="24"/>
        </w:rPr>
      </w:pPr>
      <w:r w:rsidRPr="0B964F2A" w:rsidR="0B964F2A">
        <w:rPr>
          <w:rFonts w:ascii="Arial" w:hAnsi="Arial" w:eastAsia="Arial" w:cs="Arial"/>
          <w:b w:val="1"/>
          <w:bCs w:val="1"/>
          <w:sz w:val="24"/>
          <w:szCs w:val="24"/>
        </w:rPr>
        <w:t>Método 3 - Cadastrar Apostas de Jogos:</w:t>
      </w:r>
    </w:p>
    <w:p w:rsidR="0B964F2A" w:rsidRDefault="0B964F2A" w14:paraId="4692F7C3" w14:textId="4C188CCB"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cadastrarApostasDeJogos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{</w:t>
      </w:r>
    </w:p>
    <w:p w:rsidR="0B964F2A" w:rsidRDefault="0B964F2A" w14:paraId="2F9CAC1D" w14:textId="37997D5F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B964F2A" w:rsidRDefault="0B964F2A" w14:paraId="25D11507" w14:textId="38468F81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/*Instância da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apostador, o método utiliza os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gatters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setters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B964F2A" w:rsidRDefault="0B964F2A" w14:paraId="1C19E4AD" w14:textId="33AE9890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disponibilizado pelo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profressor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dar valor os atributos do Apostador.</w:t>
      </w:r>
    </w:p>
    <w:p w:rsidR="0B964F2A" w:rsidRDefault="0B964F2A" w14:noSpellErr="1" w14:paraId="683D7A7C" w14:textId="6979E890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*/</w:t>
      </w:r>
    </w:p>
    <w:p w:rsidR="0B964F2A" w:rsidRDefault="0B964F2A" w14:paraId="75E5B860" w14:textId="771476DC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] = new </w:t>
      </w:r>
      <w:proofErr w:type="gram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Apostador(</w:t>
      </w:r>
      <w:proofErr w:type="gram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RDefault="0B964F2A" w14:paraId="676A6E35" w14:textId="5E1FFCED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setNome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JOptionPane.showInputDialog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"Digite o Nome do Apostador", "Cadastro do Apostador",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JOptionPane.QUESTION_MESSAGE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));</w:t>
      </w:r>
    </w:p>
    <w:p w:rsidR="0B964F2A" w:rsidRDefault="0B964F2A" w14:paraId="1C7CF639" w14:textId="7382F3D3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setDataDeNascimento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JOptionPane.showInputDialog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"Digite a Data de Nascimento do Apostador no formato ##/##/##", "Cadastro do Apostador",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JOptionPane.QUESTION_MESSAGE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)));</w:t>
      </w:r>
    </w:p>
    <w:p w:rsidR="0B964F2A" w:rsidRDefault="0B964F2A" w14:paraId="76F10C2A" w14:textId="2A87CCA8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setSexoBiologico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JOptionPane.showInputDialog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"Digite sexo do Apostador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H-Homem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M-Mulher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", "Cadastro do Apostador",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JOptionPane.QUESTION_MESSAGE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charAt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(0));</w:t>
      </w:r>
    </w:p>
    <w:p w:rsidR="0B964F2A" w:rsidRDefault="0B964F2A" w14:paraId="785F8AF3" w14:textId="689722E6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setEmailDeContato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JOptionPane.showInputDialog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"Digite o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Email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Apostador", "Cadastro do Apostador",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JOptionPane.QUESTION_MESSAGE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));</w:t>
      </w:r>
    </w:p>
    <w:p w:rsidR="0B964F2A" w:rsidRDefault="0B964F2A" w14:paraId="282C0598" w14:textId="4D2BD1C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setTelefoneDeContato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JOptionPane.showInputDialog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"Digite o Telefone do Apostador ####-####", "Cadastro do Apostador",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JOptionPane.QUESTION_MESSAGE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));</w:t>
      </w:r>
    </w:p>
    <w:p w:rsidR="0B964F2A" w:rsidRDefault="0B964F2A" w14:paraId="3EC2FAAA" w14:textId="38E9CB35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palpitesApostador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[] = new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[10];</w:t>
      </w:r>
    </w:p>
    <w:p w:rsidR="0B964F2A" w:rsidRDefault="0B964F2A" w14:paraId="16845584" w14:textId="43531131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B964F2A" w:rsidRDefault="0B964F2A" w14:noSpellErr="1" w14:paraId="48A6C30C" w14:textId="65E0D454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/*Disponibiliza para o usuário o cadastramento dos palpites do jogador.</w:t>
      </w:r>
    </w:p>
    <w:p w:rsidR="0B964F2A" w:rsidRDefault="0B964F2A" w14:noSpellErr="1" w14:paraId="12D895A5" w14:textId="7F70127B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*/</w:t>
      </w:r>
    </w:p>
    <w:p w:rsidR="0B964F2A" w:rsidRDefault="0B964F2A" w14:paraId="702CE414" w14:textId="051801C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 = 0; i &lt;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palpitesApostador.length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 i++) {</w:t>
      </w:r>
    </w:p>
    <w:p w:rsidR="0B964F2A" w:rsidRDefault="0B964F2A" w14:paraId="626E5A2D" w14:textId="2327EE8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jogo = i + 1;</w:t>
      </w:r>
    </w:p>
    <w:p w:rsidR="0B964F2A" w:rsidRDefault="0B964F2A" w14:paraId="74B78BA7" w14:textId="05F48B0D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valorJogo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Integer.parseInt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JOptionPane.showInputDialog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("Digite o resultado do Jogo " + jogo</w:t>
      </w:r>
    </w:p>
    <w:p w:rsidR="0B964F2A" w:rsidRDefault="0B964F2A" w14:noSpellErr="1" w14:paraId="22A6814C" w14:textId="4E6EDB35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+ "\n\n 1-Para Time Mandante \n 0- Para Empate\n 2-Para Time Visitante")));</w:t>
      </w:r>
    </w:p>
    <w:p w:rsidR="0B964F2A" w:rsidRDefault="0B964F2A" w14:noSpellErr="1" w14:paraId="07FD4BDE" w14:textId="3A62934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//Obriga o usuário a digitar o valor correto, apenas </w:t>
      </w:r>
      <w:proofErr w:type="gram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1 ,</w:t>
      </w:r>
      <w:proofErr w:type="gram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0 ou 2;</w:t>
      </w:r>
    </w:p>
    <w:p w:rsidR="0B964F2A" w:rsidRDefault="0B964F2A" w14:paraId="679001CE" w14:textId="63D95A08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valorJogo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!= 1 &amp;&amp;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valorJogo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!= 0 &amp;&amp;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valorJogo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!= 2) {</w:t>
      </w:r>
    </w:p>
    <w:p w:rsidR="0B964F2A" w:rsidRDefault="0B964F2A" w14:paraId="1AB5668B" w14:textId="1DE866F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"Válidos apenas os números 1 - 0 - 2\n TENTE NOVAMENTE!", "VALOR ERRADO",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JOptionPane.INFORMATION_MESSAGE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RDefault="0B964F2A" w14:noSpellErr="1" w14:paraId="7764A4A7" w14:textId="18E60C8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i = i - 1;</w:t>
      </w:r>
    </w:p>
    <w:p w:rsidR="0B964F2A" w:rsidRDefault="0B964F2A" w14:paraId="0CDCE7DF" w14:textId="173AD26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</w:t>
      </w:r>
    </w:p>
    <w:p w:rsidR="0B964F2A" w:rsidRDefault="0B964F2A" w14:paraId="7DCA91BE" w14:textId="1A5DDCF4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palpitesApostador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[i]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valorJogo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B964F2A" w:rsidRDefault="0B964F2A" w14:noSpellErr="1" w14:paraId="2C56E057" w14:textId="28E42315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0B964F2A" w:rsidRDefault="0B964F2A" w14:noSpellErr="1" w14:paraId="439A11C5" w14:textId="7EDDCA45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RDefault="0B964F2A" w14:noSpellErr="1" w14:paraId="172A97C0" w14:textId="2D7813FC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//Seta os palpites no vetor banco.</w:t>
      </w:r>
    </w:p>
    <w:p w:rsidR="0B964F2A" w:rsidRDefault="0B964F2A" w14:paraId="736B93BF" w14:textId="2890E8DF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setPalpites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palpitesApostador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RDefault="0B964F2A" w14:paraId="4C52C750" w14:textId="2EB30E4F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++;</w:t>
      </w:r>
    </w:p>
    <w:p w:rsidR="0B964F2A" w:rsidRDefault="0B964F2A" w14:paraId="0508886C" w14:textId="1AE86F88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"CADASTRADO COM SUCESSO!!", "APOSTADOR CADASTRADO!!",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JOptionPane.INFORMATION_MESSAGE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P="0B964F2A" w:rsidRDefault="0B964F2A" w14:noSpellErr="1" w14:paraId="7A9BB20D" w14:textId="4BF04C6A">
      <w:pPr>
        <w:pStyle w:val="Normal"/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xmlns:wp14="http://schemas.microsoft.com/office/word/2010/wordml" w:rsidRPr="00265100" w:rsidR="007E1DF1" w:rsidP="0B964F2A" w:rsidRDefault="007E1DF1" w14:paraId="6624AE85" wp14:noSpellErr="1" wp14:textId="7C8DC481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0B4020A7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1D7B270A" wp14:textId="77777777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449A69C6" wp14:editId="7777777">
            <wp:extent cx="4572000" cy="771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7E1DF1" w:rsidP="007E1DF1" w:rsidRDefault="007E1DF1" w14:paraId="4F904CB7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06971CD3" wp14:textId="77777777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16DC183B" wp14:editId="7777777">
            <wp:extent cx="4581525" cy="6381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7E1DF1" w:rsidP="00A06936" w:rsidRDefault="007E1DF1" w14:paraId="2A1F701D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B964F2A" w:rsidRDefault="007E1DF1" w14:paraId="03EFCA41" wp14:textId="77777777" wp14:noSpellErr="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55DE6C73" w14:textId="64C423EC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265100" w:rsidR="007E1DF1" w:rsidP="00A06936" w:rsidRDefault="007E1DF1" w14:paraId="5F96A722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B964F2A" w:rsidP="0B964F2A" w:rsidRDefault="0B964F2A" w14:noSpellErr="1" w14:paraId="59EEA6B5" w14:textId="2CE6FB22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2314678A" w14:textId="3BBD7025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265100" w:rsidR="007E1DF1" w:rsidP="007E1DF1" w:rsidRDefault="007E1DF1" w14:paraId="0466DE13" wp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B964F2A" w:rsidR="0B964F2A">
        <w:rPr>
          <w:rFonts w:ascii="Arial" w:hAnsi="Arial" w:eastAsia="Arial" w:cs="Arial"/>
          <w:b w:val="1"/>
          <w:bCs w:val="1"/>
          <w:sz w:val="24"/>
          <w:szCs w:val="24"/>
        </w:rPr>
        <w:t>Método 4 - Apresentar Apostadores:</w:t>
      </w:r>
    </w:p>
    <w:p w:rsidR="0B964F2A" w:rsidRDefault="0B964F2A" w14:paraId="76B2087B" w14:textId="44E08AD2"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apresentarApostadores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{</w:t>
      </w:r>
    </w:p>
    <w:p w:rsidR="0B964F2A" w:rsidRDefault="0B964F2A" w14:paraId="59C13DDD" w14:textId="7A6FC713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B964F2A" w:rsidRDefault="0B964F2A" w14:paraId="491759D0" w14:textId="6D5AC3A4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0;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&lt;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++) {</w:t>
      </w:r>
    </w:p>
    <w:p w:rsidR="0B964F2A" w:rsidRDefault="0B964F2A" w14:paraId="62F34B89" w14:textId="78AFB1D3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,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+ 1) + "o Apostador\n\n"</w:t>
      </w:r>
    </w:p>
    <w:p w:rsidR="0B964F2A" w:rsidRDefault="0B964F2A" w14:paraId="43D9C1C8" w14:textId="6F46E44C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+ "nome______________: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getNome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+ "\n"</w:t>
      </w:r>
    </w:p>
    <w:p w:rsidR="0B964F2A" w:rsidRDefault="0B964F2A" w14:paraId="70BEB0E3" w14:textId="2D5ECBB7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+ "data de nascimento___: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getDataDeNascimento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+ "\n"</w:t>
      </w:r>
    </w:p>
    <w:p w:rsidR="0B964F2A" w:rsidRDefault="0B964F2A" w14:paraId="37AC37B4" w14:textId="3DB0A59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+ "sexo biológico_______: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getSexoBiologico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+ "\n"</w:t>
      </w:r>
    </w:p>
    <w:p w:rsidR="0B964F2A" w:rsidRDefault="0B964F2A" w14:paraId="705274E8" w14:textId="622A7FC6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+ "telefone de contato___: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getTelefoneDeContato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+ "\n"</w:t>
      </w:r>
    </w:p>
    <w:p w:rsidR="0B964F2A" w:rsidRDefault="0B964F2A" w14:paraId="1957C49B" w14:textId="299A83BF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+ "e-mail de contato_____: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getEmailDeContato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+ "\n"</w:t>
      </w:r>
    </w:p>
    <w:p w:rsidR="0B964F2A" w:rsidRDefault="0B964F2A" w14:paraId="47E249B5" w14:textId="70CF70C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+ "Palpites_____________: \n"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msgPalpites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getPalpites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())</w:t>
      </w:r>
    </w:p>
    <w:p w:rsidR="0B964F2A" w:rsidRDefault="0B964F2A" w14:noSpellErr="1" w14:paraId="274680EE" w14:textId="130D4B37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);</w:t>
      </w:r>
    </w:p>
    <w:p w:rsidR="0B964F2A" w:rsidRDefault="0B964F2A" w14:noSpellErr="1" w14:paraId="423C682C" w14:textId="188CC103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RDefault="0B964F2A" w14:noSpellErr="1" w14:paraId="5EA50FB9" w14:textId="7D17393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0B964F2A" w:rsidP="0B964F2A" w:rsidRDefault="0B964F2A" w14:noSpellErr="1" w14:paraId="0D2C455C" w14:textId="46C1CBAD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265100" w:rsidR="007E1DF1" w:rsidP="0B964F2A" w:rsidRDefault="007E1DF1" w14:paraId="79A8D64D" wp14:noSpellErr="1" wp14:textId="48DFA293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265100" w:rsidR="007E1DF1" w:rsidP="00A06936" w:rsidRDefault="007E1DF1" w14:paraId="77A52294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A06936" w:rsidRDefault="007E1DF1" w14:paraId="007DCDA8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A06936" w:rsidRDefault="007E1DF1" w14:paraId="450EA2D7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A06936" w:rsidRDefault="007E1DF1" w14:paraId="3DD355C9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A06936" w:rsidRDefault="007E1DF1" w14:paraId="1A81F0B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A06936" w:rsidRDefault="007E1DF1" w14:paraId="717AAFBA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A06936" w:rsidRDefault="007E1DF1" w14:paraId="56EE48EE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A06936" w:rsidRDefault="007E1DF1" w14:paraId="2908EB2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B964F2A" w:rsidRDefault="007E1DF1" wp14:noSpellErr="1" w14:paraId="5607A244" wp14:textId="6A03181E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265100" w:rsidR="007E1DF1" w:rsidP="0B964F2A" w:rsidRDefault="007E1DF1" wp14:noSpellErr="1" w14:paraId="2A4ACA0D" wp14:textId="2ADE6B6F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265100" w:rsidR="007E1DF1" w:rsidP="0B964F2A" w:rsidRDefault="007E1DF1" w14:paraId="2916C19D" wp14:noSpellErr="1" wp14:textId="12D80AA4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265100" w:rsidR="007E1DF1" w:rsidP="007E1DF1" w:rsidRDefault="007E1DF1" w14:paraId="63D1A8EB" wp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265100">
        <w:rPr>
          <w:rFonts w:ascii="Arial" w:hAnsi="Arial" w:eastAsia="Arial" w:cs="Arial"/>
          <w:b/>
          <w:bCs/>
          <w:sz w:val="24"/>
          <w:szCs w:val="24"/>
        </w:rPr>
        <w:t>Método 4 - Apresentar Apostadores: (PRINTS)</w:t>
      </w:r>
    </w:p>
    <w:p xmlns:wp14="http://schemas.microsoft.com/office/word/2010/wordml" w:rsidRPr="00265100" w:rsidR="007E1DF1" w:rsidP="007E1DF1" w:rsidRDefault="007E1DF1" w14:paraId="74869460" wp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xmlns:wp14="http://schemas.microsoft.com/office/word/2010/wordml" w:rsidRPr="00265100" w:rsidR="007E1DF1" w:rsidP="007E1DF1" w:rsidRDefault="007E1DF1" w14:paraId="187F57B8" wp14:textId="77777777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lastRenderedPageBreak/>
        <w:drawing>
          <wp:inline xmlns:wp14="http://schemas.microsoft.com/office/word/2010/wordprocessingDrawing" distT="0" distB="0" distL="0" distR="0" wp14:anchorId="0BCE8D0C" wp14:editId="7777777">
            <wp:extent cx="3019425" cy="32480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7E1DF1" w:rsidP="007E1DF1" w:rsidRDefault="007E1DF1" w14:paraId="54738AF4" wp14:textId="77777777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1BCF6089" wp14:editId="7777777">
            <wp:extent cx="3038475" cy="30099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7E1DF1" w:rsidP="0B964F2A" w:rsidRDefault="007E1DF1" w14:paraId="46ABBD8F" wp14:textId="77777777" wp14:noSpellErr="1">
      <w:pPr>
        <w:rPr>
          <w:rFonts w:ascii="Arial" w:hAnsi="Arial" w:cs="Arial"/>
          <w:sz w:val="24"/>
          <w:szCs w:val="24"/>
        </w:rPr>
      </w:pPr>
    </w:p>
    <w:p w:rsidR="0B964F2A" w:rsidP="0B964F2A" w:rsidRDefault="0B964F2A" w14:noSpellErr="1" w14:paraId="146AA89D" w14:textId="397154E7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7E1DF1" w:rsidP="0B964F2A" w:rsidRDefault="007E1DF1" w14:paraId="5C71F136" wp14:noSpellErr="1" wp14:textId="2989FF83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0239400B" w14:textId="427A27EF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5D8E9E98" w14:textId="5C12E60C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44B2C4EF" w14:textId="6AC2C7A3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265100" w:rsidR="007E1DF1" w:rsidP="007E1DF1" w:rsidRDefault="007E1DF1" w14:paraId="57DA453C" wp14:textId="77777777">
      <w:pPr>
        <w:rPr>
          <w:rFonts w:ascii="Arial" w:hAnsi="Arial" w:cs="Arial"/>
          <w:sz w:val="24"/>
          <w:szCs w:val="24"/>
        </w:rPr>
      </w:pPr>
      <w:r w:rsidRPr="0B964F2A" w:rsidR="0B964F2A">
        <w:rPr>
          <w:rFonts w:ascii="Arial" w:hAnsi="Arial" w:eastAsia="Arial" w:cs="Arial"/>
          <w:b w:val="1"/>
          <w:bCs w:val="1"/>
          <w:sz w:val="24"/>
          <w:szCs w:val="24"/>
        </w:rPr>
        <w:t>Método 5 -Apresentar Valores (Total e Prêmios):</w:t>
      </w:r>
    </w:p>
    <w:p w:rsidR="0B964F2A" w:rsidRDefault="0B964F2A" w14:paraId="08BA9165" w14:textId="266EE776"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apresentarValoresTotalEPremios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{</w:t>
      </w:r>
    </w:p>
    <w:p w:rsidR="0B964F2A" w:rsidRDefault="0B964F2A" w14:paraId="73B83B4E" w14:textId="4FC3C987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"Valor da Loteca: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valorDaLoteca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JOptionPane.INFORMATION_MESSAGE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RDefault="0B964F2A" w14:noSpellErr="1" w14:paraId="1E52C55B" w14:textId="77C799CF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//Divide o valor do concurso loteca de acordo com regra do professor.</w:t>
      </w:r>
    </w:p>
    <w:p w:rsidR="0B964F2A" w:rsidRDefault="0B964F2A" w14:paraId="5D958FCF" w14:textId="78DB6626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double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quarenta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valorDaLoteca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* 0.4;</w:t>
      </w:r>
    </w:p>
    <w:p w:rsidR="0B964F2A" w:rsidRDefault="0B964F2A" w14:paraId="080BC7AA" w14:textId="02DF4B68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double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setenta = quarenta * 0.7;</w:t>
      </w:r>
    </w:p>
    <w:p w:rsidR="0B964F2A" w:rsidRDefault="0B964F2A" w14:paraId="1D7B0D41" w14:textId="0D3F276D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double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trinta = quarenta * 0.3;</w:t>
      </w:r>
    </w:p>
    <w:p w:rsidR="0B964F2A" w:rsidRDefault="0B964F2A" w14:noSpellErr="1" w14:paraId="561A11D6" w14:textId="1D5594DC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//Pega os acertos dos jogadores, guardando no vetor "palpites";</w:t>
      </w:r>
    </w:p>
    <w:p w:rsidR="0B964F2A" w:rsidRDefault="0B964F2A" w14:paraId="01E2C2C2" w14:textId="07687C33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 = 0; i &lt;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 i++) {</w:t>
      </w:r>
    </w:p>
    <w:p w:rsidR="0B964F2A" w:rsidRDefault="0B964F2A" w14:paraId="1F30BE7D" w14:textId="0A6A8C20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0;</w:t>
      </w:r>
    </w:p>
    <w:p w:rsidR="0B964F2A" w:rsidRDefault="0B964F2A" w14:paraId="71D6D4A3" w14:textId="7AFCBCD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gram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palpites[</w:t>
      </w:r>
      <w:proofErr w:type="gram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]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getPalpites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0B964F2A" w:rsidRDefault="0B964F2A" w14:paraId="402EFE11" w14:textId="1E83BA26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j = 0; j &lt; 10; j++) {</w:t>
      </w:r>
    </w:p>
    <w:p w:rsidR="0B964F2A" w:rsidRDefault="0B964F2A" w14:paraId="484736E5" w14:textId="50F6371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resultadoConcurso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[j] == palpites[j]) {</w:t>
      </w:r>
    </w:p>
    <w:p w:rsidR="0B964F2A" w:rsidRDefault="0B964F2A" w14:paraId="7EF19A1E" w14:textId="2B6605A4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++;</w:t>
      </w:r>
    </w:p>
    <w:p w:rsidR="0B964F2A" w:rsidRDefault="0B964F2A" w14:noSpellErr="1" w14:paraId="7BAD63EE" w14:textId="223E6A3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0B964F2A" w:rsidRDefault="0B964F2A" w14:noSpellErr="1" w14:paraId="20EBDC68" w14:textId="3088FEF5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0B964F2A" w:rsidRDefault="0B964F2A" w14:paraId="28873270" w14:textId="03DD1880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totalDeAcertoPlayer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[i]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B964F2A" w:rsidRDefault="0B964F2A" w14:noSpellErr="1" w14:paraId="7FB01100" w14:textId="52D2EAA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RDefault="0B964F2A" w14:paraId="74DE7815" w14:textId="4D08E200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count1 = 0;</w:t>
      </w:r>
    </w:p>
    <w:p w:rsidR="0B964F2A" w:rsidRDefault="0B964F2A" w14:paraId="7349EFA8" w14:textId="65BF742F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count2 = 0;</w:t>
      </w:r>
    </w:p>
    <w:p w:rsidR="0B964F2A" w:rsidRDefault="0B964F2A" w14:noSpellErr="1" w14:paraId="3900129B" w14:textId="59F5499B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/*Armazena no count1 os jogadores que tiveram 9 acertos,</w:t>
      </w:r>
    </w:p>
    <w:p w:rsidR="0B964F2A" w:rsidRDefault="0B964F2A" w14:paraId="76966C2B" w14:textId="406DA627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e armazena no count2 os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jogadoresq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tiveram 10 </w:t>
      </w:r>
      <w:proofErr w:type="gram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acertos.*</w:t>
      </w:r>
      <w:proofErr w:type="gram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</w:p>
    <w:p w:rsidR="0B964F2A" w:rsidRDefault="0B964F2A" w14:paraId="116530AE" w14:textId="41E943A4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 = 0; i &lt;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 i++) {</w:t>
      </w:r>
    </w:p>
    <w:p w:rsidR="0B964F2A" w:rsidRDefault="0B964F2A" w14:paraId="70B0BA2E" w14:textId="20D91F21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totalDeAcertoPlayer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 == 9) {</w:t>
      </w:r>
    </w:p>
    <w:p w:rsidR="0B964F2A" w:rsidRDefault="0B964F2A" w14:noSpellErr="1" w14:paraId="06582BC8" w14:textId="4CB0D08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count1++;</w:t>
      </w:r>
    </w:p>
    <w:p w:rsidR="0B964F2A" w:rsidRDefault="0B964F2A" w14:paraId="7BBCC56E" w14:textId="0E13DEFD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totalDeAcertoPlayer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 == 10) {</w:t>
      </w:r>
    </w:p>
    <w:p w:rsidR="0B964F2A" w:rsidRDefault="0B964F2A" w14:noSpellErr="1" w14:paraId="41CED37E" w14:textId="3C9AE761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count2++;</w:t>
      </w:r>
    </w:p>
    <w:p w:rsidR="0B964F2A" w:rsidRDefault="0B964F2A" w14:noSpellErr="1" w14:paraId="7AB679F2" w14:textId="2D4922F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0B964F2A" w:rsidRDefault="0B964F2A" w14:noSpellErr="1" w14:paraId="77ED3639" w14:textId="3B3EBFC1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RDefault="0B964F2A" w14:noSpellErr="1" w14:paraId="422CD55B" w14:textId="01838CB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//Informa ao usuário se nenhum jogador acertar 9.</w:t>
      </w:r>
    </w:p>
    <w:p w:rsidR="0B964F2A" w:rsidRDefault="0B964F2A" w14:paraId="16CA5FEF" w14:textId="7904D03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(count1 == 0) {</w:t>
      </w:r>
    </w:p>
    <w:p w:rsidR="0B964F2A" w:rsidRDefault="0B964F2A" w14:paraId="43ECCE61" w14:textId="0688AF7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, "Nenhum Jogador Obteve os 9 Acertos!", "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Nínguem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Acertou 9!",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JOptionPane.QUESTION_MESSAGE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RDefault="0B964F2A" w14:noSpellErr="1" w14:paraId="11CE1DEE" w14:textId="02E68A66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RDefault="0B964F2A" w14:noSpellErr="1" w14:paraId="262518A8" w14:textId="4E333A91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//Informa ao usuário se nenhum jogador acertar 10.</w:t>
      </w:r>
    </w:p>
    <w:p w:rsidR="0B964F2A" w:rsidRDefault="0B964F2A" w14:paraId="7D54D90D" w14:textId="668D5FA1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(count2 == 0) {</w:t>
      </w:r>
    </w:p>
    <w:p w:rsidR="0B964F2A" w:rsidRDefault="0B964F2A" w14:paraId="38543367" w14:textId="37066F84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, "Nenhum Jogador Obteve os 10 Acertos!", "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Nínguem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Acertou 10!",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JOptionPane.QUESTION_MESSAGE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RDefault="0B964F2A" w14:noSpellErr="1" w14:paraId="1CDA61AA" w14:textId="055B2C24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RDefault="0B964F2A" w14:noSpellErr="1" w14:paraId="3D513541" w14:textId="58A157F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//Informa ao usuário se nenhum jogador acertar 10 e 9. </w:t>
      </w:r>
    </w:p>
    <w:p w:rsidR="0B964F2A" w:rsidRDefault="0B964F2A" w14:paraId="20147CAB" w14:textId="21BBFF77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(count1 == 0 &amp;&amp; count2 == 0) {</w:t>
      </w:r>
    </w:p>
    <w:p w:rsidR="0B964F2A" w:rsidRDefault="0B964F2A" w14:paraId="78354021" w14:textId="5683B756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, "Nenhum Jogador Obteve os 10 ou 9 Acertos!", "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Nínguem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Acertou 10 ou 9!",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JOptionPane.QUESTION_MESSAGE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RDefault="0B964F2A" w14:paraId="6D5DD617" w14:textId="25BA22A8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</w:t>
      </w:r>
    </w:p>
    <w:p w:rsidR="0B964F2A" w:rsidRDefault="0B964F2A" w14:noSpellErr="1" w14:paraId="2EE68C90" w14:textId="756E494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/*Verifica se o jogador teve 9 ou 10 acertos, </w:t>
      </w:r>
    </w:p>
    <w:p w:rsidR="0B964F2A" w:rsidRDefault="0B964F2A" w14:noSpellErr="1" w14:paraId="138564D0" w14:textId="528BBB4C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caso ele tenha 9 ou 10, ele será apresentado para o usuário. */</w:t>
      </w:r>
    </w:p>
    <w:p w:rsidR="0B964F2A" w:rsidRDefault="0B964F2A" w14:paraId="647ABC3F" w14:textId="688E75CC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 = 0; i &lt;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 i++) {</w:t>
      </w:r>
    </w:p>
    <w:p w:rsidR="0B964F2A" w:rsidRDefault="0B964F2A" w14:paraId="62C056FF" w14:textId="6509CAC4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totalDeAcertoPlayer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 == 9) {</w:t>
      </w:r>
    </w:p>
    <w:p w:rsidR="0B964F2A" w:rsidRDefault="0B964F2A" w14:paraId="1D0E8B17" w14:textId="67D84F8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"!! Teve 9 </w:t>
      </w:r>
      <w:proofErr w:type="gram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Acertos !!</w:t>
      </w:r>
      <w:proofErr w:type="gram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\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nJogador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getNome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+ "\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nAcertou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totalDeAcertoPlayer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 + "\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nPrêmio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" + trinta / count1, "9 ACERTOS",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JOptionPane.QUESTION_MESSAGE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RDefault="0B964F2A" w14:paraId="642B14EA" w14:textId="1569B8E8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totalDeAcertoPlayer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 == 10) {</w:t>
      </w:r>
    </w:p>
    <w:p w:rsidR="0B964F2A" w:rsidRDefault="0B964F2A" w14:paraId="766CCABD" w14:textId="7ED23C65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"!! Teve 10 </w:t>
      </w:r>
      <w:proofErr w:type="gram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Acertos !!</w:t>
      </w:r>
      <w:proofErr w:type="gram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\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nJogador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getNome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+ "\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nAcertou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totalDeAcertoPlayer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 + "\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nPrêmio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" + setenta / count2, "10 ACERTOS",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JOptionPane.QUESTION_MESSAGE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RDefault="0B964F2A" w14:noSpellErr="1" w14:paraId="7FA4B0E2" w14:textId="65803877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0B964F2A" w:rsidRDefault="0B964F2A" w14:noSpellErr="1" w14:paraId="5842F588" w14:textId="1E4438A4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0B964F2A" w:rsidRDefault="0B964F2A" w14:noSpellErr="1" w14:paraId="4472D60E" w14:textId="6FFE66DC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P="0B964F2A" w:rsidRDefault="0B964F2A" w14:noSpellErr="1" w14:paraId="6F718294" w14:textId="22C615E1">
      <w:pPr>
        <w:pStyle w:val="Normal"/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0B964F2A" w:rsidP="0B964F2A" w:rsidRDefault="0B964F2A" w14:noSpellErr="1" w14:paraId="0C23E37C" w14:textId="04C2E75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B964F2A" w:rsidP="0B964F2A" w:rsidRDefault="0B964F2A" w14:noSpellErr="1" w14:paraId="1B4DE1AE" w14:textId="1C995BB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B964F2A" w:rsidP="0B964F2A" w:rsidRDefault="0B964F2A" w14:noSpellErr="1" w14:paraId="2C5BDCA5" w14:textId="4264258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RPr="00265100" w:rsidR="007E1DF1" w:rsidP="0B964F2A" w:rsidRDefault="007E1DF1" w14:paraId="62EBF9A1" wp14:textId="77777777" wp14:noSpellErr="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33B93501" w14:textId="0176019D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265100" w:rsidR="007E1DF1" w:rsidP="007E1DF1" w:rsidRDefault="007E1DF1" w14:paraId="26AABFD0" wp14:textId="77777777">
      <w:pPr>
        <w:rPr>
          <w:rFonts w:ascii="Arial" w:hAnsi="Arial" w:eastAsia="Arial" w:cs="Arial"/>
          <w:b/>
          <w:bCs/>
          <w:sz w:val="24"/>
          <w:szCs w:val="24"/>
        </w:rPr>
      </w:pPr>
      <w:r w:rsidRPr="00265100">
        <w:rPr>
          <w:rFonts w:ascii="Arial" w:hAnsi="Arial" w:eastAsia="Arial" w:cs="Arial"/>
          <w:b/>
          <w:bCs/>
          <w:sz w:val="24"/>
          <w:szCs w:val="24"/>
        </w:rPr>
        <w:t>Método 5 -Apresentar Valores (Total e Prêmios): (PRINTS)</w:t>
      </w:r>
    </w:p>
    <w:p xmlns:wp14="http://schemas.microsoft.com/office/word/2010/wordml" w:rsidRPr="00265100" w:rsidR="007E1DF1" w:rsidP="007E1DF1" w:rsidRDefault="007E1DF1" w14:paraId="0C6C2CD5" wp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xmlns:wp14="http://schemas.microsoft.com/office/word/2010/wordml" w:rsidRPr="00265100" w:rsidR="007E1DF1" w:rsidP="007E1DF1" w:rsidRDefault="007E1DF1" w14:paraId="709E88E4" wp14:textId="77777777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lastRenderedPageBreak/>
        <w:drawing>
          <wp:inline xmlns:wp14="http://schemas.microsoft.com/office/word/2010/wordprocessingDrawing" distT="0" distB="0" distL="0" distR="0" wp14:anchorId="6E439B49" wp14:editId="7777777">
            <wp:extent cx="2724150" cy="12573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7E1DF1" w:rsidP="007E1DF1" w:rsidRDefault="007E1DF1" w14:paraId="508C98E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779F8E76" wp14:textId="77777777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75C59D7E" wp14:editId="7777777">
            <wp:extent cx="2886075" cy="12382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7E1DF1" w:rsidP="007E1DF1" w:rsidRDefault="007E1DF1" w14:paraId="7818863E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44F69B9A" wp14:textId="77777777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6B024FE4" wp14:editId="7777777">
            <wp:extent cx="2933700" cy="12668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7E1DF1" w:rsidP="007E1DF1" w:rsidRDefault="007E1DF1" w14:paraId="5F07D11E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41508A3C" wp14:textId="77777777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256B50FC" wp14:editId="7777777">
            <wp:extent cx="3200400" cy="12382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7E1DF1" w:rsidP="007E1DF1" w:rsidRDefault="007E1DF1" w14:paraId="43D6B1D6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17DBC151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A06936" w:rsidRDefault="007E1DF1" w14:paraId="6F8BD81B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A06936" w:rsidRDefault="007E1DF1" w14:paraId="2613E9C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B964F2A" w:rsidRDefault="007E1DF1" w14:paraId="1037B8A3" wp14:textId="77777777" wp14:noSpellErr="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69DC5DDF" w14:textId="497DF463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265100" w:rsidR="007E1DF1" w:rsidP="00A06936" w:rsidRDefault="007E1DF1" w14:paraId="687C6DE0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D06989" w:rsidP="007E1DF1" w:rsidRDefault="00D06989" w14:paraId="5B2F9378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7E1DF1" w:rsidRDefault="007E1DF1" w14:paraId="46E7E176" wp14:textId="77777777">
      <w:pPr>
        <w:rPr>
          <w:rFonts w:ascii="Arial" w:hAnsi="Arial" w:eastAsia="Calibri" w:cs="Arial"/>
          <w:sz w:val="24"/>
          <w:szCs w:val="24"/>
        </w:rPr>
      </w:pPr>
      <w:r w:rsidRPr="0B964F2A" w:rsidR="0B964F2A">
        <w:rPr>
          <w:rFonts w:ascii="Arial" w:hAnsi="Arial" w:eastAsia="Arial" w:cs="Arial"/>
          <w:b w:val="1"/>
          <w:bCs w:val="1"/>
          <w:sz w:val="24"/>
          <w:szCs w:val="24"/>
        </w:rPr>
        <w:t>Método 6 - Apresentar Acertos:</w:t>
      </w:r>
    </w:p>
    <w:p xmlns:wp14="http://schemas.microsoft.com/office/word/2010/wordml" w:rsidRPr="00265100" w:rsidR="007E1DF1" w:rsidP="007E1DF1" w:rsidRDefault="007E1DF1" w14:paraId="0D259B2D" wp14:textId="0D717F00">
      <w:pPr/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apresentarAcertos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{</w:t>
      </w:r>
    </w:p>
    <w:p xmlns:wp14="http://schemas.microsoft.com/office/word/2010/wordml" w:rsidRPr="00265100" w:rsidR="007E1DF1" w:rsidP="007E1DF1" w:rsidRDefault="007E1DF1" wp14:noSpellErr="1" w14:paraId="4CD0492A" wp14:textId="20BC9349">
      <w:pPr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//Guarda no vetor palpites as apostas dos jogadores.</w:t>
      </w:r>
    </w:p>
    <w:p xmlns:wp14="http://schemas.microsoft.com/office/word/2010/wordml" w:rsidRPr="00265100" w:rsidR="007E1DF1" w:rsidP="007E1DF1" w:rsidRDefault="007E1DF1" w14:paraId="51F1E1D0" wp14:textId="1A712E8B">
      <w:pPr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 = 0; i &lt;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 i++) {</w:t>
      </w:r>
    </w:p>
    <w:p xmlns:wp14="http://schemas.microsoft.com/office/word/2010/wordml" w:rsidRPr="00265100" w:rsidR="007E1DF1" w:rsidP="007E1DF1" w:rsidRDefault="007E1DF1" w14:paraId="00AFCF5B" wp14:textId="6107CB81">
      <w:pPr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0;</w:t>
      </w:r>
    </w:p>
    <w:p xmlns:wp14="http://schemas.microsoft.com/office/word/2010/wordml" w:rsidRPr="00265100" w:rsidR="007E1DF1" w:rsidP="007E1DF1" w:rsidRDefault="007E1DF1" w14:paraId="75FA43A6" wp14:textId="325EC8A4">
      <w:pPr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gram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palpites[</w:t>
      </w:r>
      <w:proofErr w:type="gram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]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getPalpites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xmlns:wp14="http://schemas.microsoft.com/office/word/2010/wordml" w:rsidRPr="00265100" w:rsidR="007E1DF1" w:rsidP="007E1DF1" w:rsidRDefault="007E1DF1" w14:paraId="66CCE117" wp14:textId="2041737C">
      <w:pPr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j = 0; j &lt; 10; j++) {</w:t>
      </w:r>
    </w:p>
    <w:p xmlns:wp14="http://schemas.microsoft.com/office/word/2010/wordml" w:rsidRPr="00265100" w:rsidR="007E1DF1" w:rsidP="007E1DF1" w:rsidRDefault="007E1DF1" w14:paraId="1DC3AD9A" wp14:textId="7F6FB2AE">
      <w:pPr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resultadoConcurso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[j] == palpites[j]) {</w:t>
      </w:r>
    </w:p>
    <w:p xmlns:wp14="http://schemas.microsoft.com/office/word/2010/wordml" w:rsidRPr="00265100" w:rsidR="007E1DF1" w:rsidP="007E1DF1" w:rsidRDefault="007E1DF1" w14:paraId="6E0A97F4" wp14:textId="58322B3B">
      <w:pPr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++;</w:t>
      </w:r>
    </w:p>
    <w:p xmlns:wp14="http://schemas.microsoft.com/office/word/2010/wordml" w:rsidRPr="00265100" w:rsidR="007E1DF1" w:rsidP="007E1DF1" w:rsidRDefault="007E1DF1" wp14:noSpellErr="1" w14:paraId="278AA03B" wp14:textId="48252C3E">
      <w:pPr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xmlns:wp14="http://schemas.microsoft.com/office/word/2010/wordml" w:rsidRPr="00265100" w:rsidR="007E1DF1" w:rsidP="007E1DF1" w:rsidRDefault="007E1DF1" wp14:noSpellErr="1" w14:paraId="37615B8B" wp14:textId="00E3D7FE">
      <w:pPr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xmlns:wp14="http://schemas.microsoft.com/office/word/2010/wordml" w:rsidRPr="00265100" w:rsidR="007E1DF1" w:rsidP="007E1DF1" w:rsidRDefault="007E1DF1" w14:paraId="66923AE9" wp14:textId="2266FB6B">
      <w:pPr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totalDeAcertoPlayer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[i]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xmlns:wp14="http://schemas.microsoft.com/office/word/2010/wordml" w:rsidRPr="00265100" w:rsidR="007E1DF1" w:rsidP="007E1DF1" w:rsidRDefault="007E1DF1" wp14:noSpellErr="1" w14:paraId="05B38AE6" wp14:textId="3ECA6C4C">
      <w:pPr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xmlns:wp14="http://schemas.microsoft.com/office/word/2010/wordml" w:rsidRPr="00265100" w:rsidR="007E1DF1" w:rsidP="007E1DF1" w:rsidRDefault="007E1DF1" wp14:noSpellErr="1" w14:paraId="62F7C9C7" wp14:textId="5E685E58">
      <w:pPr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Mostra quantos acertos os apostadores tiveram.</w:t>
      </w:r>
    </w:p>
    <w:p xmlns:wp14="http://schemas.microsoft.com/office/word/2010/wordml" w:rsidRPr="00265100" w:rsidR="007E1DF1" w:rsidP="007E1DF1" w:rsidRDefault="007E1DF1" w14:paraId="46DB5B32" wp14:textId="7E129B09">
      <w:pPr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 = 0; i &lt;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 i++) {</w:t>
      </w:r>
    </w:p>
    <w:p xmlns:wp14="http://schemas.microsoft.com/office/word/2010/wordml" w:rsidRPr="00265100" w:rsidR="007E1DF1" w:rsidP="007E1DF1" w:rsidRDefault="007E1DF1" w14:paraId="277FBE24" wp14:textId="71542BA7">
      <w:pPr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"Jogador: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getNome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+ "\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nAcertou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totalDeAcertoPlayer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[i], "Resultado",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JOptionPane.QUESTION_MESSAGE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xmlns:wp14="http://schemas.microsoft.com/office/word/2010/wordml" w:rsidRPr="00265100" w:rsidR="007E1DF1" w:rsidP="007E1DF1" w:rsidRDefault="007E1DF1" wp14:noSpellErr="1" w14:paraId="2C593602" wp14:textId="68C96056">
      <w:pPr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xmlns:wp14="http://schemas.microsoft.com/office/word/2010/wordml" w:rsidRPr="00265100" w:rsidR="007E1DF1" w:rsidP="007E1DF1" w:rsidRDefault="007E1DF1" w14:paraId="6EAF2BAB" wp14:noSpellErr="1" wp14:textId="4E2D80E7">
      <w:pPr>
        <w:rPr>
          <w:rFonts w:ascii="Arial" w:hAnsi="Arial" w:cs="Arial"/>
          <w:sz w:val="24"/>
          <w:szCs w:val="24"/>
        </w:rPr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xmlns:wp14="http://schemas.microsoft.com/office/word/2010/wordml" w:rsidRPr="00265100" w:rsidR="007E1DF1" w:rsidP="007E1DF1" w:rsidRDefault="007E1DF1" w14:paraId="7D3BEE8F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3B88899E" wp14:textId="77777777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3879FD90" wp14:editId="7777777">
            <wp:extent cx="2657475" cy="12573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3BE6071E" wp14:editId="7777777">
            <wp:extent cx="2686050" cy="12668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7E1DF1" w:rsidP="007E1DF1" w:rsidRDefault="007E1DF1" w14:paraId="69E2BB2B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B964F2A" w:rsidRDefault="007E1DF1" w14:paraId="4475AD14" wp14:noSpellErr="1" wp14:textId="322FEE25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eastAsia="Calibri" w:cs="Arial"/>
          <w:sz w:val="24"/>
          <w:szCs w:val="24"/>
        </w:rPr>
      </w:pPr>
    </w:p>
    <w:p w:rsidR="0B964F2A" w:rsidP="0B964F2A" w:rsidRDefault="0B964F2A" w14:noSpellErr="1" w14:paraId="1D3BA29D" w14:textId="17099D02">
      <w:pPr>
        <w:pStyle w:val="Normal"/>
        <w:rPr>
          <w:rFonts w:ascii="Arial" w:hAnsi="Arial" w:eastAsia="Calibri" w:cs="Arial"/>
          <w:sz w:val="24"/>
          <w:szCs w:val="24"/>
        </w:rPr>
      </w:pPr>
    </w:p>
    <w:p w:rsidR="0B964F2A" w:rsidP="0B964F2A" w:rsidRDefault="0B964F2A" w14:noSpellErr="1" w14:paraId="3335E91B" w14:textId="74305DBD">
      <w:pPr>
        <w:pStyle w:val="Normal"/>
        <w:rPr>
          <w:rFonts w:ascii="Arial" w:hAnsi="Arial" w:eastAsia="Calibri" w:cs="Arial"/>
          <w:sz w:val="24"/>
          <w:szCs w:val="24"/>
        </w:rPr>
      </w:pPr>
    </w:p>
    <w:p w:rsidR="0B964F2A" w:rsidP="0B964F2A" w:rsidRDefault="0B964F2A" w14:noSpellErr="1" w14:paraId="5FB4BE13" w14:textId="22C552F8">
      <w:pPr>
        <w:pStyle w:val="Normal"/>
        <w:rPr>
          <w:rFonts w:ascii="Arial" w:hAnsi="Arial" w:eastAsia="Calibri" w:cs="Arial"/>
          <w:sz w:val="24"/>
          <w:szCs w:val="24"/>
        </w:rPr>
      </w:pPr>
    </w:p>
    <w:p w:rsidR="0B964F2A" w:rsidP="0B964F2A" w:rsidRDefault="0B964F2A" w14:noSpellErr="1" w14:paraId="6CF76267" w14:textId="3F438B3D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265100" w:rsidR="007E1DF1" w:rsidP="007E1DF1" w:rsidRDefault="007E1DF1" w14:paraId="5A257B87" wp14:textId="77777777">
      <w:pPr>
        <w:rPr>
          <w:rFonts w:ascii="Arial" w:hAnsi="Arial" w:eastAsia="Calibri" w:cs="Arial"/>
          <w:sz w:val="24"/>
          <w:szCs w:val="24"/>
        </w:rPr>
      </w:pPr>
      <w:r w:rsidRPr="0B964F2A" w:rsidR="0B964F2A">
        <w:rPr>
          <w:rFonts w:ascii="Arial" w:hAnsi="Arial" w:eastAsia="Arial" w:cs="Arial"/>
          <w:b w:val="1"/>
          <w:bCs w:val="1"/>
          <w:sz w:val="24"/>
          <w:szCs w:val="24"/>
        </w:rPr>
        <w:t>Método 7 - Apresentar Jogos Zerados:</w:t>
      </w:r>
    </w:p>
    <w:p w:rsidR="0B964F2A" w:rsidRDefault="0B964F2A" w14:paraId="28EE1935" w14:textId="24F44404"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apresentarJogosZerados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{</w:t>
      </w:r>
    </w:p>
    <w:p w:rsidR="0B964F2A" w:rsidRDefault="0B964F2A" w14:noSpellErr="1" w14:paraId="2AC4DE37" w14:textId="4EE39B85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//Pega a quantidade de acertos de cada apostador.</w:t>
      </w:r>
    </w:p>
    <w:p w:rsidR="0B964F2A" w:rsidRDefault="0B964F2A" w14:paraId="2FFBF712" w14:textId="100EE93D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 = 0; i &lt;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 i++) {</w:t>
      </w:r>
    </w:p>
    <w:p w:rsidR="0B964F2A" w:rsidRDefault="0B964F2A" w14:paraId="7C2014D5" w14:textId="4FB38EB6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0;</w:t>
      </w:r>
    </w:p>
    <w:p w:rsidR="0B964F2A" w:rsidRDefault="0B964F2A" w14:paraId="0387348F" w14:textId="6F68DCE8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gram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palpites[</w:t>
      </w:r>
      <w:proofErr w:type="gram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]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getPalpites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0B964F2A" w:rsidRDefault="0B964F2A" w14:paraId="4D357B35" w14:textId="493843B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j = 0; j &lt; 10; j++) {</w:t>
      </w:r>
    </w:p>
    <w:p w:rsidR="0B964F2A" w:rsidRDefault="0B964F2A" w14:paraId="6E544FFD" w14:textId="1AEDCBEB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resultadoConcurso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[j] == palpites[j]) {</w:t>
      </w:r>
    </w:p>
    <w:p w:rsidR="0B964F2A" w:rsidRDefault="0B964F2A" w14:paraId="32FB274F" w14:textId="3EF1990D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++;</w:t>
      </w:r>
    </w:p>
    <w:p w:rsidR="0B964F2A" w:rsidRDefault="0B964F2A" w14:noSpellErr="1" w14:paraId="239D8286" w14:textId="184473C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0B964F2A" w:rsidRDefault="0B964F2A" w14:noSpellErr="1" w14:paraId="2626436D" w14:textId="15D7330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0B964F2A" w:rsidRDefault="0B964F2A" w14:paraId="68A9E379" w14:textId="0A37A23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totalDeAcertoPlayer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[i]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B964F2A" w:rsidRDefault="0B964F2A" w14:noSpellErr="1" w14:paraId="21AD4FD8" w14:textId="2972414D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RDefault="0B964F2A" w14:paraId="1E556721" w14:textId="5D6BFB76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0;</w:t>
      </w:r>
    </w:p>
    <w:p w:rsidR="0B964F2A" w:rsidRDefault="0B964F2A" w14:noSpellErr="1" w14:paraId="097DA589" w14:textId="31CD3DF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//Apresenta os jogadores que zeraram.</w:t>
      </w:r>
    </w:p>
    <w:p w:rsidR="0B964F2A" w:rsidRDefault="0B964F2A" w14:paraId="4BDC76BA" w14:textId="1B9E607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 = 0; i &lt;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 i++) {</w:t>
      </w:r>
    </w:p>
    <w:p w:rsidR="0B964F2A" w:rsidRDefault="0B964F2A" w14:paraId="49FD0F08" w14:textId="353A5954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totalDeAcertoPlayer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 == 0) {</w:t>
      </w:r>
    </w:p>
    <w:p w:rsidR="0B964F2A" w:rsidRDefault="0B964F2A" w14:paraId="1896AE16" w14:textId="40EB965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, "!!</w:t>
      </w:r>
      <w:proofErr w:type="gram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ZEROU !!</w:t>
      </w:r>
      <w:proofErr w:type="gram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\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nJogador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getNome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+ "\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nAcertou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totalDeAcertoPlayer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[i], "0 ACERTOS",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JOptionPane.QUESTION_MESSAGE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RDefault="0B964F2A" w14:paraId="5132FB31" w14:textId="7084EFA0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++;</w:t>
      </w:r>
    </w:p>
    <w:p w:rsidR="0B964F2A" w:rsidRDefault="0B964F2A" w14:noSpellErr="1" w14:paraId="30A880D8" w14:textId="532BC03D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0B964F2A" w:rsidRDefault="0B964F2A" w14:noSpellErr="1" w14:paraId="7845F2A5" w14:textId="4556B91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RDefault="0B964F2A" w14:noSpellErr="1" w14:paraId="1D4976C2" w14:textId="72FC40F5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//Apresenta uma caixa de texto, se nenhum jogador zerar.</w:t>
      </w:r>
    </w:p>
    <w:p w:rsidR="0B964F2A" w:rsidRDefault="0B964F2A" w14:paraId="4337BDBF" w14:textId="68C2D8B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0) {</w:t>
      </w:r>
    </w:p>
    <w:p w:rsidR="0B964F2A" w:rsidRDefault="0B964F2A" w14:paraId="7045D7A2" w14:textId="2D2A337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, "Nenhum Jogador Zerou!", "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Nínguem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Zerou!",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JOptionPane.QUESTION_MESSAGE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RDefault="0B964F2A" w14:noSpellErr="1" w14:paraId="6FFBE25E" w14:textId="019A4B54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P="0B964F2A" w:rsidRDefault="0B964F2A" w14:noSpellErr="1" w14:paraId="66B55504" w14:textId="6A6C535C">
      <w:pPr>
        <w:pStyle w:val="Normal"/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xmlns:wp14="http://schemas.microsoft.com/office/word/2010/wordml" w:rsidRPr="00265100" w:rsidR="007E1DF1" w:rsidP="007E1DF1" w:rsidRDefault="007E1DF1" w14:paraId="271CA723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B964F2A" w:rsidRDefault="007E1DF1" w14:paraId="75CF4315" wp14:noSpellErr="1" wp14:textId="029B219B">
      <w:pPr>
        <w:pStyle w:val="Normal"/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3CB648E9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1EC06232" wp14:textId="77777777">
      <w:pPr>
        <w:rPr>
          <w:rFonts w:ascii="Arial" w:hAnsi="Arial" w:eastAsia="Calibri" w:cs="Arial"/>
          <w:sz w:val="24"/>
          <w:szCs w:val="24"/>
        </w:rPr>
      </w:pPr>
      <w:r w:rsidRPr="00265100">
        <w:rPr>
          <w:rFonts w:ascii="Arial" w:hAnsi="Arial" w:eastAsia="Arial" w:cs="Arial"/>
          <w:b/>
          <w:bCs/>
          <w:sz w:val="24"/>
          <w:szCs w:val="24"/>
        </w:rPr>
        <w:t>Método 7 - Apresentar Jogos Zerados: (PRINTS)</w:t>
      </w:r>
    </w:p>
    <w:p xmlns:wp14="http://schemas.microsoft.com/office/word/2010/wordml" w:rsidRPr="00265100" w:rsidR="007E1DF1" w:rsidP="007E1DF1" w:rsidRDefault="007E1DF1" w14:paraId="0C178E9E" wp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xmlns:wp14="http://schemas.microsoft.com/office/word/2010/wordml" w:rsidRPr="00265100" w:rsidR="007E1DF1" w:rsidP="007E1DF1" w:rsidRDefault="007E1DF1" w14:paraId="3C0395D3" wp14:textId="77777777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6E234CE8" wp14:editId="7777777">
            <wp:extent cx="2686050" cy="12382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7E1DF1" w:rsidP="007E1DF1" w:rsidRDefault="007E1DF1" w14:paraId="3254BC2F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7E1DF1" w:rsidP="007E1DF1" w:rsidRDefault="007E1DF1" w14:paraId="651E9592" wp14:textId="77777777">
      <w:pPr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1B9E1650" wp14:editId="7777777">
            <wp:extent cx="2714625" cy="147637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7E1DF1" w:rsidP="007E1DF1" w:rsidRDefault="007E1DF1" w14:paraId="269E314A" wp14:textId="77777777">
      <w:pPr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265100" w:rsidR="007E1DF1" w:rsidP="00A06936" w:rsidRDefault="007E1DF1" w14:paraId="4734134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B964F2A" w:rsidRDefault="007E1DF1" w14:paraId="50125231" wp14:noSpellErr="1" wp14:textId="208DF720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06DC55D2" w14:textId="527DAE4E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238EBE3C" w14:textId="23BB55AE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39DAD370" w14:textId="3CCA8CCC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60F790C3" w14:textId="5B8AB59A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029E208A" w14:textId="560D92C5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65C386E0" w14:textId="668213DF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336CC46B" w14:textId="551AD2F2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706EC891" w14:textId="208BB81B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0D1B6959" w14:textId="76010E18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271A1557" w14:textId="41423ED3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0EB35DE6" w14:textId="0D50C801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5E65BFB7" w14:textId="61FF1527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52FA9FCD" w14:textId="15AED824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265100" w:rsidR="00A06936" w:rsidP="00A06936" w:rsidRDefault="00A06936" w14:paraId="2DD5D902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r w:rsidRPr="0B964F2A" w:rsidR="0B964F2A">
        <w:rPr>
          <w:rFonts w:ascii="Arial" w:hAnsi="Arial" w:cs="Arial"/>
          <w:b w:val="1"/>
          <w:bCs w:val="1"/>
          <w:sz w:val="24"/>
          <w:szCs w:val="24"/>
        </w:rPr>
        <w:t>Método</w:t>
      </w:r>
      <w:r w:rsidRPr="0B964F2A" w:rsidR="0B964F2A">
        <w:rPr>
          <w:rFonts w:ascii="Arial" w:hAnsi="Arial" w:cs="Arial"/>
          <w:b w:val="1"/>
          <w:bCs w:val="1"/>
          <w:sz w:val="24"/>
          <w:szCs w:val="24"/>
        </w:rPr>
        <w:t xml:space="preserve"> 8 -</w:t>
      </w:r>
      <w:r w:rsidRPr="0B964F2A" w:rsidR="0B964F2A">
        <w:rPr>
          <w:rFonts w:ascii="Arial" w:hAnsi="Arial" w:cs="Arial"/>
          <w:b w:val="1"/>
          <w:bCs w:val="1"/>
          <w:sz w:val="24"/>
          <w:szCs w:val="24"/>
        </w:rPr>
        <w:t xml:space="preserve"> Apresentar Ganhadores 10 Acertos.</w:t>
      </w:r>
    </w:p>
    <w:p w:rsidR="0B964F2A" w:rsidP="0B964F2A" w:rsidRDefault="0B964F2A" w14:noSpellErr="1" w14:paraId="2912D48F" w14:textId="0FE03802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RDefault="0B964F2A" w14:paraId="1E626FDA" w14:textId="3B9AC9F0"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apresentarGanhadores10</w:t>
      </w:r>
      <w:proofErr w:type="gram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Acertos(</w:t>
      </w:r>
      <w:proofErr w:type="gram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 {</w:t>
      </w:r>
    </w:p>
    <w:p w:rsidR="0B964F2A" w:rsidRDefault="0B964F2A" w14:noSpellErr="1" w14:paraId="6494E5E2" w14:textId="386089B3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//Pega a quantidade de acertos de cada apostador.</w:t>
      </w:r>
    </w:p>
    <w:p w:rsidR="0B964F2A" w:rsidRDefault="0B964F2A" w14:paraId="02AC7AA4" w14:textId="3C537DD6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 = 0; i &lt;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 i++) {</w:t>
      </w:r>
    </w:p>
    <w:p w:rsidR="0B964F2A" w:rsidRDefault="0B964F2A" w14:paraId="7D0D2188" w14:textId="5F1BEA47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0;</w:t>
      </w:r>
    </w:p>
    <w:p w:rsidR="0B964F2A" w:rsidRDefault="0B964F2A" w14:paraId="5B7719BC" w14:textId="5DBB7BFC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gram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palpites[</w:t>
      </w:r>
      <w:proofErr w:type="gram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]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getPalpites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0B964F2A" w:rsidRDefault="0B964F2A" w14:paraId="3D2C997B" w14:textId="3FEF944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j = 0; j &lt; 10; j++) {</w:t>
      </w:r>
    </w:p>
    <w:p w:rsidR="0B964F2A" w:rsidRDefault="0B964F2A" w14:paraId="5CC7F1EE" w14:textId="60C4E2B8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resultadoConcurso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[j] == palpites[j]) {</w:t>
      </w:r>
    </w:p>
    <w:p w:rsidR="0B964F2A" w:rsidRDefault="0B964F2A" w14:paraId="7ECF037A" w14:textId="0CCAE0A4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++;</w:t>
      </w:r>
    </w:p>
    <w:p w:rsidR="0B964F2A" w:rsidRDefault="0B964F2A" w14:noSpellErr="1" w14:paraId="21181CD1" w14:textId="1C226F4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0B964F2A" w:rsidRDefault="0B964F2A" w14:noSpellErr="1" w14:paraId="0AF31B40" w14:textId="7094643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0B964F2A" w:rsidRDefault="0B964F2A" w14:paraId="00284A2C" w14:textId="4291070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totalDeAcertoPlayer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[i]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B964F2A" w:rsidRDefault="0B964F2A" w14:noSpellErr="1" w14:paraId="6F897B6C" w14:textId="424EE5B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RDefault="0B964F2A" w14:paraId="4E8AD420" w14:textId="6EDC0513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B964F2A" w:rsidRDefault="0B964F2A" w14:paraId="63B3FFBD" w14:textId="20B68BCC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0;</w:t>
      </w:r>
    </w:p>
    <w:p w:rsidR="0B964F2A" w:rsidRDefault="0B964F2A" w14:paraId="08053D8D" w14:textId="0901E071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B964F2A" w:rsidRDefault="0B964F2A" w14:paraId="1919B6FD" w14:textId="3516DFC3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/*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Pecorre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vetor Total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compara os resultados </w:t>
      </w:r>
    </w:p>
    <w:p w:rsidR="0B964F2A" w:rsidRDefault="0B964F2A" w14:paraId="14B534DF" w14:textId="07EC3484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utilizando o vetor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totalDeAcertoPlayer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ambos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utilziando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variavel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/contador i </w:t>
      </w:r>
    </w:p>
    <w:p w:rsidR="0B964F2A" w:rsidRDefault="0B964F2A" w14:noSpellErr="1" w14:paraId="6CDFC384" w14:textId="7C163A86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e verifica se o apostador teve 9 acertos.</w:t>
      </w:r>
    </w:p>
    <w:p w:rsidR="0B964F2A" w:rsidRDefault="0B964F2A" w14:noSpellErr="1" w14:paraId="004C5DCE" w14:textId="38C944ED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*/</w:t>
      </w:r>
    </w:p>
    <w:p w:rsidR="0B964F2A" w:rsidRDefault="0B964F2A" w14:paraId="00FD28FF" w14:textId="7751B5CF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 = 0; i &lt;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 i++) {</w:t>
      </w:r>
    </w:p>
    <w:p w:rsidR="0B964F2A" w:rsidRDefault="0B964F2A" w14:paraId="7AB7F1B5" w14:textId="1915558D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totalDeAcertoPlayer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 == 10) {</w:t>
      </w:r>
    </w:p>
    <w:p w:rsidR="0B964F2A" w:rsidRDefault="0B964F2A" w14:paraId="1DD1A753" w14:textId="13DB0EA5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"!! ACERTOU </w:t>
      </w:r>
      <w:proofErr w:type="gram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TUDO !!</w:t>
      </w:r>
      <w:proofErr w:type="gram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\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nJogador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getNome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+ "\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nAcertou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totalDeAcertoPlayer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[i], "10 ACERTOS",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JOptionPane.QUESTION_MESSAGE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RDefault="0B964F2A" w14:paraId="534B4731" w14:textId="6F8A412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++;</w:t>
      </w:r>
    </w:p>
    <w:p w:rsidR="0B964F2A" w:rsidRDefault="0B964F2A" w14:noSpellErr="1" w14:paraId="48B626CE" w14:textId="49824670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0B964F2A" w:rsidRDefault="0B964F2A" w14:noSpellErr="1" w14:paraId="6AFBB9ED" w14:textId="0D0490A7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RDefault="0B964F2A" w14:paraId="423586F8" w14:textId="1C4484FB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B964F2A" w:rsidRDefault="0B964F2A" w14:noSpellErr="1" w14:paraId="0F26EC0F" w14:textId="4203457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//Verifica se todos </w:t>
      </w:r>
      <w:proofErr w:type="gram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proofErr w:type="gram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jogadores não acertaram 10;</w:t>
      </w:r>
    </w:p>
    <w:p w:rsidR="0B964F2A" w:rsidRDefault="0B964F2A" w14:paraId="56200CE6" w14:textId="45D2F46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0) {</w:t>
      </w:r>
    </w:p>
    <w:p w:rsidR="0B964F2A" w:rsidRDefault="0B964F2A" w14:paraId="74FA819D" w14:textId="0B2D537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, "Nenhum Jogador Obteve os 10 Acertos!", "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Nínguem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Acertou 10!",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JOptionPane.QUESTION_MESSAGE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RDefault="0B964F2A" w14:noSpellErr="1" w14:paraId="6182C29C" w14:textId="7CCAAB67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P="0B964F2A" w:rsidRDefault="0B964F2A" w14:noSpellErr="1" w14:paraId="1B5643B1" w14:textId="77E72C96">
      <w:pPr>
        <w:pStyle w:val="Normal"/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0B964F2A" w:rsidP="0B964F2A" w:rsidRDefault="0B964F2A" w14:noSpellErr="1" w14:paraId="79C37E4E" w14:textId="5D638C6E">
      <w:pPr>
        <w:pStyle w:val="Normal"/>
        <w:rPr>
          <w:rFonts w:ascii="Arial" w:hAnsi="Arial" w:cs="Arial"/>
          <w:sz w:val="24"/>
          <w:szCs w:val="24"/>
        </w:rPr>
      </w:pPr>
    </w:p>
    <w:p w:rsidR="0B964F2A" w:rsidP="0B964F2A" w:rsidRDefault="0B964F2A" w14:noSpellErr="1" w14:paraId="7E2BEBF5" w14:textId="52F28739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A06936" w:rsidP="00A06936" w:rsidRDefault="00A06936" w14:paraId="49206A88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A06936" w:rsidP="00A06936" w:rsidRDefault="00A06936" w14:paraId="67B7A70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A06936" w:rsidP="00A06936" w:rsidRDefault="00A06936" w14:paraId="4D847ED3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r w:rsidRPr="00265100">
        <w:rPr>
          <w:rFonts w:ascii="Arial" w:hAnsi="Arial" w:cs="Arial"/>
          <w:b/>
          <w:sz w:val="24"/>
          <w:szCs w:val="24"/>
        </w:rPr>
        <w:t>Prints do Método</w:t>
      </w:r>
      <w:r w:rsidRPr="00265100" w:rsidR="00D3218E">
        <w:rPr>
          <w:rFonts w:ascii="Arial" w:hAnsi="Arial" w:cs="Arial"/>
          <w:b/>
          <w:sz w:val="24"/>
          <w:szCs w:val="24"/>
        </w:rPr>
        <w:t xml:space="preserve"> 8 -</w:t>
      </w:r>
      <w:r w:rsidRPr="00265100">
        <w:rPr>
          <w:rFonts w:ascii="Arial" w:hAnsi="Arial" w:cs="Arial"/>
          <w:b/>
          <w:sz w:val="24"/>
          <w:szCs w:val="24"/>
        </w:rPr>
        <w:t xml:space="preserve"> Apresentar Ganhadores 10 Acertos.</w:t>
      </w:r>
    </w:p>
    <w:p xmlns:wp14="http://schemas.microsoft.com/office/word/2010/wordml" w:rsidRPr="00265100" w:rsidR="00A06936" w:rsidP="00A06936" w:rsidRDefault="00A06936" w14:paraId="71887C79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A06936" w:rsidP="00A06936" w:rsidRDefault="00A06936" w14:paraId="3B7FD67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lastRenderedPageBreak/>
        <w:drawing>
          <wp:inline xmlns:wp14="http://schemas.microsoft.com/office/word/2010/wordprocessingDrawing" distT="0" distB="0" distL="0" distR="0" wp14:anchorId="3AADC7FC" wp14:editId="78429ACD">
            <wp:extent cx="5400040" cy="1467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A06936" w:rsidP="00A06936" w:rsidRDefault="00A06936" w14:paraId="38D6B9B6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A06936" w:rsidP="00A06936" w:rsidRDefault="00A06936" w14:paraId="22F860BB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27392514" wp14:editId="4E7229EE">
            <wp:extent cx="5400040" cy="10547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A06936" w:rsidP="00A06936" w:rsidRDefault="00A06936" w14:paraId="698536F5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A06936" w:rsidP="0B964F2A" w:rsidRDefault="00A06936" w14:paraId="5C3E0E74" wp14:noSpellErr="1" wp14:textId="00806535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A06936" w:rsidP="0B964F2A" w:rsidRDefault="00A06936" w14:paraId="29079D35" wp14:noSpellErr="1" wp14:textId="4C408432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E357B3" w:rsidP="00A06936" w:rsidRDefault="00E357B3" w14:paraId="11600212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r w:rsidRPr="0B964F2A" w:rsidR="0B964F2A">
        <w:rPr>
          <w:rFonts w:ascii="Arial" w:hAnsi="Arial" w:cs="Arial"/>
          <w:b w:val="1"/>
          <w:bCs w:val="1"/>
          <w:sz w:val="24"/>
          <w:szCs w:val="24"/>
        </w:rPr>
        <w:t xml:space="preserve">Método </w:t>
      </w:r>
      <w:r w:rsidRPr="0B964F2A" w:rsidR="0B964F2A">
        <w:rPr>
          <w:rFonts w:ascii="Arial" w:hAnsi="Arial" w:cs="Arial"/>
          <w:b w:val="1"/>
          <w:bCs w:val="1"/>
          <w:sz w:val="24"/>
          <w:szCs w:val="24"/>
        </w:rPr>
        <w:t xml:space="preserve">9 - </w:t>
      </w:r>
      <w:r w:rsidRPr="0B964F2A" w:rsidR="0B964F2A">
        <w:rPr>
          <w:rFonts w:ascii="Arial" w:hAnsi="Arial" w:cs="Arial"/>
          <w:b w:val="1"/>
          <w:bCs w:val="1"/>
          <w:sz w:val="24"/>
          <w:szCs w:val="24"/>
        </w:rPr>
        <w:t>Apresentar Ganhadores 9 Acertos.</w:t>
      </w:r>
    </w:p>
    <w:p w:rsidR="0B964F2A" w:rsidRDefault="0B964F2A" w14:paraId="58AA7979" w14:textId="7D49B533"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apresentarGanhadores9</w:t>
      </w:r>
      <w:proofErr w:type="gram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Acertos(</w:t>
      </w:r>
      <w:proofErr w:type="gram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 {</w:t>
      </w:r>
    </w:p>
    <w:p w:rsidR="0B964F2A" w:rsidRDefault="0B964F2A" w14:noSpellErr="1" w14:paraId="72982843" w14:textId="1DDF6A2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//Pega a quantidade de acertos de cada apostador.</w:t>
      </w:r>
    </w:p>
    <w:p w:rsidR="0B964F2A" w:rsidRDefault="0B964F2A" w14:paraId="3975B416" w14:textId="0C8F403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 = 0; i &lt;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 i++) {</w:t>
      </w:r>
    </w:p>
    <w:p w:rsidR="0B964F2A" w:rsidRDefault="0B964F2A" w14:paraId="41BCA5D6" w14:textId="3E10F024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0;</w:t>
      </w:r>
    </w:p>
    <w:p w:rsidR="0B964F2A" w:rsidRDefault="0B964F2A" w14:paraId="2F794D57" w14:textId="7938F85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gram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palpites[</w:t>
      </w:r>
      <w:proofErr w:type="gram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]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getPalpites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();</w:t>
      </w:r>
    </w:p>
    <w:p w:rsidR="0B964F2A" w:rsidRDefault="0B964F2A" w14:paraId="73BD3FDB" w14:textId="5B2B38E1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j = 0; j &lt; 10; j++) {</w:t>
      </w:r>
    </w:p>
    <w:p w:rsidR="0B964F2A" w:rsidRDefault="0B964F2A" w14:paraId="2D24075D" w14:textId="126862AB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resultadoConcurso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[j] == palpites[j]) {</w:t>
      </w:r>
    </w:p>
    <w:p w:rsidR="0B964F2A" w:rsidRDefault="0B964F2A" w14:paraId="1D090AB1" w14:textId="2B736967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++;</w:t>
      </w:r>
    </w:p>
    <w:p w:rsidR="0B964F2A" w:rsidRDefault="0B964F2A" w14:noSpellErr="1" w14:paraId="5FF900DC" w14:textId="5BBF9F9F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0B964F2A" w:rsidRDefault="0B964F2A" w14:noSpellErr="1" w14:paraId="1FA39CB8" w14:textId="67CEFBF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0B964F2A" w:rsidRDefault="0B964F2A" w14:paraId="28064962" w14:textId="26EA6ABD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totalDeAcertoPlayer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[i]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B964F2A" w:rsidRDefault="0B964F2A" w14:noSpellErr="1" w14:paraId="1B8B6EDD" w14:textId="3916DC3C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RDefault="0B964F2A" w14:paraId="1AB82342" w14:textId="371D54AB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B964F2A" w:rsidRDefault="0B964F2A" w14:paraId="4762B221" w14:textId="1AA76C5C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0;</w:t>
      </w:r>
    </w:p>
    <w:p w:rsidR="0B964F2A" w:rsidRDefault="0B964F2A" w14:noSpellErr="1" w14:paraId="3EB60CEE" w14:textId="0D36D250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//Verifica se o apostador teve 9 acertos.</w:t>
      </w:r>
    </w:p>
    <w:p w:rsidR="0B964F2A" w:rsidRDefault="0B964F2A" w14:paraId="7C568BB0" w14:textId="63061BA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 = 0; i &lt;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 i++) {</w:t>
      </w:r>
    </w:p>
    <w:p w:rsidR="0B964F2A" w:rsidRDefault="0B964F2A" w14:paraId="41F90F42" w14:textId="5CC6E06F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totalDeAcertoPlayer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 == 9) {</w:t>
      </w:r>
    </w:p>
    <w:p w:rsidR="0B964F2A" w:rsidRDefault="0B964F2A" w14:paraId="75BB7FE5" w14:textId="4A2971DB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"!! ACERTOU </w:t>
      </w:r>
      <w:proofErr w:type="gram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9 !!</w:t>
      </w:r>
      <w:proofErr w:type="gram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\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nJogador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getNome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+ "\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nAcertou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totalDeAcertoPlayer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[i], "9 ACERTOS",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JOptionPane.QUESTION_MESSAGE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RDefault="0B964F2A" w14:paraId="10741785" w14:textId="5E15C09F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++;</w:t>
      </w:r>
    </w:p>
    <w:p w:rsidR="0B964F2A" w:rsidRDefault="0B964F2A" w14:noSpellErr="1" w14:paraId="69EC51F4" w14:textId="4AA03DFB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0B964F2A" w:rsidRDefault="0B964F2A" w14:noSpellErr="1" w14:paraId="06565FD5" w14:textId="25989B4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RDefault="0B964F2A" w14:noSpellErr="1" w14:paraId="71C361EA" w14:textId="18DED094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//Verifica se todos </w:t>
      </w:r>
      <w:proofErr w:type="gram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proofErr w:type="gram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jogadores não acertaram 9;</w:t>
      </w:r>
    </w:p>
    <w:p w:rsidR="0B964F2A" w:rsidRDefault="0B964F2A" w14:paraId="25F55575" w14:textId="15D271D5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== 0) {</w:t>
      </w:r>
    </w:p>
    <w:p w:rsidR="0B964F2A" w:rsidRDefault="0B964F2A" w14:paraId="0D3DE3A0" w14:textId="1DC5BB57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, "Nenhum Jogador Obteve os 9 Acertos!", "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Nínguem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Acertou 9!",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JOptionPane.QUESTION_MESSAGE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RDefault="0B964F2A" w14:noSpellErr="1" w14:paraId="7517FD8A" w14:textId="30E34D3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RDefault="0B964F2A" w14:noSpellErr="1" w14:paraId="2912FAA1" w14:textId="14592A41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w:rsidR="0B964F2A" w:rsidP="0B964F2A" w:rsidRDefault="0B964F2A" w14:noSpellErr="1" w14:paraId="6094B3C8" w14:textId="529B82D6">
      <w:pPr>
        <w:pStyle w:val="Normal"/>
        <w:rPr>
          <w:rFonts w:ascii="Arial" w:hAnsi="Arial" w:cs="Arial"/>
          <w:sz w:val="24"/>
          <w:szCs w:val="24"/>
        </w:rPr>
      </w:pPr>
    </w:p>
    <w:p w:rsidR="0B964F2A" w:rsidP="0B964F2A" w:rsidRDefault="0B964F2A" w14:noSpellErr="1" w14:paraId="74EE29CA" w14:textId="37F190C7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02A585C" w:rsidRDefault="002A585C" w14:paraId="0B5062E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r w:rsidRPr="00265100">
        <w:rPr>
          <w:rFonts w:ascii="Arial" w:hAnsi="Arial" w:cs="Arial"/>
          <w:b/>
          <w:sz w:val="24"/>
          <w:szCs w:val="24"/>
        </w:rPr>
        <w:t>Prints do Método Apresentar Ganhadores 9 Acertos.</w:t>
      </w:r>
    </w:p>
    <w:p xmlns:wp14="http://schemas.microsoft.com/office/word/2010/wordml" w:rsidRPr="00265100" w:rsidR="002A585C" w:rsidP="00A06936" w:rsidRDefault="002A585C" w14:paraId="5854DE7F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E357B3" w:rsidP="00A06936" w:rsidRDefault="00E357B3" w14:paraId="2CA7ADD4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lastRenderedPageBreak/>
        <w:drawing>
          <wp:inline xmlns:wp14="http://schemas.microsoft.com/office/word/2010/wordprocessingDrawing" distT="0" distB="0" distL="0" distR="0" wp14:anchorId="034C9614" wp14:editId="7380ECAD">
            <wp:extent cx="5400040" cy="9690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E357B3" w:rsidP="00A06936" w:rsidRDefault="00E357B3" w14:paraId="314EE24A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E357B3" w:rsidP="00A06936" w:rsidRDefault="00E357B3" w14:paraId="76614669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4FFB2FFD" wp14:editId="67A0A626">
            <wp:extent cx="5400040" cy="11690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2A585C" w:rsidP="00A06936" w:rsidRDefault="002A585C" w14:paraId="57590049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0A06936" w:rsidRDefault="002A585C" w14:paraId="0C5B615A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0A06936" w:rsidRDefault="002A585C" w14:paraId="792F1AA2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0A06936" w:rsidRDefault="002A585C" w14:paraId="1A499DF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0A06936" w:rsidRDefault="002A585C" w14:paraId="5E7E3C4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0A06936" w:rsidRDefault="002A585C" w14:paraId="03F828E4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B964F2A" w:rsidRDefault="002A585C" w14:paraId="2AC57CB0" wp14:textId="77777777" wp14:noSpellErr="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B964F2A" w:rsidP="0B964F2A" w:rsidRDefault="0B964F2A" w14:noSpellErr="1" w14:paraId="188B6BED" w14:textId="7D9369FC">
      <w:pPr>
        <w:pStyle w:val="Normal"/>
        <w:rPr>
          <w:rFonts w:ascii="Arial" w:hAnsi="Arial" w:cs="Arial"/>
          <w:sz w:val="24"/>
          <w:szCs w:val="24"/>
        </w:rPr>
      </w:pPr>
    </w:p>
    <w:p w:rsidR="0B964F2A" w:rsidP="0B964F2A" w:rsidRDefault="0B964F2A" w14:noSpellErr="1" w14:paraId="48CB16AA" w14:textId="2093C074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0A06936" w:rsidRDefault="002A585C" w14:paraId="5186B13D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0A06936" w:rsidRDefault="002A585C" w14:paraId="6C57C439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0A06936" w:rsidRDefault="002A585C" w14:paraId="3D404BC9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0A06936" w:rsidRDefault="002A585C" w14:paraId="61319B8A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0A06936" w:rsidRDefault="002A585C" w14:paraId="31A560F4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0A06936" w:rsidRDefault="002A585C" w14:paraId="70DF735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B964F2A" w:rsidRDefault="002A585C" w14:paraId="3A413BF6" wp14:textId="77777777" wp14:noSpellErr="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B964F2A" w:rsidP="0B964F2A" w:rsidRDefault="0B964F2A" w14:noSpellErr="1" w14:paraId="30304E0F" w14:textId="5E7ADBB6">
      <w:pPr>
        <w:pStyle w:val="Normal"/>
        <w:rPr>
          <w:rFonts w:ascii="Arial" w:hAnsi="Arial" w:cs="Arial"/>
          <w:sz w:val="24"/>
          <w:szCs w:val="24"/>
        </w:rPr>
      </w:pPr>
    </w:p>
    <w:p w:rsidR="0B964F2A" w:rsidP="0B964F2A" w:rsidRDefault="0B964F2A" w14:noSpellErr="1" w14:paraId="5147DDEA" w14:textId="1E67CDE3">
      <w:pPr>
        <w:pStyle w:val="Normal"/>
        <w:rPr>
          <w:rFonts w:ascii="Arial" w:hAnsi="Arial" w:cs="Arial"/>
          <w:sz w:val="24"/>
          <w:szCs w:val="24"/>
        </w:rPr>
      </w:pPr>
    </w:p>
    <w:p w:rsidR="0B964F2A" w:rsidP="0B964F2A" w:rsidRDefault="0B964F2A" w14:noSpellErr="1" w14:paraId="4BCD115C" w14:textId="6F4A9590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2A585C" w:rsidRDefault="008642ED" w14:paraId="2DC44586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02A585C" w:rsidRDefault="002A585C" w14:paraId="58D13BBB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r w:rsidRPr="0B964F2A" w:rsidR="0B964F2A">
        <w:rPr>
          <w:rFonts w:ascii="Arial" w:hAnsi="Arial" w:cs="Arial"/>
          <w:b w:val="1"/>
          <w:bCs w:val="1"/>
          <w:sz w:val="24"/>
          <w:szCs w:val="24"/>
        </w:rPr>
        <w:t xml:space="preserve">Método </w:t>
      </w:r>
      <w:r w:rsidRPr="0B964F2A" w:rsidR="0B964F2A">
        <w:rPr>
          <w:rFonts w:ascii="Arial" w:hAnsi="Arial" w:cs="Arial"/>
          <w:b w:val="1"/>
          <w:bCs w:val="1"/>
          <w:sz w:val="24"/>
          <w:szCs w:val="24"/>
        </w:rPr>
        <w:t xml:space="preserve">10 - </w:t>
      </w:r>
      <w:r w:rsidRPr="0B964F2A" w:rsidR="0B964F2A">
        <w:rPr>
          <w:rFonts w:ascii="Arial" w:hAnsi="Arial" w:cs="Arial"/>
          <w:b w:val="1"/>
          <w:bCs w:val="1"/>
          <w:sz w:val="24"/>
          <w:szCs w:val="24"/>
        </w:rPr>
        <w:t>Percentual Sexo Biológico.</w:t>
      </w:r>
    </w:p>
    <w:p w:rsidR="0B964F2A" w:rsidRDefault="0B964F2A" w14:paraId="0C8E799C" w14:textId="75C26C5A"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apresentarPercentualSexoBiologico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{</w:t>
      </w:r>
    </w:p>
    <w:p w:rsidR="0B964F2A" w:rsidRDefault="0B964F2A" w14:paraId="0E16143D" w14:textId="67419FBF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countM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0;</w:t>
      </w:r>
    </w:p>
    <w:p w:rsidR="0B964F2A" w:rsidRDefault="0B964F2A" w14:paraId="401D84CB" w14:textId="4335B0D4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0;</w:t>
      </w:r>
    </w:p>
    <w:p w:rsidR="0B964F2A" w:rsidRDefault="0B964F2A" w14:paraId="062CDCB1" w14:textId="489C33B5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float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totalPessoas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0;</w:t>
      </w:r>
    </w:p>
    <w:p w:rsidR="0B964F2A" w:rsidRDefault="0B964F2A" w14:paraId="45C60696" w14:textId="5B759825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//Conta a quantidade de pessoas Masculina e Feminina, armazenando os homens no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countM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as mulheres no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B964F2A" w:rsidRDefault="0B964F2A" w14:paraId="1CD75506" w14:textId="4B7EEC4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 = 0; i &lt;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 i++) {</w:t>
      </w:r>
    </w:p>
    <w:p w:rsidR="0B964F2A" w:rsidRDefault="0B964F2A" w14:paraId="74020BA6" w14:textId="2CDCB650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sexo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String.valueOf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getSexoBiologico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());</w:t>
      </w:r>
    </w:p>
    <w:p w:rsidR="0B964F2A" w:rsidRDefault="0B964F2A" w14:paraId="3A46F840" w14:textId="49469F2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sexo.equals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("H") ||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sexo.equals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("h")) {</w:t>
      </w:r>
    </w:p>
    <w:p w:rsidR="0B964F2A" w:rsidRDefault="0B964F2A" w14:paraId="20DD165A" w14:textId="4E1189A0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countM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++;</w:t>
      </w:r>
    </w:p>
    <w:p w:rsidR="0B964F2A" w:rsidRDefault="0B964F2A" w14:paraId="2D767487" w14:textId="3A20D9DF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sexo.equals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("M") ||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sexo.equals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("m")) {</w:t>
      </w:r>
    </w:p>
    <w:p w:rsidR="0B964F2A" w:rsidRDefault="0B964F2A" w14:paraId="31D42BD3" w14:textId="66B6282F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++;</w:t>
      </w:r>
    </w:p>
    <w:p w:rsidR="0B964F2A" w:rsidRDefault="0B964F2A" w14:noSpellErr="1" w14:paraId="748210B2" w14:textId="36F6F601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0B964F2A" w:rsidRDefault="0B964F2A" w14:noSpellErr="1" w14:paraId="7AAD7C60" w14:textId="546E16A0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RDefault="0B964F2A" w14:noSpellErr="1" w14:paraId="6E17B5B5" w14:textId="2ACA242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//Calcula a quantidade de homens e mulheres, e apresenta para o usuário.</w:t>
      </w:r>
    </w:p>
    <w:p w:rsidR="0B964F2A" w:rsidRDefault="0B964F2A" w14:paraId="619EE343" w14:textId="61C5F72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totalPessoas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countM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B964F2A" w:rsidRDefault="0B964F2A" w14:paraId="3556A7E7" w14:textId="05993E0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resultH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Float.toString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(((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countM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* 100) /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totalPessoas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));</w:t>
      </w:r>
    </w:p>
    <w:p w:rsidR="0B964F2A" w:rsidRDefault="0B964F2A" w14:paraId="25CDF7C1" w14:textId="5E441DE6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resultM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Float.toString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(((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countF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* 100) /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totalPessoas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));</w:t>
      </w:r>
    </w:p>
    <w:p w:rsidR="0B964F2A" w:rsidRDefault="0B964F2A" w14:paraId="59B18CE8" w14:textId="7AC95E38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"Porcentagem de Homens: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resultH.substring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(0, 4) + "%", "Homens",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JOptionPane.INFORMATION_MESSAGE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RDefault="0B964F2A" w14:paraId="76053F3F" w14:textId="19305E85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"Porcentagem de Mulheres: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resultM.substring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(0, 4) + "%", "Mulheres",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JOptionPane.INFORMATION_MESSAGE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RDefault="0B964F2A" w14:paraId="4413E28B" w14:textId="7634264D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"Total de Apostadores: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totalPessoas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"Total",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JOptionPane.INFORMATION_MESSAGE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P="0B964F2A" w:rsidRDefault="0B964F2A" w14:noSpellErr="1" w14:paraId="68C88E3D" w14:textId="2FA3F308">
      <w:pPr>
        <w:pStyle w:val="Normal"/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xmlns:wp14="http://schemas.microsoft.com/office/word/2010/wordml" w:rsidRPr="00265100" w:rsidR="002A585C" w:rsidP="002A585C" w:rsidRDefault="002A585C" w14:paraId="7BD58BA2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02A585C" w:rsidRDefault="002A585C" w14:paraId="4357A966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02A585C" w:rsidRDefault="002A585C" w14:paraId="4469066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02A585C" w:rsidRDefault="002A585C" w14:paraId="74539910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02A585C" w:rsidRDefault="002A585C" w14:paraId="5A7E0CF2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02A585C" w:rsidRDefault="002A585C" w14:paraId="60FA6563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8642ED" w:rsidRDefault="008642ED" w14:paraId="14F66FF2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r w:rsidRPr="00265100">
        <w:rPr>
          <w:rFonts w:ascii="Arial" w:hAnsi="Arial" w:cs="Arial"/>
          <w:b/>
          <w:sz w:val="24"/>
          <w:szCs w:val="24"/>
        </w:rPr>
        <w:t>Prints do Método</w:t>
      </w:r>
      <w:r w:rsidRPr="00265100" w:rsidR="00D3218E">
        <w:rPr>
          <w:rFonts w:ascii="Arial" w:hAnsi="Arial" w:cs="Arial"/>
          <w:b/>
          <w:sz w:val="24"/>
          <w:szCs w:val="24"/>
        </w:rPr>
        <w:t xml:space="preserve"> 10 -</w:t>
      </w:r>
      <w:r w:rsidRPr="00265100">
        <w:rPr>
          <w:rFonts w:ascii="Arial" w:hAnsi="Arial" w:cs="Arial"/>
          <w:b/>
          <w:sz w:val="24"/>
          <w:szCs w:val="24"/>
        </w:rPr>
        <w:t xml:space="preserve"> Percentual Sexo Biológico.</w:t>
      </w:r>
    </w:p>
    <w:p xmlns:wp14="http://schemas.microsoft.com/office/word/2010/wordml" w:rsidRPr="00265100" w:rsidR="008642ED" w:rsidP="002A585C" w:rsidRDefault="008642ED" w14:paraId="1AC5CDBE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2A585C" w:rsidP="002A585C" w:rsidRDefault="002A585C" w14:paraId="342D4C27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lastRenderedPageBreak/>
        <w:drawing>
          <wp:inline xmlns:wp14="http://schemas.microsoft.com/office/word/2010/wordprocessingDrawing" distT="0" distB="0" distL="0" distR="0" wp14:anchorId="02D0957A" wp14:editId="34135E64">
            <wp:extent cx="5400040" cy="9277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8642ED" w:rsidP="002A585C" w:rsidRDefault="008642ED" w14:paraId="3572E399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2A585C" w:rsidRDefault="008642ED" w14:paraId="6CEB15CE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073C7DD5" wp14:editId="6838DC21">
            <wp:extent cx="5400040" cy="9493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8642ED" w:rsidP="002A585C" w:rsidRDefault="008642ED" w14:paraId="66518E39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2A585C" w:rsidRDefault="008642ED" w14:paraId="7E75FCD0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7BAC2EC2" wp14:editId="281508ED">
            <wp:extent cx="5400040" cy="11341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8642ED" w:rsidP="002A585C" w:rsidRDefault="008642ED" w14:paraId="10FDAA0E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2A585C" w:rsidRDefault="008642ED" w14:paraId="774AF2BF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2A585C" w:rsidRDefault="008642ED" w14:paraId="7A292896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2A585C" w:rsidRDefault="008642ED" w14:paraId="2191599E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2A585C" w:rsidRDefault="008642ED" w14:paraId="7673E5AE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2A585C" w:rsidRDefault="008642ED" w14:paraId="041D98D7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2A585C" w:rsidRDefault="008642ED" w14:paraId="5AB7C0C5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2A585C" w:rsidRDefault="008642ED" w14:paraId="55B33694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2A585C" w:rsidRDefault="008642ED" w14:paraId="4455F193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2A585C" w:rsidRDefault="008642ED" w14:paraId="1C2776EB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2A585C" w:rsidRDefault="008642ED" w14:paraId="15342E60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B964F2A" w:rsidRDefault="008642ED" w14:paraId="5EB89DE8" wp14:textId="77777777" wp14:noSpellErr="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B964F2A" w:rsidP="0B964F2A" w:rsidRDefault="0B964F2A" w14:noSpellErr="1" w14:paraId="0463B308" w14:textId="4ECCB062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2A585C" w:rsidRDefault="008642ED" w14:paraId="7D62D46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2A585C" w:rsidRDefault="008642ED" w14:paraId="078B034E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2A585C" w:rsidRDefault="008642ED" w14:paraId="440DAFA5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r w:rsidRPr="0B964F2A" w:rsidR="0B964F2A">
        <w:rPr>
          <w:rFonts w:ascii="Arial" w:hAnsi="Arial" w:cs="Arial"/>
          <w:b w:val="1"/>
          <w:bCs w:val="1"/>
          <w:sz w:val="24"/>
          <w:szCs w:val="24"/>
        </w:rPr>
        <w:t>Método</w:t>
      </w:r>
      <w:r w:rsidRPr="0B964F2A" w:rsidR="0B964F2A">
        <w:rPr>
          <w:rFonts w:ascii="Arial" w:hAnsi="Arial" w:cs="Arial"/>
          <w:b w:val="1"/>
          <w:bCs w:val="1"/>
          <w:sz w:val="24"/>
          <w:szCs w:val="24"/>
        </w:rPr>
        <w:t xml:space="preserve"> 11 -</w:t>
      </w:r>
      <w:r w:rsidRPr="0B964F2A" w:rsidR="0B964F2A">
        <w:rPr>
          <w:rFonts w:ascii="Arial" w:hAnsi="Arial" w:cs="Arial"/>
          <w:b w:val="1"/>
          <w:bCs w:val="1"/>
          <w:sz w:val="24"/>
          <w:szCs w:val="24"/>
        </w:rPr>
        <w:t xml:space="preserve"> Apresentar Percentual Traço Marcante.</w:t>
      </w:r>
    </w:p>
    <w:p w:rsidR="0B964F2A" w:rsidRDefault="0B964F2A" w14:paraId="15B95213" w14:textId="5E572DC2"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apresentarPercentualTracoMarcante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{</w:t>
      </w:r>
    </w:p>
    <w:p w:rsidR="0B964F2A" w:rsidRDefault="0B964F2A" w14:noSpellErr="1" w14:paraId="69104CE7" w14:textId="6FB79911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//Matriz interna de traço marcante</w:t>
      </w:r>
    </w:p>
    <w:p w:rsidR="0B964F2A" w:rsidRDefault="0B964F2A" w14:paraId="41B267E1" w14:textId="653A60C5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double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[][]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new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double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[9][2];</w:t>
      </w:r>
    </w:p>
    <w:p w:rsidR="0B964F2A" w:rsidRDefault="0B964F2A" w14:paraId="4911C317" w14:textId="772F2675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"";</w:t>
      </w:r>
    </w:p>
    <w:p w:rsidR="0B964F2A" w:rsidRDefault="0B964F2A" w14:paraId="470D07DC" w14:textId="0E407786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B964F2A" w:rsidRDefault="0B964F2A" w14:noSpellErr="1" w14:paraId="5BF9C4B9" w14:textId="53814416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//Preencher Primeira coluna com os códigos dos traços marcantes.</w:t>
      </w:r>
    </w:p>
    <w:p w:rsidR="0B964F2A" w:rsidRDefault="0B964F2A" w14:paraId="43340A33" w14:textId="3BABADAC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 = 0; i &lt; 9; i++) {</w:t>
      </w:r>
    </w:p>
    <w:p w:rsidR="0B964F2A" w:rsidRDefault="0B964F2A" w14:paraId="514CB0A7" w14:textId="664E4DC8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[i][0] = i;</w:t>
      </w:r>
    </w:p>
    <w:p w:rsidR="0B964F2A" w:rsidRDefault="0B964F2A" w14:noSpellErr="1" w14:paraId="4E6AA27D" w14:textId="6FE6075D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RDefault="0B964F2A" w14:paraId="4C3CC8CF" w14:textId="61F2EDF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B964F2A" w:rsidRDefault="0B964F2A" w14:paraId="0A5483AD" w14:textId="29C623F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/* Adiciona quantidade de pessoas com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detemirnado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traço na segunda coluna da matriz  "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", </w:t>
      </w:r>
    </w:p>
    <w:p w:rsidR="0B964F2A" w:rsidRDefault="0B964F2A" w14:paraId="30C5A8AC" w14:textId="01E872BC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utiliza o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metodo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, '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tracoMarcantePersonalidade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'*/</w:t>
      </w:r>
    </w:p>
    <w:p w:rsidR="0B964F2A" w:rsidRDefault="0B964F2A" w14:paraId="4856AD4D" w14:textId="12C4EDC3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0;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&lt;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totalApostadoresBanco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++) {</w:t>
      </w:r>
    </w:p>
    <w:p w:rsidR="0B964F2A" w:rsidRDefault="0B964F2A" w14:paraId="6A9F8B93" w14:textId="3B08FE0C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switch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bancoApostadores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cont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].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tracoMarcantePersonalidade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()) {</w:t>
      </w:r>
    </w:p>
    <w:p w:rsidR="0B964F2A" w:rsidRDefault="0B964F2A" w14:noSpellErr="1" w14:paraId="32FD550F" w14:textId="6770F34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case 0:</w:t>
      </w:r>
    </w:p>
    <w:p w:rsidR="0B964F2A" w:rsidRDefault="0B964F2A" w14:paraId="32A56C4F" w14:textId="55F4EDDB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[0][1]++;</w:t>
      </w:r>
    </w:p>
    <w:p w:rsidR="0B964F2A" w:rsidRDefault="0B964F2A" w14:noSpellErr="1" w14:paraId="4B978D77" w14:textId="6F0B093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break;</w:t>
      </w:r>
    </w:p>
    <w:p w:rsidR="0B964F2A" w:rsidRDefault="0B964F2A" w14:noSpellErr="1" w14:paraId="4B8A8794" w14:textId="68EA9643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case 1:</w:t>
      </w:r>
    </w:p>
    <w:p w:rsidR="0B964F2A" w:rsidRDefault="0B964F2A" w14:paraId="77AA5D2E" w14:textId="1DBF585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[1][1]++;</w:t>
      </w:r>
    </w:p>
    <w:p w:rsidR="0B964F2A" w:rsidRDefault="0B964F2A" w14:noSpellErr="1" w14:paraId="528FA375" w14:textId="365A7310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break;</w:t>
      </w:r>
    </w:p>
    <w:p w:rsidR="0B964F2A" w:rsidRDefault="0B964F2A" w14:noSpellErr="1" w14:paraId="22C9B179" w14:textId="40EB6E8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case 2:</w:t>
      </w:r>
    </w:p>
    <w:p w:rsidR="0B964F2A" w:rsidRDefault="0B964F2A" w14:paraId="0ACC5730" w14:textId="18275B67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[2][1]++;</w:t>
      </w:r>
    </w:p>
    <w:p w:rsidR="0B964F2A" w:rsidRDefault="0B964F2A" w14:noSpellErr="1" w14:paraId="1FF4972C" w14:textId="5E4879D8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break;</w:t>
      </w:r>
    </w:p>
    <w:p w:rsidR="0B964F2A" w:rsidRDefault="0B964F2A" w14:noSpellErr="1" w14:paraId="16C2B22B" w14:textId="2814B07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case 3:</w:t>
      </w:r>
    </w:p>
    <w:p w:rsidR="0B964F2A" w:rsidRDefault="0B964F2A" w14:paraId="50990BAE" w14:textId="0E869C4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[3][1]++;</w:t>
      </w:r>
    </w:p>
    <w:p w:rsidR="0B964F2A" w:rsidRDefault="0B964F2A" w14:noSpellErr="1" w14:paraId="3B432380" w14:textId="5FE9D77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break;</w:t>
      </w:r>
    </w:p>
    <w:p w:rsidR="0B964F2A" w:rsidRDefault="0B964F2A" w14:noSpellErr="1" w14:paraId="73156AF9" w14:textId="24CC619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case 4:</w:t>
      </w:r>
    </w:p>
    <w:p w:rsidR="0B964F2A" w:rsidRDefault="0B964F2A" w14:paraId="2426F7FF" w14:textId="0A4C083D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[4][1]++;</w:t>
      </w:r>
    </w:p>
    <w:p w:rsidR="0B964F2A" w:rsidRDefault="0B964F2A" w14:noSpellErr="1" w14:paraId="4C56EDF8" w14:textId="22EB68CD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break;</w:t>
      </w:r>
    </w:p>
    <w:p w:rsidR="0B964F2A" w:rsidRDefault="0B964F2A" w14:noSpellErr="1" w14:paraId="0BA6A666" w14:textId="31ADD6A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case 5:</w:t>
      </w:r>
    </w:p>
    <w:p w:rsidR="0B964F2A" w:rsidRDefault="0B964F2A" w14:paraId="117FA752" w14:textId="0702E9B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[5][1]++;</w:t>
      </w:r>
    </w:p>
    <w:p w:rsidR="0B964F2A" w:rsidRDefault="0B964F2A" w14:noSpellErr="1" w14:paraId="40D264CD" w14:textId="7E0182C0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break;</w:t>
      </w:r>
    </w:p>
    <w:p w:rsidR="0B964F2A" w:rsidRDefault="0B964F2A" w14:noSpellErr="1" w14:paraId="6D8E9D77" w14:textId="6E1D8E8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case 6:</w:t>
      </w:r>
    </w:p>
    <w:p w:rsidR="0B964F2A" w:rsidRDefault="0B964F2A" w14:paraId="0260E31C" w14:textId="556FAE6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[6][1]++;</w:t>
      </w:r>
    </w:p>
    <w:p w:rsidR="0B964F2A" w:rsidRDefault="0B964F2A" w14:noSpellErr="1" w14:paraId="7F6EF1B6" w14:textId="56E84B2F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break;</w:t>
      </w:r>
    </w:p>
    <w:p w:rsidR="0B964F2A" w:rsidRDefault="0B964F2A" w14:noSpellErr="1" w14:paraId="3E882FF2" w14:textId="40B0E557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case 7:</w:t>
      </w:r>
    </w:p>
    <w:p w:rsidR="0B964F2A" w:rsidRDefault="0B964F2A" w14:paraId="4E16739A" w14:textId="58FA1D97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[7][1]++;</w:t>
      </w:r>
    </w:p>
    <w:p w:rsidR="0B964F2A" w:rsidRDefault="0B964F2A" w14:noSpellErr="1" w14:paraId="400FAA2E" w14:textId="043E7234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break;</w:t>
      </w:r>
    </w:p>
    <w:p w:rsidR="0B964F2A" w:rsidRDefault="0B964F2A" w14:noSpellErr="1" w14:paraId="55468C9D" w14:textId="2FADD2EB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case 8:</w:t>
      </w:r>
    </w:p>
    <w:p w:rsidR="0B964F2A" w:rsidRDefault="0B964F2A" w14:paraId="23E3DB86" w14:textId="1359F4C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[8][1]++;</w:t>
      </w:r>
    </w:p>
    <w:p w:rsidR="0B964F2A" w:rsidRDefault="0B964F2A" w14:noSpellErr="1" w14:paraId="4015FA13" w14:textId="26964FA8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break;</w:t>
      </w:r>
    </w:p>
    <w:p w:rsidR="0B964F2A" w:rsidRDefault="0B964F2A" w14:noSpellErr="1" w14:paraId="64A70F98" w14:textId="2B427D6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0B964F2A" w:rsidRDefault="0B964F2A" w14:noSpellErr="1" w14:paraId="099750E5" w14:textId="03A05B0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RDefault="0B964F2A" w14:paraId="602EBF42" w14:textId="0BC57858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B964F2A" w:rsidRDefault="0B964F2A" w14:noSpellErr="1" w14:paraId="3B3F69C8" w14:textId="67A17F9B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//Ordena a matriz em ordem crescente.</w:t>
      </w:r>
    </w:p>
    <w:p w:rsidR="0B964F2A" w:rsidRDefault="0B964F2A" w14:paraId="106CD334" w14:textId="20AB4B6C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k = 0; k &lt;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traco.length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 k++) {</w:t>
      </w:r>
    </w:p>
    <w:p w:rsidR="0B964F2A" w:rsidRDefault="0B964F2A" w14:paraId="1BEBD377" w14:textId="76D25E3D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j = k; j &lt;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traco.length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 j++) {</w:t>
      </w:r>
    </w:p>
    <w:p w:rsidR="0B964F2A" w:rsidRDefault="0B964F2A" w14:paraId="2ED4044C" w14:textId="5CC179B7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[k][1] &gt;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[j][1]) {</w:t>
      </w:r>
    </w:p>
    <w:p w:rsidR="0B964F2A" w:rsidRDefault="0B964F2A" w14:paraId="79C07454" w14:textId="721CFE4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double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[]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vetorTemporario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[k];</w:t>
      </w:r>
    </w:p>
    <w:p w:rsidR="0B964F2A" w:rsidRDefault="0B964F2A" w14:paraId="2517775D" w14:textId="72FFF2F6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[k]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[j];</w:t>
      </w:r>
    </w:p>
    <w:p w:rsidR="0B964F2A" w:rsidRDefault="0B964F2A" w14:paraId="4F696E1D" w14:textId="09BAE10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[j]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vetorTemporario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B964F2A" w:rsidRDefault="0B964F2A" w14:noSpellErr="1" w14:paraId="7BD9C95E" w14:textId="45595BB7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}</w:t>
      </w:r>
    </w:p>
    <w:p w:rsidR="0B964F2A" w:rsidRDefault="0B964F2A" w14:noSpellErr="1" w14:paraId="35CE9BCC" w14:textId="237EBC03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0B964F2A" w:rsidRDefault="0B964F2A" w14:noSpellErr="1" w14:paraId="49548E32" w14:textId="522C6CA1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RDefault="0B964F2A" w14:paraId="40FA8C5F" w14:textId="4A825670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B964F2A" w:rsidRDefault="0B964F2A" w14:paraId="0A3668F2" w14:textId="44DE71D7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//Armazena a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menssagem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os traços marcantes.</w:t>
      </w:r>
    </w:p>
    <w:p w:rsidR="0B964F2A" w:rsidRDefault="0B964F2A" w14:paraId="6CC8E7B3" w14:textId="199A30D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x = 0; x &lt; 9; x++) {</w:t>
      </w:r>
    </w:p>
    <w:p w:rsidR="0B964F2A" w:rsidRDefault="0B964F2A" w14:paraId="4D996637" w14:textId="55F96E0B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[x][0] == 0) {</w:t>
      </w:r>
    </w:p>
    <w:p w:rsidR="0B964F2A" w:rsidRDefault="0B964F2A" w14:paraId="2DB73347" w14:textId="64C7771B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 "Irresistível: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[x][1] + "%\n";</w:t>
      </w:r>
    </w:p>
    <w:p w:rsidR="0B964F2A" w:rsidRDefault="0B964F2A" w14:paraId="463D3880" w14:textId="221211E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[x][0] == 1) {</w:t>
      </w:r>
    </w:p>
    <w:p w:rsidR="0B964F2A" w:rsidRDefault="0B964F2A" w14:paraId="21A9EEBC" w14:textId="34E32471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 "Impetuoso: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[x][1] + "%\n";</w:t>
      </w:r>
    </w:p>
    <w:p w:rsidR="0B964F2A" w:rsidRDefault="0B964F2A" w14:paraId="502DE2EC" w14:textId="20DB5B6B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[x][0] == 2) {</w:t>
      </w:r>
    </w:p>
    <w:p w:rsidR="0B964F2A" w:rsidRDefault="0B964F2A" w14:paraId="4CB370F4" w14:textId="09B9E796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 "Discreto: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[x][1] + "%\n";</w:t>
      </w:r>
    </w:p>
    <w:p w:rsidR="0B964F2A" w:rsidRDefault="0B964F2A" w14:paraId="0239A72C" w14:textId="3506D08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[x][0] == 3) {</w:t>
      </w:r>
    </w:p>
    <w:p w:rsidR="0B964F2A" w:rsidRDefault="0B964F2A" w14:paraId="34374225" w14:textId="5166A4B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 "Amoroso: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[x][1] + "%\n";</w:t>
      </w:r>
    </w:p>
    <w:p w:rsidR="0B964F2A" w:rsidRDefault="0B964F2A" w14:paraId="2AD6FF25" w14:textId="4A06781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[x][0] == 4) {</w:t>
      </w:r>
    </w:p>
    <w:p w:rsidR="0B964F2A" w:rsidRDefault="0B964F2A" w14:paraId="279AC5CD" w14:textId="5E2853B3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 "Tímido: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[x][1] + "%\n";</w:t>
      </w:r>
    </w:p>
    <w:p w:rsidR="0B964F2A" w:rsidRDefault="0B964F2A" w14:paraId="2989B4F6" w14:textId="19AD246E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[x][0] == 5) {</w:t>
      </w:r>
    </w:p>
    <w:p w:rsidR="0B964F2A" w:rsidRDefault="0B964F2A" w14:paraId="59387DFD" w14:textId="0426C69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 "Paquerador: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[x][1] + "%\n";</w:t>
      </w:r>
    </w:p>
    <w:p w:rsidR="0B964F2A" w:rsidRDefault="0B964F2A" w14:paraId="78DB99CA" w14:textId="5A783C0B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[x][0] == 6) {</w:t>
      </w:r>
    </w:p>
    <w:p w:rsidR="0B964F2A" w:rsidRDefault="0B964F2A" w14:paraId="48746DBF" w14:textId="12032616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 "Estudioso: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[x][1] + "%\n";</w:t>
      </w:r>
    </w:p>
    <w:p w:rsidR="0B964F2A" w:rsidRDefault="0B964F2A" w14:paraId="19D342C5" w14:textId="07DB5E5F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[x][0] == 7) {</w:t>
      </w:r>
    </w:p>
    <w:p w:rsidR="0B964F2A" w:rsidRDefault="0B964F2A" w14:paraId="5CD5C380" w14:textId="59255748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 "Sonhador: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[x][1] + "%\n";</w:t>
      </w:r>
    </w:p>
    <w:p w:rsidR="0B964F2A" w:rsidRDefault="0B964F2A" w14:paraId="5DAE3817" w14:textId="18208F78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[x][0] == 8) {</w:t>
      </w:r>
    </w:p>
    <w:p w:rsidR="0B964F2A" w:rsidRDefault="0B964F2A" w14:paraId="7AACEACE" w14:textId="0064E01B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 "Charmoso: " +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traco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[x][1] + "%\n";</w:t>
      </w:r>
    </w:p>
    <w:p w:rsidR="0B964F2A" w:rsidRDefault="0B964F2A" w14:noSpellErr="1" w14:paraId="448CE3EE" w14:textId="1EDED9A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w:rsidR="0B964F2A" w:rsidRDefault="0B964F2A" w14:noSpellErr="1" w14:paraId="0BD39B0D" w14:textId="3B338D57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RDefault="0B964F2A" w14:paraId="7C4767EE" w14:textId="7F23F6FB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msg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P="0B964F2A" w:rsidRDefault="0B964F2A" w14:noSpellErr="1" w14:paraId="299DE702" w14:textId="294A0395">
      <w:pPr>
        <w:pStyle w:val="Normal"/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xmlns:wp14="http://schemas.microsoft.com/office/word/2010/wordml" w:rsidRPr="00265100" w:rsidR="008642ED" w:rsidP="008642ED" w:rsidRDefault="008642ED" w14:paraId="271AE1F2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8642ED" w:rsidRDefault="008642ED" w14:paraId="4AE5B7AF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8642ED" w:rsidRDefault="008642ED" w14:paraId="3955E093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B964F2A" w:rsidP="0B964F2A" w:rsidRDefault="0B964F2A" w14:noSpellErr="1" w14:paraId="0761F9B2" w14:textId="7132B3D5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8642ED" w:rsidRDefault="008642ED" w14:paraId="3AB58C42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CD20B9" w:rsidP="00CD20B9" w:rsidRDefault="00CD20B9" w14:paraId="0AA4D2B0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r w:rsidRPr="00265100">
        <w:rPr>
          <w:rFonts w:ascii="Arial" w:hAnsi="Arial" w:cs="Arial"/>
          <w:b/>
          <w:sz w:val="24"/>
          <w:szCs w:val="24"/>
        </w:rPr>
        <w:t>Prints do Método</w:t>
      </w:r>
      <w:r w:rsidRPr="00265100" w:rsidR="00D06989">
        <w:rPr>
          <w:rFonts w:ascii="Arial" w:hAnsi="Arial" w:cs="Arial"/>
          <w:b/>
          <w:sz w:val="24"/>
          <w:szCs w:val="24"/>
        </w:rPr>
        <w:t xml:space="preserve"> -</w:t>
      </w:r>
      <w:r w:rsidRPr="00265100" w:rsidR="00D3218E">
        <w:rPr>
          <w:rFonts w:ascii="Arial" w:hAnsi="Arial" w:cs="Arial"/>
          <w:b/>
          <w:sz w:val="24"/>
          <w:szCs w:val="24"/>
        </w:rPr>
        <w:t xml:space="preserve"> </w:t>
      </w:r>
      <w:r w:rsidRPr="00265100" w:rsidR="00D06989">
        <w:rPr>
          <w:rFonts w:ascii="Arial" w:hAnsi="Arial" w:cs="Arial"/>
          <w:b/>
          <w:sz w:val="24"/>
          <w:szCs w:val="24"/>
        </w:rPr>
        <w:t>11</w:t>
      </w:r>
      <w:r w:rsidRPr="00265100">
        <w:rPr>
          <w:rFonts w:ascii="Arial" w:hAnsi="Arial" w:cs="Arial"/>
          <w:b/>
          <w:sz w:val="24"/>
          <w:szCs w:val="24"/>
        </w:rPr>
        <w:t xml:space="preserve"> Apresentar Percentual Traço Marcante.</w:t>
      </w:r>
    </w:p>
    <w:p xmlns:wp14="http://schemas.microsoft.com/office/word/2010/wordml" w:rsidRPr="00265100" w:rsidR="00CD20B9" w:rsidP="008642ED" w:rsidRDefault="00CD20B9" w14:paraId="4EA9BA15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8642ED" w:rsidP="008642ED" w:rsidRDefault="008642ED" w14:paraId="7332107B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5F7D1112" wp14:editId="249DDD59">
            <wp:extent cx="5400040" cy="1416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CD20B9" w:rsidP="008642ED" w:rsidRDefault="00CD20B9" w14:paraId="5D98A3F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CD20B9" w:rsidP="008642ED" w:rsidRDefault="00CD20B9" w14:paraId="50C86B8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0D8D8AE1" wp14:editId="5836B322">
            <wp:extent cx="5400040" cy="16084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CD20B9" w:rsidP="008642ED" w:rsidRDefault="00CD20B9" w14:paraId="60EDCC55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CD20B9" w:rsidP="008642ED" w:rsidRDefault="00CD20B9" w14:paraId="3BBB8815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CD20B9" w:rsidP="008642ED" w:rsidRDefault="00CD20B9" w14:paraId="55B91B0D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CD20B9" w:rsidP="008642ED" w:rsidRDefault="00CD20B9" w14:paraId="6810F0D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CD20B9" w:rsidP="008642ED" w:rsidRDefault="00CD20B9" w14:paraId="74E797D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CD20B9" w:rsidP="008642ED" w:rsidRDefault="00CD20B9" w14:paraId="25AF7EAE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CD20B9" w:rsidP="008642ED" w:rsidRDefault="00CD20B9" w14:paraId="2633CEB9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CD20B9" w:rsidP="008642ED" w:rsidRDefault="00CD20B9" w14:paraId="4B1D477B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CD20B9" w:rsidP="008642ED" w:rsidRDefault="00CD20B9" w14:paraId="65BE1F1D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CD20B9" w:rsidP="008642ED" w:rsidRDefault="00CD20B9" w14:paraId="6AFAB436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CD20B9" w:rsidP="008642ED" w:rsidRDefault="00CD20B9" w14:paraId="042C5D4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CD20B9" w:rsidP="0B964F2A" w:rsidRDefault="00CD20B9" w14:paraId="4D2E12B8" wp14:textId="77777777" wp14:noSpellErr="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:rsidR="0B964F2A" w:rsidP="0B964F2A" w:rsidRDefault="0B964F2A" w14:noSpellErr="1" w14:paraId="55FF881F" w14:textId="3586ED49">
      <w:pPr>
        <w:pStyle w:val="Normal"/>
        <w:rPr>
          <w:rFonts w:ascii="Arial" w:hAnsi="Arial" w:cs="Arial"/>
          <w:sz w:val="24"/>
          <w:szCs w:val="24"/>
        </w:rPr>
      </w:pPr>
    </w:p>
    <w:p w:rsidR="0B964F2A" w:rsidP="0B964F2A" w:rsidRDefault="0B964F2A" w14:noSpellErr="1" w14:paraId="7B28DDE7" w14:textId="26EBB27A">
      <w:pPr>
        <w:pStyle w:val="Normal"/>
        <w:rPr>
          <w:rFonts w:ascii="Arial" w:hAnsi="Arial" w:cs="Arial"/>
          <w:sz w:val="24"/>
          <w:szCs w:val="24"/>
        </w:rPr>
      </w:pPr>
    </w:p>
    <w:p w:rsidR="0B964F2A" w:rsidP="0B964F2A" w:rsidRDefault="0B964F2A" w14:noSpellErr="1" w14:paraId="04B2AE0C" w14:textId="64600C72">
      <w:pPr>
        <w:pStyle w:val="Normal"/>
        <w:rPr>
          <w:rFonts w:ascii="Arial" w:hAnsi="Arial" w:cs="Arial"/>
          <w:sz w:val="24"/>
          <w:szCs w:val="24"/>
        </w:rPr>
      </w:pPr>
    </w:p>
    <w:p w:rsidR="0B964F2A" w:rsidP="0B964F2A" w:rsidRDefault="0B964F2A" w14:noSpellErr="1" w14:paraId="5AA5EF1F" w14:textId="18FC8F16">
      <w:pPr>
        <w:pStyle w:val="Normal"/>
        <w:rPr>
          <w:rFonts w:ascii="Arial" w:hAnsi="Arial" w:cs="Arial"/>
          <w:sz w:val="24"/>
          <w:szCs w:val="24"/>
        </w:rPr>
      </w:pPr>
    </w:p>
    <w:p w:rsidR="0B964F2A" w:rsidP="0B964F2A" w:rsidRDefault="0B964F2A" w14:noSpellErr="1" w14:paraId="78163A93" w14:textId="4803BA02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CD20B9" w:rsidP="008642ED" w:rsidRDefault="00CD20B9" w14:paraId="308F224F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CD20B9" w:rsidP="0B964F2A" w:rsidRDefault="00CD20B9" w14:paraId="7B969857" wp14:noSpellErr="1" wp14:textId="05335C5B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A320A8" w:rsidP="00A320A8" w:rsidRDefault="00A320A8" w14:paraId="2FFB32BD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b/>
          <w:sz w:val="24"/>
          <w:szCs w:val="24"/>
        </w:rPr>
        <w:t>Método 12 – Apresentar Traço Ganhadores 10Acertos.</w:t>
      </w:r>
    </w:p>
    <w:p xmlns:wp14="http://schemas.microsoft.com/office/word/2010/wordml" w:rsidRPr="00265100" w:rsidR="00A320A8" w:rsidP="00A320A8" w:rsidRDefault="00A320A8" w14:paraId="62FDEEE3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proofErr w:type="spellStart"/>
      <w:r w:rsidRPr="00265100">
        <w:rPr>
          <w:rFonts w:ascii="Arial" w:hAnsi="Arial" w:cs="Arial"/>
          <w:sz w:val="24"/>
          <w:szCs w:val="24"/>
        </w:rPr>
        <w:t>public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static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void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apresentarTracoGanhadores10</w:t>
      </w:r>
      <w:proofErr w:type="gramStart"/>
      <w:r w:rsidRPr="00265100">
        <w:rPr>
          <w:rFonts w:ascii="Arial" w:hAnsi="Arial" w:cs="Arial"/>
          <w:sz w:val="24"/>
          <w:szCs w:val="24"/>
        </w:rPr>
        <w:t>Acertos(</w:t>
      </w:r>
      <w:proofErr w:type="gramEnd"/>
      <w:r w:rsidRPr="00265100">
        <w:rPr>
          <w:rFonts w:ascii="Arial" w:hAnsi="Arial" w:cs="Arial"/>
          <w:sz w:val="24"/>
          <w:szCs w:val="24"/>
        </w:rPr>
        <w:t>) {</w:t>
      </w:r>
    </w:p>
    <w:p xmlns:wp14="http://schemas.microsoft.com/office/word/2010/wordml" w:rsidRPr="00265100" w:rsidR="00A320A8" w:rsidP="00A320A8" w:rsidRDefault="00A320A8" w14:paraId="1455F7A6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hAnsi="Arial" w:cs="Arial"/>
          <w:sz w:val="24"/>
          <w:szCs w:val="24"/>
        </w:rPr>
        <w:t>; i++) {</w:t>
      </w:r>
    </w:p>
    <w:p xmlns:wp14="http://schemas.microsoft.com/office/word/2010/wordml" w:rsidRPr="00265100" w:rsidR="00A320A8" w:rsidP="00A320A8" w:rsidRDefault="00A320A8" w14:paraId="78598CD3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0;</w:t>
      </w:r>
    </w:p>
    <w:p xmlns:wp14="http://schemas.microsoft.com/office/word/2010/wordml" w:rsidRPr="00265100" w:rsidR="00A320A8" w:rsidP="00A320A8" w:rsidRDefault="00A320A8" w14:paraId="4C25CE7A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65100">
        <w:rPr>
          <w:rFonts w:ascii="Arial" w:hAnsi="Arial" w:cs="Arial"/>
          <w:sz w:val="24"/>
          <w:szCs w:val="24"/>
        </w:rPr>
        <w:t>palpites[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265100">
        <w:rPr>
          <w:rFonts w:ascii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hAnsi="Arial" w:cs="Arial"/>
          <w:sz w:val="24"/>
          <w:szCs w:val="24"/>
        </w:rPr>
        <w:t>[i].</w:t>
      </w:r>
      <w:proofErr w:type="spellStart"/>
      <w:r w:rsidRPr="00265100">
        <w:rPr>
          <w:rFonts w:ascii="Arial" w:hAnsi="Arial" w:cs="Arial"/>
          <w:sz w:val="24"/>
          <w:szCs w:val="24"/>
        </w:rPr>
        <w:t>getPalpites</w:t>
      </w:r>
      <w:proofErr w:type="spellEnd"/>
      <w:r w:rsidRPr="00265100">
        <w:rPr>
          <w:rFonts w:ascii="Arial" w:hAnsi="Arial" w:cs="Arial"/>
          <w:sz w:val="24"/>
          <w:szCs w:val="24"/>
        </w:rPr>
        <w:t>();</w:t>
      </w:r>
    </w:p>
    <w:p xmlns:wp14="http://schemas.microsoft.com/office/word/2010/wordml" w:rsidRPr="00265100" w:rsidR="00A320A8" w:rsidP="00A320A8" w:rsidRDefault="00A320A8" w14:paraId="5AA41CD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j = 0; j &lt; 10; j++) {</w:t>
      </w:r>
    </w:p>
    <w:p xmlns:wp14="http://schemas.microsoft.com/office/word/2010/wordml" w:rsidRPr="00265100" w:rsidR="00A320A8" w:rsidP="00A320A8" w:rsidRDefault="00A320A8" w14:paraId="1D665D4A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resultadoConcurso</w:t>
      </w:r>
      <w:proofErr w:type="spellEnd"/>
      <w:r w:rsidRPr="00265100">
        <w:rPr>
          <w:rFonts w:ascii="Arial" w:hAnsi="Arial" w:cs="Arial"/>
          <w:sz w:val="24"/>
          <w:szCs w:val="24"/>
        </w:rPr>
        <w:t>[j] == palpites[j]) {</w:t>
      </w:r>
    </w:p>
    <w:p xmlns:wp14="http://schemas.microsoft.com/office/word/2010/wordml" w:rsidRPr="00265100" w:rsidR="00A320A8" w:rsidP="00A320A8" w:rsidRDefault="00A320A8" w14:paraId="059BDABA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>++;</w:t>
      </w:r>
    </w:p>
    <w:p xmlns:wp14="http://schemas.microsoft.com/office/word/2010/wordml" w:rsidRPr="00265100" w:rsidR="00A320A8" w:rsidP="00A320A8" w:rsidRDefault="00A320A8" w14:paraId="2D6346A4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</w:t>
      </w:r>
    </w:p>
    <w:p xmlns:wp14="http://schemas.microsoft.com/office/word/2010/wordml" w:rsidRPr="00265100" w:rsidR="00A320A8" w:rsidP="00A320A8" w:rsidRDefault="00A320A8" w14:paraId="4DA9425F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lastRenderedPageBreak/>
        <w:t xml:space="preserve">            }</w:t>
      </w:r>
    </w:p>
    <w:p xmlns:wp14="http://schemas.microsoft.com/office/word/2010/wordml" w:rsidRPr="00265100" w:rsidR="00A320A8" w:rsidP="00A320A8" w:rsidRDefault="00A320A8" w14:paraId="0C70F214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[i] =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Pr="00265100" w:rsidR="00A320A8" w:rsidP="00A320A8" w:rsidRDefault="00A320A8" w14:paraId="010B201F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xmlns:wp14="http://schemas.microsoft.com/office/word/2010/wordml" w:rsidRPr="00265100" w:rsidR="00A320A8" w:rsidP="00A320A8" w:rsidRDefault="00A320A8" w14:paraId="0FE634FD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A320A8" w:rsidP="00A320A8" w:rsidRDefault="00A320A8" w14:paraId="4FE43FAF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0;</w:t>
      </w:r>
    </w:p>
    <w:p xmlns:wp14="http://schemas.microsoft.com/office/word/2010/wordml" w:rsidRPr="00265100" w:rsidR="00A320A8" w:rsidP="00A320A8" w:rsidRDefault="00A320A8" w14:paraId="19FB7DA7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soma;</w:t>
      </w:r>
    </w:p>
    <w:p xmlns:wp14="http://schemas.microsoft.com/office/word/2010/wordml" w:rsidRPr="00265100" w:rsidR="00A320A8" w:rsidP="00A320A8" w:rsidRDefault="00A320A8" w14:paraId="1B8B36AE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ganhadores10Acertos = 0;</w:t>
      </w:r>
    </w:p>
    <w:p xmlns:wp14="http://schemas.microsoft.com/office/word/2010/wordml" w:rsidRPr="00265100" w:rsidR="00A320A8" w:rsidP="00A320A8" w:rsidRDefault="00A320A8" w14:paraId="6387F765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hAnsi="Arial" w:cs="Arial"/>
          <w:sz w:val="24"/>
          <w:szCs w:val="24"/>
        </w:rPr>
        <w:t>; i++) {</w:t>
      </w:r>
    </w:p>
    <w:p xmlns:wp14="http://schemas.microsoft.com/office/word/2010/wordml" w:rsidRPr="00265100" w:rsidR="00A320A8" w:rsidP="00A320A8" w:rsidRDefault="00A320A8" w14:paraId="127A2BA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hAnsi="Arial" w:cs="Arial"/>
          <w:sz w:val="24"/>
          <w:szCs w:val="24"/>
        </w:rPr>
        <w:t>[i] == 10) {</w:t>
      </w:r>
    </w:p>
    <w:p xmlns:wp14="http://schemas.microsoft.com/office/word/2010/wordml" w:rsidRPr="00265100" w:rsidR="00A320A8" w:rsidP="00A320A8" w:rsidRDefault="00A320A8" w14:paraId="06C099F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ganhadores10Acertos++;</w:t>
      </w:r>
    </w:p>
    <w:p xmlns:wp14="http://schemas.microsoft.com/office/word/2010/wordml" w:rsidRPr="00265100" w:rsidR="00A320A8" w:rsidP="00A320A8" w:rsidRDefault="00A320A8" w14:paraId="49D184CE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xmlns:wp14="http://schemas.microsoft.com/office/word/2010/wordml" w:rsidRPr="00265100" w:rsidR="00A320A8" w:rsidP="00A320A8" w:rsidRDefault="00A320A8" w14:paraId="4F0D5293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xmlns:wp14="http://schemas.microsoft.com/office/word/2010/wordml" w:rsidRPr="00265100" w:rsidR="00A320A8" w:rsidP="00A320A8" w:rsidRDefault="00A320A8" w14:paraId="62A1F980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A320A8" w:rsidP="00A320A8" w:rsidRDefault="00A320A8" w14:paraId="28D8D85F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(ganhadores10</w:t>
      </w:r>
      <w:proofErr w:type="gramStart"/>
      <w:r w:rsidRPr="00265100">
        <w:rPr>
          <w:rFonts w:ascii="Arial" w:hAnsi="Arial" w:cs="Arial"/>
          <w:sz w:val="24"/>
          <w:szCs w:val="24"/>
        </w:rPr>
        <w:t>Acertos !</w:t>
      </w:r>
      <w:proofErr w:type="gramEnd"/>
      <w:r w:rsidRPr="00265100">
        <w:rPr>
          <w:rFonts w:ascii="Arial" w:hAnsi="Arial" w:cs="Arial"/>
          <w:sz w:val="24"/>
          <w:szCs w:val="24"/>
        </w:rPr>
        <w:t>= 0) {</w:t>
      </w:r>
    </w:p>
    <w:p xmlns:wp14="http://schemas.microsoft.com/office/word/2010/wordml" w:rsidRPr="00265100" w:rsidR="00A320A8" w:rsidP="00A320A8" w:rsidRDefault="00A320A8" w14:paraId="2C181CC3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double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][]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265100">
        <w:rPr>
          <w:rFonts w:ascii="Arial" w:hAnsi="Arial" w:cs="Arial"/>
          <w:sz w:val="24"/>
          <w:szCs w:val="24"/>
        </w:rPr>
        <w:t>double</w:t>
      </w:r>
      <w:proofErr w:type="spellEnd"/>
      <w:r w:rsidRPr="00265100">
        <w:rPr>
          <w:rFonts w:ascii="Arial" w:hAnsi="Arial" w:cs="Arial"/>
          <w:sz w:val="24"/>
          <w:szCs w:val="24"/>
        </w:rPr>
        <w:t>[9][2];</w:t>
      </w:r>
    </w:p>
    <w:p xmlns:wp14="http://schemas.microsoft.com/office/word/2010/wordml" w:rsidRPr="00265100" w:rsidR="00A320A8" w:rsidP="00A320A8" w:rsidRDefault="00A320A8" w14:paraId="45B94BFD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String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"";</w:t>
      </w:r>
    </w:p>
    <w:p xmlns:wp14="http://schemas.microsoft.com/office/word/2010/wordml" w:rsidRPr="00265100" w:rsidR="00A320A8" w:rsidP="00A320A8" w:rsidRDefault="00A320A8" w14:paraId="300079F4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A320A8" w:rsidP="00A320A8" w:rsidRDefault="00A320A8" w14:paraId="1715652D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i = 0; i &lt; 9; i++) {</w:t>
      </w:r>
    </w:p>
    <w:p xmlns:wp14="http://schemas.microsoft.com/office/word/2010/wordml" w:rsidRPr="00265100" w:rsidR="00A320A8" w:rsidP="00A320A8" w:rsidRDefault="00A320A8" w14:paraId="284262CB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[i][0] = i;</w:t>
      </w:r>
    </w:p>
    <w:p xmlns:wp14="http://schemas.microsoft.com/office/word/2010/wordml" w:rsidRPr="00265100" w:rsidR="00A320A8" w:rsidP="00A320A8" w:rsidRDefault="00A320A8" w14:paraId="3AC820F4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xmlns:wp14="http://schemas.microsoft.com/office/word/2010/wordml" w:rsidRPr="00265100" w:rsidR="00A320A8" w:rsidP="00A320A8" w:rsidRDefault="00A320A8" w14:paraId="299D8616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A320A8" w:rsidP="00A320A8" w:rsidRDefault="00A320A8" w14:paraId="50A308B0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cont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265100">
        <w:rPr>
          <w:rFonts w:ascii="Arial" w:hAnsi="Arial" w:cs="Arial"/>
          <w:sz w:val="24"/>
          <w:szCs w:val="24"/>
        </w:rPr>
        <w:t>cont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&lt; ganhadores10Acertos; </w:t>
      </w:r>
      <w:proofErr w:type="spellStart"/>
      <w:r w:rsidRPr="00265100">
        <w:rPr>
          <w:rFonts w:ascii="Arial" w:hAnsi="Arial" w:cs="Arial"/>
          <w:sz w:val="24"/>
          <w:szCs w:val="24"/>
        </w:rPr>
        <w:t>cont</w:t>
      </w:r>
      <w:proofErr w:type="spellEnd"/>
      <w:r w:rsidRPr="00265100">
        <w:rPr>
          <w:rFonts w:ascii="Arial" w:hAnsi="Arial" w:cs="Arial"/>
          <w:sz w:val="24"/>
          <w:szCs w:val="24"/>
        </w:rPr>
        <w:t>++) {</w:t>
      </w:r>
    </w:p>
    <w:p xmlns:wp14="http://schemas.microsoft.com/office/word/2010/wordml" w:rsidRPr="00265100" w:rsidR="00A320A8" w:rsidP="00A320A8" w:rsidRDefault="00A320A8" w14:paraId="77C2A80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switch (</w:t>
      </w:r>
      <w:proofErr w:type="spellStart"/>
      <w:r w:rsidRPr="00265100">
        <w:rPr>
          <w:rFonts w:ascii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spellStart"/>
      <w:r w:rsidRPr="00265100">
        <w:rPr>
          <w:rFonts w:ascii="Arial" w:hAnsi="Arial" w:cs="Arial"/>
          <w:sz w:val="24"/>
          <w:szCs w:val="24"/>
        </w:rPr>
        <w:t>cont</w:t>
      </w:r>
      <w:proofErr w:type="spellEnd"/>
      <w:proofErr w:type="gramStart"/>
      <w:r w:rsidRPr="00265100">
        <w:rPr>
          <w:rFonts w:ascii="Arial" w:hAnsi="Arial" w:cs="Arial"/>
          <w:sz w:val="24"/>
          <w:szCs w:val="24"/>
        </w:rPr>
        <w:t>].</w:t>
      </w:r>
      <w:proofErr w:type="spellStart"/>
      <w:r w:rsidRPr="00265100">
        <w:rPr>
          <w:rFonts w:ascii="Arial" w:hAnsi="Arial" w:cs="Arial"/>
          <w:sz w:val="24"/>
          <w:szCs w:val="24"/>
        </w:rPr>
        <w:t>tracoMarcantePersonalidade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()) {</w:t>
      </w:r>
    </w:p>
    <w:p xmlns:wp14="http://schemas.microsoft.com/office/word/2010/wordml" w:rsidRPr="00265100" w:rsidR="00A320A8" w:rsidP="00A320A8" w:rsidRDefault="00A320A8" w14:paraId="4180CDAB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case 0:</w:t>
      </w:r>
    </w:p>
    <w:p xmlns:wp14="http://schemas.microsoft.com/office/word/2010/wordml" w:rsidRPr="00265100" w:rsidR="00A320A8" w:rsidP="00A320A8" w:rsidRDefault="00A320A8" w14:paraId="41E103B5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0][1]++;</w:t>
      </w:r>
    </w:p>
    <w:p xmlns:wp14="http://schemas.microsoft.com/office/word/2010/wordml" w:rsidRPr="00265100" w:rsidR="00A320A8" w:rsidP="00A320A8" w:rsidRDefault="00A320A8" w14:paraId="4F889D13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break;</w:t>
      </w:r>
    </w:p>
    <w:p xmlns:wp14="http://schemas.microsoft.com/office/word/2010/wordml" w:rsidRPr="00265100" w:rsidR="00A320A8" w:rsidP="00A320A8" w:rsidRDefault="00A320A8" w14:paraId="5598E316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case 1:</w:t>
      </w:r>
    </w:p>
    <w:p xmlns:wp14="http://schemas.microsoft.com/office/word/2010/wordml" w:rsidRPr="00265100" w:rsidR="00A320A8" w:rsidP="00A320A8" w:rsidRDefault="00A320A8" w14:paraId="253C626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1][1]++;</w:t>
      </w:r>
    </w:p>
    <w:p xmlns:wp14="http://schemas.microsoft.com/office/word/2010/wordml" w:rsidRPr="00265100" w:rsidR="00A320A8" w:rsidP="00A320A8" w:rsidRDefault="00A320A8" w14:paraId="3B53F32E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break;</w:t>
      </w:r>
    </w:p>
    <w:p xmlns:wp14="http://schemas.microsoft.com/office/word/2010/wordml" w:rsidRPr="00265100" w:rsidR="00A320A8" w:rsidP="00A320A8" w:rsidRDefault="00A320A8" w14:paraId="6C508C16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case 2:</w:t>
      </w:r>
    </w:p>
    <w:p xmlns:wp14="http://schemas.microsoft.com/office/word/2010/wordml" w:rsidRPr="00265100" w:rsidR="00A320A8" w:rsidP="00A320A8" w:rsidRDefault="00A320A8" w14:paraId="5A4A9EC6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2][1]++;</w:t>
      </w:r>
    </w:p>
    <w:p xmlns:wp14="http://schemas.microsoft.com/office/word/2010/wordml" w:rsidRPr="00265100" w:rsidR="00A320A8" w:rsidP="00A320A8" w:rsidRDefault="00A320A8" w14:paraId="23D95AE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break;</w:t>
      </w:r>
    </w:p>
    <w:p xmlns:wp14="http://schemas.microsoft.com/office/word/2010/wordml" w:rsidRPr="00265100" w:rsidR="00A320A8" w:rsidP="00A320A8" w:rsidRDefault="00A320A8" w14:paraId="20D308B5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case 3:</w:t>
      </w:r>
    </w:p>
    <w:p xmlns:wp14="http://schemas.microsoft.com/office/word/2010/wordml" w:rsidRPr="00265100" w:rsidR="00A320A8" w:rsidP="00A320A8" w:rsidRDefault="00A320A8" w14:paraId="0B89DE1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3][1]++;</w:t>
      </w:r>
    </w:p>
    <w:p xmlns:wp14="http://schemas.microsoft.com/office/word/2010/wordml" w:rsidRPr="00265100" w:rsidR="00A320A8" w:rsidP="00A320A8" w:rsidRDefault="00A320A8" w14:paraId="4918BB38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break;</w:t>
      </w:r>
    </w:p>
    <w:p xmlns:wp14="http://schemas.microsoft.com/office/word/2010/wordml" w:rsidRPr="00265100" w:rsidR="00A320A8" w:rsidP="00A320A8" w:rsidRDefault="00A320A8" w14:paraId="73DDA90A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case 4:</w:t>
      </w:r>
    </w:p>
    <w:p xmlns:wp14="http://schemas.microsoft.com/office/word/2010/wordml" w:rsidRPr="00265100" w:rsidR="00A320A8" w:rsidP="00A320A8" w:rsidRDefault="00A320A8" w14:paraId="4AD2EF6F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4][1]++;</w:t>
      </w:r>
    </w:p>
    <w:p xmlns:wp14="http://schemas.microsoft.com/office/word/2010/wordml" w:rsidRPr="00265100" w:rsidR="00A320A8" w:rsidP="00A320A8" w:rsidRDefault="00A320A8" w14:paraId="7310398A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break;</w:t>
      </w:r>
    </w:p>
    <w:p xmlns:wp14="http://schemas.microsoft.com/office/word/2010/wordml" w:rsidRPr="00265100" w:rsidR="00A320A8" w:rsidP="00A320A8" w:rsidRDefault="00A320A8" w14:paraId="6BF98E7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case 5:</w:t>
      </w:r>
    </w:p>
    <w:p xmlns:wp14="http://schemas.microsoft.com/office/word/2010/wordml" w:rsidRPr="00265100" w:rsidR="00A320A8" w:rsidP="00A320A8" w:rsidRDefault="00A320A8" w14:paraId="6CA6A8FF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5][1]++;</w:t>
      </w:r>
    </w:p>
    <w:p xmlns:wp14="http://schemas.microsoft.com/office/word/2010/wordml" w:rsidRPr="00265100" w:rsidR="00A320A8" w:rsidP="00A320A8" w:rsidRDefault="00A320A8" w14:paraId="0D9973AA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break;</w:t>
      </w:r>
    </w:p>
    <w:p xmlns:wp14="http://schemas.microsoft.com/office/word/2010/wordml" w:rsidRPr="00265100" w:rsidR="00A320A8" w:rsidP="00A320A8" w:rsidRDefault="00A320A8" w14:paraId="596DDF0B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case 6:</w:t>
      </w:r>
    </w:p>
    <w:p xmlns:wp14="http://schemas.microsoft.com/office/word/2010/wordml" w:rsidRPr="00265100" w:rsidR="00A320A8" w:rsidP="00A320A8" w:rsidRDefault="00A320A8" w14:paraId="317C9358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6][1]++;</w:t>
      </w:r>
    </w:p>
    <w:p xmlns:wp14="http://schemas.microsoft.com/office/word/2010/wordml" w:rsidRPr="00265100" w:rsidR="00A320A8" w:rsidP="00A320A8" w:rsidRDefault="00A320A8" w14:paraId="10CBE673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break;</w:t>
      </w:r>
    </w:p>
    <w:p xmlns:wp14="http://schemas.microsoft.com/office/word/2010/wordml" w:rsidRPr="00265100" w:rsidR="00A320A8" w:rsidP="00A320A8" w:rsidRDefault="00A320A8" w14:paraId="5087660F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case 7:</w:t>
      </w:r>
    </w:p>
    <w:p xmlns:wp14="http://schemas.microsoft.com/office/word/2010/wordml" w:rsidRPr="00265100" w:rsidR="00A320A8" w:rsidP="00A320A8" w:rsidRDefault="00A320A8" w14:paraId="4B94A0D4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7][1]++;</w:t>
      </w:r>
    </w:p>
    <w:p xmlns:wp14="http://schemas.microsoft.com/office/word/2010/wordml" w:rsidRPr="00265100" w:rsidR="00A320A8" w:rsidP="00A320A8" w:rsidRDefault="00A320A8" w14:paraId="39C34B90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break;</w:t>
      </w:r>
    </w:p>
    <w:p xmlns:wp14="http://schemas.microsoft.com/office/word/2010/wordml" w:rsidRPr="00265100" w:rsidR="00A320A8" w:rsidP="00A320A8" w:rsidRDefault="00A320A8" w14:paraId="0E856262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case 8:</w:t>
      </w:r>
    </w:p>
    <w:p xmlns:wp14="http://schemas.microsoft.com/office/word/2010/wordml" w:rsidRPr="00265100" w:rsidR="00A320A8" w:rsidP="00A320A8" w:rsidRDefault="00A320A8" w14:paraId="3AD984B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>8][1]++;</w:t>
      </w:r>
    </w:p>
    <w:p xmlns:wp14="http://schemas.microsoft.com/office/word/2010/wordml" w:rsidRPr="00265100" w:rsidR="00A320A8" w:rsidP="00A320A8" w:rsidRDefault="00A320A8" w14:paraId="366C5954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break;</w:t>
      </w:r>
    </w:p>
    <w:p xmlns:wp14="http://schemas.microsoft.com/office/word/2010/wordml" w:rsidRPr="00265100" w:rsidR="00A320A8" w:rsidP="00A320A8" w:rsidRDefault="00A320A8" w14:paraId="76624738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</w:t>
      </w:r>
    </w:p>
    <w:p xmlns:wp14="http://schemas.microsoft.com/office/word/2010/wordml" w:rsidRPr="00265100" w:rsidR="00A320A8" w:rsidP="00A320A8" w:rsidRDefault="00A320A8" w14:paraId="106E1D1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xmlns:wp14="http://schemas.microsoft.com/office/word/2010/wordml" w:rsidRPr="00265100" w:rsidR="00A320A8" w:rsidP="00A320A8" w:rsidRDefault="00A320A8" w14:paraId="491D2769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A320A8" w:rsidP="00A320A8" w:rsidRDefault="00A320A8" w14:paraId="36211C49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k = 0; k &lt;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traco.length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; k++) {</w:t>
      </w:r>
    </w:p>
    <w:p xmlns:wp14="http://schemas.microsoft.com/office/word/2010/wordml" w:rsidRPr="00265100" w:rsidR="00A320A8" w:rsidP="00A320A8" w:rsidRDefault="00A320A8" w14:paraId="4E620FE4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j = k; j &lt;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traco.length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; j++) {</w:t>
      </w:r>
    </w:p>
    <w:p xmlns:wp14="http://schemas.microsoft.com/office/word/2010/wordml" w:rsidRPr="00265100" w:rsidR="00A320A8" w:rsidP="00A320A8" w:rsidRDefault="00A320A8" w14:paraId="43709D5F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[k][1] &lt;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[j][1]) {</w:t>
      </w:r>
    </w:p>
    <w:p xmlns:wp14="http://schemas.microsoft.com/office/word/2010/wordml" w:rsidRPr="00265100" w:rsidR="00A320A8" w:rsidP="00A320A8" w:rsidRDefault="00A320A8" w14:paraId="4D8C8850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double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265100">
        <w:rPr>
          <w:rFonts w:ascii="Arial" w:hAnsi="Arial" w:cs="Arial"/>
          <w:sz w:val="24"/>
          <w:szCs w:val="24"/>
        </w:rPr>
        <w:t>vetorTemporario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[k];</w:t>
      </w:r>
    </w:p>
    <w:p xmlns:wp14="http://schemas.microsoft.com/office/word/2010/wordml" w:rsidRPr="00265100" w:rsidR="00A320A8" w:rsidP="00A320A8" w:rsidRDefault="00A320A8" w14:paraId="37C0CFB6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[k] =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[j];</w:t>
      </w:r>
    </w:p>
    <w:p xmlns:wp14="http://schemas.microsoft.com/office/word/2010/wordml" w:rsidRPr="00265100" w:rsidR="00A320A8" w:rsidP="00A320A8" w:rsidRDefault="00A320A8" w14:paraId="040FF9A6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[j] = </w:t>
      </w:r>
      <w:proofErr w:type="spellStart"/>
      <w:r w:rsidRPr="00265100">
        <w:rPr>
          <w:rFonts w:ascii="Arial" w:hAnsi="Arial" w:cs="Arial"/>
          <w:sz w:val="24"/>
          <w:szCs w:val="24"/>
        </w:rPr>
        <w:t>vetorTemporario</w:t>
      </w:r>
      <w:proofErr w:type="spellEnd"/>
      <w:r w:rsidRPr="00265100"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Pr="00265100" w:rsidR="00A320A8" w:rsidP="00A320A8" w:rsidRDefault="00A320A8" w14:paraId="0BB8DF78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}</w:t>
      </w:r>
    </w:p>
    <w:p xmlns:wp14="http://schemas.microsoft.com/office/word/2010/wordml" w:rsidRPr="00265100" w:rsidR="00A320A8" w:rsidP="00A320A8" w:rsidRDefault="00A320A8" w14:paraId="41A6F09A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lastRenderedPageBreak/>
        <w:t xml:space="preserve">                }</w:t>
      </w:r>
    </w:p>
    <w:p xmlns:wp14="http://schemas.microsoft.com/office/word/2010/wordml" w:rsidRPr="00265100" w:rsidR="00A320A8" w:rsidP="0B964F2A" w:rsidRDefault="00A320A8" w14:paraId="6F5CD9ED" wp14:noSpellErr="1" wp14:textId="384ED8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B964F2A" w:rsidR="0B964F2A">
        <w:rPr>
          <w:rFonts w:ascii="Arial" w:hAnsi="Arial" w:cs="Arial"/>
          <w:sz w:val="24"/>
          <w:szCs w:val="24"/>
        </w:rPr>
        <w:t xml:space="preserve">            }</w:t>
      </w:r>
    </w:p>
    <w:p xmlns:wp14="http://schemas.microsoft.com/office/word/2010/wordml" w:rsidRPr="00265100" w:rsidR="00A320A8" w:rsidP="00A320A8" w:rsidRDefault="00A320A8" w14:paraId="7F357BC7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for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x = 0; x &lt; 9; x++) {</w:t>
      </w:r>
    </w:p>
    <w:p xmlns:wp14="http://schemas.microsoft.com/office/word/2010/wordml" w:rsidRPr="00265100" w:rsidR="00A320A8" w:rsidP="00A320A8" w:rsidRDefault="00A320A8" w14:paraId="38281A10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0) {</w:t>
      </w:r>
    </w:p>
    <w:p xmlns:wp14="http://schemas.microsoft.com/office/word/2010/wordml" w:rsidRPr="00265100" w:rsidR="00A320A8" w:rsidP="00A320A8" w:rsidRDefault="00A320A8" w14:paraId="2DF7BB7D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"Irresistível: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xmlns:wp14="http://schemas.microsoft.com/office/word/2010/wordml" w:rsidRPr="00265100" w:rsidR="00A320A8" w:rsidP="00A320A8" w:rsidRDefault="00A320A8" w14:paraId="7B695B0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1) {</w:t>
      </w:r>
    </w:p>
    <w:p xmlns:wp14="http://schemas.microsoft.com/office/word/2010/wordml" w:rsidRPr="00265100" w:rsidR="00A320A8" w:rsidP="00A320A8" w:rsidRDefault="00A320A8" w14:paraId="10175B58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"Impetuoso: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xmlns:wp14="http://schemas.microsoft.com/office/word/2010/wordml" w:rsidRPr="00265100" w:rsidR="00A320A8" w:rsidP="00A320A8" w:rsidRDefault="00A320A8" w14:paraId="193ED1EB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2) {</w:t>
      </w:r>
    </w:p>
    <w:p xmlns:wp14="http://schemas.microsoft.com/office/word/2010/wordml" w:rsidRPr="00265100" w:rsidR="00A320A8" w:rsidP="00A320A8" w:rsidRDefault="00A320A8" w14:paraId="57EBECA2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"Discreto: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xmlns:wp14="http://schemas.microsoft.com/office/word/2010/wordml" w:rsidRPr="00265100" w:rsidR="00A320A8" w:rsidP="00A320A8" w:rsidRDefault="00A320A8" w14:paraId="162F6877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3) {</w:t>
      </w:r>
    </w:p>
    <w:p xmlns:wp14="http://schemas.microsoft.com/office/word/2010/wordml" w:rsidRPr="00265100" w:rsidR="00A320A8" w:rsidP="00A320A8" w:rsidRDefault="00A320A8" w14:paraId="19CCF5B7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"Amoroso: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xmlns:wp14="http://schemas.microsoft.com/office/word/2010/wordml" w:rsidRPr="00265100" w:rsidR="00A320A8" w:rsidP="00A320A8" w:rsidRDefault="00A320A8" w14:paraId="7FF574C5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4) {</w:t>
      </w:r>
    </w:p>
    <w:p xmlns:wp14="http://schemas.microsoft.com/office/word/2010/wordml" w:rsidRPr="00265100" w:rsidR="00A320A8" w:rsidP="00A320A8" w:rsidRDefault="00A320A8" w14:paraId="57CA86CE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"Tímido: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xmlns:wp14="http://schemas.microsoft.com/office/word/2010/wordml" w:rsidRPr="00265100" w:rsidR="00A320A8" w:rsidP="00A320A8" w:rsidRDefault="00A320A8" w14:paraId="07923D6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5) {</w:t>
      </w:r>
    </w:p>
    <w:p xmlns:wp14="http://schemas.microsoft.com/office/word/2010/wordml" w:rsidRPr="00265100" w:rsidR="00A320A8" w:rsidP="00A320A8" w:rsidRDefault="00A320A8" w14:paraId="5CEADC6D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"Paquerador: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xmlns:wp14="http://schemas.microsoft.com/office/word/2010/wordml" w:rsidRPr="00265100" w:rsidR="00A320A8" w:rsidP="00A320A8" w:rsidRDefault="00A320A8" w14:paraId="1F26BB99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6) {</w:t>
      </w:r>
    </w:p>
    <w:p xmlns:wp14="http://schemas.microsoft.com/office/word/2010/wordml" w:rsidRPr="00265100" w:rsidR="00A320A8" w:rsidP="00A320A8" w:rsidRDefault="00A320A8" w14:paraId="05394C50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"Estudioso: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xmlns:wp14="http://schemas.microsoft.com/office/word/2010/wordml" w:rsidRPr="00265100" w:rsidR="00A320A8" w:rsidP="00A320A8" w:rsidRDefault="00A320A8" w14:paraId="53C8E6BF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7) {</w:t>
      </w:r>
    </w:p>
    <w:p xmlns:wp14="http://schemas.microsoft.com/office/word/2010/wordml" w:rsidRPr="00265100" w:rsidR="00A320A8" w:rsidP="00A320A8" w:rsidRDefault="00A320A8" w14:paraId="1DB2EB6A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"Sonhador: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xmlns:wp14="http://schemas.microsoft.com/office/word/2010/wordml" w:rsidRPr="00265100" w:rsidR="00A320A8" w:rsidP="00A320A8" w:rsidRDefault="00A320A8" w14:paraId="289D425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8) {</w:t>
      </w:r>
    </w:p>
    <w:p xmlns:wp14="http://schemas.microsoft.com/office/word/2010/wordml" w:rsidRPr="00265100" w:rsidR="00A320A8" w:rsidP="00A320A8" w:rsidRDefault="00A320A8" w14:paraId="4C105E6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"Charmoso: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xmlns:wp14="http://schemas.microsoft.com/office/word/2010/wordml" w:rsidRPr="00265100" w:rsidR="00A320A8" w:rsidP="00A320A8" w:rsidRDefault="00A320A8" w14:paraId="30C984BF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</w:t>
      </w:r>
    </w:p>
    <w:p xmlns:wp14="http://schemas.microsoft.com/office/word/2010/wordml" w:rsidRPr="00265100" w:rsidR="00A320A8" w:rsidP="00A320A8" w:rsidRDefault="00A320A8" w14:paraId="17C41D3F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xmlns:wp14="http://schemas.microsoft.com/office/word/2010/wordml" w:rsidRPr="00265100" w:rsidR="00A320A8" w:rsidP="00A320A8" w:rsidRDefault="00A320A8" w14:paraId="41CBBB66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spellStart"/>
      <w:r w:rsidRPr="00265100">
        <w:rPr>
          <w:rFonts w:ascii="Arial" w:hAnsi="Arial" w:cs="Arial"/>
          <w:sz w:val="24"/>
          <w:szCs w:val="24"/>
        </w:rPr>
        <w:t>null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>);</w:t>
      </w:r>
    </w:p>
    <w:p xmlns:wp14="http://schemas.microsoft.com/office/word/2010/wordml" w:rsidRPr="00265100" w:rsidR="00A320A8" w:rsidP="0B964F2A" w:rsidRDefault="00A320A8" w14:paraId="4EF7FBD7" wp14:noSpellErr="1" wp14:textId="797347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B964F2A" w:rsidR="0B964F2A">
        <w:rPr>
          <w:rFonts w:ascii="Arial" w:hAnsi="Arial" w:cs="Arial"/>
          <w:sz w:val="24"/>
          <w:szCs w:val="24"/>
        </w:rPr>
        <w:t xml:space="preserve">        }</w:t>
      </w:r>
    </w:p>
    <w:p xmlns:wp14="http://schemas.microsoft.com/office/word/2010/wordml" w:rsidRPr="00265100" w:rsidR="00A320A8" w:rsidP="00A320A8" w:rsidRDefault="00A320A8" w14:paraId="665D8F43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(ganhadores10Acertos == 0) {</w:t>
      </w:r>
    </w:p>
    <w:p xmlns:wp14="http://schemas.microsoft.com/office/word/2010/wordml" w:rsidRPr="00265100" w:rsidR="00A320A8" w:rsidP="00A320A8" w:rsidRDefault="00A320A8" w14:paraId="6BCD2AA3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spellStart"/>
      <w:r w:rsidRPr="00265100">
        <w:rPr>
          <w:rFonts w:ascii="Arial" w:hAnsi="Arial" w:cs="Arial"/>
          <w:sz w:val="24"/>
          <w:szCs w:val="24"/>
        </w:rPr>
        <w:t>null</w:t>
      </w:r>
      <w:proofErr w:type="spellEnd"/>
      <w:r w:rsidRPr="00265100">
        <w:rPr>
          <w:rFonts w:ascii="Arial" w:hAnsi="Arial" w:cs="Arial"/>
          <w:sz w:val="24"/>
          <w:szCs w:val="24"/>
        </w:rPr>
        <w:t>, "Nenhum Jogador Obteve os 10 Acertos!", "</w:t>
      </w:r>
      <w:proofErr w:type="spellStart"/>
      <w:r w:rsidRPr="00265100">
        <w:rPr>
          <w:rFonts w:ascii="Arial" w:hAnsi="Arial" w:cs="Arial"/>
          <w:sz w:val="24"/>
          <w:szCs w:val="24"/>
        </w:rPr>
        <w:t>Nínguem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Acertou 10!", </w:t>
      </w:r>
      <w:proofErr w:type="spellStart"/>
      <w:r w:rsidRPr="00265100">
        <w:rPr>
          <w:rFonts w:ascii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hAnsi="Arial" w:cs="Arial"/>
          <w:sz w:val="24"/>
          <w:szCs w:val="24"/>
        </w:rPr>
        <w:t>);</w:t>
      </w:r>
    </w:p>
    <w:p xmlns:wp14="http://schemas.microsoft.com/office/word/2010/wordml" w:rsidRPr="00265100" w:rsidR="00A320A8" w:rsidP="00A320A8" w:rsidRDefault="00A320A8" w14:paraId="5D56A692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xmlns:wp14="http://schemas.microsoft.com/office/word/2010/wordml" w:rsidRPr="00265100" w:rsidR="00CD20B9" w:rsidP="00A320A8" w:rsidRDefault="00A320A8" w14:paraId="494AB1A7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lastRenderedPageBreak/>
        <w:t xml:space="preserve">    }</w:t>
      </w:r>
    </w:p>
    <w:p xmlns:wp14="http://schemas.microsoft.com/office/word/2010/wordml" w:rsidRPr="00265100" w:rsidR="007E1DF1" w:rsidP="008642ED" w:rsidRDefault="007E1DF1" w14:paraId="740C982E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8642ED" w:rsidRDefault="007E1DF1" w14:paraId="15C78039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8642ED" w:rsidRDefault="007E1DF1" w14:paraId="527D639D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8642ED" w:rsidRDefault="007E1DF1" w14:paraId="5101B52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8642ED" w:rsidRDefault="007E1DF1" w14:paraId="3C8EC45C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8642ED" w:rsidRDefault="007E1DF1" w14:paraId="326DC100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B964F2A" w:rsidP="0B964F2A" w:rsidRDefault="0B964F2A" w14:noSpellErr="1" w14:paraId="78CD19BB" w14:textId="1DAA8418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2D425506" w14:textId="04C8D1B8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352A295B" w14:textId="44FD0C16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1EAA8042" w14:textId="6650737F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265100" w:rsidR="007E1DF1" w:rsidP="008642ED" w:rsidRDefault="007E1DF1" w14:paraId="7DC8C081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A320A8" w:rsidP="00A320A8" w:rsidRDefault="00A320A8" w14:paraId="37560DB2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b/>
          <w:sz w:val="24"/>
          <w:szCs w:val="24"/>
        </w:rPr>
        <w:t>Prints Método 12 – Apresentar Traço Ganhadores 10Acertos.</w:t>
      </w:r>
    </w:p>
    <w:p xmlns:wp14="http://schemas.microsoft.com/office/word/2010/wordml" w:rsidRPr="00265100" w:rsidR="007E1DF1" w:rsidP="008642ED" w:rsidRDefault="007E1DF1" w14:paraId="0477E574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B964F2A" w:rsidP="0B964F2A" w:rsidRDefault="0B964F2A" w14:noSpellErr="1" w14:paraId="76B25296" w14:textId="1283FDCC">
      <w:pPr>
        <w:pStyle w:val="Normal"/>
      </w:pPr>
      <w:r>
        <w:drawing>
          <wp:inline wp14:editId="7DF84A11" wp14:anchorId="5109A6E4">
            <wp:extent cx="2705100" cy="2533650"/>
            <wp:effectExtent l="0" t="0" r="0" b="0"/>
            <wp:docPr id="6574095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b357321095a46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7E1DF1" w:rsidP="008642ED" w:rsidRDefault="007E1DF1" w14:paraId="052D4810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8642ED" w:rsidRDefault="007E1DF1" w14:paraId="62D3F89E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8642ED" w:rsidRDefault="007E1DF1" w14:paraId="2780AF0D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8642ED" w:rsidRDefault="007E1DF1" w14:paraId="46FC4A0D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8642ED" w:rsidRDefault="007E1DF1" w14:paraId="4DC2ECC6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8642ED" w:rsidRDefault="007E1DF1" w14:paraId="79796693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8642ED" w:rsidRDefault="007E1DF1" w14:paraId="47297C67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8642ED" w:rsidRDefault="007E1DF1" w14:paraId="048740F3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8642ED" w:rsidRDefault="007E1DF1" w14:paraId="51371A77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8642ED" w:rsidRDefault="007E1DF1" w14:paraId="732434A0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B964F2A" w:rsidRDefault="007E1DF1" w14:paraId="2328BB07" wp14:textId="77777777" wp14:noSpellErr="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145A9D58" w14:textId="4F1AF1CE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0B964F2A" w:rsidP="0B964F2A" w:rsidRDefault="0B964F2A" w14:noSpellErr="1" w14:paraId="7B6F19E1" w14:textId="757709D1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265100" w:rsidR="007E1DF1" w:rsidP="008642ED" w:rsidRDefault="007E1DF1" w14:paraId="256AC6DA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7E1DF1" w:rsidP="008642ED" w:rsidRDefault="007E1DF1" w14:paraId="38AA98D6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B964F2A" w:rsidP="0B964F2A" w:rsidRDefault="0B964F2A" w14:noSpellErr="1" w14:paraId="0CEC5BC1" w14:textId="3EE28A7C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xmlns:wp14="http://schemas.microsoft.com/office/word/2010/wordml" w:rsidRPr="00265100" w:rsidR="00A320A8" w:rsidP="008642ED" w:rsidRDefault="00A320A8" w14:paraId="1C5BEDD8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65100" w:rsidR="00CD20B9" w:rsidP="008642ED" w:rsidRDefault="00CD20B9" w14:paraId="0EA5810B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r w:rsidRPr="0B964F2A" w:rsidR="0B964F2A">
        <w:rPr>
          <w:rFonts w:ascii="Arial" w:hAnsi="Arial" w:cs="Arial"/>
          <w:b w:val="1"/>
          <w:bCs w:val="1"/>
          <w:sz w:val="24"/>
          <w:szCs w:val="24"/>
        </w:rPr>
        <w:t>Método</w:t>
      </w:r>
      <w:r w:rsidRPr="0B964F2A" w:rsidR="0B964F2A">
        <w:rPr>
          <w:rFonts w:ascii="Arial" w:hAnsi="Arial" w:cs="Arial"/>
          <w:b w:val="1"/>
          <w:bCs w:val="1"/>
          <w:sz w:val="24"/>
          <w:szCs w:val="24"/>
        </w:rPr>
        <w:t xml:space="preserve"> 13 -</w:t>
      </w:r>
      <w:r w:rsidRPr="0B964F2A" w:rsidR="0B964F2A">
        <w:rPr>
          <w:rFonts w:ascii="Arial" w:hAnsi="Arial" w:cs="Arial"/>
          <w:b w:val="1"/>
          <w:bCs w:val="1"/>
          <w:sz w:val="24"/>
          <w:szCs w:val="24"/>
        </w:rPr>
        <w:t xml:space="preserve"> Limpar Resultados Do Concurso.</w:t>
      </w:r>
    </w:p>
    <w:p xmlns:wp14="http://schemas.microsoft.com/office/word/2010/wordml" w:rsidRPr="00265100" w:rsidR="00CD20B9" w:rsidP="00CD20B9" w:rsidRDefault="00CD20B9" w14:paraId="4E3FA692" wp14:textId="2339B8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limparResultadosDoConcurso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{</w:t>
      </w:r>
    </w:p>
    <w:p xmlns:wp14="http://schemas.microsoft.com/office/word/2010/wordml" w:rsidRPr="00265100" w:rsidR="00CD20B9" w:rsidP="00CD20B9" w:rsidRDefault="00CD20B9" wp14:noSpellErr="1" w14:paraId="6D83C44B" wp14:textId="0749EF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//Verifica se os resultados do concurso foram cadastrados.</w:t>
      </w:r>
    </w:p>
    <w:p xmlns:wp14="http://schemas.microsoft.com/office/word/2010/wordml" w:rsidRPr="00265100" w:rsidR="00CD20B9" w:rsidP="00CD20B9" w:rsidRDefault="00CD20B9" w14:paraId="08A54B62" wp14:textId="28F421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(!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resultadosCadastrado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 {</w:t>
      </w:r>
    </w:p>
    <w:p xmlns:wp14="http://schemas.microsoft.com/office/word/2010/wordml" w:rsidRPr="00265100" w:rsidR="00CD20B9" w:rsidP="00CD20B9" w:rsidRDefault="00CD20B9" w14:paraId="73CFF6DD" wp14:textId="61DC17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"Os Resultados não foram Cadastrados!", "Resultados não Cadastrados!",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JOptionPane.INFORMATION_MESSAGE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xmlns:wp14="http://schemas.microsoft.com/office/word/2010/wordml" w:rsidRPr="00265100" w:rsidR="00CD20B9" w:rsidP="00CD20B9" w:rsidRDefault="00CD20B9" w14:paraId="620333ED" wp14:textId="350927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</w:t>
      </w:r>
    </w:p>
    <w:p xmlns:wp14="http://schemas.microsoft.com/office/word/2010/wordml" w:rsidRPr="00265100" w:rsidR="00CD20B9" w:rsidP="00CD20B9" w:rsidRDefault="00CD20B9" wp14:noSpellErr="1" w14:paraId="479173AC" wp14:textId="383D63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//Zeram todos os resultados dos jogos.</w:t>
      </w:r>
    </w:p>
    <w:p xmlns:wp14="http://schemas.microsoft.com/office/word/2010/wordml" w:rsidRPr="00265100" w:rsidR="00CD20B9" w:rsidP="00CD20B9" w:rsidRDefault="00CD20B9" w14:paraId="54363C94" wp14:textId="1AC5EC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for 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 = 0; i &lt;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resultadoConcurso.length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; i++) {</w:t>
      </w:r>
    </w:p>
    <w:p xmlns:wp14="http://schemas.microsoft.com/office/word/2010/wordml" w:rsidRPr="00265100" w:rsidR="00CD20B9" w:rsidP="00CD20B9" w:rsidRDefault="00CD20B9" w14:paraId="64E9203D" wp14:textId="2BE79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resultadoConcurso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[i] = -1;</w:t>
      </w:r>
    </w:p>
    <w:p xmlns:wp14="http://schemas.microsoft.com/office/word/2010/wordml" w:rsidRPr="00265100" w:rsidR="00CD20B9" w:rsidP="00CD20B9" w:rsidRDefault="00CD20B9" wp14:noSpellErr="1" w14:paraId="69324759" wp14:textId="61FC0D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}</w:t>
      </w:r>
    </w:p>
    <w:p xmlns:wp14="http://schemas.microsoft.com/office/word/2010/wordml" w:rsidRPr="00265100" w:rsidR="00CD20B9" w:rsidP="00CD20B9" w:rsidRDefault="00CD20B9" w14:paraId="652CA939" wp14:textId="5DD7AD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JOptionPane.showMessageDialog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"O Resultado do Concurso Loteca foram ZERADOS!", "RESULTADO ZERADO",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JOptionPane.INFORMATION_MESSAGE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xmlns:wp14="http://schemas.microsoft.com/office/word/2010/wordml" w:rsidRPr="00265100" w:rsidR="00CD20B9" w:rsidP="00CD20B9" w:rsidRDefault="00CD20B9" w14:paraId="7BD99C3E" wp14:textId="301378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RPr="00265100" w:rsidR="00CD20B9" w:rsidP="00CD20B9" w:rsidRDefault="00CD20B9" w14:paraId="01FE1800" wp14:textId="5DC7CD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resultadosCadastrado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false;</w:t>
      </w:r>
    </w:p>
    <w:p xmlns:wp14="http://schemas.microsoft.com/office/word/2010/wordml" w:rsidRPr="00265100" w:rsidR="00CD20B9" w:rsidP="00CD20B9" w:rsidRDefault="00CD20B9" wp14:noSpellErr="1" w14:paraId="7DADCD10" wp14:textId="636CA4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xmlns:wp14="http://schemas.microsoft.com/office/word/2010/wordml" w:rsidRPr="00265100" w:rsidR="00CD20B9" w:rsidP="00CD20B9" w:rsidRDefault="00CD20B9" w14:paraId="6D846F5D" wp14:noSpellErr="1" wp14:textId="24E7BA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xmlns:wp14="http://schemas.microsoft.com/office/word/2010/wordml" w:rsidRPr="00265100" w:rsidR="00CD20B9" w:rsidP="00CD20B9" w:rsidRDefault="00CD20B9" w14:paraId="62F015AF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23731506" wp14:editId="24327FE0">
            <wp:extent cx="5400040" cy="10134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CD20B9" w:rsidP="00CD20B9" w:rsidRDefault="00CD20B9" w14:paraId="1B15DD1D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CD20B9" w:rsidP="00CD20B9" w:rsidRDefault="00CD20B9" w14:paraId="6E681184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2E63C11C" wp14:editId="3CB157AF">
            <wp:extent cx="5400040" cy="106235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65100" w:rsidR="00CD20B9" w:rsidP="00CD20B9" w:rsidRDefault="00CD20B9" w14:paraId="230165FA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CD20B9" w:rsidP="0B964F2A" w:rsidRDefault="00CD20B9" w14:paraId="781DF2CB" wp14:noSpellErr="1" wp14:textId="45F634BE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CD20B9" w:rsidP="00CD20B9" w:rsidRDefault="00CD20B9" w14:paraId="3C00BBAD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r w:rsidRPr="0B964F2A" w:rsidR="0B964F2A">
        <w:rPr>
          <w:rFonts w:ascii="Arial" w:hAnsi="Arial" w:cs="Arial"/>
          <w:b w:val="1"/>
          <w:bCs w:val="1"/>
          <w:sz w:val="24"/>
          <w:szCs w:val="24"/>
        </w:rPr>
        <w:t xml:space="preserve">Método </w:t>
      </w:r>
      <w:r w:rsidRPr="0B964F2A" w:rsidR="0B964F2A">
        <w:rPr>
          <w:rFonts w:ascii="Arial" w:hAnsi="Arial" w:cs="Arial"/>
          <w:b w:val="1"/>
          <w:bCs w:val="1"/>
          <w:sz w:val="24"/>
          <w:szCs w:val="24"/>
        </w:rPr>
        <w:t xml:space="preserve">14 - </w:t>
      </w:r>
      <w:r w:rsidRPr="0B964F2A" w:rsidR="0B964F2A">
        <w:rPr>
          <w:rFonts w:ascii="Arial" w:hAnsi="Arial" w:cs="Arial"/>
          <w:b w:val="1"/>
          <w:bCs w:val="1"/>
          <w:sz w:val="24"/>
          <w:szCs w:val="24"/>
        </w:rPr>
        <w:t>Verificar Termino do Programa.</w:t>
      </w:r>
    </w:p>
    <w:p w:rsidR="0B964F2A" w:rsidRDefault="0B964F2A" w14:paraId="5FBA3A55" w14:textId="5816DD15"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verificarTerminoDoSistema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() {</w:t>
      </w:r>
    </w:p>
    <w:p w:rsidR="0B964F2A" w:rsidRDefault="0B964F2A" w14:paraId="41832656" w14:textId="581A8A6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//Apresenta uma mensagem para o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usuario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, perguntando se ele deseja finalizar o programa.</w:t>
      </w:r>
    </w:p>
    <w:p w:rsidR="0B964F2A" w:rsidRDefault="0B964F2A" w14:paraId="3B166E8B" w14:textId="4C676A7D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resposta 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JOptionPane.showConfirmDialog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null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, "Deseja realmente finalizar o sistema?",</w:t>
      </w:r>
    </w:p>
    <w:p w:rsidR="0B964F2A" w:rsidRDefault="0B964F2A" w14:noSpellErr="1" w14:paraId="0EF04879" w14:textId="47419F9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"Finalizar Sistema",</w:t>
      </w:r>
    </w:p>
    <w:p w:rsidR="0B964F2A" w:rsidRDefault="0B964F2A" w14:paraId="60981082" w14:textId="5390228D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JOptionPane.YES_NO_OPTION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);</w:t>
      </w:r>
    </w:p>
    <w:p w:rsidR="0B964F2A" w:rsidRDefault="0B964F2A" w14:paraId="79769E89" w14:textId="072D6CAA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B964F2A" w:rsidRDefault="0B964F2A" w14:noSpellErr="1" w14:paraId="128080BB" w14:textId="69F36481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// Se resposta fornecida for igual a YES.</w:t>
      </w:r>
    </w:p>
    <w:p w:rsidR="0B964F2A" w:rsidRDefault="0B964F2A" w14:paraId="53699839" w14:textId="41AEBD73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if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(resposta ==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JOptionPane.YES_OPTION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) {</w:t>
      </w:r>
    </w:p>
    <w:p w:rsidR="0B964F2A" w:rsidRDefault="0B964F2A" w14:paraId="2F404D7A" w14:textId="18276D59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TERMINA_SISTEMA;</w:t>
      </w:r>
    </w:p>
    <w:p w:rsidR="0B964F2A" w:rsidRDefault="0B964F2A" w14:paraId="2C2A0DE0" w14:textId="1AF9C852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else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</w:t>
      </w:r>
    </w:p>
    <w:p w:rsidR="0B964F2A" w:rsidRDefault="0B964F2A" w14:paraId="44F4437F" w14:textId="7A72DA20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</w:t>
      </w:r>
      <w:proofErr w:type="spellStart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>return</w:t>
      </w:r>
      <w:proofErr w:type="spellEnd"/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NAO_TERMINA_SISTEMA;</w:t>
      </w:r>
    </w:p>
    <w:p w:rsidR="0B964F2A" w:rsidRDefault="0B964F2A" w14:noSpellErr="1" w14:paraId="462B5709" w14:textId="20DD66D5"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}</w:t>
      </w:r>
    </w:p>
    <w:p w:rsidR="0B964F2A" w:rsidP="0B964F2A" w:rsidRDefault="0B964F2A" w14:noSpellErr="1" w14:paraId="667CB193" w14:textId="320DCD8E">
      <w:pPr>
        <w:pStyle w:val="Normal"/>
      </w:pPr>
      <w:r w:rsidRPr="0B964F2A" w:rsidR="0B964F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}</w:t>
      </w:r>
    </w:p>
    <w:p xmlns:wp14="http://schemas.microsoft.com/office/word/2010/wordml" w:rsidRPr="00265100" w:rsidR="00CD20B9" w:rsidP="0B964F2A" w:rsidRDefault="00CD20B9" w14:paraId="73C6C577" wp14:noSpellErr="1" wp14:textId="1D6E13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265100" w:rsidR="003371DA" w:rsidP="00CD20B9" w:rsidRDefault="003371DA" w14:paraId="57A6A0F0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  <w:u w:val="single"/>
        </w:rPr>
      </w:pPr>
    </w:p>
    <w:p xmlns:wp14="http://schemas.microsoft.com/office/word/2010/wordml" w:rsidRPr="007E1DF1" w:rsidR="003371DA" w:rsidP="00CD20B9" w:rsidRDefault="003371DA" w14:paraId="7DF0CA62" wp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7E1DF1">
        <w:rPr>
          <w:noProof/>
          <w:u w:val="single"/>
        </w:rPr>
        <w:drawing>
          <wp:inline xmlns:wp14="http://schemas.microsoft.com/office/word/2010/wordprocessingDrawing" distT="0" distB="0" distL="0" distR="0" wp14:anchorId="30E0C86D" wp14:editId="2CC62BF1">
            <wp:extent cx="5400040" cy="1123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E1DF1" w:rsidR="003371DA">
      <w:headerReference w:type="default" r:id="rId3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07919" w:rsidP="00AD2231" w:rsidRDefault="00207919" w14:paraId="0841E4F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07919" w:rsidP="00AD2231" w:rsidRDefault="00207919" w14:paraId="711A9A3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7B5F94" w:rsidP="00AD2231" w:rsidRDefault="007B5F94" w14:paraId="322C8C86" wp14:textId="77777777">
    <w:pPr>
      <w:pStyle w:val="Rodap"/>
      <w:jc w:val="center"/>
    </w:pPr>
    <w:r>
      <w:t>São Paulo</w:t>
    </w:r>
  </w:p>
  <w:p xmlns:wp14="http://schemas.microsoft.com/office/word/2010/wordml" w:rsidR="007B5F94" w:rsidP="00AD2231" w:rsidRDefault="007B5F94" w14:paraId="5C61D62B" wp14:textId="77777777">
    <w:pPr>
      <w:pStyle w:val="Rodap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07919" w:rsidP="00AD2231" w:rsidRDefault="00207919" w14:paraId="4EE333D4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07919" w:rsidP="00AD2231" w:rsidRDefault="00207919" w14:paraId="0D6BC734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7B5F94" w:rsidRDefault="007B5F94" w14:paraId="44BA3426" wp14:textId="77777777">
    <w:pPr>
      <w:pStyle w:val="Cabealho"/>
      <w:jc w:val="right"/>
    </w:pPr>
  </w:p>
  <w:p xmlns:wp14="http://schemas.microsoft.com/office/word/2010/wordml" w:rsidR="007B5F94" w:rsidRDefault="007B5F94" w14:paraId="175D53C2" wp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0639979"/>
      <w:docPartObj>
        <w:docPartGallery w:val="Page Numbers (Top of Page)"/>
        <w:docPartUnique/>
      </w:docPartObj>
    </w:sdtPr>
    <w:sdtContent>
      <w:p xmlns:wp14="http://schemas.microsoft.com/office/word/2010/wordml" w:rsidR="00265100" w:rsidRDefault="00265100" w14:paraId="0EB546F9" wp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xmlns:wp14="http://schemas.microsoft.com/office/word/2010/wordml" w:rsidR="00265100" w:rsidRDefault="00265100" w14:paraId="7DB1D1D4" wp14:textId="77777777">
    <w:pPr>
      <w:pStyle w:val="Cabealh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4F"/>
    <w:rsid w:val="00171BCD"/>
    <w:rsid w:val="00207919"/>
    <w:rsid w:val="00261604"/>
    <w:rsid w:val="00265100"/>
    <w:rsid w:val="002A585C"/>
    <w:rsid w:val="003371DA"/>
    <w:rsid w:val="003E74E4"/>
    <w:rsid w:val="004861E2"/>
    <w:rsid w:val="004D7DF0"/>
    <w:rsid w:val="0057123B"/>
    <w:rsid w:val="0057729F"/>
    <w:rsid w:val="00692DE9"/>
    <w:rsid w:val="007348CA"/>
    <w:rsid w:val="007B5F94"/>
    <w:rsid w:val="007E1DF1"/>
    <w:rsid w:val="008642ED"/>
    <w:rsid w:val="008C46A2"/>
    <w:rsid w:val="008F4773"/>
    <w:rsid w:val="008F6A4C"/>
    <w:rsid w:val="00901204"/>
    <w:rsid w:val="00A06936"/>
    <w:rsid w:val="00A320A8"/>
    <w:rsid w:val="00AD2231"/>
    <w:rsid w:val="00B93818"/>
    <w:rsid w:val="00BC424F"/>
    <w:rsid w:val="00BE44A8"/>
    <w:rsid w:val="00CD20B9"/>
    <w:rsid w:val="00D06989"/>
    <w:rsid w:val="00D3218E"/>
    <w:rsid w:val="00E357B3"/>
    <w:rsid w:val="0B964F2A"/>
    <w:rsid w:val="3FC69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69EBC"/>
  <w15:chartTrackingRefBased/>
  <w15:docId w15:val="{93eec521-0dcd-430c-ac37-735596fc12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2231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D2231"/>
  </w:style>
  <w:style w:type="paragraph" w:styleId="Rodap">
    <w:name w:val="footer"/>
    <w:basedOn w:val="Normal"/>
    <w:link w:val="RodapChar"/>
    <w:uiPriority w:val="99"/>
    <w:unhideWhenUsed/>
    <w:rsid w:val="00AD223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D2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image" Target="media/image18.png" Id="rId26" /><Relationship Type="http://schemas.openxmlformats.org/officeDocument/2006/relationships/fontTable" Target="fontTable.xml" Id="rId39" /><Relationship Type="http://schemas.openxmlformats.org/officeDocument/2006/relationships/settings" Target="settings.xml" Id="rId3" /><Relationship Type="http://schemas.openxmlformats.org/officeDocument/2006/relationships/image" Target="media/image13.png" Id="rId21" /><Relationship Type="http://schemas.openxmlformats.org/officeDocument/2006/relationships/image" Target="media/image26.png" Id="rId34" /><Relationship Type="http://schemas.openxmlformats.org/officeDocument/2006/relationships/header" Target="header1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image" Target="media/image17.png" Id="rId25" /><Relationship Type="http://schemas.openxmlformats.org/officeDocument/2006/relationships/image" Target="media/image25.png" Id="rId33" /><Relationship Type="http://schemas.openxmlformats.org/officeDocument/2006/relationships/header" Target="header2.xml" Id="rId38" /><Relationship Type="http://schemas.openxmlformats.org/officeDocument/2006/relationships/styles" Target="styles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image" Target="media/image21.png" Id="rId29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image" Target="media/image16.png" Id="rId24" /><Relationship Type="http://schemas.openxmlformats.org/officeDocument/2006/relationships/image" Target="media/image24.png" Id="rId32" /><Relationship Type="http://schemas.openxmlformats.org/officeDocument/2006/relationships/image" Target="media/image29.png" Id="rId37" /><Relationship Type="http://schemas.openxmlformats.org/officeDocument/2006/relationships/theme" Target="theme/theme1.xml" Id="rId40" /><Relationship Type="http://schemas.openxmlformats.org/officeDocument/2006/relationships/footnotes" Target="footnotes.xml" Id="rId5" /><Relationship Type="http://schemas.openxmlformats.org/officeDocument/2006/relationships/image" Target="media/image7.png" Id="rId15" /><Relationship Type="http://schemas.openxmlformats.org/officeDocument/2006/relationships/image" Target="media/image15.png" Id="rId23" /><Relationship Type="http://schemas.openxmlformats.org/officeDocument/2006/relationships/image" Target="media/image20.png" Id="rId28" /><Relationship Type="http://schemas.openxmlformats.org/officeDocument/2006/relationships/image" Target="media/image28.png" Id="rId36" /><Relationship Type="http://schemas.openxmlformats.org/officeDocument/2006/relationships/image" Target="media/image2.png" Id="rId10" /><Relationship Type="http://schemas.openxmlformats.org/officeDocument/2006/relationships/image" Target="media/image11.png" Id="rId19" /><Relationship Type="http://schemas.openxmlformats.org/officeDocument/2006/relationships/image" Target="media/image23.png" Id="rId31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image" Target="media/image14.png" Id="rId22" /><Relationship Type="http://schemas.openxmlformats.org/officeDocument/2006/relationships/image" Target="media/image19.png" Id="rId27" /><Relationship Type="http://schemas.openxmlformats.org/officeDocument/2006/relationships/image" Target="media/image22.png" Id="rId30" /><Relationship Type="http://schemas.openxmlformats.org/officeDocument/2006/relationships/image" Target="media/image27.png" Id="rId35" /><Relationship Type="http://schemas.openxmlformats.org/officeDocument/2006/relationships/glossaryDocument" Target="/word/glossary/document.xml" Id="Ree80fe397fe54f5b" /><Relationship Type="http://schemas.openxmlformats.org/officeDocument/2006/relationships/image" Target="/media/image1e.png" Id="R4b357321095a468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b4a09-7983-4d8a-b011-c5948e5fa6ee}"/>
      </w:docPartPr>
      <w:docPartBody>
        <w:p w14:paraId="74DE74A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35057-AD91-49EA-8253-B4D2285C6DD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 Coelho</dc:creator>
  <keywords/>
  <dc:description/>
  <lastModifiedBy>Carlos Rodrigues</lastModifiedBy>
  <revision>12</revision>
  <dcterms:created xsi:type="dcterms:W3CDTF">2018-11-24T18:22:00.0000000Z</dcterms:created>
  <dcterms:modified xsi:type="dcterms:W3CDTF">2018-11-25T07:47:50.7074847Z</dcterms:modified>
</coreProperties>
</file>