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5FFD" w14:textId="77777777" w:rsidR="005C6E9C" w:rsidRPr="00272CE7" w:rsidRDefault="005C6E9C" w:rsidP="005C6E9C">
      <w:pPr>
        <w:spacing w:line="360" w:lineRule="auto"/>
        <w:rPr>
          <w:sz w:val="48"/>
          <w:szCs w:val="48"/>
        </w:rPr>
      </w:pPr>
      <w:r w:rsidRPr="00272CE7">
        <w:rPr>
          <w:rFonts w:ascii="Times New Roman" w:hAnsi="Times New Roman" w:cs="Times New Roman"/>
          <w:sz w:val="48"/>
          <w:szCs w:val="48"/>
        </w:rPr>
        <w:t>KOP PERUMDA TIRTA AMERTHA BUANA</w:t>
      </w:r>
    </w:p>
    <w:p w14:paraId="59246D56" w14:textId="77777777" w:rsidR="005C6E9C" w:rsidRDefault="005C6E9C" w:rsidP="005C6E9C">
      <w:pPr>
        <w:spacing w:line="360" w:lineRule="auto"/>
      </w:pPr>
    </w:p>
    <w:p w14:paraId="658362D1" w14:textId="77777777" w:rsidR="005C6E9C" w:rsidRDefault="005C6E9C" w:rsidP="005C6E9C">
      <w:pPr>
        <w:spacing w:line="360" w:lineRule="auto"/>
      </w:pPr>
    </w:p>
    <w:p w14:paraId="7C72DF50" w14:textId="77777777" w:rsidR="005C6E9C" w:rsidRPr="00682EFF" w:rsidRDefault="005C6E9C" w:rsidP="005C6E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82EFF">
        <w:rPr>
          <w:rFonts w:ascii="Times New Roman" w:hAnsi="Times New Roman" w:cs="Times New Roman"/>
          <w:sz w:val="24"/>
          <w:szCs w:val="24"/>
          <w:u w:val="single"/>
        </w:rPr>
        <w:t xml:space="preserve">BERITA ACARA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HAMBATAN </w:t>
      </w:r>
      <w:r w:rsidRPr="00682EFF">
        <w:rPr>
          <w:rFonts w:ascii="Times New Roman" w:hAnsi="Times New Roman" w:cs="Times New Roman"/>
          <w:sz w:val="24"/>
          <w:szCs w:val="24"/>
          <w:u w:val="single"/>
        </w:rPr>
        <w:t>PENYEGELAN</w:t>
      </w:r>
    </w:p>
    <w:p w14:paraId="5DEDF5C6" w14:textId="77777777" w:rsidR="005C6E9C" w:rsidRPr="00945CC5" w:rsidRDefault="005C6E9C" w:rsidP="005C6E9C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45CC5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45CC5">
        <w:rPr>
          <w:rFonts w:ascii="Times New Roman" w:hAnsi="Times New Roman" w:cs="Times New Roman"/>
          <w:sz w:val="24"/>
          <w:szCs w:val="24"/>
        </w:rPr>
        <w:t xml:space="preserve"> / BA.</w:t>
      </w:r>
      <w:proofErr w:type="gramStart"/>
      <w:r>
        <w:rPr>
          <w:rFonts w:ascii="Times New Roman" w:hAnsi="Times New Roman" w:cs="Times New Roman"/>
          <w:sz w:val="24"/>
          <w:szCs w:val="24"/>
        </w:rPr>
        <w:t>H.</w:t>
      </w:r>
      <w:r w:rsidRPr="00945CC5">
        <w:rPr>
          <w:rFonts w:ascii="Times New Roman" w:hAnsi="Times New Roman" w:cs="Times New Roman"/>
          <w:sz w:val="24"/>
          <w:szCs w:val="24"/>
        </w:rPr>
        <w:t>SEGEL</w:t>
      </w:r>
      <w:proofErr w:type="gramEnd"/>
      <w:r w:rsidRPr="00945CC5">
        <w:rPr>
          <w:rFonts w:ascii="Times New Roman" w:hAnsi="Times New Roman" w:cs="Times New Roman"/>
          <w:sz w:val="24"/>
          <w:szCs w:val="24"/>
        </w:rPr>
        <w:t xml:space="preserve"> / IX /2022</w:t>
      </w:r>
    </w:p>
    <w:p w14:paraId="0CFA948F" w14:textId="77777777" w:rsidR="005C6E9C" w:rsidRPr="00945CC5" w:rsidRDefault="005C6E9C" w:rsidP="005C6E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1ED72" w14:textId="4E040FFB" w:rsidR="005C6E9C" w:rsidRPr="00945CC5" w:rsidRDefault="005C6E9C" w:rsidP="005C6E9C">
      <w:pPr>
        <w:tabs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${day2Name}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yearRibu</w:t>
      </w:r>
      <w:proofErr w:type="spellEnd"/>
      <w:r>
        <w:rPr>
          <w:rFonts w:ascii="Times New Roman" w:hAnsi="Times New Roman" w:cs="Times New Roman"/>
          <w:sz w:val="24"/>
          <w:szCs w:val="24"/>
        </w:rPr>
        <w:t>} 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yearRatus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yearPuluh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yearSatuan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penyegelan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945CC5">
        <w:rPr>
          <w:rFonts w:ascii="Times New Roman" w:hAnsi="Times New Roman" w:cs="Times New Roman"/>
          <w:sz w:val="24"/>
          <w:szCs w:val="24"/>
        </w:rPr>
        <w:t>epala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r w:rsidRPr="0046050D">
        <w:rPr>
          <w:rFonts w:ascii="Times New Roman" w:hAnsi="Times New Roman" w:cs="Times New Roman"/>
          <w:b/>
          <w:sz w:val="24"/>
          <w:szCs w:val="24"/>
        </w:rPr>
        <w:t>No.         / SP.SEGEL / IX /2022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50D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D45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{day}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D45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monthName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  <w:r w:rsidRPr="004605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D45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>{year}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5CC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49EEA6F" w14:textId="178F7B2B" w:rsidR="005C6E9C" w:rsidRPr="00945CC5" w:rsidRDefault="005C6E9C" w:rsidP="005C6E9C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nama_staff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F946AC1" w14:textId="05B9D6FB" w:rsidR="005C6E9C" w:rsidRPr="00945CC5" w:rsidRDefault="005C6E9C" w:rsidP="005C6E9C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dapertement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BD0646C" w14:textId="77777777" w:rsidR="005C6E9C" w:rsidRPr="00945CC5" w:rsidRDefault="005C6E9C" w:rsidP="005C6E9C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45CC5">
        <w:rPr>
          <w:rFonts w:ascii="Times New Roman" w:hAnsi="Times New Roman" w:cs="Times New Roman"/>
          <w:sz w:val="24"/>
          <w:szCs w:val="24"/>
        </w:rPr>
        <w:t xml:space="preserve">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penyegelan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4A97C3F" w14:textId="4012C9D5" w:rsidR="005C6E9C" w:rsidRPr="00945CC5" w:rsidRDefault="005C6E9C" w:rsidP="005C6E9C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namapelanggan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75103DD9" w14:textId="3804748D" w:rsidR="005C6E9C" w:rsidRPr="00945CC5" w:rsidRDefault="005C6E9C" w:rsidP="005C6E9C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/Areal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nomorrekening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  <w:r w:rsidRPr="0046050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idareal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0B219A2F" w14:textId="3C96C51B" w:rsidR="005C6E9C" w:rsidRDefault="005C6E9C" w:rsidP="005C6E9C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Pr="00945C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2324A35D" w14:textId="77777777" w:rsidR="005C6E9C" w:rsidRDefault="005C6E9C" w:rsidP="005C6E9C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674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penyegelan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74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F6740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F9BF9A8" w14:textId="77777777" w:rsidR="005C6E9C" w:rsidRDefault="005C6E9C" w:rsidP="005C6E9C">
      <w:pPr>
        <w:pStyle w:val="ListParagraph"/>
        <w:numPr>
          <w:ilvl w:val="0"/>
          <w:numId w:val="1"/>
        </w:numPr>
        <w:tabs>
          <w:tab w:val="left" w:pos="1086"/>
          <w:tab w:val="left" w:pos="2353"/>
          <w:tab w:val="left" w:pos="83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pelunasan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air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00012" wp14:editId="176F99A5">
            <wp:extent cx="237490" cy="123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577D3" w14:textId="77777777" w:rsidR="005C6E9C" w:rsidRDefault="005C6E9C" w:rsidP="005C6E9C">
      <w:pPr>
        <w:pStyle w:val="ListParagraph"/>
        <w:numPr>
          <w:ilvl w:val="0"/>
          <w:numId w:val="1"/>
        </w:numPr>
        <w:tabs>
          <w:tab w:val="left" w:pos="1086"/>
          <w:tab w:val="left" w:pos="2353"/>
          <w:tab w:val="left" w:pos="83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60005" wp14:editId="771B98AE">
            <wp:extent cx="237490" cy="150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2B2AC" w14:textId="77777777" w:rsidR="005C6E9C" w:rsidRDefault="005C6E9C" w:rsidP="005C6E9C">
      <w:pPr>
        <w:pStyle w:val="ListParagraph"/>
        <w:numPr>
          <w:ilvl w:val="0"/>
          <w:numId w:val="1"/>
        </w:numPr>
        <w:tabs>
          <w:tab w:val="left" w:pos="1086"/>
          <w:tab w:val="left" w:pos="2353"/>
          <w:tab w:val="left" w:pos="83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terkunci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D3562" wp14:editId="0DB5D948">
            <wp:extent cx="237490" cy="140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D1BDF" w14:textId="77777777" w:rsidR="005C6E9C" w:rsidRDefault="005C6E9C" w:rsidP="005C6E9C">
      <w:pPr>
        <w:pStyle w:val="ListParagraph"/>
        <w:numPr>
          <w:ilvl w:val="0"/>
          <w:numId w:val="1"/>
        </w:numPr>
        <w:tabs>
          <w:tab w:val="left" w:pos="1086"/>
          <w:tab w:val="left" w:pos="2353"/>
          <w:tab w:val="left" w:pos="83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Lain – lain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D4932" wp14:editId="59CDB2D1">
            <wp:extent cx="237490" cy="14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2F401" w14:textId="77777777" w:rsidR="005C6E9C" w:rsidRPr="00354EAB" w:rsidRDefault="005C6E9C" w:rsidP="005C6E9C">
      <w:pPr>
        <w:tabs>
          <w:tab w:val="left" w:pos="1086"/>
          <w:tab w:val="left" w:pos="235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7BAD4" w14:textId="77777777" w:rsidR="005C6E9C" w:rsidRPr="00945CC5" w:rsidRDefault="005C6E9C" w:rsidP="005C6E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>.</w:t>
      </w:r>
    </w:p>
    <w:p w14:paraId="4F274981" w14:textId="77777777" w:rsidR="005C6E9C" w:rsidRPr="00945CC5" w:rsidRDefault="005C6E9C" w:rsidP="005C6E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BC8AF" w14:textId="77777777" w:rsidR="005C6E9C" w:rsidRPr="00945CC5" w:rsidRDefault="005C6E9C" w:rsidP="005C6E9C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945CC5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Pr="00945CC5">
        <w:rPr>
          <w:rFonts w:ascii="Times New Roman" w:hAnsi="Times New Roman" w:cs="Times New Roman"/>
          <w:sz w:val="24"/>
          <w:szCs w:val="24"/>
        </w:rPr>
        <w:t>Segel</w:t>
      </w:r>
      <w:proofErr w:type="spellEnd"/>
    </w:p>
    <w:p w14:paraId="5D8EADDA" w14:textId="77777777" w:rsidR="005C6E9C" w:rsidRPr="00945CC5" w:rsidRDefault="005C6E9C" w:rsidP="005C6E9C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05A96" w14:textId="77777777" w:rsidR="005C6E9C" w:rsidRPr="00945CC5" w:rsidRDefault="005C6E9C" w:rsidP="005C6E9C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9016E5" w14:textId="32FF57D8" w:rsidR="005C6E9C" w:rsidRPr="00945CC5" w:rsidRDefault="005C6E9C" w:rsidP="005C6E9C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C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namapelanggan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Pr="00945CC5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nama_staff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14:paraId="47CAFFF8" w14:textId="77777777" w:rsidR="005C6E9C" w:rsidRDefault="005C6E9C" w:rsidP="005C6E9C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A7E79B" w14:textId="08D9CEF7" w:rsidR="00151CD4" w:rsidRPr="005C6E9C" w:rsidRDefault="005C6E9C" w:rsidP="005C6E9C">
      <w:pPr>
        <w:tabs>
          <w:tab w:val="center" w:pos="1991"/>
          <w:tab w:val="center" w:pos="7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NB </w:t>
      </w:r>
      <w:r w:rsidRPr="009E2599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gram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Centang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alasan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hambatan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pada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kotak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yg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telah</w:t>
      </w:r>
      <w:proofErr w:type="spellEnd"/>
      <w:r w:rsidRPr="009E2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E2599">
        <w:rPr>
          <w:rFonts w:ascii="Times New Roman" w:hAnsi="Times New Roman" w:cs="Times New Roman"/>
          <w:b/>
          <w:i/>
          <w:sz w:val="24"/>
          <w:szCs w:val="24"/>
        </w:rPr>
        <w:t>disediakan</w:t>
      </w:r>
      <w:proofErr w:type="spellEnd"/>
    </w:p>
    <w:sectPr w:rsidR="00151CD4" w:rsidRPr="005C6E9C" w:rsidSect="005C6E9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D7C06"/>
    <w:multiLevelType w:val="hybridMultilevel"/>
    <w:tmpl w:val="39ACD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9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9C"/>
    <w:rsid w:val="00151CD4"/>
    <w:rsid w:val="00227D45"/>
    <w:rsid w:val="00557F7F"/>
    <w:rsid w:val="005C6E9C"/>
    <w:rsid w:val="00B43ED8"/>
    <w:rsid w:val="00DB0AE5"/>
    <w:rsid w:val="00F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3F4E"/>
  <w15:chartTrackingRefBased/>
  <w15:docId w15:val="{18371980-5422-4EC8-91C0-1001C1EF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Ratnadi Luh Gede</dc:creator>
  <cp:keywords/>
  <dc:description/>
  <cp:lastModifiedBy>Ratnadi Luh Gede</cp:lastModifiedBy>
  <cp:revision>1</cp:revision>
  <dcterms:created xsi:type="dcterms:W3CDTF">2022-09-08T07:29:00Z</dcterms:created>
  <dcterms:modified xsi:type="dcterms:W3CDTF">2022-09-08T07:35:00Z</dcterms:modified>
</cp:coreProperties>
</file>