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37B426" w14:textId="50689C13" w:rsidR="006714E5" w:rsidRPr="006714E5" w:rsidRDefault="00BE5B6A" w:rsidP="00323393">
      <w:pPr>
        <w:pStyle w:val="PargrafodaLista"/>
        <w:numPr>
          <w:ilvl w:val="0"/>
          <w:numId w:val="1"/>
        </w:numPr>
      </w:pPr>
      <w:r>
        <w:rPr>
          <w:b/>
          <w:bCs/>
        </w:rPr>
        <w:t>Como Formatar Meu Arquivo?</w:t>
      </w:r>
      <w:r w:rsidR="006714E5" w:rsidRPr="00323393">
        <w:rPr>
          <w:b/>
          <w:bCs/>
        </w:rPr>
        <w:t> </w:t>
      </w:r>
    </w:p>
    <w:p w14:paraId="0F4EFFA5" w14:textId="77777777" w:rsidR="00BE5B6A" w:rsidRDefault="006714E5" w:rsidP="006714E5">
      <w:r w:rsidRPr="006714E5">
        <w:t xml:space="preserve">Para </w:t>
      </w:r>
      <w:r w:rsidR="00BE5B6A">
        <w:t>garantir que o sistema consiga ler, entender e buscar corretamente as fontes do seu documento, o arquivo deve seguir a estrutura de paginação e formatação desse arquivo.</w:t>
      </w:r>
    </w:p>
    <w:p w14:paraId="23071496" w14:textId="32E4A98C" w:rsidR="006714E5" w:rsidRPr="006714E5" w:rsidRDefault="00BE5B6A" w:rsidP="006714E5">
      <w:r>
        <w:t xml:space="preserve">Procure estruturar seu arquivo de forma hierárquica, separando diferentes tópicos por </w:t>
      </w:r>
      <w:r w:rsidR="00CB38E1">
        <w:t>utilizando títulos com</w:t>
      </w:r>
      <w:r>
        <w:t xml:space="preserve"> numeração crescente</w:t>
      </w:r>
      <w:r w:rsidR="003A1247">
        <w:t>, e utilizando parágrafos</w:t>
      </w:r>
      <w:r w:rsidR="00CB38E1">
        <w:t xml:space="preserve"> para o conteúdo do seu texto</w:t>
      </w:r>
      <w:bookmarkStart w:id="0" w:name="_GoBack"/>
      <w:bookmarkEnd w:id="0"/>
      <w:r w:rsidR="003A1247">
        <w:t>.</w:t>
      </w:r>
      <w:r w:rsidR="006714E5" w:rsidRPr="006714E5">
        <w:t> </w:t>
      </w:r>
    </w:p>
    <w:p w14:paraId="50A5A63F" w14:textId="4F424904" w:rsidR="00BE5B6A" w:rsidRDefault="00BE5B6A" w:rsidP="006714E5">
      <w:r>
        <w:rPr>
          <w:b/>
          <w:bCs/>
        </w:rPr>
        <w:t>Assuntos de um mesmo tópico</w:t>
      </w:r>
      <w:r w:rsidR="006714E5" w:rsidRPr="006714E5">
        <w:rPr>
          <w:b/>
          <w:bCs/>
        </w:rPr>
        <w:t>:</w:t>
      </w:r>
      <w:r w:rsidR="006714E5" w:rsidRPr="006714E5">
        <w:t> </w:t>
      </w:r>
      <w:r>
        <w:t>Para assuntos dentro de um mesmo tópico, além do texto corrido você pode</w:t>
      </w:r>
      <w:r w:rsidR="001577C5">
        <w:t xml:space="preserve"> utilizar</w:t>
      </w:r>
      <w:r>
        <w:t xml:space="preserve"> seções ou listas de menor nível</w:t>
      </w:r>
      <w:r w:rsidR="003A1247">
        <w:t xml:space="preserve"> e subtítulos</w:t>
      </w:r>
      <w:r>
        <w:t>.</w:t>
      </w:r>
    </w:p>
    <w:p w14:paraId="5EE16069" w14:textId="096120D5" w:rsidR="006714E5" w:rsidRDefault="00BE5B6A" w:rsidP="00BE5B6A">
      <w:pPr>
        <w:pStyle w:val="PargrafodaLista"/>
        <w:numPr>
          <w:ilvl w:val="0"/>
          <w:numId w:val="3"/>
        </w:numPr>
      </w:pPr>
      <w:r>
        <w:t>Você também pode usar marcadores ou bullets para representar informações.</w:t>
      </w:r>
    </w:p>
    <w:sectPr w:rsidR="006714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BD7119"/>
    <w:multiLevelType w:val="multilevel"/>
    <w:tmpl w:val="BEB4AD4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936A1"/>
    <w:multiLevelType w:val="hybridMultilevel"/>
    <w:tmpl w:val="FA7AC61A"/>
    <w:lvl w:ilvl="0" w:tplc="7F1609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E63B6F"/>
    <w:multiLevelType w:val="hybridMultilevel"/>
    <w:tmpl w:val="A8EA95C4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14E5"/>
    <w:rsid w:val="000F5851"/>
    <w:rsid w:val="001577C5"/>
    <w:rsid w:val="00323393"/>
    <w:rsid w:val="003A1247"/>
    <w:rsid w:val="005E32DB"/>
    <w:rsid w:val="006714E5"/>
    <w:rsid w:val="00772064"/>
    <w:rsid w:val="007812F1"/>
    <w:rsid w:val="008C2AA7"/>
    <w:rsid w:val="00BE5B6A"/>
    <w:rsid w:val="00CB38E1"/>
    <w:rsid w:val="00D61EA5"/>
    <w:rsid w:val="00DC5B60"/>
    <w:rsid w:val="00E27027"/>
    <w:rsid w:val="00E4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00B2F"/>
  <w15:chartTrackingRefBased/>
  <w15:docId w15:val="{110C0642-C559-44BF-B7CB-D9A841DC7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1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1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1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1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1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1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1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1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1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1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1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1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14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14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14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14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14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14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1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1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1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1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1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14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14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14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1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14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1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96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Araujo Oliveira</dc:creator>
  <cp:keywords/>
  <dc:description/>
  <cp:lastModifiedBy>Luan Silva De Brito</cp:lastModifiedBy>
  <cp:revision>16</cp:revision>
  <cp:lastPrinted>2025-11-20T21:02:00Z</cp:lastPrinted>
  <dcterms:created xsi:type="dcterms:W3CDTF">2025-11-13T23:00:00Z</dcterms:created>
  <dcterms:modified xsi:type="dcterms:W3CDTF">2025-11-20T21:04:00Z</dcterms:modified>
</cp:coreProperties>
</file>