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C75E" w14:textId="3BF9D509" w:rsidR="00EB5414" w:rsidRDefault="00EB5414">
      <w:pPr>
        <w:rPr>
          <w:b/>
          <w:bCs/>
          <w:sz w:val="56"/>
          <w:szCs w:val="56"/>
        </w:rPr>
      </w:pPr>
      <w:r>
        <w:rPr>
          <w:b/>
          <w:bCs/>
          <w:sz w:val="56"/>
          <w:szCs w:val="56"/>
        </w:rPr>
        <w:t>University of Rwanda</w:t>
      </w:r>
    </w:p>
    <w:p w14:paraId="7A6EA172" w14:textId="36639BA7" w:rsidR="00EB5414" w:rsidRDefault="00EB5414">
      <w:pPr>
        <w:rPr>
          <w:b/>
          <w:bCs/>
          <w:sz w:val="56"/>
          <w:szCs w:val="56"/>
        </w:rPr>
      </w:pPr>
      <w:r>
        <w:rPr>
          <w:b/>
          <w:bCs/>
          <w:sz w:val="56"/>
          <w:szCs w:val="56"/>
        </w:rPr>
        <w:t>College of science and technology</w:t>
      </w:r>
    </w:p>
    <w:p w14:paraId="265714FA" w14:textId="39E048B6" w:rsidR="00EB5414" w:rsidRDefault="00EB5414">
      <w:pPr>
        <w:rPr>
          <w:b/>
          <w:bCs/>
          <w:sz w:val="56"/>
          <w:szCs w:val="56"/>
        </w:rPr>
      </w:pPr>
      <w:r>
        <w:rPr>
          <w:b/>
          <w:bCs/>
          <w:sz w:val="56"/>
          <w:szCs w:val="56"/>
        </w:rPr>
        <w:t xml:space="preserve">School of ICT </w:t>
      </w:r>
    </w:p>
    <w:p w14:paraId="6C525391" w14:textId="2B26D7D4" w:rsidR="00EB5414" w:rsidRDefault="00EB5414">
      <w:pPr>
        <w:rPr>
          <w:b/>
          <w:bCs/>
          <w:sz w:val="56"/>
          <w:szCs w:val="56"/>
        </w:rPr>
      </w:pPr>
      <w:r>
        <w:rPr>
          <w:b/>
          <w:bCs/>
          <w:sz w:val="56"/>
          <w:szCs w:val="56"/>
        </w:rPr>
        <w:t>Computer and software engineering</w:t>
      </w:r>
    </w:p>
    <w:p w14:paraId="0C3298AA" w14:textId="58846400" w:rsidR="00EB5414" w:rsidRDefault="00EB5414">
      <w:pPr>
        <w:rPr>
          <w:b/>
          <w:bCs/>
          <w:sz w:val="56"/>
          <w:szCs w:val="56"/>
        </w:rPr>
      </w:pPr>
      <w:r>
        <w:rPr>
          <w:b/>
          <w:bCs/>
          <w:sz w:val="56"/>
          <w:szCs w:val="56"/>
        </w:rPr>
        <w:t>Level 3</w:t>
      </w:r>
    </w:p>
    <w:p w14:paraId="69FD3687" w14:textId="13304535" w:rsidR="00EB5414" w:rsidRDefault="00EB5414">
      <w:pPr>
        <w:rPr>
          <w:b/>
          <w:bCs/>
          <w:sz w:val="56"/>
          <w:szCs w:val="56"/>
        </w:rPr>
      </w:pPr>
      <w:r w:rsidRPr="00EB5414">
        <w:rPr>
          <w:b/>
          <w:bCs/>
          <w:sz w:val="56"/>
          <w:szCs w:val="56"/>
        </w:rPr>
        <w:t>Software Design and Development</w:t>
      </w:r>
    </w:p>
    <w:p w14:paraId="3DDBAB2A" w14:textId="3C741726" w:rsidR="00EB5414" w:rsidRDefault="00EB5414">
      <w:pPr>
        <w:rPr>
          <w:b/>
          <w:bCs/>
          <w:sz w:val="56"/>
          <w:szCs w:val="56"/>
        </w:rPr>
      </w:pPr>
      <w:r>
        <w:rPr>
          <w:b/>
          <w:bCs/>
          <w:sz w:val="56"/>
          <w:szCs w:val="56"/>
        </w:rPr>
        <w:t>PROJECT REPORT</w:t>
      </w:r>
    </w:p>
    <w:p w14:paraId="4CA8D842" w14:textId="77777777" w:rsidR="00EB5414" w:rsidRDefault="00EB5414">
      <w:pPr>
        <w:rPr>
          <w:b/>
          <w:bCs/>
          <w:sz w:val="56"/>
          <w:szCs w:val="56"/>
        </w:rPr>
      </w:pPr>
    </w:p>
    <w:p w14:paraId="576AAA28" w14:textId="047D3273" w:rsidR="00EA33A1" w:rsidRDefault="00C9416D">
      <w:pPr>
        <w:rPr>
          <w:b/>
          <w:bCs/>
          <w:sz w:val="56"/>
          <w:szCs w:val="56"/>
          <w:u w:val="single"/>
        </w:rPr>
      </w:pPr>
      <w:r w:rsidRPr="00EB5414">
        <w:rPr>
          <w:b/>
          <w:bCs/>
          <w:sz w:val="56"/>
          <w:szCs w:val="56"/>
          <w:u w:val="single"/>
        </w:rPr>
        <w:t>PHARMACY MANAGEMENT SYSTEM</w:t>
      </w:r>
    </w:p>
    <w:p w14:paraId="52050A6B" w14:textId="4FCC11DA" w:rsidR="00EB5414" w:rsidRDefault="003B7975">
      <w:pPr>
        <w:rPr>
          <w:b/>
          <w:bCs/>
          <w:sz w:val="56"/>
          <w:szCs w:val="56"/>
        </w:rPr>
      </w:pPr>
      <w:r>
        <w:rPr>
          <w:b/>
          <w:bCs/>
          <w:sz w:val="56"/>
          <w:szCs w:val="56"/>
        </w:rPr>
        <w:t>Members:</w:t>
      </w:r>
    </w:p>
    <w:p w14:paraId="62D5BE19" w14:textId="3667F5C9" w:rsidR="003B7975" w:rsidRDefault="003B7975">
      <w:pPr>
        <w:rPr>
          <w:b/>
          <w:bCs/>
          <w:sz w:val="56"/>
          <w:szCs w:val="56"/>
        </w:rPr>
      </w:pPr>
      <w:proofErr w:type="spellStart"/>
      <w:r>
        <w:rPr>
          <w:b/>
          <w:bCs/>
          <w:sz w:val="56"/>
          <w:szCs w:val="56"/>
        </w:rPr>
        <w:t>Iradukunda</w:t>
      </w:r>
      <w:proofErr w:type="spellEnd"/>
      <w:r>
        <w:rPr>
          <w:b/>
          <w:bCs/>
          <w:sz w:val="56"/>
          <w:szCs w:val="56"/>
        </w:rPr>
        <w:t xml:space="preserve"> eric 220001417</w:t>
      </w:r>
    </w:p>
    <w:p w14:paraId="4D4CDE96" w14:textId="6CAB5EDB" w:rsidR="003B7975" w:rsidRPr="003B7975" w:rsidRDefault="003B7975">
      <w:pPr>
        <w:rPr>
          <w:b/>
          <w:bCs/>
          <w:sz w:val="56"/>
          <w:szCs w:val="56"/>
        </w:rPr>
      </w:pPr>
      <w:proofErr w:type="spellStart"/>
      <w:r>
        <w:rPr>
          <w:b/>
          <w:bCs/>
          <w:sz w:val="56"/>
          <w:szCs w:val="56"/>
        </w:rPr>
        <w:t>Nkusi</w:t>
      </w:r>
      <w:proofErr w:type="spellEnd"/>
      <w:r>
        <w:rPr>
          <w:b/>
          <w:bCs/>
          <w:sz w:val="56"/>
          <w:szCs w:val="56"/>
        </w:rPr>
        <w:t xml:space="preserve">     </w:t>
      </w:r>
      <w:proofErr w:type="spellStart"/>
      <w:r>
        <w:rPr>
          <w:b/>
          <w:bCs/>
          <w:sz w:val="56"/>
          <w:szCs w:val="56"/>
        </w:rPr>
        <w:t>kevin</w:t>
      </w:r>
      <w:proofErr w:type="spellEnd"/>
      <w:r>
        <w:rPr>
          <w:b/>
          <w:bCs/>
          <w:sz w:val="56"/>
          <w:szCs w:val="56"/>
        </w:rPr>
        <w:t xml:space="preserve">     220002919</w:t>
      </w:r>
    </w:p>
    <w:p w14:paraId="67816E61" w14:textId="6B7470FA" w:rsidR="00C9416D" w:rsidRDefault="00C9416D">
      <w:pPr>
        <w:rPr>
          <w:b/>
          <w:bCs/>
          <w:sz w:val="56"/>
          <w:szCs w:val="56"/>
        </w:rPr>
      </w:pPr>
    </w:p>
    <w:p w14:paraId="6D1F1CAE" w14:textId="52BC940B" w:rsidR="00C9416D" w:rsidRDefault="00C9416D">
      <w:pPr>
        <w:rPr>
          <w:b/>
          <w:bCs/>
          <w:sz w:val="28"/>
          <w:szCs w:val="28"/>
        </w:rPr>
      </w:pPr>
    </w:p>
    <w:p w14:paraId="2A48D0EA" w14:textId="4683620C" w:rsidR="00C9416D" w:rsidRDefault="00C9416D">
      <w:pPr>
        <w:rPr>
          <w:b/>
          <w:bCs/>
          <w:sz w:val="28"/>
          <w:szCs w:val="28"/>
        </w:rPr>
      </w:pPr>
    </w:p>
    <w:sdt>
      <w:sdtPr>
        <w:rPr>
          <w:rFonts w:asciiTheme="minorHAnsi" w:eastAsiaTheme="minorHAnsi" w:hAnsiTheme="minorHAnsi" w:cstheme="minorBidi"/>
          <w:color w:val="auto"/>
          <w:sz w:val="22"/>
          <w:szCs w:val="22"/>
        </w:rPr>
        <w:id w:val="137309127"/>
        <w:docPartObj>
          <w:docPartGallery w:val="Table of Contents"/>
          <w:docPartUnique/>
        </w:docPartObj>
      </w:sdtPr>
      <w:sdtEndPr>
        <w:rPr>
          <w:b/>
          <w:bCs/>
          <w:noProof/>
        </w:rPr>
      </w:sdtEndPr>
      <w:sdtContent>
        <w:p w14:paraId="01FD48BE" w14:textId="22467587" w:rsidR="00C63323" w:rsidRDefault="00C63323">
          <w:pPr>
            <w:pStyle w:val="TOCHeading"/>
          </w:pPr>
          <w:r>
            <w:t>Contents</w:t>
          </w:r>
        </w:p>
        <w:p w14:paraId="6F14EFC1" w14:textId="28C6B050" w:rsidR="009A075E" w:rsidRDefault="00C633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753068" w:history="1">
            <w:r w:rsidR="009A075E" w:rsidRPr="0020118F">
              <w:rPr>
                <w:rStyle w:val="Hyperlink"/>
                <w:b/>
                <w:bCs/>
                <w:smallCaps/>
                <w:noProof/>
                <w:spacing w:val="5"/>
              </w:rPr>
              <w:t>1.INTRODUCTION</w:t>
            </w:r>
            <w:r w:rsidR="009A075E">
              <w:rPr>
                <w:noProof/>
                <w:webHidden/>
              </w:rPr>
              <w:tab/>
            </w:r>
            <w:r w:rsidR="009A075E">
              <w:rPr>
                <w:noProof/>
                <w:webHidden/>
              </w:rPr>
              <w:fldChar w:fldCharType="begin"/>
            </w:r>
            <w:r w:rsidR="009A075E">
              <w:rPr>
                <w:noProof/>
                <w:webHidden/>
              </w:rPr>
              <w:instrText xml:space="preserve"> PAGEREF _Toc121753068 \h </w:instrText>
            </w:r>
            <w:r w:rsidR="009A075E">
              <w:rPr>
                <w:noProof/>
                <w:webHidden/>
              </w:rPr>
            </w:r>
            <w:r w:rsidR="009A075E">
              <w:rPr>
                <w:noProof/>
                <w:webHidden/>
              </w:rPr>
              <w:fldChar w:fldCharType="separate"/>
            </w:r>
            <w:r w:rsidR="00C870D2">
              <w:rPr>
                <w:noProof/>
                <w:webHidden/>
              </w:rPr>
              <w:t>3</w:t>
            </w:r>
            <w:r w:rsidR="009A075E">
              <w:rPr>
                <w:noProof/>
                <w:webHidden/>
              </w:rPr>
              <w:fldChar w:fldCharType="end"/>
            </w:r>
          </w:hyperlink>
        </w:p>
        <w:p w14:paraId="113EAA6A" w14:textId="668B2945" w:rsidR="009A075E" w:rsidRDefault="009A075E">
          <w:pPr>
            <w:pStyle w:val="TOC1"/>
            <w:tabs>
              <w:tab w:val="right" w:leader="dot" w:pos="9350"/>
            </w:tabs>
            <w:rPr>
              <w:rFonts w:eastAsiaTheme="minorEastAsia"/>
              <w:noProof/>
            </w:rPr>
          </w:pPr>
          <w:hyperlink w:anchor="_Toc121753069" w:history="1">
            <w:r w:rsidRPr="0020118F">
              <w:rPr>
                <w:rStyle w:val="Hyperlink"/>
                <w:noProof/>
              </w:rPr>
              <w:t>Purpose</w:t>
            </w:r>
            <w:r>
              <w:rPr>
                <w:noProof/>
                <w:webHidden/>
              </w:rPr>
              <w:tab/>
            </w:r>
            <w:r>
              <w:rPr>
                <w:noProof/>
                <w:webHidden/>
              </w:rPr>
              <w:fldChar w:fldCharType="begin"/>
            </w:r>
            <w:r>
              <w:rPr>
                <w:noProof/>
                <w:webHidden/>
              </w:rPr>
              <w:instrText xml:space="preserve"> PAGEREF _Toc121753069 \h </w:instrText>
            </w:r>
            <w:r>
              <w:rPr>
                <w:noProof/>
                <w:webHidden/>
              </w:rPr>
            </w:r>
            <w:r>
              <w:rPr>
                <w:noProof/>
                <w:webHidden/>
              </w:rPr>
              <w:fldChar w:fldCharType="separate"/>
            </w:r>
            <w:r w:rsidR="00C870D2">
              <w:rPr>
                <w:noProof/>
                <w:webHidden/>
              </w:rPr>
              <w:t>3</w:t>
            </w:r>
            <w:r>
              <w:rPr>
                <w:noProof/>
                <w:webHidden/>
              </w:rPr>
              <w:fldChar w:fldCharType="end"/>
            </w:r>
          </w:hyperlink>
        </w:p>
        <w:p w14:paraId="2C1C67B8" w14:textId="404EDCE3" w:rsidR="009A075E" w:rsidRDefault="009A075E">
          <w:pPr>
            <w:pStyle w:val="TOC2"/>
            <w:tabs>
              <w:tab w:val="right" w:leader="dot" w:pos="9350"/>
            </w:tabs>
            <w:rPr>
              <w:rFonts w:eastAsiaTheme="minorEastAsia"/>
              <w:noProof/>
            </w:rPr>
          </w:pPr>
          <w:hyperlink w:anchor="_Toc121753070" w:history="1">
            <w:r w:rsidRPr="0020118F">
              <w:rPr>
                <w:rStyle w:val="Hyperlink"/>
                <w:noProof/>
              </w:rPr>
              <w:t>SCOPE</w:t>
            </w:r>
            <w:r>
              <w:rPr>
                <w:noProof/>
                <w:webHidden/>
              </w:rPr>
              <w:tab/>
            </w:r>
            <w:r>
              <w:rPr>
                <w:noProof/>
                <w:webHidden/>
              </w:rPr>
              <w:fldChar w:fldCharType="begin"/>
            </w:r>
            <w:r>
              <w:rPr>
                <w:noProof/>
                <w:webHidden/>
              </w:rPr>
              <w:instrText xml:space="preserve"> PAGEREF _Toc121753070 \h </w:instrText>
            </w:r>
            <w:r>
              <w:rPr>
                <w:noProof/>
                <w:webHidden/>
              </w:rPr>
            </w:r>
            <w:r>
              <w:rPr>
                <w:noProof/>
                <w:webHidden/>
              </w:rPr>
              <w:fldChar w:fldCharType="separate"/>
            </w:r>
            <w:r w:rsidR="00C870D2">
              <w:rPr>
                <w:noProof/>
                <w:webHidden/>
              </w:rPr>
              <w:t>4</w:t>
            </w:r>
            <w:r>
              <w:rPr>
                <w:noProof/>
                <w:webHidden/>
              </w:rPr>
              <w:fldChar w:fldCharType="end"/>
            </w:r>
          </w:hyperlink>
        </w:p>
        <w:p w14:paraId="58C3D50F" w14:textId="4902942C" w:rsidR="009A075E" w:rsidRDefault="009A075E">
          <w:pPr>
            <w:pStyle w:val="TOC1"/>
            <w:tabs>
              <w:tab w:val="right" w:leader="dot" w:pos="9350"/>
            </w:tabs>
            <w:rPr>
              <w:rFonts w:eastAsiaTheme="minorEastAsia"/>
              <w:noProof/>
            </w:rPr>
          </w:pPr>
          <w:hyperlink w:anchor="_Toc121753071" w:history="1">
            <w:r w:rsidRPr="0020118F">
              <w:rPr>
                <w:rStyle w:val="Hyperlink"/>
                <w:noProof/>
              </w:rPr>
              <w:t>Objectives</w:t>
            </w:r>
            <w:r>
              <w:rPr>
                <w:noProof/>
                <w:webHidden/>
              </w:rPr>
              <w:tab/>
            </w:r>
            <w:r>
              <w:rPr>
                <w:noProof/>
                <w:webHidden/>
              </w:rPr>
              <w:fldChar w:fldCharType="begin"/>
            </w:r>
            <w:r>
              <w:rPr>
                <w:noProof/>
                <w:webHidden/>
              </w:rPr>
              <w:instrText xml:space="preserve"> PAGEREF _Toc121753071 \h </w:instrText>
            </w:r>
            <w:r>
              <w:rPr>
                <w:noProof/>
                <w:webHidden/>
              </w:rPr>
            </w:r>
            <w:r>
              <w:rPr>
                <w:noProof/>
                <w:webHidden/>
              </w:rPr>
              <w:fldChar w:fldCharType="separate"/>
            </w:r>
            <w:r w:rsidR="00C870D2">
              <w:rPr>
                <w:noProof/>
                <w:webHidden/>
              </w:rPr>
              <w:t>4</w:t>
            </w:r>
            <w:r>
              <w:rPr>
                <w:noProof/>
                <w:webHidden/>
              </w:rPr>
              <w:fldChar w:fldCharType="end"/>
            </w:r>
          </w:hyperlink>
        </w:p>
        <w:p w14:paraId="6BD18AC5" w14:textId="7CB0F5C6" w:rsidR="009A075E" w:rsidRDefault="009A075E">
          <w:pPr>
            <w:pStyle w:val="TOC1"/>
            <w:tabs>
              <w:tab w:val="right" w:leader="dot" w:pos="9350"/>
            </w:tabs>
            <w:rPr>
              <w:rFonts w:eastAsiaTheme="minorEastAsia"/>
              <w:noProof/>
            </w:rPr>
          </w:pPr>
          <w:hyperlink w:anchor="_Toc121753072" w:history="1">
            <w:r w:rsidRPr="0020118F">
              <w:rPr>
                <w:rStyle w:val="Hyperlink"/>
                <w:noProof/>
              </w:rPr>
              <w:t>Definitions, Acronyms and Abbreviation</w:t>
            </w:r>
            <w:r>
              <w:rPr>
                <w:noProof/>
                <w:webHidden/>
              </w:rPr>
              <w:tab/>
            </w:r>
            <w:r>
              <w:rPr>
                <w:noProof/>
                <w:webHidden/>
              </w:rPr>
              <w:fldChar w:fldCharType="begin"/>
            </w:r>
            <w:r>
              <w:rPr>
                <w:noProof/>
                <w:webHidden/>
              </w:rPr>
              <w:instrText xml:space="preserve"> PAGEREF _Toc121753072 \h </w:instrText>
            </w:r>
            <w:r>
              <w:rPr>
                <w:noProof/>
                <w:webHidden/>
              </w:rPr>
            </w:r>
            <w:r>
              <w:rPr>
                <w:noProof/>
                <w:webHidden/>
              </w:rPr>
              <w:fldChar w:fldCharType="separate"/>
            </w:r>
            <w:r w:rsidR="00C870D2">
              <w:rPr>
                <w:noProof/>
                <w:webHidden/>
              </w:rPr>
              <w:t>5</w:t>
            </w:r>
            <w:r>
              <w:rPr>
                <w:noProof/>
                <w:webHidden/>
              </w:rPr>
              <w:fldChar w:fldCharType="end"/>
            </w:r>
          </w:hyperlink>
        </w:p>
        <w:p w14:paraId="60C59E1A" w14:textId="2689F2FE" w:rsidR="009A075E" w:rsidRDefault="009A075E">
          <w:pPr>
            <w:pStyle w:val="TOC1"/>
            <w:tabs>
              <w:tab w:val="right" w:leader="dot" w:pos="9350"/>
            </w:tabs>
            <w:rPr>
              <w:rFonts w:eastAsiaTheme="minorEastAsia"/>
              <w:noProof/>
            </w:rPr>
          </w:pPr>
          <w:hyperlink w:anchor="_Toc121753073" w:history="1">
            <w:r w:rsidRPr="0020118F">
              <w:rPr>
                <w:rStyle w:val="Hyperlink"/>
                <w:noProof/>
              </w:rPr>
              <w:t>Reference</w:t>
            </w:r>
            <w:r>
              <w:rPr>
                <w:noProof/>
                <w:webHidden/>
              </w:rPr>
              <w:tab/>
            </w:r>
            <w:r>
              <w:rPr>
                <w:noProof/>
                <w:webHidden/>
              </w:rPr>
              <w:fldChar w:fldCharType="begin"/>
            </w:r>
            <w:r>
              <w:rPr>
                <w:noProof/>
                <w:webHidden/>
              </w:rPr>
              <w:instrText xml:space="preserve"> PAGEREF _Toc121753073 \h </w:instrText>
            </w:r>
            <w:r>
              <w:rPr>
                <w:noProof/>
                <w:webHidden/>
              </w:rPr>
            </w:r>
            <w:r>
              <w:rPr>
                <w:noProof/>
                <w:webHidden/>
              </w:rPr>
              <w:fldChar w:fldCharType="separate"/>
            </w:r>
            <w:r w:rsidR="00C870D2">
              <w:rPr>
                <w:noProof/>
                <w:webHidden/>
              </w:rPr>
              <w:t>5</w:t>
            </w:r>
            <w:r>
              <w:rPr>
                <w:noProof/>
                <w:webHidden/>
              </w:rPr>
              <w:fldChar w:fldCharType="end"/>
            </w:r>
          </w:hyperlink>
        </w:p>
        <w:p w14:paraId="184F3313" w14:textId="2DAACEBE" w:rsidR="009A075E" w:rsidRDefault="009A075E">
          <w:pPr>
            <w:pStyle w:val="TOC1"/>
            <w:tabs>
              <w:tab w:val="right" w:leader="dot" w:pos="9350"/>
            </w:tabs>
            <w:rPr>
              <w:rFonts w:eastAsiaTheme="minorEastAsia"/>
              <w:noProof/>
            </w:rPr>
          </w:pPr>
          <w:hyperlink w:anchor="_Toc121753074" w:history="1">
            <w:r w:rsidRPr="0020118F">
              <w:rPr>
                <w:rStyle w:val="Hyperlink"/>
                <w:noProof/>
              </w:rPr>
              <w:t>Overview</w:t>
            </w:r>
            <w:r>
              <w:rPr>
                <w:noProof/>
                <w:webHidden/>
              </w:rPr>
              <w:tab/>
            </w:r>
            <w:r>
              <w:rPr>
                <w:noProof/>
                <w:webHidden/>
              </w:rPr>
              <w:fldChar w:fldCharType="begin"/>
            </w:r>
            <w:r>
              <w:rPr>
                <w:noProof/>
                <w:webHidden/>
              </w:rPr>
              <w:instrText xml:space="preserve"> PAGEREF _Toc121753074 \h </w:instrText>
            </w:r>
            <w:r>
              <w:rPr>
                <w:noProof/>
                <w:webHidden/>
              </w:rPr>
            </w:r>
            <w:r>
              <w:rPr>
                <w:noProof/>
                <w:webHidden/>
              </w:rPr>
              <w:fldChar w:fldCharType="separate"/>
            </w:r>
            <w:r w:rsidR="00C870D2">
              <w:rPr>
                <w:noProof/>
                <w:webHidden/>
              </w:rPr>
              <w:t>5</w:t>
            </w:r>
            <w:r>
              <w:rPr>
                <w:noProof/>
                <w:webHidden/>
              </w:rPr>
              <w:fldChar w:fldCharType="end"/>
            </w:r>
          </w:hyperlink>
        </w:p>
        <w:p w14:paraId="31671B66" w14:textId="4035B2FD" w:rsidR="009A075E" w:rsidRDefault="009A075E">
          <w:pPr>
            <w:pStyle w:val="TOC1"/>
            <w:tabs>
              <w:tab w:val="right" w:leader="dot" w:pos="9350"/>
            </w:tabs>
            <w:rPr>
              <w:rFonts w:eastAsiaTheme="minorEastAsia"/>
              <w:noProof/>
            </w:rPr>
          </w:pPr>
          <w:hyperlink w:anchor="_Toc121753075" w:history="1">
            <w:r w:rsidRPr="0020118F">
              <w:rPr>
                <w:rStyle w:val="Hyperlink"/>
                <w:noProof/>
              </w:rPr>
              <w:t>2.CURRENT SYSTEM</w:t>
            </w:r>
            <w:r>
              <w:rPr>
                <w:noProof/>
                <w:webHidden/>
              </w:rPr>
              <w:tab/>
            </w:r>
            <w:r>
              <w:rPr>
                <w:noProof/>
                <w:webHidden/>
              </w:rPr>
              <w:fldChar w:fldCharType="begin"/>
            </w:r>
            <w:r>
              <w:rPr>
                <w:noProof/>
                <w:webHidden/>
              </w:rPr>
              <w:instrText xml:space="preserve"> PAGEREF _Toc121753075 \h </w:instrText>
            </w:r>
            <w:r>
              <w:rPr>
                <w:noProof/>
                <w:webHidden/>
              </w:rPr>
            </w:r>
            <w:r>
              <w:rPr>
                <w:noProof/>
                <w:webHidden/>
              </w:rPr>
              <w:fldChar w:fldCharType="separate"/>
            </w:r>
            <w:r w:rsidR="00C870D2">
              <w:rPr>
                <w:noProof/>
                <w:webHidden/>
              </w:rPr>
              <w:t>6</w:t>
            </w:r>
            <w:r>
              <w:rPr>
                <w:noProof/>
                <w:webHidden/>
              </w:rPr>
              <w:fldChar w:fldCharType="end"/>
            </w:r>
          </w:hyperlink>
        </w:p>
        <w:p w14:paraId="5B92D412" w14:textId="5EE63589" w:rsidR="009A075E" w:rsidRDefault="009A075E">
          <w:pPr>
            <w:pStyle w:val="TOC1"/>
            <w:tabs>
              <w:tab w:val="right" w:leader="dot" w:pos="9350"/>
            </w:tabs>
            <w:rPr>
              <w:rFonts w:eastAsiaTheme="minorEastAsia"/>
              <w:noProof/>
            </w:rPr>
          </w:pPr>
          <w:hyperlink w:anchor="_Toc121753076" w:history="1">
            <w:r w:rsidRPr="0020118F">
              <w:rPr>
                <w:rStyle w:val="Hyperlink"/>
                <w:noProof/>
              </w:rPr>
              <w:t>3.PROPOSED SYSTEM</w:t>
            </w:r>
            <w:r>
              <w:rPr>
                <w:noProof/>
                <w:webHidden/>
              </w:rPr>
              <w:tab/>
            </w:r>
            <w:r>
              <w:rPr>
                <w:noProof/>
                <w:webHidden/>
              </w:rPr>
              <w:fldChar w:fldCharType="begin"/>
            </w:r>
            <w:r>
              <w:rPr>
                <w:noProof/>
                <w:webHidden/>
              </w:rPr>
              <w:instrText xml:space="preserve"> PAGEREF _Toc121753076 \h </w:instrText>
            </w:r>
            <w:r>
              <w:rPr>
                <w:noProof/>
                <w:webHidden/>
              </w:rPr>
            </w:r>
            <w:r>
              <w:rPr>
                <w:noProof/>
                <w:webHidden/>
              </w:rPr>
              <w:fldChar w:fldCharType="separate"/>
            </w:r>
            <w:r w:rsidR="00C870D2">
              <w:rPr>
                <w:noProof/>
                <w:webHidden/>
              </w:rPr>
              <w:t>7</w:t>
            </w:r>
            <w:r>
              <w:rPr>
                <w:noProof/>
                <w:webHidden/>
              </w:rPr>
              <w:fldChar w:fldCharType="end"/>
            </w:r>
          </w:hyperlink>
        </w:p>
        <w:p w14:paraId="2ADEA356" w14:textId="723F7627" w:rsidR="009A075E" w:rsidRDefault="009A075E">
          <w:pPr>
            <w:pStyle w:val="TOC1"/>
            <w:tabs>
              <w:tab w:val="right" w:leader="dot" w:pos="9350"/>
            </w:tabs>
            <w:rPr>
              <w:rFonts w:eastAsiaTheme="minorEastAsia"/>
              <w:noProof/>
            </w:rPr>
          </w:pPr>
          <w:hyperlink w:anchor="_Toc121753077" w:history="1">
            <w:r w:rsidRPr="0020118F">
              <w:rPr>
                <w:rStyle w:val="Hyperlink"/>
                <w:noProof/>
              </w:rPr>
              <w:t>3.1. Overview</w:t>
            </w:r>
            <w:r>
              <w:rPr>
                <w:noProof/>
                <w:webHidden/>
              </w:rPr>
              <w:tab/>
            </w:r>
            <w:r>
              <w:rPr>
                <w:noProof/>
                <w:webHidden/>
              </w:rPr>
              <w:fldChar w:fldCharType="begin"/>
            </w:r>
            <w:r>
              <w:rPr>
                <w:noProof/>
                <w:webHidden/>
              </w:rPr>
              <w:instrText xml:space="preserve"> PAGEREF _Toc121753077 \h </w:instrText>
            </w:r>
            <w:r>
              <w:rPr>
                <w:noProof/>
                <w:webHidden/>
              </w:rPr>
            </w:r>
            <w:r>
              <w:rPr>
                <w:noProof/>
                <w:webHidden/>
              </w:rPr>
              <w:fldChar w:fldCharType="separate"/>
            </w:r>
            <w:r w:rsidR="00C870D2">
              <w:rPr>
                <w:noProof/>
                <w:webHidden/>
              </w:rPr>
              <w:t>7</w:t>
            </w:r>
            <w:r>
              <w:rPr>
                <w:noProof/>
                <w:webHidden/>
              </w:rPr>
              <w:fldChar w:fldCharType="end"/>
            </w:r>
          </w:hyperlink>
        </w:p>
        <w:p w14:paraId="3A2CEA31" w14:textId="54D58D9B" w:rsidR="009A075E" w:rsidRDefault="009A075E">
          <w:pPr>
            <w:pStyle w:val="TOC1"/>
            <w:tabs>
              <w:tab w:val="right" w:leader="dot" w:pos="9350"/>
            </w:tabs>
            <w:rPr>
              <w:rFonts w:eastAsiaTheme="minorEastAsia"/>
              <w:noProof/>
            </w:rPr>
          </w:pPr>
          <w:hyperlink w:anchor="_Toc121753078" w:history="1">
            <w:r w:rsidRPr="0020118F">
              <w:rPr>
                <w:rStyle w:val="Hyperlink"/>
                <w:noProof/>
              </w:rPr>
              <w:t>3.2.  Functional Requirements</w:t>
            </w:r>
            <w:r>
              <w:rPr>
                <w:noProof/>
                <w:webHidden/>
              </w:rPr>
              <w:tab/>
            </w:r>
            <w:r>
              <w:rPr>
                <w:noProof/>
                <w:webHidden/>
              </w:rPr>
              <w:fldChar w:fldCharType="begin"/>
            </w:r>
            <w:r>
              <w:rPr>
                <w:noProof/>
                <w:webHidden/>
              </w:rPr>
              <w:instrText xml:space="preserve"> PAGEREF _Toc121753078 \h </w:instrText>
            </w:r>
            <w:r>
              <w:rPr>
                <w:noProof/>
                <w:webHidden/>
              </w:rPr>
            </w:r>
            <w:r>
              <w:rPr>
                <w:noProof/>
                <w:webHidden/>
              </w:rPr>
              <w:fldChar w:fldCharType="separate"/>
            </w:r>
            <w:r w:rsidR="00C870D2">
              <w:rPr>
                <w:noProof/>
                <w:webHidden/>
              </w:rPr>
              <w:t>8</w:t>
            </w:r>
            <w:r>
              <w:rPr>
                <w:noProof/>
                <w:webHidden/>
              </w:rPr>
              <w:fldChar w:fldCharType="end"/>
            </w:r>
          </w:hyperlink>
        </w:p>
        <w:p w14:paraId="68212C5F" w14:textId="4AE4913A" w:rsidR="009A075E" w:rsidRDefault="009A075E">
          <w:pPr>
            <w:pStyle w:val="TOC1"/>
            <w:tabs>
              <w:tab w:val="right" w:leader="dot" w:pos="9350"/>
            </w:tabs>
            <w:rPr>
              <w:rFonts w:eastAsiaTheme="minorEastAsia"/>
              <w:noProof/>
            </w:rPr>
          </w:pPr>
          <w:hyperlink w:anchor="_Toc121753079" w:history="1">
            <w:r w:rsidRPr="0020118F">
              <w:rPr>
                <w:rStyle w:val="Hyperlink"/>
                <w:noProof/>
              </w:rPr>
              <w:t>3.3.  Non-Functional Requirements</w:t>
            </w:r>
            <w:r>
              <w:rPr>
                <w:noProof/>
                <w:webHidden/>
              </w:rPr>
              <w:tab/>
            </w:r>
            <w:r>
              <w:rPr>
                <w:noProof/>
                <w:webHidden/>
              </w:rPr>
              <w:fldChar w:fldCharType="begin"/>
            </w:r>
            <w:r>
              <w:rPr>
                <w:noProof/>
                <w:webHidden/>
              </w:rPr>
              <w:instrText xml:space="preserve"> PAGEREF _Toc121753079 \h </w:instrText>
            </w:r>
            <w:r>
              <w:rPr>
                <w:noProof/>
                <w:webHidden/>
              </w:rPr>
            </w:r>
            <w:r>
              <w:rPr>
                <w:noProof/>
                <w:webHidden/>
              </w:rPr>
              <w:fldChar w:fldCharType="separate"/>
            </w:r>
            <w:r w:rsidR="00C870D2">
              <w:rPr>
                <w:noProof/>
                <w:webHidden/>
              </w:rPr>
              <w:t>9</w:t>
            </w:r>
            <w:r>
              <w:rPr>
                <w:noProof/>
                <w:webHidden/>
              </w:rPr>
              <w:fldChar w:fldCharType="end"/>
            </w:r>
          </w:hyperlink>
        </w:p>
        <w:p w14:paraId="5BB018CB" w14:textId="5DF3AEFB" w:rsidR="009A075E" w:rsidRDefault="009A075E">
          <w:pPr>
            <w:pStyle w:val="TOC1"/>
            <w:tabs>
              <w:tab w:val="right" w:leader="dot" w:pos="9350"/>
            </w:tabs>
            <w:rPr>
              <w:rFonts w:eastAsiaTheme="minorEastAsia"/>
              <w:noProof/>
            </w:rPr>
          </w:pPr>
          <w:hyperlink w:anchor="_Toc121753080" w:history="1">
            <w:r w:rsidRPr="0020118F">
              <w:rPr>
                <w:rStyle w:val="Hyperlink"/>
                <w:noProof/>
              </w:rPr>
              <w:t>3.3.  System Models</w:t>
            </w:r>
            <w:r>
              <w:rPr>
                <w:noProof/>
                <w:webHidden/>
              </w:rPr>
              <w:tab/>
            </w:r>
            <w:r>
              <w:rPr>
                <w:noProof/>
                <w:webHidden/>
              </w:rPr>
              <w:fldChar w:fldCharType="begin"/>
            </w:r>
            <w:r>
              <w:rPr>
                <w:noProof/>
                <w:webHidden/>
              </w:rPr>
              <w:instrText xml:space="preserve"> PAGEREF _Toc121753080 \h </w:instrText>
            </w:r>
            <w:r>
              <w:rPr>
                <w:noProof/>
                <w:webHidden/>
              </w:rPr>
            </w:r>
            <w:r>
              <w:rPr>
                <w:noProof/>
                <w:webHidden/>
              </w:rPr>
              <w:fldChar w:fldCharType="separate"/>
            </w:r>
            <w:r w:rsidR="00C870D2">
              <w:rPr>
                <w:noProof/>
                <w:webHidden/>
              </w:rPr>
              <w:t>10</w:t>
            </w:r>
            <w:r>
              <w:rPr>
                <w:noProof/>
                <w:webHidden/>
              </w:rPr>
              <w:fldChar w:fldCharType="end"/>
            </w:r>
          </w:hyperlink>
        </w:p>
        <w:p w14:paraId="0DB40D40" w14:textId="7B8E060B" w:rsidR="009A075E" w:rsidRDefault="009A075E">
          <w:pPr>
            <w:pStyle w:val="TOC1"/>
            <w:tabs>
              <w:tab w:val="right" w:leader="dot" w:pos="9350"/>
            </w:tabs>
            <w:rPr>
              <w:rFonts w:eastAsiaTheme="minorEastAsia"/>
              <w:noProof/>
            </w:rPr>
          </w:pPr>
          <w:hyperlink w:anchor="_Toc121753081" w:history="1">
            <w:r w:rsidRPr="0020118F">
              <w:rPr>
                <w:rStyle w:val="Hyperlink"/>
                <w:noProof/>
              </w:rPr>
              <w:t>Scenarios</w:t>
            </w:r>
            <w:r>
              <w:rPr>
                <w:noProof/>
                <w:webHidden/>
              </w:rPr>
              <w:tab/>
            </w:r>
            <w:r>
              <w:rPr>
                <w:noProof/>
                <w:webHidden/>
              </w:rPr>
              <w:fldChar w:fldCharType="begin"/>
            </w:r>
            <w:r>
              <w:rPr>
                <w:noProof/>
                <w:webHidden/>
              </w:rPr>
              <w:instrText xml:space="preserve"> PAGEREF _Toc121753081 \h </w:instrText>
            </w:r>
            <w:r>
              <w:rPr>
                <w:noProof/>
                <w:webHidden/>
              </w:rPr>
            </w:r>
            <w:r>
              <w:rPr>
                <w:noProof/>
                <w:webHidden/>
              </w:rPr>
              <w:fldChar w:fldCharType="separate"/>
            </w:r>
            <w:r w:rsidR="00C870D2">
              <w:rPr>
                <w:noProof/>
                <w:webHidden/>
              </w:rPr>
              <w:t>10</w:t>
            </w:r>
            <w:r>
              <w:rPr>
                <w:noProof/>
                <w:webHidden/>
              </w:rPr>
              <w:fldChar w:fldCharType="end"/>
            </w:r>
          </w:hyperlink>
        </w:p>
        <w:p w14:paraId="4F6CFA22" w14:textId="6FB6FFD5" w:rsidR="009A075E" w:rsidRDefault="009A075E">
          <w:pPr>
            <w:pStyle w:val="TOC1"/>
            <w:tabs>
              <w:tab w:val="right" w:leader="dot" w:pos="9350"/>
            </w:tabs>
            <w:rPr>
              <w:rFonts w:eastAsiaTheme="minorEastAsia"/>
              <w:noProof/>
            </w:rPr>
          </w:pPr>
          <w:hyperlink w:anchor="_Toc121753082" w:history="1">
            <w:r w:rsidRPr="0020118F">
              <w:rPr>
                <w:rStyle w:val="Hyperlink"/>
                <w:noProof/>
              </w:rPr>
              <w:t>3.4.3. Object Model</w:t>
            </w:r>
            <w:r>
              <w:rPr>
                <w:noProof/>
                <w:webHidden/>
              </w:rPr>
              <w:tab/>
            </w:r>
            <w:r>
              <w:rPr>
                <w:noProof/>
                <w:webHidden/>
              </w:rPr>
              <w:fldChar w:fldCharType="begin"/>
            </w:r>
            <w:r>
              <w:rPr>
                <w:noProof/>
                <w:webHidden/>
              </w:rPr>
              <w:instrText xml:space="preserve"> PAGEREF _Toc121753082 \h </w:instrText>
            </w:r>
            <w:r>
              <w:rPr>
                <w:noProof/>
                <w:webHidden/>
              </w:rPr>
            </w:r>
            <w:r>
              <w:rPr>
                <w:noProof/>
                <w:webHidden/>
              </w:rPr>
              <w:fldChar w:fldCharType="separate"/>
            </w:r>
            <w:r w:rsidR="00C870D2">
              <w:rPr>
                <w:noProof/>
                <w:webHidden/>
              </w:rPr>
              <w:t>22</w:t>
            </w:r>
            <w:r>
              <w:rPr>
                <w:noProof/>
                <w:webHidden/>
              </w:rPr>
              <w:fldChar w:fldCharType="end"/>
            </w:r>
          </w:hyperlink>
        </w:p>
        <w:p w14:paraId="22C4D8CC" w14:textId="32F50DBE" w:rsidR="009A075E" w:rsidRDefault="009A075E">
          <w:pPr>
            <w:pStyle w:val="TOC1"/>
            <w:tabs>
              <w:tab w:val="right" w:leader="dot" w:pos="9350"/>
            </w:tabs>
            <w:rPr>
              <w:rFonts w:eastAsiaTheme="minorEastAsia"/>
              <w:noProof/>
            </w:rPr>
          </w:pPr>
          <w:hyperlink w:anchor="_Toc121753083" w:history="1">
            <w:r w:rsidRPr="0020118F">
              <w:rPr>
                <w:rStyle w:val="Hyperlink"/>
                <w:noProof/>
              </w:rPr>
              <w:t>3.4.4. Data Dictionary</w:t>
            </w:r>
            <w:r>
              <w:rPr>
                <w:noProof/>
                <w:webHidden/>
              </w:rPr>
              <w:tab/>
            </w:r>
            <w:r>
              <w:rPr>
                <w:noProof/>
                <w:webHidden/>
              </w:rPr>
              <w:fldChar w:fldCharType="begin"/>
            </w:r>
            <w:r>
              <w:rPr>
                <w:noProof/>
                <w:webHidden/>
              </w:rPr>
              <w:instrText xml:space="preserve"> PAGEREF _Toc121753083 \h </w:instrText>
            </w:r>
            <w:r>
              <w:rPr>
                <w:noProof/>
                <w:webHidden/>
              </w:rPr>
            </w:r>
            <w:r>
              <w:rPr>
                <w:noProof/>
                <w:webHidden/>
              </w:rPr>
              <w:fldChar w:fldCharType="separate"/>
            </w:r>
            <w:r w:rsidR="00C870D2">
              <w:rPr>
                <w:noProof/>
                <w:webHidden/>
              </w:rPr>
              <w:t>22</w:t>
            </w:r>
            <w:r>
              <w:rPr>
                <w:noProof/>
                <w:webHidden/>
              </w:rPr>
              <w:fldChar w:fldCharType="end"/>
            </w:r>
          </w:hyperlink>
        </w:p>
        <w:p w14:paraId="74BDD9E8" w14:textId="39B0A23A" w:rsidR="009A075E" w:rsidRDefault="009A075E">
          <w:pPr>
            <w:pStyle w:val="TOC1"/>
            <w:tabs>
              <w:tab w:val="right" w:leader="dot" w:pos="9350"/>
            </w:tabs>
            <w:rPr>
              <w:rFonts w:eastAsiaTheme="minorEastAsia"/>
              <w:noProof/>
            </w:rPr>
          </w:pPr>
          <w:hyperlink w:anchor="_Toc121753084" w:history="1">
            <w:r w:rsidRPr="0020118F">
              <w:rPr>
                <w:rStyle w:val="Hyperlink"/>
                <w:noProof/>
              </w:rPr>
              <w:t>3.3.4.1. Class Diagram</w:t>
            </w:r>
            <w:r>
              <w:rPr>
                <w:noProof/>
                <w:webHidden/>
              </w:rPr>
              <w:tab/>
            </w:r>
            <w:r>
              <w:rPr>
                <w:noProof/>
                <w:webHidden/>
              </w:rPr>
              <w:fldChar w:fldCharType="begin"/>
            </w:r>
            <w:r>
              <w:rPr>
                <w:noProof/>
                <w:webHidden/>
              </w:rPr>
              <w:instrText xml:space="preserve"> PAGEREF _Toc121753084 \h </w:instrText>
            </w:r>
            <w:r>
              <w:rPr>
                <w:noProof/>
                <w:webHidden/>
              </w:rPr>
            </w:r>
            <w:r>
              <w:rPr>
                <w:noProof/>
                <w:webHidden/>
              </w:rPr>
              <w:fldChar w:fldCharType="separate"/>
            </w:r>
            <w:r w:rsidR="00C870D2">
              <w:rPr>
                <w:noProof/>
                <w:webHidden/>
              </w:rPr>
              <w:t>23</w:t>
            </w:r>
            <w:r>
              <w:rPr>
                <w:noProof/>
                <w:webHidden/>
              </w:rPr>
              <w:fldChar w:fldCharType="end"/>
            </w:r>
          </w:hyperlink>
        </w:p>
        <w:p w14:paraId="325D8448" w14:textId="35C25093" w:rsidR="009A075E" w:rsidRDefault="009A075E">
          <w:pPr>
            <w:pStyle w:val="TOC1"/>
            <w:tabs>
              <w:tab w:val="right" w:leader="dot" w:pos="9350"/>
            </w:tabs>
            <w:rPr>
              <w:rFonts w:eastAsiaTheme="minorEastAsia"/>
              <w:noProof/>
            </w:rPr>
          </w:pPr>
          <w:hyperlink w:anchor="_Toc121753085" w:history="1">
            <w:r w:rsidRPr="0020118F">
              <w:rPr>
                <w:rStyle w:val="Hyperlink"/>
                <w:noProof/>
              </w:rPr>
              <w:t>3.4. Dynamic Model</w:t>
            </w:r>
            <w:r>
              <w:rPr>
                <w:noProof/>
                <w:webHidden/>
              </w:rPr>
              <w:tab/>
            </w:r>
            <w:r>
              <w:rPr>
                <w:noProof/>
                <w:webHidden/>
              </w:rPr>
              <w:fldChar w:fldCharType="begin"/>
            </w:r>
            <w:r>
              <w:rPr>
                <w:noProof/>
                <w:webHidden/>
              </w:rPr>
              <w:instrText xml:space="preserve"> PAGEREF _Toc121753085 \h </w:instrText>
            </w:r>
            <w:r>
              <w:rPr>
                <w:noProof/>
                <w:webHidden/>
              </w:rPr>
            </w:r>
            <w:r>
              <w:rPr>
                <w:noProof/>
                <w:webHidden/>
              </w:rPr>
              <w:fldChar w:fldCharType="separate"/>
            </w:r>
            <w:r w:rsidR="00C870D2">
              <w:rPr>
                <w:noProof/>
                <w:webHidden/>
              </w:rPr>
              <w:t>24</w:t>
            </w:r>
            <w:r>
              <w:rPr>
                <w:noProof/>
                <w:webHidden/>
              </w:rPr>
              <w:fldChar w:fldCharType="end"/>
            </w:r>
          </w:hyperlink>
        </w:p>
        <w:p w14:paraId="48A88051" w14:textId="7FF39BBE" w:rsidR="009A075E" w:rsidRDefault="009A075E">
          <w:pPr>
            <w:pStyle w:val="TOC1"/>
            <w:tabs>
              <w:tab w:val="right" w:leader="dot" w:pos="9350"/>
            </w:tabs>
            <w:rPr>
              <w:rFonts w:eastAsiaTheme="minorEastAsia"/>
              <w:noProof/>
            </w:rPr>
          </w:pPr>
          <w:hyperlink w:anchor="_Toc121753086" w:history="1">
            <w:r w:rsidRPr="0020118F">
              <w:rPr>
                <w:rStyle w:val="Hyperlink"/>
                <w:noProof/>
              </w:rPr>
              <w:t>3.4.2. Sequence Diagram.</w:t>
            </w:r>
            <w:r>
              <w:rPr>
                <w:noProof/>
                <w:webHidden/>
              </w:rPr>
              <w:tab/>
            </w:r>
            <w:r>
              <w:rPr>
                <w:noProof/>
                <w:webHidden/>
              </w:rPr>
              <w:fldChar w:fldCharType="begin"/>
            </w:r>
            <w:r>
              <w:rPr>
                <w:noProof/>
                <w:webHidden/>
              </w:rPr>
              <w:instrText xml:space="preserve"> PAGEREF _Toc121753086 \h </w:instrText>
            </w:r>
            <w:r>
              <w:rPr>
                <w:noProof/>
                <w:webHidden/>
              </w:rPr>
            </w:r>
            <w:r>
              <w:rPr>
                <w:noProof/>
                <w:webHidden/>
              </w:rPr>
              <w:fldChar w:fldCharType="separate"/>
            </w:r>
            <w:r w:rsidR="00C870D2">
              <w:rPr>
                <w:noProof/>
                <w:webHidden/>
              </w:rPr>
              <w:t>24</w:t>
            </w:r>
            <w:r>
              <w:rPr>
                <w:noProof/>
                <w:webHidden/>
              </w:rPr>
              <w:fldChar w:fldCharType="end"/>
            </w:r>
          </w:hyperlink>
        </w:p>
        <w:p w14:paraId="034F8C2E" w14:textId="14C7B6B8" w:rsidR="009A075E" w:rsidRDefault="009A075E">
          <w:pPr>
            <w:pStyle w:val="TOC1"/>
            <w:tabs>
              <w:tab w:val="right" w:leader="dot" w:pos="9350"/>
            </w:tabs>
            <w:rPr>
              <w:rFonts w:eastAsiaTheme="minorEastAsia"/>
              <w:noProof/>
            </w:rPr>
          </w:pPr>
          <w:hyperlink w:anchor="_Toc121753087" w:history="1">
            <w:r w:rsidRPr="0020118F">
              <w:rPr>
                <w:rStyle w:val="Hyperlink"/>
                <w:noProof/>
              </w:rPr>
              <w:t>3.4.5. Supposed user interface</w:t>
            </w:r>
            <w:r>
              <w:rPr>
                <w:noProof/>
                <w:webHidden/>
              </w:rPr>
              <w:tab/>
            </w:r>
            <w:r>
              <w:rPr>
                <w:noProof/>
                <w:webHidden/>
              </w:rPr>
              <w:fldChar w:fldCharType="begin"/>
            </w:r>
            <w:r>
              <w:rPr>
                <w:noProof/>
                <w:webHidden/>
              </w:rPr>
              <w:instrText xml:space="preserve"> PAGEREF _Toc121753087 \h </w:instrText>
            </w:r>
            <w:r>
              <w:rPr>
                <w:noProof/>
                <w:webHidden/>
              </w:rPr>
            </w:r>
            <w:r>
              <w:rPr>
                <w:noProof/>
                <w:webHidden/>
              </w:rPr>
              <w:fldChar w:fldCharType="separate"/>
            </w:r>
            <w:r w:rsidR="00C870D2">
              <w:rPr>
                <w:noProof/>
                <w:webHidden/>
              </w:rPr>
              <w:t>32</w:t>
            </w:r>
            <w:r>
              <w:rPr>
                <w:noProof/>
                <w:webHidden/>
              </w:rPr>
              <w:fldChar w:fldCharType="end"/>
            </w:r>
          </w:hyperlink>
        </w:p>
        <w:p w14:paraId="1DC171A4" w14:textId="7F980BF7" w:rsidR="009A075E" w:rsidRDefault="009A075E">
          <w:pPr>
            <w:pStyle w:val="TOC1"/>
            <w:tabs>
              <w:tab w:val="right" w:leader="dot" w:pos="9350"/>
            </w:tabs>
            <w:rPr>
              <w:rFonts w:eastAsiaTheme="minorEastAsia"/>
              <w:noProof/>
            </w:rPr>
          </w:pPr>
          <w:hyperlink w:anchor="_Toc121753088" w:history="1">
            <w:r w:rsidRPr="0020118F">
              <w:rPr>
                <w:rStyle w:val="Hyperlink"/>
                <w:noProof/>
              </w:rPr>
              <w:t>4. Glossary</w:t>
            </w:r>
            <w:r>
              <w:rPr>
                <w:noProof/>
                <w:webHidden/>
              </w:rPr>
              <w:tab/>
            </w:r>
            <w:r>
              <w:rPr>
                <w:noProof/>
                <w:webHidden/>
              </w:rPr>
              <w:fldChar w:fldCharType="begin"/>
            </w:r>
            <w:r>
              <w:rPr>
                <w:noProof/>
                <w:webHidden/>
              </w:rPr>
              <w:instrText xml:space="preserve"> PAGEREF _Toc121753088 \h </w:instrText>
            </w:r>
            <w:r>
              <w:rPr>
                <w:noProof/>
                <w:webHidden/>
              </w:rPr>
            </w:r>
            <w:r>
              <w:rPr>
                <w:noProof/>
                <w:webHidden/>
              </w:rPr>
              <w:fldChar w:fldCharType="separate"/>
            </w:r>
            <w:r w:rsidR="00C870D2">
              <w:rPr>
                <w:noProof/>
                <w:webHidden/>
              </w:rPr>
              <w:t>34</w:t>
            </w:r>
            <w:r>
              <w:rPr>
                <w:noProof/>
                <w:webHidden/>
              </w:rPr>
              <w:fldChar w:fldCharType="end"/>
            </w:r>
          </w:hyperlink>
        </w:p>
        <w:p w14:paraId="6CDC4849" w14:textId="21316B83" w:rsidR="00C63323" w:rsidRDefault="00C63323">
          <w:r>
            <w:rPr>
              <w:b/>
              <w:bCs/>
              <w:noProof/>
            </w:rPr>
            <w:fldChar w:fldCharType="end"/>
          </w:r>
        </w:p>
      </w:sdtContent>
    </w:sdt>
    <w:p w14:paraId="751EB03F" w14:textId="461D50F3" w:rsidR="00940D03" w:rsidRDefault="00940D03">
      <w:pPr>
        <w:rPr>
          <w:rFonts w:asciiTheme="majorHAnsi" w:eastAsiaTheme="majorEastAsia" w:hAnsiTheme="majorHAnsi" w:cstheme="majorBidi"/>
          <w:color w:val="1F3763" w:themeColor="accent1" w:themeShade="7F"/>
          <w:sz w:val="24"/>
          <w:szCs w:val="24"/>
        </w:rPr>
      </w:pPr>
    </w:p>
    <w:p w14:paraId="6DB74295" w14:textId="2A8232D6" w:rsidR="002C03B3" w:rsidRDefault="002C03B3">
      <w:pPr>
        <w:rPr>
          <w:rFonts w:asciiTheme="majorHAnsi" w:eastAsiaTheme="majorEastAsia" w:hAnsiTheme="majorHAnsi" w:cstheme="majorBidi"/>
          <w:color w:val="1F3763" w:themeColor="accent1" w:themeShade="7F"/>
          <w:sz w:val="24"/>
          <w:szCs w:val="24"/>
        </w:rPr>
      </w:pPr>
    </w:p>
    <w:p w14:paraId="5FE4F403" w14:textId="6D7200BC" w:rsidR="002C03B3" w:rsidRDefault="002C03B3">
      <w:pPr>
        <w:rPr>
          <w:rFonts w:asciiTheme="majorHAnsi" w:eastAsiaTheme="majorEastAsia" w:hAnsiTheme="majorHAnsi" w:cstheme="majorBidi"/>
          <w:color w:val="1F3763" w:themeColor="accent1" w:themeShade="7F"/>
          <w:sz w:val="24"/>
          <w:szCs w:val="24"/>
        </w:rPr>
      </w:pPr>
    </w:p>
    <w:p w14:paraId="499330D8" w14:textId="2EC5B4BF" w:rsidR="002C03B3" w:rsidRDefault="002C03B3">
      <w:pPr>
        <w:rPr>
          <w:rFonts w:asciiTheme="majorHAnsi" w:eastAsiaTheme="majorEastAsia" w:hAnsiTheme="majorHAnsi" w:cstheme="majorBidi"/>
          <w:color w:val="1F3763" w:themeColor="accent1" w:themeShade="7F"/>
          <w:sz w:val="24"/>
          <w:szCs w:val="24"/>
        </w:rPr>
      </w:pPr>
    </w:p>
    <w:p w14:paraId="71B3DAE6" w14:textId="1BE1AFC1" w:rsidR="002C03B3" w:rsidRDefault="002C03B3">
      <w:pPr>
        <w:rPr>
          <w:rFonts w:asciiTheme="majorHAnsi" w:eastAsiaTheme="majorEastAsia" w:hAnsiTheme="majorHAnsi" w:cstheme="majorBidi"/>
          <w:color w:val="1F3763" w:themeColor="accent1" w:themeShade="7F"/>
          <w:sz w:val="24"/>
          <w:szCs w:val="24"/>
        </w:rPr>
      </w:pPr>
    </w:p>
    <w:p w14:paraId="348A9554" w14:textId="77777777" w:rsidR="00C63323" w:rsidRDefault="00C63323" w:rsidP="007F5173">
      <w:pPr>
        <w:pStyle w:val="Heading1"/>
        <w:rPr>
          <w:rStyle w:val="IntenseReference"/>
        </w:rPr>
      </w:pPr>
    </w:p>
    <w:p w14:paraId="17E776BA" w14:textId="63364890" w:rsidR="00C9416D" w:rsidRPr="002C03B3" w:rsidRDefault="00094AEE" w:rsidP="007F5173">
      <w:pPr>
        <w:pStyle w:val="Heading1"/>
        <w:rPr>
          <w:rStyle w:val="IntenseReference"/>
        </w:rPr>
      </w:pPr>
      <w:bookmarkStart w:id="0" w:name="_Toc121753068"/>
      <w:r w:rsidRPr="002C03B3">
        <w:rPr>
          <w:rStyle w:val="IntenseReference"/>
        </w:rPr>
        <w:t>1.INTRODUCTION</w:t>
      </w:r>
      <w:bookmarkEnd w:id="0"/>
    </w:p>
    <w:p w14:paraId="5EC80D9E" w14:textId="77777777" w:rsidR="00094AEE" w:rsidRPr="00EF3D23" w:rsidRDefault="00094AEE">
      <w:pPr>
        <w:rPr>
          <w:sz w:val="24"/>
          <w:szCs w:val="24"/>
        </w:rPr>
      </w:pPr>
      <w:r w:rsidRPr="00EF3D23">
        <w:rPr>
          <w:sz w:val="24"/>
          <w:szCs w:val="24"/>
        </w:rPr>
        <w:t xml:space="preserve">Now a day’s Information and communication technology (ICT) plays a great role in different fields or areas among thus Health care system belongs to this. </w:t>
      </w:r>
    </w:p>
    <w:p w14:paraId="3332B448" w14:textId="77777777" w:rsidR="00094AEE" w:rsidRPr="00EF3D23" w:rsidRDefault="00094AEE">
      <w:pPr>
        <w:rPr>
          <w:sz w:val="24"/>
          <w:szCs w:val="24"/>
        </w:rPr>
      </w:pPr>
      <w:r w:rsidRPr="00EF3D23">
        <w:rPr>
          <w:sz w:val="24"/>
          <w:szCs w:val="24"/>
        </w:rPr>
        <w:t>This leads to various studies and researches being conducted to selected health care facilities.</w:t>
      </w:r>
    </w:p>
    <w:p w14:paraId="60F3E739" w14:textId="77777777" w:rsidR="00094AEE" w:rsidRPr="00EF3D23" w:rsidRDefault="00094AEE">
      <w:pPr>
        <w:rPr>
          <w:sz w:val="24"/>
          <w:szCs w:val="24"/>
        </w:rPr>
      </w:pPr>
      <w:r w:rsidRPr="00EF3D23">
        <w:rPr>
          <w:sz w:val="24"/>
          <w:szCs w:val="24"/>
        </w:rPr>
        <w:t xml:space="preserve"> It is necessary to ensure a technologically appropriate, equitable, affordable, efficient, and environmentally adaptable and consumer friendly system, designed to fully utilize the ICT for the maximum benefit in the health care industry. Here computers have great relevant on storing data’s securely and ease access on them in short period of time. In order to exploit the ICT in health care system, Pharmacy management system is being build.</w:t>
      </w:r>
    </w:p>
    <w:p w14:paraId="2BD85C5B" w14:textId="77777777" w:rsidR="00094AEE" w:rsidRPr="00EF3D23" w:rsidRDefault="00094AEE">
      <w:pPr>
        <w:rPr>
          <w:sz w:val="24"/>
          <w:szCs w:val="24"/>
        </w:rPr>
      </w:pPr>
      <w:r w:rsidRPr="00EF3D23">
        <w:rPr>
          <w:sz w:val="24"/>
          <w:szCs w:val="24"/>
        </w:rPr>
        <w:t xml:space="preserve"> Pharmacy management system is robust, integrated technology. </w:t>
      </w:r>
    </w:p>
    <w:p w14:paraId="2DAF607D" w14:textId="77777777" w:rsidR="00094AEE" w:rsidRPr="00EF3D23" w:rsidRDefault="00094AEE">
      <w:pPr>
        <w:rPr>
          <w:sz w:val="24"/>
          <w:szCs w:val="24"/>
        </w:rPr>
      </w:pPr>
      <w:r w:rsidRPr="00EF3D23">
        <w:rPr>
          <w:sz w:val="24"/>
          <w:szCs w:val="24"/>
        </w:rPr>
        <w:t xml:space="preserve">Pharmacy management system deals with the maintenance of drugs and consumables in the pharmacy unit. The set-up of this pharmacy management system will ensure availability of sufficient quantity of drugs and consumable materials for the patient. </w:t>
      </w:r>
    </w:p>
    <w:p w14:paraId="1C51802B" w14:textId="62F206D3" w:rsidR="00094AEE" w:rsidRPr="00EF3D23" w:rsidRDefault="00094AEE">
      <w:pPr>
        <w:rPr>
          <w:sz w:val="24"/>
          <w:szCs w:val="24"/>
        </w:rPr>
      </w:pPr>
      <w:r w:rsidRPr="00EF3D23">
        <w:rPr>
          <w:sz w:val="24"/>
          <w:szCs w:val="24"/>
        </w:rPr>
        <w:t xml:space="preserve">This will enhance the efficiency of clinical work and ease patient’s convenience, bearing in mind that in Rwanda is heading towards pharmaceutical care of patients. In addition, Pharmacy management system will be able to process drug prescription with ease. Pharmacy Management System will design to detect drug interaction. </w:t>
      </w:r>
    </w:p>
    <w:p w14:paraId="494B155B" w14:textId="607F302E" w:rsidR="00620364" w:rsidRPr="00620364" w:rsidRDefault="00094AEE">
      <w:pPr>
        <w:rPr>
          <w:sz w:val="24"/>
          <w:szCs w:val="24"/>
        </w:rPr>
      </w:pPr>
      <w:r w:rsidRPr="00EF3D23">
        <w:rPr>
          <w:sz w:val="24"/>
          <w:szCs w:val="24"/>
        </w:rPr>
        <w:t>In general, The Pharmacy management system is based on computer technology that gives service for users, managed by the pharmacist who give implementation of function relatively in effective times as well as will design for removing time wasting, saving resources, easy data access of the medicine, security on data input and data access by removing almost manual based system.</w:t>
      </w:r>
    </w:p>
    <w:p w14:paraId="1B6C2037" w14:textId="25823EE1" w:rsidR="00EF3D23" w:rsidRPr="007F5173" w:rsidRDefault="00EF3D23" w:rsidP="007F5173">
      <w:pPr>
        <w:pStyle w:val="Heading1"/>
      </w:pPr>
      <w:bookmarkStart w:id="1" w:name="_Toc121753069"/>
      <w:r w:rsidRPr="007F5173">
        <w:t>Purpose</w:t>
      </w:r>
      <w:bookmarkEnd w:id="1"/>
    </w:p>
    <w:p w14:paraId="30C82548" w14:textId="77777777" w:rsidR="00EF3D23" w:rsidRDefault="00EF3D23" w:rsidP="00EF3D23">
      <w:pPr>
        <w:rPr>
          <w:sz w:val="24"/>
          <w:szCs w:val="24"/>
        </w:rPr>
      </w:pPr>
      <w:r w:rsidRPr="00EF3D23">
        <w:rPr>
          <w:sz w:val="24"/>
          <w:szCs w:val="24"/>
        </w:rPr>
        <w:t xml:space="preserve">The pharmacy management system is built for the sake of ensuring effective and clear data saving and manipulating as well as neat work on the pharmacy medical products. </w:t>
      </w:r>
    </w:p>
    <w:p w14:paraId="1E0D07DB" w14:textId="77777777" w:rsidR="00EF3D23" w:rsidRDefault="00EF3D23" w:rsidP="00EF3D23">
      <w:pPr>
        <w:rPr>
          <w:sz w:val="24"/>
          <w:szCs w:val="24"/>
        </w:rPr>
      </w:pPr>
      <w:r w:rsidRPr="00EF3D23">
        <w:rPr>
          <w:sz w:val="24"/>
          <w:szCs w:val="24"/>
        </w:rPr>
        <w:t xml:space="preserve">This refers the pharmacy management system project highly minimize time and resource by which, searching the medicine data you can get the data in quickest time. And almost the resources are wise used since most actions are done on the pharmacy system. </w:t>
      </w:r>
    </w:p>
    <w:p w14:paraId="2D0EA2A4" w14:textId="232F0029" w:rsidR="00EF3D23" w:rsidRDefault="00EF3D23" w:rsidP="00EF3D23">
      <w:pPr>
        <w:rPr>
          <w:sz w:val="24"/>
          <w:szCs w:val="24"/>
        </w:rPr>
      </w:pPr>
      <w:r w:rsidRPr="00EF3D23">
        <w:rPr>
          <w:sz w:val="24"/>
          <w:szCs w:val="24"/>
        </w:rPr>
        <w:t>Some of the resources minimized include paper, manpower and related things. The other thing is for storing data in secure way.</w:t>
      </w:r>
    </w:p>
    <w:p w14:paraId="5D25E4A8" w14:textId="1C7D9CD4" w:rsidR="00620364" w:rsidRDefault="00620364" w:rsidP="00EF3D23">
      <w:pPr>
        <w:rPr>
          <w:sz w:val="24"/>
          <w:szCs w:val="24"/>
        </w:rPr>
      </w:pPr>
      <w:r>
        <w:t xml:space="preserve">A summarized list of drugs dispensed to patient can be viewed for monitoring purposes. Also, Pharmacy Management System will be able to generate report on the list of drugs dispensed in the polyclinic for a </w:t>
      </w:r>
      <w:r>
        <w:lastRenderedPageBreak/>
        <w:t>given time period. And there is a message alert for the user if the stock holding quantity reaches a low level. Thus, the pharmacist will need to replenish the drugs.</w:t>
      </w:r>
    </w:p>
    <w:p w14:paraId="6288DDE0" w14:textId="5827A50C" w:rsidR="00EF3D23" w:rsidRPr="00FA14A1" w:rsidRDefault="00FA14A1" w:rsidP="002C03B3">
      <w:pPr>
        <w:pStyle w:val="Heading2"/>
      </w:pPr>
      <w:bookmarkStart w:id="2" w:name="_Toc121753070"/>
      <w:r w:rsidRPr="00FA14A1">
        <w:t>SCOPE</w:t>
      </w:r>
      <w:bookmarkEnd w:id="2"/>
    </w:p>
    <w:p w14:paraId="32EB3C29" w14:textId="77777777" w:rsidR="00FA14A1" w:rsidRDefault="00FA14A1" w:rsidP="00FA14A1">
      <w:r>
        <w:t>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14:paraId="50840418" w14:textId="77777777" w:rsidR="005541DA" w:rsidRDefault="00FA14A1" w:rsidP="00FA14A1">
      <w:r>
        <w:t xml:space="preserve"> Pharmacists are employed in regulatory control and drug management, community pharmacy, hospital pharmacy, the pharmaceutical industry, academic activities, training of other health workers, and research. </w:t>
      </w:r>
    </w:p>
    <w:p w14:paraId="51925011" w14:textId="03B84D8E" w:rsidR="00FA14A1" w:rsidRDefault="00FA14A1" w:rsidP="00FA14A1">
      <w:r>
        <w:t>In all these fields, their aim is to ensure optimum drug therapy, both by contributing to the preparation, supply and control of medicines and associated products, and by providing information and advice to those who prescribe or use pharmaceutical products.</w:t>
      </w:r>
    </w:p>
    <w:p w14:paraId="2C2BD2EF" w14:textId="64F2CFF9" w:rsidR="00FA14A1" w:rsidRDefault="00FA14A1" w:rsidP="00FA14A1"/>
    <w:p w14:paraId="69DBE68A" w14:textId="54224165" w:rsidR="00FA14A1" w:rsidRDefault="00FA14A1" w:rsidP="007F5173">
      <w:pPr>
        <w:pStyle w:val="Heading1"/>
      </w:pPr>
      <w:bookmarkStart w:id="3" w:name="_Toc121753071"/>
      <w:r>
        <w:t>Objectives</w:t>
      </w:r>
      <w:bookmarkEnd w:id="3"/>
    </w:p>
    <w:p w14:paraId="4133AC0A" w14:textId="48AFB77A" w:rsidR="00FA14A1" w:rsidRDefault="00FA14A1" w:rsidP="00FA14A1">
      <w:pPr>
        <w:rPr>
          <w:b/>
          <w:bCs/>
          <w:sz w:val="24"/>
          <w:szCs w:val="24"/>
        </w:rPr>
      </w:pPr>
    </w:p>
    <w:p w14:paraId="31F7CF11" w14:textId="64F7AE61" w:rsidR="005541DA" w:rsidRDefault="00FA14A1" w:rsidP="00FA14A1">
      <w:r>
        <w:t xml:space="preserve">It is the </w:t>
      </w:r>
      <w:r w:rsidR="005541DA">
        <w:t>User-friendly</w:t>
      </w:r>
      <w:r>
        <w:t xml:space="preserve"> application for Pharmacist which reduces the burden and helps to manage all sections of Pharmacy like Medicine management and Billing etc.</w:t>
      </w:r>
    </w:p>
    <w:p w14:paraId="7B1DA95A" w14:textId="77777777" w:rsidR="005541DA" w:rsidRDefault="00FA14A1" w:rsidP="00FA14A1">
      <w:r>
        <w:t>which improve the processing efficiency. It deals with the automating tasks of maintaining of Bills.</w:t>
      </w:r>
    </w:p>
    <w:p w14:paraId="0AB215F5" w14:textId="77777777" w:rsidR="005541DA" w:rsidRDefault="00FA14A1" w:rsidP="00FA14A1">
      <w:r>
        <w:t xml:space="preserve"> In Pharmacy, Billing management is the key process. Including safe data store about medicine as well as fast searching, delete and update of medicines.</w:t>
      </w:r>
    </w:p>
    <w:p w14:paraId="5A75F2A0" w14:textId="2F2FB3DE" w:rsidR="005541DA" w:rsidRDefault="00FA14A1" w:rsidP="00FA14A1">
      <w:r>
        <w:t xml:space="preserve"> The </w:t>
      </w:r>
      <w:proofErr w:type="gramStart"/>
      <w:r w:rsidR="00C14B9F">
        <w:t>PMS(</w:t>
      </w:r>
      <w:proofErr w:type="gramEnd"/>
      <w:r>
        <w:t>pharmacy management system</w:t>
      </w:r>
      <w:r w:rsidR="00C14B9F">
        <w:t>)</w:t>
      </w:r>
      <w:r>
        <w:t xml:space="preserve"> is easy for use so the user can do pharmacy actions without ambiguities.</w:t>
      </w:r>
    </w:p>
    <w:p w14:paraId="181EA0AF" w14:textId="34AA0037" w:rsidR="00FA14A1" w:rsidRDefault="00FA14A1" w:rsidP="00FA14A1">
      <w:r>
        <w:t xml:space="preserve"> The main Objectives of the P</w:t>
      </w:r>
      <w:r w:rsidR="005541DA">
        <w:t xml:space="preserve">harmacy </w:t>
      </w:r>
      <w:r>
        <w:t>M</w:t>
      </w:r>
      <w:r w:rsidR="005541DA">
        <w:t xml:space="preserve">anagement </w:t>
      </w:r>
      <w:r>
        <w:t>S</w:t>
      </w:r>
      <w:r w:rsidR="005541DA">
        <w:t>ystem</w:t>
      </w:r>
      <w:r>
        <w:t xml:space="preserve"> is making the pharmacy organizations computerized by creating neat work through minimizing or eliminating wasting of time as well as removing the resources such as papers for data saving since know a </w:t>
      </w:r>
      <w:r w:rsidR="005541DA">
        <w:t>day</w:t>
      </w:r>
      <w:r>
        <w:t xml:space="preserve"> is paper based, decrease malfunctioned works on the medical usage by giving correct information on each medicine.</w:t>
      </w:r>
    </w:p>
    <w:p w14:paraId="78D6FAAB" w14:textId="6A5B7744" w:rsidR="005541DA" w:rsidRDefault="005541DA" w:rsidP="00FA14A1"/>
    <w:p w14:paraId="51FB635D" w14:textId="341FC3B3" w:rsidR="005541DA" w:rsidRDefault="005541DA" w:rsidP="00FA14A1"/>
    <w:p w14:paraId="41A3667F" w14:textId="349FE004" w:rsidR="005541DA" w:rsidRDefault="005541DA" w:rsidP="00FA14A1"/>
    <w:p w14:paraId="7461D709" w14:textId="68836F73" w:rsidR="005541DA" w:rsidRDefault="005541DA" w:rsidP="00FA14A1"/>
    <w:p w14:paraId="1557804C" w14:textId="58E19E34" w:rsidR="005541DA" w:rsidRDefault="005541DA" w:rsidP="00FA14A1"/>
    <w:p w14:paraId="627F0C60" w14:textId="3F0AB6C3" w:rsidR="005541DA" w:rsidRDefault="005541DA" w:rsidP="00FA14A1"/>
    <w:p w14:paraId="1912224C" w14:textId="67BA6DB6" w:rsidR="005541DA" w:rsidRDefault="005541DA" w:rsidP="00FA14A1"/>
    <w:p w14:paraId="760FD07B" w14:textId="57BDF811" w:rsidR="005541DA" w:rsidRDefault="005541DA" w:rsidP="00FA14A1"/>
    <w:p w14:paraId="2DE287E8" w14:textId="6684A00D" w:rsidR="005541DA" w:rsidRDefault="005541DA" w:rsidP="00FA14A1"/>
    <w:p w14:paraId="08FD0B96" w14:textId="39573D0F" w:rsidR="005541DA" w:rsidRDefault="005541DA" w:rsidP="007F5173">
      <w:pPr>
        <w:pStyle w:val="Heading1"/>
      </w:pPr>
      <w:bookmarkStart w:id="4" w:name="_Toc121753072"/>
      <w:r>
        <w:t>Definitions, Acronyms and Abbreviation</w:t>
      </w:r>
      <w:bookmarkEnd w:id="4"/>
    </w:p>
    <w:p w14:paraId="62CE2D4E" w14:textId="7B39F59B" w:rsidR="005541DA" w:rsidRDefault="005541DA" w:rsidP="005541DA">
      <w:pPr>
        <w:rPr>
          <w:b/>
          <w:bCs/>
          <w:sz w:val="24"/>
          <w:szCs w:val="24"/>
        </w:rPr>
      </w:pPr>
      <w:r>
        <w:rPr>
          <w:b/>
          <w:bCs/>
          <w:sz w:val="24"/>
          <w:szCs w:val="24"/>
        </w:rPr>
        <w:t>Definitions:</w:t>
      </w:r>
    </w:p>
    <w:p w14:paraId="79902E52" w14:textId="6244D6D8" w:rsidR="005541DA" w:rsidRDefault="005541DA" w:rsidP="005541DA">
      <w:pPr>
        <w:rPr>
          <w:b/>
          <w:bCs/>
          <w:sz w:val="24"/>
          <w:szCs w:val="24"/>
        </w:rPr>
      </w:pPr>
      <w:r>
        <w:rPr>
          <w:b/>
          <w:bCs/>
          <w:sz w:val="24"/>
          <w:szCs w:val="24"/>
        </w:rPr>
        <w:t>*User-friendly</w:t>
      </w:r>
    </w:p>
    <w:p w14:paraId="4E2169C8" w14:textId="05F302E6" w:rsidR="005541DA" w:rsidRDefault="005541DA" w:rsidP="005541DA">
      <w:r>
        <w:t>Is the way that the built system is not ambiguous which is clear for using the created software interface for manipulating actions or tasks. In the other way the proposed system is designed for human likable components in color, font and other related things.</w:t>
      </w:r>
    </w:p>
    <w:p w14:paraId="56C2F0A5" w14:textId="44599711" w:rsidR="005541DA" w:rsidRDefault="005541DA" w:rsidP="005541DA">
      <w:pPr>
        <w:rPr>
          <w:b/>
          <w:bCs/>
          <w:sz w:val="24"/>
          <w:szCs w:val="24"/>
        </w:rPr>
      </w:pPr>
      <w:r>
        <w:rPr>
          <w:b/>
          <w:bCs/>
          <w:sz w:val="24"/>
          <w:szCs w:val="24"/>
        </w:rPr>
        <w:t>*Manual based System</w:t>
      </w:r>
    </w:p>
    <w:p w14:paraId="3C053F11" w14:textId="4831110D" w:rsidR="005541DA" w:rsidRDefault="005541DA" w:rsidP="005541DA">
      <w:r>
        <w:t>The system that uses was paper based and arranged on the shelf through functionality of documents. Everything that is arranged, searched, updated and deleted is through humans only. In general manual-based system is un-computerized system which is tedious in its data arrangement for efficient work.</w:t>
      </w:r>
    </w:p>
    <w:p w14:paraId="1D67FA04" w14:textId="0A36FE30" w:rsidR="00C14B9F" w:rsidRDefault="00C14B9F" w:rsidP="005541DA">
      <w:r>
        <w:rPr>
          <w:b/>
          <w:bCs/>
          <w:sz w:val="24"/>
          <w:szCs w:val="24"/>
        </w:rPr>
        <w:t>*Pharmacist</w:t>
      </w:r>
    </w:p>
    <w:p w14:paraId="47CD4A48" w14:textId="61C5C558" w:rsidR="00C14B9F" w:rsidRDefault="00C14B9F" w:rsidP="005541DA">
      <w:r>
        <w:t>The profession who has knowledge on the medicine usage, instruction for use those medicines for the particular diseases and other related things.</w:t>
      </w:r>
    </w:p>
    <w:p w14:paraId="7B30A5AB" w14:textId="306926B8" w:rsidR="00C14B9F" w:rsidRDefault="00C14B9F" w:rsidP="005541DA">
      <w:pPr>
        <w:rPr>
          <w:b/>
          <w:bCs/>
          <w:sz w:val="24"/>
          <w:szCs w:val="24"/>
        </w:rPr>
      </w:pPr>
      <w:r>
        <w:rPr>
          <w:b/>
          <w:bCs/>
          <w:sz w:val="24"/>
          <w:szCs w:val="24"/>
        </w:rPr>
        <w:t>*Management System</w:t>
      </w:r>
    </w:p>
    <w:p w14:paraId="5147143F" w14:textId="28BE1E0C" w:rsidR="005541DA" w:rsidRDefault="00C14B9F" w:rsidP="005541DA">
      <w:r>
        <w:t>A system in which manage, organize, formulate data through a technical data structure arrangement.</w:t>
      </w:r>
    </w:p>
    <w:p w14:paraId="14B88E8D" w14:textId="77777777" w:rsidR="00BE4FE0" w:rsidRDefault="00BE4FE0" w:rsidP="00BE4FE0">
      <w:pPr>
        <w:rPr>
          <w:b/>
          <w:bCs/>
          <w:sz w:val="24"/>
          <w:szCs w:val="24"/>
        </w:rPr>
      </w:pPr>
      <w:r>
        <w:rPr>
          <w:b/>
          <w:bCs/>
          <w:sz w:val="24"/>
          <w:szCs w:val="24"/>
        </w:rPr>
        <w:t>Definitions:</w:t>
      </w:r>
    </w:p>
    <w:p w14:paraId="74EDCFAB" w14:textId="4B8D5536" w:rsidR="005541DA" w:rsidRPr="00A54D17" w:rsidRDefault="00BE4FE0" w:rsidP="005541DA">
      <w:r>
        <w:t>PMS Pharmacy Management System</w:t>
      </w:r>
    </w:p>
    <w:p w14:paraId="70E26C07" w14:textId="0E0DB8C6" w:rsidR="005541DA" w:rsidRDefault="00BE4FE0" w:rsidP="007F5173">
      <w:pPr>
        <w:pStyle w:val="Heading1"/>
      </w:pPr>
      <w:bookmarkStart w:id="5" w:name="_Toc121753073"/>
      <w:r>
        <w:t>Reference</w:t>
      </w:r>
      <w:bookmarkEnd w:id="5"/>
    </w:p>
    <w:p w14:paraId="7F4A8D5D" w14:textId="77777777" w:rsidR="009A075E" w:rsidRDefault="00DB1575" w:rsidP="00BE4FE0">
      <w:pPr>
        <w:rPr>
          <w:rStyle w:val="Hyperlink"/>
          <w:b/>
          <w:bCs/>
          <w:sz w:val="24"/>
          <w:szCs w:val="24"/>
        </w:rPr>
      </w:pPr>
      <w:hyperlink r:id="rId8" w:history="1">
        <w:r w:rsidR="00A54D17" w:rsidRPr="00A249F1">
          <w:rPr>
            <w:rStyle w:val="Hyperlink"/>
            <w:b/>
            <w:bCs/>
            <w:sz w:val="24"/>
            <w:szCs w:val="24"/>
          </w:rPr>
          <w:t>https://www.w3schools.in/laravel</w:t>
        </w:r>
      </w:hyperlink>
      <w:r w:rsidR="009A075E">
        <w:rPr>
          <w:rStyle w:val="Hyperlink"/>
          <w:b/>
          <w:bCs/>
          <w:sz w:val="24"/>
          <w:szCs w:val="24"/>
        </w:rPr>
        <w:t xml:space="preserve"> , </w:t>
      </w:r>
    </w:p>
    <w:p w14:paraId="3F764F88" w14:textId="50DE680D" w:rsidR="00BE4FE0" w:rsidRDefault="009A075E" w:rsidP="00BE4FE0">
      <w:pPr>
        <w:rPr>
          <w:b/>
          <w:bCs/>
          <w:sz w:val="24"/>
          <w:szCs w:val="24"/>
        </w:rPr>
      </w:pPr>
      <w:r>
        <w:rPr>
          <w:rStyle w:val="Hyperlink"/>
          <w:b/>
          <w:bCs/>
          <w:sz w:val="24"/>
          <w:szCs w:val="24"/>
        </w:rPr>
        <w:t xml:space="preserve"> </w:t>
      </w:r>
      <w:r w:rsidRPr="009A075E">
        <w:rPr>
          <w:rStyle w:val="Hyperlink"/>
          <w:b/>
          <w:bCs/>
          <w:sz w:val="24"/>
          <w:szCs w:val="24"/>
        </w:rPr>
        <w:t>https://github.com/erikunda77</w:t>
      </w:r>
    </w:p>
    <w:p w14:paraId="7805729A" w14:textId="6A1E3666" w:rsidR="00BE4FE0" w:rsidRPr="00BE4FE0" w:rsidRDefault="00A54D17" w:rsidP="00BE4FE0">
      <w:pPr>
        <w:rPr>
          <w:b/>
          <w:bCs/>
          <w:sz w:val="24"/>
          <w:szCs w:val="24"/>
        </w:rPr>
      </w:pPr>
      <w:hyperlink r:id="rId9" w:history="1">
        <w:r w:rsidRPr="00A249F1">
          <w:rPr>
            <w:rStyle w:val="Hyperlink"/>
            <w:b/>
            <w:bCs/>
            <w:sz w:val="24"/>
            <w:szCs w:val="24"/>
          </w:rPr>
          <w:t>https://laravel-news.com/your-first-laravel-application</w:t>
        </w:r>
      </w:hyperlink>
    </w:p>
    <w:p w14:paraId="1EADCAF9" w14:textId="1DB8722D" w:rsidR="00BE4FE0" w:rsidRDefault="00BE4FE0" w:rsidP="007F5173">
      <w:pPr>
        <w:pStyle w:val="Heading1"/>
      </w:pPr>
      <w:bookmarkStart w:id="6" w:name="_Hlk120879242"/>
      <w:bookmarkStart w:id="7" w:name="_Toc121753074"/>
      <w:r>
        <w:t>Overview</w:t>
      </w:r>
      <w:bookmarkEnd w:id="6"/>
      <w:bookmarkEnd w:id="7"/>
    </w:p>
    <w:p w14:paraId="4800E5B7" w14:textId="4103D3C7" w:rsidR="00BE4FE0" w:rsidRDefault="00BE4FE0" w:rsidP="00BE4FE0">
      <w:pPr>
        <w:rPr>
          <w:b/>
          <w:bCs/>
          <w:sz w:val="24"/>
          <w:szCs w:val="24"/>
        </w:rPr>
      </w:pPr>
    </w:p>
    <w:p w14:paraId="4AE05A1A" w14:textId="2CC0FED3" w:rsidR="00BE4FE0" w:rsidRPr="00BE4FE0" w:rsidRDefault="00BE4FE0" w:rsidP="00BE4FE0">
      <w:pPr>
        <w:rPr>
          <w:b/>
          <w:bCs/>
          <w:sz w:val="24"/>
          <w:szCs w:val="24"/>
        </w:rPr>
      </w:pPr>
      <w:r>
        <w:t>The pharmacy management system is built in order to replace manual based system to computerize. Here system is expected to be efficient, useful and affordable on implementing tasks that is order by the pharmacy manager.</w:t>
      </w:r>
    </w:p>
    <w:p w14:paraId="52217D97" w14:textId="28753065" w:rsidR="00FA14A1" w:rsidRDefault="00FA14A1" w:rsidP="00FA14A1"/>
    <w:p w14:paraId="32CE4917" w14:textId="2ED6CC40" w:rsidR="00BE4FE0" w:rsidRDefault="00BE4FE0" w:rsidP="00FA14A1"/>
    <w:p w14:paraId="01668560" w14:textId="208491F0" w:rsidR="00BE4FE0" w:rsidRDefault="007108AB" w:rsidP="007F5173">
      <w:pPr>
        <w:pStyle w:val="Heading1"/>
      </w:pPr>
      <w:bookmarkStart w:id="8" w:name="_Toc121753075"/>
      <w:r>
        <w:lastRenderedPageBreak/>
        <w:t>2</w:t>
      </w:r>
      <w:r w:rsidR="0080123B" w:rsidRPr="00EF3D23">
        <w:t>.</w:t>
      </w:r>
      <w:r w:rsidR="0080123B">
        <w:t>C</w:t>
      </w:r>
      <w:r>
        <w:t>URRENT</w:t>
      </w:r>
      <w:r w:rsidR="0080123B">
        <w:t xml:space="preserve"> S</w:t>
      </w:r>
      <w:r>
        <w:t>YSTEM</w:t>
      </w:r>
      <w:bookmarkEnd w:id="8"/>
    </w:p>
    <w:p w14:paraId="3114E383" w14:textId="77777777" w:rsidR="007108AB" w:rsidRDefault="007108AB" w:rsidP="00FA14A1">
      <w:r>
        <w:t xml:space="preserve">The current Pharmacy system were manually base system which is almost all works on the pharmacy organization is accomplished by papers. </w:t>
      </w:r>
    </w:p>
    <w:p w14:paraId="1F84D7C2" w14:textId="6C1D09FB" w:rsidR="007108AB" w:rsidRDefault="007108AB" w:rsidP="00FA14A1">
      <w:r>
        <w:t xml:space="preserve">Among thus Medicine data search in order to buy, audit, and other related works. And the other one is data security, the data’s can be accessed anyone who entered to the pharmacy house as friends, other Humans without the volunteer of the pharmacist. </w:t>
      </w:r>
    </w:p>
    <w:p w14:paraId="65E3B82A" w14:textId="77777777" w:rsidR="007108AB" w:rsidRDefault="007108AB" w:rsidP="00FA14A1">
      <w:r>
        <w:t>The pharmacists work in tedious situation because of the upper reasons. Not efficient on arrange medicine on the shelf meaning arrangement method is difficult to take in mind.</w:t>
      </w:r>
    </w:p>
    <w:p w14:paraId="6AD13DB6" w14:textId="068CE2C1" w:rsidR="007108AB" w:rsidRDefault="007108AB" w:rsidP="00FA14A1">
      <w:r>
        <w:t xml:space="preserve"> In current system almost all pharmacies do not use computerized system but use computer for giving bills only for the sold medicine to the user. And use manual searching of medicine on shelf because of manual based system and there is nothing which gives alarm for the finished or sold medicine.</w:t>
      </w:r>
    </w:p>
    <w:p w14:paraId="25C16002" w14:textId="77777777" w:rsidR="007108AB" w:rsidRDefault="007108AB" w:rsidP="00FA14A1">
      <w:r>
        <w:t xml:space="preserve"> Also, there is a difficulty on store the data which wastes resources as well as time to retrieve the necessary data from the manually based data system. </w:t>
      </w:r>
    </w:p>
    <w:p w14:paraId="4C11E9C0" w14:textId="43EE3DB0" w:rsidR="007108AB" w:rsidRDefault="007108AB" w:rsidP="00FA14A1">
      <w:r>
        <w:t xml:space="preserve">So generally, the current system does not arrange medicine in systematic way, does not store the medicine appropriate data, security for the data is low, does not indicate how much medicine is needed and sold quickly and efficiently. </w:t>
      </w:r>
    </w:p>
    <w:p w14:paraId="47CF5BB2" w14:textId="77777777" w:rsidR="007108AB" w:rsidRDefault="007108AB" w:rsidP="00FA14A1">
      <w:r>
        <w:t xml:space="preserve">The pharmacy system will implement by the pharmacy unit of the organization. </w:t>
      </w:r>
    </w:p>
    <w:p w14:paraId="336BA6E4" w14:textId="77777777" w:rsidR="007108AB" w:rsidRDefault="007108AB" w:rsidP="00FA14A1">
      <w:r>
        <w:t xml:space="preserve">At present, manual system is being utilized. This system requires the pharmacist to manually monitor each drug that is available in the pharmacy shelf. </w:t>
      </w:r>
    </w:p>
    <w:p w14:paraId="6EF73D49" w14:textId="78FD95E0" w:rsidR="007108AB" w:rsidRDefault="007108AB" w:rsidP="00FA14A1">
      <w:r>
        <w:t xml:space="preserve">This involves manually entry up on arrival of batches of drugs and upon drugs’ movement out of the unit, for example, dispensing to patients or product recall or loan to other clinics/hospitals. Upon a certain period, such as month, the pharmacist is required to generate reports on the movement of drugs. </w:t>
      </w:r>
    </w:p>
    <w:p w14:paraId="13C1C328" w14:textId="77777777" w:rsidR="007108AB" w:rsidRDefault="007108AB" w:rsidP="00FA14A1">
      <w:r>
        <w:t>This is to monitor the justification of ordering in order to replenish the already diminishing stocks. In addition, ordering of drugs is also being done manually. Significant amount of time is allocated for writing order as one needs to go through the stocks’ balance and rough estimate of the amount to order. This usually led to mistakes as one May over or under-order.</w:t>
      </w:r>
    </w:p>
    <w:p w14:paraId="2B0766F0" w14:textId="5604DDE7" w:rsidR="007108AB" w:rsidRDefault="007108AB" w:rsidP="00FA14A1">
      <w:r>
        <w:t xml:space="preserve"> Thus, in this aspect, the workload of a pharmacist increases. </w:t>
      </w:r>
    </w:p>
    <w:p w14:paraId="18DF76FC" w14:textId="0968DFDA" w:rsidR="007108AB" w:rsidRDefault="007108AB" w:rsidP="00FA14A1">
      <w:r>
        <w:t>As a result, sometimes, patient care, in terms of counseling, is compromised due to time constraints.</w:t>
      </w:r>
    </w:p>
    <w:p w14:paraId="176057B5" w14:textId="6611865B" w:rsidR="007108AB" w:rsidRDefault="007108AB" w:rsidP="00FA14A1"/>
    <w:p w14:paraId="495C3576" w14:textId="717BD8FD" w:rsidR="007108AB" w:rsidRDefault="007108AB" w:rsidP="00FA14A1"/>
    <w:p w14:paraId="37405C0B" w14:textId="3B17EED5" w:rsidR="007108AB" w:rsidRDefault="007108AB" w:rsidP="00FA14A1"/>
    <w:p w14:paraId="20323D3E" w14:textId="42644186" w:rsidR="007108AB" w:rsidRDefault="007108AB" w:rsidP="00FA14A1"/>
    <w:p w14:paraId="1B328EE5" w14:textId="7DA0992A" w:rsidR="007108AB" w:rsidRDefault="007108AB" w:rsidP="00FA14A1"/>
    <w:p w14:paraId="4471FD22" w14:textId="6125D39F" w:rsidR="007108AB" w:rsidRDefault="004A3B06" w:rsidP="007F5173">
      <w:pPr>
        <w:pStyle w:val="Heading1"/>
      </w:pPr>
      <w:bookmarkStart w:id="9" w:name="_Toc121753076"/>
      <w:r>
        <w:lastRenderedPageBreak/>
        <w:t>3</w:t>
      </w:r>
      <w:r w:rsidR="007108AB" w:rsidRPr="00EF3D23">
        <w:t>.</w:t>
      </w:r>
      <w:r w:rsidR="007108AB">
        <w:t>PROPOSED SYSTEM</w:t>
      </w:r>
      <w:bookmarkEnd w:id="9"/>
    </w:p>
    <w:p w14:paraId="574E3B8B" w14:textId="77777777" w:rsidR="007108AB" w:rsidRDefault="007108AB" w:rsidP="007108AB">
      <w:r>
        <w:t xml:space="preserve">The pharmacy management system is design based on computer science students in order to illuminate the problem of the current system which provided by the system involved all the pharmaceutical employees of the pharmacy. </w:t>
      </w:r>
    </w:p>
    <w:p w14:paraId="4A27F246" w14:textId="77777777" w:rsidR="007108AB" w:rsidRDefault="007108AB" w:rsidP="007108AB">
      <w:r>
        <w:t xml:space="preserve">This accessibility of the information will be great advantage as it reduced further medical errors associated with physicians and nurses. The system handles all aspects of the inventory control function. </w:t>
      </w:r>
    </w:p>
    <w:p w14:paraId="305A3088" w14:textId="77777777" w:rsidR="007108AB" w:rsidRDefault="007108AB" w:rsidP="007108AB">
      <w:r>
        <w:t xml:space="preserve">It allows the pharmacist to receive new batches of drugs, delete obsolete drugs and modify the current dosage and identification of drug in the database. Furthermore, the system eases the process of stock replenishment. </w:t>
      </w:r>
    </w:p>
    <w:p w14:paraId="09D0CA0D" w14:textId="77777777" w:rsidR="00F71542" w:rsidRDefault="007108AB" w:rsidP="007108AB">
      <w:r>
        <w:t xml:space="preserve">On the other hand, PMS enables dispensation process. It stores all the Drug details and Pharmacist </w:t>
      </w:r>
      <w:r w:rsidR="00F71542">
        <w:t>information</w:t>
      </w:r>
      <w:r>
        <w:t>. A summarized list of drugs dispensed to the patient can be viewed for monitoring purposes. With the proposed system, the pharmacist will be able to monitor the movement of the drugs with ease. The system is design to track the entry of refresh batches of drugs, be it upon orders from manufacture or loan from the hospital/clinics.</w:t>
      </w:r>
    </w:p>
    <w:p w14:paraId="660E494D" w14:textId="567A86E1" w:rsidR="007108AB" w:rsidRDefault="007108AB" w:rsidP="007108AB">
      <w:pPr>
        <w:rPr>
          <w:b/>
          <w:bCs/>
          <w:sz w:val="24"/>
          <w:szCs w:val="24"/>
        </w:rPr>
      </w:pPr>
      <w:r>
        <w:t xml:space="preserve"> It also monitors the drug’s movement history, thus leads to better inventory management of money allocated for the purchase of drugs. Compared to the current manual system, the implementation of Pharmacy management system will </w:t>
      </w:r>
      <w:r w:rsidR="00F71542">
        <w:t>reduce</w:t>
      </w:r>
      <w:r>
        <w:t xml:space="preserve"> the time spent for paperwork, leading to concentration on improving pharmaceutical care of patients, especially emphasis on patients’ medication monitoring. It will be greatly embraced by the pharmacy profession as it is one giant leap towards pharmaceutical care of patients.</w:t>
      </w:r>
    </w:p>
    <w:p w14:paraId="1520E662" w14:textId="033463F7" w:rsidR="007108AB" w:rsidRDefault="007108AB" w:rsidP="00FA14A1">
      <w:pPr>
        <w:rPr>
          <w:b/>
          <w:bCs/>
          <w:sz w:val="24"/>
          <w:szCs w:val="24"/>
        </w:rPr>
      </w:pPr>
    </w:p>
    <w:p w14:paraId="0BEBAF1C" w14:textId="6BA97760" w:rsidR="004A3B06" w:rsidRDefault="004A3B06" w:rsidP="00FA14A1">
      <w:pPr>
        <w:rPr>
          <w:b/>
          <w:bCs/>
          <w:sz w:val="24"/>
          <w:szCs w:val="24"/>
        </w:rPr>
      </w:pPr>
    </w:p>
    <w:p w14:paraId="630BAE8F" w14:textId="50078C53" w:rsidR="004A3B06" w:rsidRDefault="004A3B06" w:rsidP="007F5173">
      <w:pPr>
        <w:pStyle w:val="Heading1"/>
      </w:pPr>
      <w:bookmarkStart w:id="10" w:name="_Toc121753077"/>
      <w:r w:rsidRPr="004A3B06">
        <w:t>3.1</w:t>
      </w:r>
      <w:r>
        <w:t>. Overview</w:t>
      </w:r>
      <w:bookmarkEnd w:id="10"/>
    </w:p>
    <w:p w14:paraId="02E4F513" w14:textId="77777777" w:rsidR="004A3B06" w:rsidRDefault="004A3B06" w:rsidP="004A3B06">
      <w:r>
        <w:t>The pharmacy management system provides functions on identify medication usages instruction, minimize human errors in medication safety, facilitate accessibility of drugs’ information and information management among employees, providing optimal drugs movement in pharmacy unit, enable reports with in significantly short period of time, despite simultaneous usage of database for the purpose stated above.</w:t>
      </w:r>
    </w:p>
    <w:p w14:paraId="45234507" w14:textId="06B257F5" w:rsidR="004A3B06" w:rsidRDefault="004A3B06" w:rsidP="004A3B06">
      <w:r>
        <w:t xml:space="preserve"> The system will solve the problem of the current system by minimizing time wastage and reduce resources which simply change manual-based system to computerized system.</w:t>
      </w:r>
    </w:p>
    <w:p w14:paraId="05B83412" w14:textId="77777777" w:rsidR="004A3B06" w:rsidRPr="004A3B06" w:rsidRDefault="004A3B06" w:rsidP="004A3B06">
      <w:pPr>
        <w:rPr>
          <w:b/>
          <w:bCs/>
          <w:sz w:val="24"/>
          <w:szCs w:val="24"/>
        </w:rPr>
      </w:pPr>
    </w:p>
    <w:p w14:paraId="5F55832B" w14:textId="3075977C" w:rsidR="004A3B06" w:rsidRDefault="004A3B06" w:rsidP="00FA14A1">
      <w:pPr>
        <w:rPr>
          <w:b/>
          <w:bCs/>
          <w:sz w:val="24"/>
          <w:szCs w:val="24"/>
        </w:rPr>
      </w:pPr>
    </w:p>
    <w:p w14:paraId="2A414504" w14:textId="2501838B" w:rsidR="00F70F4F" w:rsidRDefault="00F70F4F" w:rsidP="00FA14A1">
      <w:pPr>
        <w:rPr>
          <w:b/>
          <w:bCs/>
          <w:sz w:val="24"/>
          <w:szCs w:val="24"/>
        </w:rPr>
      </w:pPr>
    </w:p>
    <w:p w14:paraId="46204436" w14:textId="5EE5A7DA" w:rsidR="00F70F4F" w:rsidRDefault="00F70F4F" w:rsidP="00FA14A1">
      <w:pPr>
        <w:rPr>
          <w:b/>
          <w:bCs/>
          <w:sz w:val="24"/>
          <w:szCs w:val="24"/>
        </w:rPr>
      </w:pPr>
    </w:p>
    <w:p w14:paraId="2B65470A" w14:textId="6763133C" w:rsidR="00F70F4F" w:rsidRDefault="00F70F4F" w:rsidP="00FA14A1">
      <w:pPr>
        <w:rPr>
          <w:b/>
          <w:bCs/>
          <w:sz w:val="24"/>
          <w:szCs w:val="24"/>
        </w:rPr>
      </w:pPr>
    </w:p>
    <w:p w14:paraId="5EE5E55F" w14:textId="17A61E9F" w:rsidR="00F70F4F" w:rsidRDefault="00F70F4F" w:rsidP="007F5173">
      <w:pPr>
        <w:pStyle w:val="Heading1"/>
      </w:pPr>
      <w:bookmarkStart w:id="11" w:name="_Toc121753078"/>
      <w:r w:rsidRPr="004A3B06">
        <w:lastRenderedPageBreak/>
        <w:t>3.</w:t>
      </w:r>
      <w:r>
        <w:t>2.  Functional Requirements</w:t>
      </w:r>
      <w:bookmarkEnd w:id="11"/>
    </w:p>
    <w:p w14:paraId="5AF1787A" w14:textId="1C742E92" w:rsidR="00F70F4F" w:rsidRDefault="00F70F4F" w:rsidP="00FA14A1">
      <w:r>
        <w:t xml:space="preserve">There are functions done by the system such as: store the necessary information of drugs, prepare bill for the medicine, give week reports, easily searching of medicine, Update, delete and save </w:t>
      </w:r>
      <w:proofErr w:type="gramStart"/>
      <w:r>
        <w:t>data’s</w:t>
      </w:r>
      <w:proofErr w:type="gramEnd"/>
      <w:r>
        <w:t xml:space="preserve"> of medicine.</w:t>
      </w:r>
    </w:p>
    <w:p w14:paraId="302B5681" w14:textId="09A266F0" w:rsidR="00F70F4F" w:rsidRDefault="00F70F4F" w:rsidP="00FA14A1"/>
    <w:p w14:paraId="3653B105" w14:textId="7BF6409D" w:rsidR="00F70F4F" w:rsidRDefault="00F70F4F" w:rsidP="00FA14A1">
      <w:r>
        <w:rPr>
          <w:b/>
          <w:bCs/>
          <w:sz w:val="24"/>
          <w:szCs w:val="24"/>
        </w:rPr>
        <w:t>*Generate report</w:t>
      </w:r>
    </w:p>
    <w:p w14:paraId="75ADDB80" w14:textId="3119D4A7" w:rsidR="00F70F4F" w:rsidRDefault="00F70F4F" w:rsidP="00FA14A1">
      <w:r>
        <w:t>the pharmacy management system generates report weakly on information about the drugs and it exports the information as output document.</w:t>
      </w:r>
    </w:p>
    <w:p w14:paraId="46FFC9D5" w14:textId="471DD223" w:rsidR="00F70F4F" w:rsidRDefault="00F70F4F" w:rsidP="00FA14A1">
      <w:pPr>
        <w:rPr>
          <w:b/>
          <w:bCs/>
          <w:sz w:val="24"/>
          <w:szCs w:val="24"/>
        </w:rPr>
      </w:pPr>
      <w:r>
        <w:rPr>
          <w:b/>
          <w:bCs/>
          <w:sz w:val="24"/>
          <w:szCs w:val="24"/>
        </w:rPr>
        <w:t>*Store the necessary information of the drugs</w:t>
      </w:r>
    </w:p>
    <w:p w14:paraId="5E137489" w14:textId="14AEA2F4" w:rsidR="00F70F4F" w:rsidRDefault="00D179AF" w:rsidP="00FA14A1">
      <w:pPr>
        <w:rPr>
          <w:b/>
          <w:bCs/>
          <w:sz w:val="24"/>
          <w:szCs w:val="24"/>
        </w:rPr>
      </w:pPr>
      <w:r>
        <w:t>The PMS (pharmacy Management system) stores the detail information about each medicine including Actual name, cost of medicine and how it is importance and for which diseases is required. Since the information for each drug were required in some cases like the use of drugs, when use drugs and for whom is given.</w:t>
      </w:r>
    </w:p>
    <w:p w14:paraId="32C50A20" w14:textId="4C224909" w:rsidR="00F70F4F" w:rsidRDefault="00F70F4F" w:rsidP="00FA14A1">
      <w:pPr>
        <w:rPr>
          <w:b/>
          <w:bCs/>
          <w:sz w:val="24"/>
          <w:szCs w:val="24"/>
        </w:rPr>
      </w:pPr>
    </w:p>
    <w:p w14:paraId="5A58CF2F" w14:textId="62E25E34" w:rsidR="00F70F4F" w:rsidRDefault="00F70F4F" w:rsidP="00FA14A1">
      <w:pPr>
        <w:rPr>
          <w:b/>
          <w:bCs/>
          <w:sz w:val="24"/>
          <w:szCs w:val="24"/>
        </w:rPr>
      </w:pPr>
      <w:r>
        <w:rPr>
          <w:b/>
          <w:bCs/>
          <w:sz w:val="24"/>
          <w:szCs w:val="24"/>
        </w:rPr>
        <w:t>*Searching medicine and other data</w:t>
      </w:r>
    </w:p>
    <w:p w14:paraId="2144D79F" w14:textId="58698CAB" w:rsidR="00F70F4F" w:rsidRDefault="00D179AF" w:rsidP="00FA14A1">
      <w:pPr>
        <w:rPr>
          <w:b/>
          <w:bCs/>
          <w:sz w:val="24"/>
          <w:szCs w:val="24"/>
        </w:rPr>
      </w:pPr>
      <w:r>
        <w:t>The PMS has easily searched of medicine which shows in which shelf is put and the behavior of the medicine. The searching process is based on the name of the give data or the identification of the item. Here when the user searches the item on search bar the related things were displayed in the screen and can select the actual item that the user needs.</w:t>
      </w:r>
    </w:p>
    <w:p w14:paraId="3E57EDE4" w14:textId="4E4E2C21" w:rsidR="00F70F4F" w:rsidRDefault="00F70F4F" w:rsidP="00FA14A1">
      <w:pPr>
        <w:rPr>
          <w:b/>
          <w:bCs/>
          <w:sz w:val="24"/>
          <w:szCs w:val="24"/>
        </w:rPr>
      </w:pPr>
    </w:p>
    <w:p w14:paraId="27FFC1D6" w14:textId="7A6AC3E1" w:rsidR="00F70F4F" w:rsidRDefault="00D179AF" w:rsidP="00FA14A1">
      <w:pPr>
        <w:rPr>
          <w:b/>
          <w:bCs/>
          <w:sz w:val="24"/>
          <w:szCs w:val="24"/>
        </w:rPr>
      </w:pPr>
      <w:r>
        <w:rPr>
          <w:b/>
          <w:bCs/>
          <w:sz w:val="24"/>
          <w:szCs w:val="24"/>
        </w:rPr>
        <w:t>*Altering pharmacy data in the system</w:t>
      </w:r>
    </w:p>
    <w:p w14:paraId="447D02A8" w14:textId="78DF6B44" w:rsidR="00D179AF" w:rsidRDefault="00D179AF" w:rsidP="00FA14A1">
      <w:r>
        <w:t xml:space="preserve">Changing medicines to another because of medicine outdated, modifying the saved medicine data for incorrect data, deleting of </w:t>
      </w:r>
      <w:r w:rsidR="005C7BEE">
        <w:t>data</w:t>
      </w:r>
      <w:r>
        <w:t xml:space="preserve"> of the pharmacy can be done on the system.</w:t>
      </w:r>
    </w:p>
    <w:p w14:paraId="63191932" w14:textId="30576897" w:rsidR="00D179AF" w:rsidRDefault="00D179AF" w:rsidP="00FA14A1">
      <w:pPr>
        <w:rPr>
          <w:b/>
          <w:bCs/>
          <w:sz w:val="24"/>
          <w:szCs w:val="24"/>
        </w:rPr>
      </w:pPr>
      <w:r>
        <w:rPr>
          <w:b/>
          <w:bCs/>
          <w:sz w:val="24"/>
          <w:szCs w:val="24"/>
        </w:rPr>
        <w:t>*Currently Support English language</w:t>
      </w:r>
    </w:p>
    <w:p w14:paraId="245431EA" w14:textId="385B085B" w:rsidR="00D179AF" w:rsidRDefault="00D179AF" w:rsidP="00FA14A1">
      <w:r>
        <w:t>The system supposed work on primarily in English</w:t>
      </w:r>
    </w:p>
    <w:p w14:paraId="175C4B33" w14:textId="4ABDA996" w:rsidR="00D179AF" w:rsidRDefault="00D179AF" w:rsidP="00FA14A1"/>
    <w:p w14:paraId="691FB2F6" w14:textId="00216E8C" w:rsidR="00D179AF" w:rsidRDefault="00D179AF" w:rsidP="00FA14A1"/>
    <w:p w14:paraId="1D9AA8E8" w14:textId="514EA107" w:rsidR="00D179AF" w:rsidRDefault="00D179AF" w:rsidP="00FA14A1"/>
    <w:p w14:paraId="50845C1D" w14:textId="00CEA4D2" w:rsidR="00D179AF" w:rsidRDefault="00D179AF" w:rsidP="00FA14A1"/>
    <w:p w14:paraId="1295CF6E" w14:textId="184358DA" w:rsidR="00D179AF" w:rsidRDefault="00D179AF" w:rsidP="00FA14A1"/>
    <w:p w14:paraId="6AB4506A" w14:textId="227DD0F5" w:rsidR="00D179AF" w:rsidRDefault="00D179AF" w:rsidP="00FA14A1"/>
    <w:p w14:paraId="4FC60C16" w14:textId="7BCA93F6" w:rsidR="00D179AF" w:rsidRDefault="00D179AF" w:rsidP="00FA14A1"/>
    <w:p w14:paraId="4743EDA1" w14:textId="7A9FF7DD" w:rsidR="005C7BEE" w:rsidRDefault="005C7BEE" w:rsidP="007F5173">
      <w:pPr>
        <w:pStyle w:val="Heading1"/>
      </w:pPr>
      <w:bookmarkStart w:id="12" w:name="_Toc121753079"/>
      <w:r w:rsidRPr="004A3B06">
        <w:lastRenderedPageBreak/>
        <w:t>3.</w:t>
      </w:r>
      <w:r>
        <w:t>3.  Non-Functional Requirements</w:t>
      </w:r>
      <w:bookmarkEnd w:id="12"/>
    </w:p>
    <w:p w14:paraId="259B3AC1" w14:textId="5E978D9E" w:rsidR="00D179AF" w:rsidRDefault="005C7BEE" w:rsidP="00FA14A1">
      <w:r>
        <w:t>This pharmacy management system is able to operate in the following characteristics.</w:t>
      </w:r>
    </w:p>
    <w:p w14:paraId="7720D8F6" w14:textId="42304B28" w:rsidR="005C7BEE" w:rsidRDefault="005C7BEE" w:rsidP="00FA14A1"/>
    <w:p w14:paraId="3BA1711B" w14:textId="3A77EE35" w:rsidR="005C7BEE" w:rsidRDefault="005C7BEE" w:rsidP="005C7BEE">
      <w:pPr>
        <w:rPr>
          <w:b/>
          <w:bCs/>
          <w:sz w:val="24"/>
          <w:szCs w:val="24"/>
        </w:rPr>
      </w:pPr>
      <w:r>
        <w:rPr>
          <w:b/>
          <w:bCs/>
          <w:sz w:val="24"/>
          <w:szCs w:val="24"/>
        </w:rPr>
        <w:t>*Usability:</w:t>
      </w:r>
    </w:p>
    <w:p w14:paraId="51C005B0" w14:textId="081C808C" w:rsidR="005C7BEE" w:rsidRDefault="00951389" w:rsidP="00FA14A1">
      <w:pPr>
        <w:rPr>
          <w:b/>
          <w:bCs/>
          <w:sz w:val="24"/>
          <w:szCs w:val="24"/>
        </w:rPr>
      </w:pPr>
      <w:r>
        <w:t>Any familiar in using windows operation can operate the system since it has user friendly user interface. Which have the instruction menu’s how to use it which self-directive application then can be used the system without ambiguity.</w:t>
      </w:r>
    </w:p>
    <w:p w14:paraId="64BBA6E0" w14:textId="0DFDC4AE" w:rsidR="005C7BEE" w:rsidRDefault="005C7BEE" w:rsidP="00FA14A1">
      <w:pPr>
        <w:rPr>
          <w:b/>
          <w:bCs/>
          <w:sz w:val="24"/>
          <w:szCs w:val="24"/>
        </w:rPr>
      </w:pPr>
    </w:p>
    <w:p w14:paraId="4EE6DD54" w14:textId="144A3F53" w:rsidR="005C7BEE" w:rsidRDefault="005C7BEE" w:rsidP="005C7BEE">
      <w:pPr>
        <w:rPr>
          <w:b/>
          <w:bCs/>
          <w:sz w:val="24"/>
          <w:szCs w:val="24"/>
        </w:rPr>
      </w:pPr>
      <w:r>
        <w:rPr>
          <w:b/>
          <w:bCs/>
          <w:sz w:val="24"/>
          <w:szCs w:val="24"/>
        </w:rPr>
        <w:t>*Reliability:</w:t>
      </w:r>
    </w:p>
    <w:p w14:paraId="5B6F10DD" w14:textId="604BC66C" w:rsidR="005C7BEE" w:rsidRDefault="00951389" w:rsidP="00FA14A1">
      <w:pPr>
        <w:rPr>
          <w:b/>
          <w:bCs/>
          <w:sz w:val="24"/>
          <w:szCs w:val="24"/>
        </w:rPr>
      </w:pPr>
      <w:r>
        <w:t>The pharmacy system is available based on the user needs, can work properly, and do transactions efficiently including safe data management of the pharmacy. The pharmacy system is password protected to change things on the system. Here the pharmacist manager control over the system by login to the pharmacy system. Any user can’t use the system but the guest user can see on general properties of the pharmacy and medicines without password. As result data is protected and controlled by only the administrator</w:t>
      </w:r>
    </w:p>
    <w:p w14:paraId="027E5D10" w14:textId="44C4CD9C" w:rsidR="005C7BEE" w:rsidRDefault="005C7BEE" w:rsidP="00FA14A1">
      <w:pPr>
        <w:rPr>
          <w:b/>
          <w:bCs/>
          <w:sz w:val="24"/>
          <w:szCs w:val="24"/>
        </w:rPr>
      </w:pPr>
    </w:p>
    <w:p w14:paraId="12C6C829" w14:textId="3B294D21" w:rsidR="005C7BEE" w:rsidRDefault="005C7BEE" w:rsidP="005C7BEE">
      <w:pPr>
        <w:rPr>
          <w:b/>
          <w:bCs/>
          <w:sz w:val="24"/>
          <w:szCs w:val="24"/>
        </w:rPr>
      </w:pPr>
      <w:r>
        <w:rPr>
          <w:b/>
          <w:bCs/>
          <w:sz w:val="24"/>
          <w:szCs w:val="24"/>
        </w:rPr>
        <w:t>*</w:t>
      </w:r>
      <w:r w:rsidR="00951389">
        <w:rPr>
          <w:b/>
          <w:bCs/>
          <w:sz w:val="24"/>
          <w:szCs w:val="24"/>
        </w:rPr>
        <w:t>Performance:</w:t>
      </w:r>
    </w:p>
    <w:p w14:paraId="3A80BFE2" w14:textId="3C8955F9" w:rsidR="00951389" w:rsidRDefault="00951389" w:rsidP="005C7BEE">
      <w:pPr>
        <w:rPr>
          <w:b/>
          <w:bCs/>
          <w:sz w:val="24"/>
          <w:szCs w:val="24"/>
        </w:rPr>
      </w:pPr>
      <w:r>
        <w:t>The pharmacy management system operates its function in small amount of time which is less than four seconds and can be accessed by one user at a time or concurrently. To access the user must first login to the system which must have the pharmacy system privileged.</w:t>
      </w:r>
    </w:p>
    <w:p w14:paraId="74090A1E" w14:textId="50D7EE01" w:rsidR="00951389" w:rsidRDefault="00951389" w:rsidP="00951389">
      <w:pPr>
        <w:rPr>
          <w:b/>
          <w:bCs/>
          <w:sz w:val="24"/>
          <w:szCs w:val="24"/>
        </w:rPr>
      </w:pPr>
      <w:r>
        <w:rPr>
          <w:b/>
          <w:bCs/>
          <w:sz w:val="24"/>
          <w:szCs w:val="24"/>
        </w:rPr>
        <w:t>*User-Interface:</w:t>
      </w:r>
    </w:p>
    <w:p w14:paraId="6995A32C" w14:textId="16361A60" w:rsidR="00951389" w:rsidRDefault="00951389" w:rsidP="00FA14A1">
      <w:pPr>
        <w:rPr>
          <w:b/>
          <w:bCs/>
          <w:sz w:val="24"/>
          <w:szCs w:val="24"/>
        </w:rPr>
      </w:pPr>
      <w:r>
        <w:t>the user interface is friendly which is easy to use. And having attractive frame structure which is prepared in assumption with other related systems. Also, the user can change him/her user favorite interfaces that Is available in the system.</w:t>
      </w:r>
    </w:p>
    <w:p w14:paraId="0B7C1706" w14:textId="349E910B" w:rsidR="00951389" w:rsidRDefault="00951389" w:rsidP="00951389">
      <w:pPr>
        <w:rPr>
          <w:b/>
          <w:bCs/>
          <w:sz w:val="24"/>
          <w:szCs w:val="24"/>
        </w:rPr>
      </w:pPr>
      <w:r>
        <w:rPr>
          <w:b/>
          <w:bCs/>
          <w:sz w:val="24"/>
          <w:szCs w:val="24"/>
        </w:rPr>
        <w:t>*Operation:</w:t>
      </w:r>
    </w:p>
    <w:p w14:paraId="422F275E" w14:textId="1E69DB35" w:rsidR="00951389" w:rsidRDefault="00951389" w:rsidP="00951389">
      <w:r>
        <w:t>the pharmacy management system is operated and controlled by the pharmacy manager for safe work.</w:t>
      </w:r>
    </w:p>
    <w:p w14:paraId="5E0B3407" w14:textId="6ED7DE16" w:rsidR="00951389" w:rsidRDefault="00951389" w:rsidP="00951389"/>
    <w:p w14:paraId="6A6FE142" w14:textId="61219723" w:rsidR="00951389" w:rsidRDefault="00951389" w:rsidP="00951389"/>
    <w:p w14:paraId="60B004B6" w14:textId="5BB1A2A4" w:rsidR="00951389" w:rsidRDefault="00951389" w:rsidP="00951389"/>
    <w:p w14:paraId="48B95654" w14:textId="0931ABD0" w:rsidR="00951389" w:rsidRDefault="00951389" w:rsidP="00951389"/>
    <w:p w14:paraId="5198EF20" w14:textId="731A910A" w:rsidR="00951389" w:rsidRDefault="00951389" w:rsidP="00951389"/>
    <w:p w14:paraId="5D3B147B" w14:textId="3E8DA998" w:rsidR="00951389" w:rsidRDefault="00951389" w:rsidP="00951389"/>
    <w:p w14:paraId="29014022" w14:textId="3268DD7F" w:rsidR="00951389" w:rsidRDefault="00951389" w:rsidP="00951389">
      <w:pPr>
        <w:rPr>
          <w:b/>
          <w:bCs/>
          <w:sz w:val="24"/>
          <w:szCs w:val="24"/>
        </w:rPr>
      </w:pPr>
      <w:r>
        <w:rPr>
          <w:b/>
          <w:bCs/>
          <w:sz w:val="24"/>
          <w:szCs w:val="24"/>
        </w:rPr>
        <w:lastRenderedPageBreak/>
        <w:t>*Supportability:</w:t>
      </w:r>
    </w:p>
    <w:p w14:paraId="7C0624D4" w14:textId="77777777" w:rsidR="00951389" w:rsidRDefault="00951389" w:rsidP="00951389">
      <w:pPr>
        <w:rPr>
          <w:b/>
          <w:bCs/>
          <w:sz w:val="24"/>
          <w:szCs w:val="24"/>
        </w:rPr>
      </w:pPr>
    </w:p>
    <w:p w14:paraId="5BB0102C" w14:textId="1DE9E3CC" w:rsidR="00951389" w:rsidRDefault="00CB6A93" w:rsidP="00951389">
      <w:r>
        <w:t>This pharmacy management system operates in any version of windows operating system. The system can be easily maintained by the manager of the pharmacy system by using the prepared documents of the system for easy maintenance. Other ways it is maintained by the system developers for corrective and other heavy problems.</w:t>
      </w:r>
    </w:p>
    <w:p w14:paraId="09B633CF" w14:textId="40ED7A02" w:rsidR="00CB6A93" w:rsidRDefault="00CB6A93" w:rsidP="00CB6A93">
      <w:pPr>
        <w:rPr>
          <w:b/>
          <w:bCs/>
          <w:sz w:val="24"/>
          <w:szCs w:val="24"/>
        </w:rPr>
      </w:pPr>
      <w:r>
        <w:rPr>
          <w:b/>
          <w:bCs/>
          <w:sz w:val="24"/>
          <w:szCs w:val="24"/>
        </w:rPr>
        <w:t>*Implementation:</w:t>
      </w:r>
    </w:p>
    <w:p w14:paraId="716E6768" w14:textId="5B8C3E07" w:rsidR="00CB6A93" w:rsidRDefault="00CB6A93" w:rsidP="00CB6A93">
      <w:r>
        <w:t>we used Laravel MVC framework to implement the system along with MYSQL database.</w:t>
      </w:r>
    </w:p>
    <w:p w14:paraId="76C931F5" w14:textId="2E3472D4" w:rsidR="00CB6A93" w:rsidRDefault="00CB6A93" w:rsidP="00CB6A93">
      <w:pPr>
        <w:rPr>
          <w:b/>
          <w:bCs/>
          <w:sz w:val="24"/>
          <w:szCs w:val="24"/>
        </w:rPr>
      </w:pPr>
    </w:p>
    <w:p w14:paraId="2D25F227" w14:textId="77777777" w:rsidR="00CB6A93" w:rsidRDefault="00CB6A93" w:rsidP="00CB6A93">
      <w:pPr>
        <w:rPr>
          <w:b/>
          <w:bCs/>
          <w:sz w:val="24"/>
          <w:szCs w:val="24"/>
        </w:rPr>
      </w:pPr>
    </w:p>
    <w:p w14:paraId="30D4BFF5" w14:textId="77777777" w:rsidR="00CB6A93" w:rsidRDefault="00CB6A93" w:rsidP="00951389"/>
    <w:p w14:paraId="3ED538E4" w14:textId="62F04035" w:rsidR="00951389" w:rsidRDefault="00CB6A93" w:rsidP="007F5173">
      <w:pPr>
        <w:pStyle w:val="Heading1"/>
      </w:pPr>
      <w:bookmarkStart w:id="13" w:name="_Toc121753080"/>
      <w:r w:rsidRPr="004A3B06">
        <w:t>3.</w:t>
      </w:r>
      <w:r>
        <w:t>3.  System Models</w:t>
      </w:r>
      <w:bookmarkEnd w:id="13"/>
    </w:p>
    <w:p w14:paraId="35DC2A0A" w14:textId="2B459D62" w:rsidR="00CB6A93" w:rsidRDefault="00CB6A93" w:rsidP="00951389">
      <w:pPr>
        <w:rPr>
          <w:b/>
          <w:bCs/>
          <w:sz w:val="24"/>
          <w:szCs w:val="24"/>
        </w:rPr>
      </w:pPr>
      <w:r>
        <w:t>The pharmacy management system is based different model view to represent the system in understandable way such as in scenarios, use case models, object models, Activity diagrams, and sequence diagrams.</w:t>
      </w:r>
    </w:p>
    <w:p w14:paraId="26DE2443" w14:textId="27EADD68" w:rsidR="00951389" w:rsidRDefault="00951389" w:rsidP="00951389">
      <w:pPr>
        <w:rPr>
          <w:b/>
          <w:bCs/>
          <w:sz w:val="24"/>
          <w:szCs w:val="24"/>
        </w:rPr>
      </w:pPr>
    </w:p>
    <w:p w14:paraId="59142556" w14:textId="77777777" w:rsidR="00CB6A93" w:rsidRDefault="00CB6A93" w:rsidP="007F5173">
      <w:pPr>
        <w:pStyle w:val="Heading1"/>
      </w:pPr>
      <w:bookmarkStart w:id="14" w:name="_Toc121753081"/>
      <w:r>
        <w:t>Scenarios</w:t>
      </w:r>
      <w:bookmarkEnd w:id="14"/>
    </w:p>
    <w:p w14:paraId="783C9C98" w14:textId="30E5569D" w:rsidR="00CB6A93" w:rsidRPr="00CB6A93" w:rsidRDefault="00BA6993" w:rsidP="00CB6A93">
      <w:pPr>
        <w:rPr>
          <w:b/>
          <w:bCs/>
          <w:sz w:val="24"/>
          <w:szCs w:val="24"/>
        </w:rPr>
      </w:pPr>
      <w:r>
        <w:t xml:space="preserve">The pharmacy management system registers medicine, store on the database again accessed when needed, remove when obsolete, modified when additional information is </w:t>
      </w:r>
      <w:proofErr w:type="gramStart"/>
      <w:r>
        <w:t>exist</w:t>
      </w:r>
      <w:proofErr w:type="gramEnd"/>
      <w:r>
        <w:t xml:space="preserve">, Export reports for weekly sold medicine, altering when medicine items are low and when are expired and billing for sold medicine. </w:t>
      </w:r>
      <w:r w:rsidR="00CB6A93" w:rsidRPr="00CB6A93">
        <w:rPr>
          <w:b/>
          <w:bCs/>
          <w:sz w:val="24"/>
          <w:szCs w:val="24"/>
        </w:rPr>
        <w:t xml:space="preserve"> </w:t>
      </w:r>
    </w:p>
    <w:p w14:paraId="376C0335" w14:textId="69388313" w:rsidR="00951389" w:rsidRDefault="00951389" w:rsidP="00951389">
      <w:pPr>
        <w:rPr>
          <w:b/>
          <w:bCs/>
          <w:sz w:val="24"/>
          <w:szCs w:val="24"/>
        </w:rPr>
      </w:pPr>
    </w:p>
    <w:p w14:paraId="596432EE" w14:textId="77777777" w:rsidR="00BA6993" w:rsidRDefault="00BA6993" w:rsidP="00951389">
      <w:r>
        <w:t xml:space="preserve">Scenario 1: </w:t>
      </w:r>
    </w:p>
    <w:p w14:paraId="38095907" w14:textId="4DF0CAF6" w:rsidR="00BA6993" w:rsidRDefault="00BA6993" w:rsidP="00951389">
      <w:r>
        <w:t>The pharmacy manager and the Pharmacist can get information on the pharmacy by navigating the pharmacy management system. From the system page can see about the Medicine sell on the pharmacy, about the organization of the pharmacy including basic information. Through this the pharmacy management system can display different information about the organization effectively and efficiently in short period of time.</w:t>
      </w:r>
    </w:p>
    <w:p w14:paraId="29A71D41" w14:textId="0B1A10F2" w:rsidR="00BA6993" w:rsidRDefault="00BA6993" w:rsidP="00951389"/>
    <w:p w14:paraId="6B266EE0" w14:textId="77777777" w:rsidR="00BA6993" w:rsidRDefault="00BA6993" w:rsidP="00951389">
      <w:r>
        <w:t xml:space="preserve">Scenario 2: </w:t>
      </w:r>
    </w:p>
    <w:p w14:paraId="0208CE96" w14:textId="4E3D756A" w:rsidR="00BA6993" w:rsidRDefault="00BA6993" w:rsidP="00951389">
      <w:pPr>
        <w:rPr>
          <w:b/>
          <w:bCs/>
          <w:sz w:val="24"/>
          <w:szCs w:val="24"/>
        </w:rPr>
      </w:pPr>
      <w:r>
        <w:t xml:space="preserve">The pharmacy manager can control over the system such as record medicine information store on the system and again retrieve for data see, delete, update, and print also the pharmacy system controller </w:t>
      </w:r>
      <w:r>
        <w:lastRenderedPageBreak/>
        <w:t>can see reports on the medicine in weekly, and monthly as the user needs this is all about the function done by the system and do the pharmacy manager. The following is scenarios explain more.</w:t>
      </w:r>
    </w:p>
    <w:p w14:paraId="53269DAF" w14:textId="41B2E420" w:rsidR="00951389" w:rsidRDefault="00EF230D" w:rsidP="00FA14A1">
      <w:pPr>
        <w:rPr>
          <w:b/>
          <w:bCs/>
        </w:rPr>
      </w:pPr>
      <w:r w:rsidRPr="00EF230D">
        <w:rPr>
          <w:b/>
          <w:bCs/>
        </w:rPr>
        <w:t>Scenario name: GetInformationAboutPharmacy</w:t>
      </w:r>
    </w:p>
    <w:p w14:paraId="06E675B9" w14:textId="65419B61" w:rsidR="00EF230D" w:rsidRPr="00EF230D" w:rsidRDefault="00EF230D" w:rsidP="00FA14A1">
      <w:pPr>
        <w:rPr>
          <w:b/>
          <w:bCs/>
          <w:sz w:val="24"/>
          <w:szCs w:val="24"/>
        </w:rPr>
      </w:pPr>
      <w:r w:rsidRPr="00EF230D">
        <w:rPr>
          <w:b/>
          <w:bCs/>
        </w:rPr>
        <w:t>Actors</w:t>
      </w:r>
      <w:r>
        <w:t>: -Pharmacy manager, pharmacist</w:t>
      </w:r>
    </w:p>
    <w:p w14:paraId="290A9923" w14:textId="16A19F05" w:rsidR="00D179AF" w:rsidRDefault="00D179AF" w:rsidP="00FA14A1">
      <w:pPr>
        <w:rPr>
          <w:b/>
          <w:bCs/>
          <w:sz w:val="24"/>
          <w:szCs w:val="24"/>
        </w:rPr>
      </w:pPr>
    </w:p>
    <w:p w14:paraId="3E1DA451" w14:textId="77777777" w:rsidR="00EF230D" w:rsidRDefault="00EF230D" w:rsidP="00FA14A1">
      <w:r>
        <w:t xml:space="preserve">Flow of Event: </w:t>
      </w:r>
    </w:p>
    <w:p w14:paraId="2A88E118" w14:textId="77777777" w:rsidR="00EF230D" w:rsidRDefault="00EF230D" w:rsidP="00FA14A1">
      <w:r>
        <w:t>1. The pharmacy manager initiates the system.</w:t>
      </w:r>
    </w:p>
    <w:p w14:paraId="31EB4627" w14:textId="77777777" w:rsidR="00EF230D" w:rsidRDefault="00EF230D" w:rsidP="00FA14A1">
      <w:r>
        <w:t xml:space="preserve"> 2. The system displays the first page. </w:t>
      </w:r>
    </w:p>
    <w:p w14:paraId="511F92C6" w14:textId="3BBDA91D" w:rsidR="00EF230D" w:rsidRDefault="00EF230D" w:rsidP="00FA14A1">
      <w:r>
        <w:t>3. The first page consists of menu’s Medicine, and About pharmacy</w:t>
      </w:r>
    </w:p>
    <w:p w14:paraId="3AC58985" w14:textId="60327792" w:rsidR="00EF230D" w:rsidRDefault="00EF230D" w:rsidP="00FA14A1">
      <w:r>
        <w:t xml:space="preserve"> 4. The pharmacist or the pharmacy manager enters credentials to login to system </w:t>
      </w:r>
    </w:p>
    <w:p w14:paraId="04D235C0" w14:textId="77777777" w:rsidR="00EF230D" w:rsidRDefault="00EF230D" w:rsidP="00FA14A1">
      <w:r>
        <w:t>5. System displays the medicine available on the pharmacy with cost and purpose.</w:t>
      </w:r>
    </w:p>
    <w:p w14:paraId="28A1D9B7" w14:textId="4A2FC368" w:rsidR="00EF230D" w:rsidRDefault="00EF230D" w:rsidP="00FA14A1">
      <w:r>
        <w:t xml:space="preserve"> 6. The pharmacist or the pharmacy manager all see their dashboard depends on everyone permissions and roles   </w:t>
      </w:r>
    </w:p>
    <w:p w14:paraId="515E4B59" w14:textId="2F87A1A7" w:rsidR="00D179AF" w:rsidRDefault="00D179AF" w:rsidP="00FA14A1"/>
    <w:p w14:paraId="01515100" w14:textId="50F6BDE2" w:rsidR="00572E4E" w:rsidRDefault="00572E4E" w:rsidP="00FA14A1">
      <w:pPr>
        <w:rPr>
          <w:b/>
          <w:bCs/>
        </w:rPr>
      </w:pPr>
      <w:r w:rsidRPr="00572E4E">
        <w:rPr>
          <w:b/>
          <w:bCs/>
        </w:rPr>
        <w:t>Scenario name: changeMedicineData</w:t>
      </w:r>
    </w:p>
    <w:p w14:paraId="24DF7AF1" w14:textId="1E135626" w:rsidR="00972414" w:rsidRDefault="00972414" w:rsidP="00FA14A1">
      <w:r w:rsidRPr="00972414">
        <w:rPr>
          <w:b/>
          <w:bCs/>
        </w:rPr>
        <w:t>Actors:</w:t>
      </w:r>
      <w:r>
        <w:t xml:space="preserve"> -Pharmacy manager</w:t>
      </w:r>
    </w:p>
    <w:p w14:paraId="3BFE2E70" w14:textId="77777777" w:rsidR="00972414" w:rsidRDefault="00972414" w:rsidP="00FA14A1">
      <w:r>
        <w:t>Flow of Event:</w:t>
      </w:r>
    </w:p>
    <w:p w14:paraId="6C79873E" w14:textId="77777777" w:rsidR="00972414" w:rsidRDefault="00972414" w:rsidP="00FA14A1">
      <w:r>
        <w:t xml:space="preserve"> 1. The pharmacy manager initiates the system.</w:t>
      </w:r>
    </w:p>
    <w:p w14:paraId="5C6DC83F" w14:textId="77777777" w:rsidR="00972414" w:rsidRDefault="00972414" w:rsidP="00FA14A1">
      <w:r>
        <w:t xml:space="preserve"> 2. The system displays the first page.</w:t>
      </w:r>
    </w:p>
    <w:p w14:paraId="1B0019C0" w14:textId="4CD32446" w:rsidR="00972414" w:rsidRDefault="00972414" w:rsidP="00FA14A1">
      <w:r>
        <w:t xml:space="preserve"> 3. The first page login Menu’s</w:t>
      </w:r>
    </w:p>
    <w:p w14:paraId="0E9C4DA0" w14:textId="77777777" w:rsidR="00972414" w:rsidRDefault="00972414" w:rsidP="00FA14A1">
      <w:r>
        <w:t xml:space="preserve"> 4. the pharmacy manager enters login menu</w:t>
      </w:r>
    </w:p>
    <w:p w14:paraId="3846442C" w14:textId="77777777" w:rsidR="00972414" w:rsidRDefault="00972414" w:rsidP="00FA14A1">
      <w:r>
        <w:t xml:space="preserve"> 5. the system displays login form to enter the username and password. </w:t>
      </w:r>
    </w:p>
    <w:p w14:paraId="1DE0B2A8" w14:textId="77777777" w:rsidR="00972414" w:rsidRDefault="00972414" w:rsidP="00FA14A1">
      <w:r>
        <w:t>6. The pharmacy manager prompts username and password on available fields that the system displays. 7. The system displays Main admin page. 8. Go on the settings and change Medicine Data</w:t>
      </w:r>
    </w:p>
    <w:p w14:paraId="66DCA11B" w14:textId="7AF64F4B" w:rsidR="00972414" w:rsidRDefault="00972414" w:rsidP="00FA14A1">
      <w:r>
        <w:t xml:space="preserve"> 9. Save the changes.</w:t>
      </w:r>
    </w:p>
    <w:p w14:paraId="564CE462" w14:textId="5EE2726B" w:rsidR="00972414" w:rsidRDefault="00972414" w:rsidP="00FA14A1"/>
    <w:p w14:paraId="304C6583" w14:textId="7DDF28FB" w:rsidR="00972414" w:rsidRDefault="00972414" w:rsidP="00FA14A1"/>
    <w:p w14:paraId="75340F94" w14:textId="69469E45" w:rsidR="00972414" w:rsidRDefault="00972414" w:rsidP="00FA14A1"/>
    <w:p w14:paraId="5532A07F" w14:textId="12440367" w:rsidR="00972414" w:rsidRDefault="00972414" w:rsidP="00FA14A1"/>
    <w:p w14:paraId="56434309" w14:textId="6D6F8815" w:rsidR="00972414" w:rsidRDefault="00972414" w:rsidP="00FA14A1"/>
    <w:p w14:paraId="6AC48955" w14:textId="10D57DE3" w:rsidR="00972414" w:rsidRDefault="00972414" w:rsidP="00FA14A1"/>
    <w:p w14:paraId="694B389E" w14:textId="492A683E" w:rsidR="00972414" w:rsidRDefault="00972414" w:rsidP="00FA14A1">
      <w:pPr>
        <w:rPr>
          <w:b/>
          <w:bCs/>
        </w:rPr>
      </w:pPr>
      <w:r w:rsidRPr="00972414">
        <w:rPr>
          <w:b/>
          <w:bCs/>
        </w:rPr>
        <w:t>Scenario name: getNotificationOnMedicine</w:t>
      </w:r>
    </w:p>
    <w:p w14:paraId="7AEDFC65" w14:textId="2B870DA6" w:rsidR="00972414" w:rsidRDefault="00972414" w:rsidP="00FA14A1">
      <w:r w:rsidRPr="00972414">
        <w:rPr>
          <w:b/>
          <w:bCs/>
        </w:rPr>
        <w:t>Actors:</w:t>
      </w:r>
      <w:r>
        <w:t xml:space="preserve"> -Pharmacy manager</w:t>
      </w:r>
    </w:p>
    <w:p w14:paraId="2EE770FB" w14:textId="77777777" w:rsidR="00972414" w:rsidRDefault="00972414" w:rsidP="00FA14A1">
      <w:r>
        <w:t>Flow of Event:</w:t>
      </w:r>
    </w:p>
    <w:p w14:paraId="37D08CC1" w14:textId="77777777" w:rsidR="00972414" w:rsidRDefault="00972414" w:rsidP="00FA14A1">
      <w:r>
        <w:t xml:space="preserve"> 1. The pharmacy manager initiates the system. </w:t>
      </w:r>
    </w:p>
    <w:p w14:paraId="698AECC3" w14:textId="77777777" w:rsidR="00972414" w:rsidRDefault="00972414" w:rsidP="00FA14A1">
      <w:r>
        <w:t xml:space="preserve">2. The system displays the first page. </w:t>
      </w:r>
    </w:p>
    <w:p w14:paraId="3B567047" w14:textId="568634EA" w:rsidR="00972414" w:rsidRDefault="00972414" w:rsidP="00FA14A1">
      <w:r>
        <w:t>3. The first page login Menu’s</w:t>
      </w:r>
    </w:p>
    <w:p w14:paraId="67D1E5A0" w14:textId="77777777" w:rsidR="00972414" w:rsidRDefault="00972414" w:rsidP="00FA14A1">
      <w:r>
        <w:t xml:space="preserve"> 4. the pharmacy manager enters login menu </w:t>
      </w:r>
    </w:p>
    <w:p w14:paraId="44634229" w14:textId="77777777" w:rsidR="00972414" w:rsidRDefault="00972414" w:rsidP="00FA14A1">
      <w:r>
        <w:t>5. the system displays login form to enter the username and password.</w:t>
      </w:r>
    </w:p>
    <w:p w14:paraId="77235F0F" w14:textId="0CEF3F65" w:rsidR="00972414" w:rsidRDefault="00972414" w:rsidP="00FA14A1">
      <w:r>
        <w:t xml:space="preserve"> 6. The pharmacy manager prompts username and password on available fields that the system displays. 7. If there are low medicine items the system displays alert</w:t>
      </w:r>
    </w:p>
    <w:p w14:paraId="515FB7AB" w14:textId="6015FAE1" w:rsidR="00B4758A" w:rsidRDefault="00B4758A" w:rsidP="00FA14A1"/>
    <w:p w14:paraId="464668D2" w14:textId="16302D63" w:rsidR="00B4758A" w:rsidRDefault="00B4758A" w:rsidP="00FA14A1"/>
    <w:p w14:paraId="5149F46C" w14:textId="2F535FCE" w:rsidR="00B4758A" w:rsidRDefault="00B4758A" w:rsidP="00FA14A1">
      <w:pPr>
        <w:rPr>
          <w:b/>
          <w:bCs/>
        </w:rPr>
      </w:pPr>
      <w:r w:rsidRPr="00B4758A">
        <w:rPr>
          <w:b/>
          <w:bCs/>
        </w:rPr>
        <w:t>Scenario name: ChangeLoginPassword</w:t>
      </w:r>
    </w:p>
    <w:p w14:paraId="2C8F1F21" w14:textId="084B60B6" w:rsidR="00B4758A" w:rsidRDefault="00B4758A" w:rsidP="00FA14A1">
      <w:r w:rsidRPr="00B4758A">
        <w:rPr>
          <w:b/>
          <w:bCs/>
        </w:rPr>
        <w:t>Actors:</w:t>
      </w:r>
      <w:r>
        <w:t xml:space="preserve"> -Pharmacy manager</w:t>
      </w:r>
    </w:p>
    <w:p w14:paraId="18EA6567" w14:textId="77777777" w:rsidR="00B4758A" w:rsidRDefault="00B4758A" w:rsidP="00FA14A1">
      <w:r>
        <w:t>Flow of Event:</w:t>
      </w:r>
    </w:p>
    <w:p w14:paraId="1AA8D75F" w14:textId="77777777" w:rsidR="00B4758A" w:rsidRDefault="00B4758A" w:rsidP="00FA14A1">
      <w:r>
        <w:t xml:space="preserve"> 1. The pharmacy manager initiates the system. </w:t>
      </w:r>
    </w:p>
    <w:p w14:paraId="755EF3F0" w14:textId="77777777" w:rsidR="00B4758A" w:rsidRDefault="00B4758A" w:rsidP="00FA14A1">
      <w:r>
        <w:t xml:space="preserve">2. The system displays the first page. </w:t>
      </w:r>
    </w:p>
    <w:p w14:paraId="4B0DFBE8" w14:textId="19BBB675" w:rsidR="00B4758A" w:rsidRDefault="00B4758A" w:rsidP="00FA14A1">
      <w:r>
        <w:t xml:space="preserve">3. The first page login Menu’s </w:t>
      </w:r>
    </w:p>
    <w:p w14:paraId="13937EFF" w14:textId="77777777" w:rsidR="00B4758A" w:rsidRDefault="00B4758A" w:rsidP="00FA14A1">
      <w:r>
        <w:t xml:space="preserve">4. the pharmacy manager enters login menu </w:t>
      </w:r>
    </w:p>
    <w:p w14:paraId="4FA75FA3" w14:textId="77777777" w:rsidR="00B4758A" w:rsidRDefault="00B4758A" w:rsidP="00FA14A1">
      <w:r>
        <w:t>5. the system displays login form to enter the username and password.</w:t>
      </w:r>
    </w:p>
    <w:p w14:paraId="7F902BA6" w14:textId="77777777" w:rsidR="00B4758A" w:rsidRDefault="00B4758A" w:rsidP="00FA14A1">
      <w:r>
        <w:t xml:space="preserve"> 6. The pharmacy manager prompts username and password on available fields that the system displays. 7. The pharmacy manager go on settings 8. Enter the change password menu </w:t>
      </w:r>
    </w:p>
    <w:p w14:paraId="47A4D63D" w14:textId="77777777" w:rsidR="00B4758A" w:rsidRDefault="00B4758A" w:rsidP="00FA14A1">
      <w:r>
        <w:t xml:space="preserve">9. enter the old password </w:t>
      </w:r>
    </w:p>
    <w:p w14:paraId="412251DB" w14:textId="75909B5B" w:rsidR="00B4758A" w:rsidRDefault="00B4758A" w:rsidP="00FA14A1">
      <w:r>
        <w:t xml:space="preserve">10.enter the new password </w:t>
      </w:r>
    </w:p>
    <w:p w14:paraId="2CA29DE8" w14:textId="77777777" w:rsidR="00B4758A" w:rsidRDefault="00B4758A" w:rsidP="00FA14A1">
      <w:r>
        <w:t xml:space="preserve">11.re-enter the new password </w:t>
      </w:r>
    </w:p>
    <w:p w14:paraId="4EC9D59F" w14:textId="657BF484" w:rsidR="00B4758A" w:rsidRDefault="00B4758A" w:rsidP="00FA14A1">
      <w:r>
        <w:t>12.Then press the change login button.</w:t>
      </w:r>
    </w:p>
    <w:p w14:paraId="5F6063D6" w14:textId="0A359937" w:rsidR="008A3CF6" w:rsidRDefault="0064631C" w:rsidP="00FA14A1">
      <w:r>
        <w:rPr>
          <w:noProof/>
        </w:rPr>
        <mc:AlternateContent>
          <mc:Choice Requires="wpi">
            <w:drawing>
              <wp:anchor distT="0" distB="0" distL="114300" distR="114300" simplePos="0" relativeHeight="251712512" behindDoc="0" locked="0" layoutInCell="1" allowOverlap="1" wp14:anchorId="454380C3" wp14:editId="60EE372C">
                <wp:simplePos x="0" y="0"/>
                <wp:positionH relativeFrom="column">
                  <wp:posOffset>9315390</wp:posOffset>
                </wp:positionH>
                <wp:positionV relativeFrom="paragraph">
                  <wp:posOffset>6770</wp:posOffset>
                </wp:positionV>
                <wp:extent cx="38520" cy="941040"/>
                <wp:effectExtent l="38100" t="38100" r="57150" b="50165"/>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38520" cy="941040"/>
                      </w14:xfrm>
                    </w14:contentPart>
                  </a:graphicData>
                </a:graphic>
              </wp:anchor>
            </w:drawing>
          </mc:Choice>
          <mc:Fallback>
            <w:pict>
              <v:shapetype w14:anchorId="44A535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732.8pt;margin-top:-.15pt;width:4.45pt;height:75.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jSRF2AQAACAMAAA4AAABkcnMvZTJvRG9jLnhtbJxSX0/CMBB/N/E7&#10;LH2XbjgILAweJCY8qDzoB6hdyxrX3nItbHx7bwMFNMaEl+baS3/3+3OzRWuraKfQG3A5SwYxi5ST&#10;UBi3ydnb6+PdhEU+CFeICpzK2V55tpjf3syaOlNDKKEqFEYE4nzW1DkrQ6gzzr0slRV+ALVy1NSA&#10;VgS64oYXKBpCtxUfxvGYN4BFjSCV9/S6PDTZvMfXWsnworVXIapyNhmnRC/kbBrHVCAV6ZCKdyqG&#10;6Yjx+UxkGxR1aeSRkriCkRXGEYFvqKUIItqi+QVljUTwoMNAguWgtZGq10PKkviHspX76FQlqdxi&#10;JsEF5cJaYPjyrm9cM8JW5EDzBAWlI7YB2BGR7Pk/jAPpJcitJT6HRFBVItA6+NLUnmzOTJEzXBXJ&#10;ib/bPZwUrPGk6/myQYnwo+S/vrQabWc2MYnanFGc++7ss1RtiCQ93k9GXc6SOtM0iWkLzoAPAF9j&#10;zpyl2RcZnt87XmcLPP8EAAD//wMAUEsDBBQABgAIAAAAIQB5nAHH+AEAAMMEAAAQAAAAZHJzL2lu&#10;ay9pbmsxLnhtbLSTQW+bMBTH75P2HSzvkEsMtoGQopKeFmnSJk1rJ61HCm6wCiYyJiTffg9DHKqm&#10;O3UXy372+/u9n/++vTvWFToI3cpGpZh5FCOh8qaQapfi3w9bssaoNZkqsqpRIsUn0eK7zedPt1K9&#10;1FUCIwIF1Q6zukpxacw+8f2+770+8Bq98zmlgf9Nvfz4jjdTViGepZIGrmzPobxRRhzNIJbIIsW5&#10;OVJ3HrTvm07nwm0PEZ1fThid5WLb6DozTrHMlBIVUlkNdf/ByJz2MJFwz05ojGoJDRPusTAO119v&#10;IJAdUzxbd1BiC5XU2L+u+fgfNLdvNYeyAh6vYoymkgpxGGryLfPk/d5/6mYvtJHignmEMm2cUD6u&#10;LZ8RlBZtU3XD22B0yKoOkDFKwRbT3cy/AuStHrD5UD3g8q7evLjXaKb25hwmaM5S56c1shZg9Hrv&#10;PGZaEB7C90bb78Ap54RxQvkDY0kYJpx6UUhnTzG5+Kz5pLu2dHpP+uJXu+OojZ31sjClg049Gjno&#10;c+TXUkshd6X5V+7Utk12zrnyD62Z0NTHL/Gc4i/2KyKbOQZsIwzxFQsRD6M4Wi7ognAaRAu6xBwP&#10;Px7TJbBCdMnQMHJE7dyOEQnWsCKMogA2lmQ6yUkc2HhAeGwnkMxuCAtW0SuzuwbgFTd/AQAA//8D&#10;AFBLAwQUAAYACAAAACEA2xIosd4AAAALAQAADwAAAGRycy9kb3ducmV2LnhtbEyPTUvDQBCG74L/&#10;YRnBW7tRk1hiNkUK9Sq2InibZMds6H7E7LaN/97pSW/zMg/vPFOvZ2fFiaY4BK/gbpmBIN8FPfhe&#10;wft+u1iBiAm9Rhs8KfihCOvm+qrGSoezf6PTLvWCS3ysUIFJaaykjJ0hh3EZRvK8+wqTw8Rx6qWe&#10;8Mzlzsr7LCulw8HzBYMjbQx1h93RKUCz+fyeXw5tbof2NU/Omo/9Vqnbm/n5CUSiOf3BcNFndWjY&#10;qQ1Hr6OwnPOyKJlVsHgAcQHyx7wA0fJUZCuQTS3//9D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ajSRF2AQAACAMAAA4AAAAAAAAAAAAAAAAAPAIAAGRy&#10;cy9lMm9Eb2MueG1sUEsBAi0AFAAGAAgAAAAhAHmcAcf4AQAAwwQAABAAAAAAAAAAAAAAAAAA3gMA&#10;AGRycy9pbmsvaW5rMS54bWxQSwECLQAUAAYACAAAACEA2xIosd4AAAALAQAADwAAAAAAAAAAAAAA&#10;AAAEBgAAZHJzL2Rvd25yZXYueG1sUEsBAi0AFAAGAAgAAAAhAHkYvJ2/AAAAIQEAABkAAAAAAAAA&#10;AAAAAAAADwcAAGRycy9fcmVscy9lMm9Eb2MueG1sLnJlbHNQSwUGAAAAAAYABgB4AQAABQgAAAAA&#10;">
                <v:imagedata r:id="rId11" o:title=""/>
              </v:shape>
            </w:pict>
          </mc:Fallback>
        </mc:AlternateContent>
      </w:r>
    </w:p>
    <w:p w14:paraId="11B3166B" w14:textId="1E6FD1E0" w:rsidR="008A3CF6" w:rsidRDefault="008A3CF6" w:rsidP="00FA14A1"/>
    <w:p w14:paraId="42D35165" w14:textId="3FE6736C" w:rsidR="008A3CF6" w:rsidRDefault="008A3CF6" w:rsidP="00FA14A1"/>
    <w:p w14:paraId="06E6C703" w14:textId="5C17C460" w:rsidR="008A3CF6" w:rsidRPr="007F5173" w:rsidRDefault="00885525" w:rsidP="00FA14A1">
      <w:pPr>
        <w:rPr>
          <w:rStyle w:val="Heading1Char"/>
        </w:rPr>
      </w:pPr>
      <w:r>
        <w:rPr>
          <w:b/>
          <w:bCs/>
          <w:noProof/>
          <w:sz w:val="24"/>
          <w:szCs w:val="24"/>
        </w:rPr>
        <mc:AlternateContent>
          <mc:Choice Requires="wpi">
            <w:drawing>
              <wp:anchor distT="0" distB="0" distL="114300" distR="114300" simplePos="0" relativeHeight="251672576" behindDoc="0" locked="0" layoutInCell="1" allowOverlap="1" wp14:anchorId="5D532B51" wp14:editId="192055FA">
                <wp:simplePos x="0" y="0"/>
                <wp:positionH relativeFrom="column">
                  <wp:posOffset>-433705</wp:posOffset>
                </wp:positionH>
                <wp:positionV relativeFrom="paragraph">
                  <wp:posOffset>3999865</wp:posOffset>
                </wp:positionV>
                <wp:extent cx="335280" cy="440055"/>
                <wp:effectExtent l="38100" t="38100" r="45720" b="55245"/>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335280" cy="440055"/>
                      </w14:xfrm>
                    </w14:contentPart>
                  </a:graphicData>
                </a:graphic>
              </wp:anchor>
            </w:drawing>
          </mc:Choice>
          <mc:Fallback>
            <w:pict>
              <v:shape w14:anchorId="1C31304F" id="Ink 17" o:spid="_x0000_s1026" type="#_x0000_t75" style="position:absolute;margin-left:-34.85pt;margin-top:314.25pt;width:27.8pt;height:36.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V5zx5AQAACQMAAA4AAABkcnMvZTJvRG9jLnhtbJxSyW7CMBC9V+o/&#10;WL6XLCyCiIRDUSUObTm0H+A6NrEae6KxIfD3nbAUaFVV4hJl5sUvb/F0trU12yj0BlzOk17MmXIS&#10;SuNWOX9/e3oYc+aDcKWowamc75Tns+L+bto2mUqhgrpUyIjE+axtcl6F0GRR5GWlrPA9aJQjUANa&#10;EWjEVVSiaInd1lEax6OoBSwbBKm8p+38APJiz6+1kuFVa68Cq3M+Hg36nAV6mYxJFuZ8Ese0+eig&#10;dMKjYiqyFYqmMvIoSdygyArjSMA31VwEwdZoflFZIxE86NCTYCPQ2ki190POkviHs4X77FwlA7nG&#10;TIILyoWlwHDKbg/c8gtbUwLtM5TUjlgH4EdGiuf/Mg6i5yDXlvQcGkFVi0DXwVem8RRzZsqc46JM&#10;zvrd5vHsYIlnXy/XADUSHS3/dWSr0XZhkxK2zTndv1333HeptoFJWvb7w3RMiCRoMIjj4bDDT8wH&#10;htN0ES19clXi5dwdv7jBxRcAAAD//wMAUEsDBBQABgAIAAAAIQDixO6BlAIAALsGAAAQAAAAZHJz&#10;L2luay9pbmsxLnhtbLRTy27bMBC8F+g/EOzBF1PiU5SMyDk1QIEWLZoUaI+KTNtC9DAkOnb+vktK&#10;lu3GKXpwDyKp5XJ2Zzi8ud1XJXo2bVc0dYpZQDEydd4sinqV4h8PdyTGqLNZvcjKpjYpfjEdvp2/&#10;f3dT1E9VOYMRAULduVVVpnht7WYWhrvdLtiJoGlXIadUhJ/qpy+f8Xw4tTDLoi4slOwOobyprdlb&#10;BzYrFinO7Z6O+YB932zb3IzbLtLmxwzbZrm5a9oqsyPiOqtrU6I6q6DvnxjZlw0sCqizMi1GVQGE&#10;CQ+Y1DL+mEAg26f45H8LLXbQSYXDy5i//gPm3WtM15bgOtIYDS0tzLPrKfSaz97m/q1tNqa1hTnK&#10;3IsybLygvP/3+vRCtaZryq27G4yes3ILkjFKwRZDbRZeEOQ1HmhzVTzQ5U280+bOpRnoneowiDZa&#10;6nC1tqgMGL3ajB6zHQC78L1t/XPglHPCOKH8gbEZUzOpg5jzk6sYXHzAfGy33XrEe2yPfvU7o2o9&#10;s12xsOtRdBpQNYp+Kvmlo2tTrNb2b2cH2v7w6JwL79CbCQ08vptlij/4p4j8yT7giURcIIq4VFpN&#10;J3QCHokmhIlITTHFJIkFJkpG7MykB13+tYhX/+ty2RkLLzMWcSAknqsoQVBOHYoTCfXpFBPGsMJ0&#10;CleEFHKzRNrPCYJepyRGEiaJOIzcjwlxiTGJYNR+jPqI35XEZUIGiVlyRSaKajBOAkykQAmPDkTU&#10;hDseDAR03YO8dArfyQixs8iQ1KdqlMA2c7EplxpBz7AinMWERbq/GyIY4eLKN6NjxgIR4bkQICtU&#10;HVyRyIEQOJlIz0lpIgjXAtp02pKzSXPY8lHKkeAkUkr84Z/j653/BgAA//8DAFBLAwQUAAYACAAA&#10;ACEANi2cXOIAAAALAQAADwAAAGRycy9kb3ducmV2LnhtbEyPQUvDQBCF74L/YRnBS0k3KTWJMZMi&#10;gloUFBPB6zY7JsHsbMlu2/jvXU96HN7He9+Um9mM4kiTGywjJMsYBHFr9cAdwntzH+UgnFes1WiZ&#10;EL7JwaY6PytVoe2J3+hY+06EEnaFQui93xdSurYno9zS7olD9mkno3w4p07qSZ1CuRnlKo5TadTA&#10;YaFXe7rrqf2qDwbhMdaL7YPM0/VrUzfP/LTYZh8viJcX8+0NCE+z/4PhVz+oQxWcdvbA2okRIUqv&#10;s4AipKv8CkQgomSdgNghZGEYZFXK/z9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ec8eQEAAAkDAAAOAAAAAAAAAAAAAAAAADwCAABkcnMvZTJvRG9j&#10;LnhtbFBLAQItABQABgAIAAAAIQDixO6BlAIAALsGAAAQAAAAAAAAAAAAAAAAAOEDAABkcnMvaW5r&#10;L2luazEueG1sUEsBAi0AFAAGAAgAAAAhADYtnFziAAAACwEAAA8AAAAAAAAAAAAAAAAAowYAAGRy&#10;cy9kb3ducmV2LnhtbFBLAQItABQABgAIAAAAIQB5GLydvwAAACEBAAAZAAAAAAAAAAAAAAAAALIH&#10;AABkcnMvX3JlbHMvZTJvRG9jLnhtbC5yZWxzUEsFBgAAAAAGAAYAeAEAAKgIAAAAAA==&#10;">
                <v:imagedata r:id="rId13" o:title=""/>
              </v:shape>
            </w:pict>
          </mc:Fallback>
        </mc:AlternateContent>
      </w:r>
      <w:r>
        <w:rPr>
          <w:b/>
          <w:bCs/>
          <w:noProof/>
          <w:sz w:val="24"/>
          <w:szCs w:val="24"/>
        </w:rPr>
        <mc:AlternateContent>
          <mc:Choice Requires="wpi">
            <w:drawing>
              <wp:anchor distT="0" distB="0" distL="114300" distR="114300" simplePos="0" relativeHeight="251665408" behindDoc="0" locked="0" layoutInCell="1" allowOverlap="1" wp14:anchorId="22746FB1" wp14:editId="5111E34D">
                <wp:simplePos x="0" y="0"/>
                <wp:positionH relativeFrom="column">
                  <wp:posOffset>-325770</wp:posOffset>
                </wp:positionH>
                <wp:positionV relativeFrom="paragraph">
                  <wp:posOffset>3643230</wp:posOffset>
                </wp:positionV>
                <wp:extent cx="298440" cy="339480"/>
                <wp:effectExtent l="38100" t="38100" r="45085" b="4191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298440" cy="339480"/>
                      </w14:xfrm>
                    </w14:contentPart>
                  </a:graphicData>
                </a:graphic>
              </wp:anchor>
            </w:drawing>
          </mc:Choice>
          <mc:Fallback>
            <w:pict>
              <v:shape w14:anchorId="53FD4A90" id="Ink 10" o:spid="_x0000_s1026" type="#_x0000_t75" style="position:absolute;margin-left:-26.35pt;margin-top:286.15pt;width:24.95pt;height:28.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xJ4h3AQAACQMAAA4AAABkcnMvZTJvRG9jLnhtbJxSyW7CMBC9V+o/&#10;WL6XLFAEEQmHokocuhzaD3Adm1iNPdHYEPj7TgIUaFVV4hJ55inPb/FsvrU12yj0BlzOk0HMmXIS&#10;SuNWOX9/e7ybcOaDcKWowamc75Tn8+L2ZtY2mUqhgrpUyIjE+axtcl6F0GRR5GWlrPADaJQjUANa&#10;EWjEVVSiaInd1lEax+OoBSwbBKm8p+1iD/Ki59dayfCitVeB1TmfjEckL+R8Gsd0QDqM03vOPrrN&#10;MOZRMRPZCkVTGXmQJK5QZIVxJOCbaiGCYGs0v6iskQgedBhIsBFobaTq/ZCzJP7hbOk+O1fJSK4x&#10;k+CCcuFVYDhm1wPXXGFrSqB9gpLaEesA/MBI8fxfxl70AuTakp59I6hqEeg5+Mo0nmLOTJlzXJbJ&#10;Sb/bPJwcvOLJ1/MlQI1EB8t//bLVaLuwSQnb5px63XXfvku1DUzSMp1ORl31kqDhcDqa9PiRec9w&#10;nM6ipcsvSjyfO2FnL7j4AgAA//8DAFBLAwQUAAYACAAAACEAgInKazIDAACVCAAAEAAAAGRycy9p&#10;bmsvaW5rMS54bWy0VUtvGjEQvlfqf7DcQy4Y/NgnCsmpkSq1UtWkUnsk4MAq7C7aNYH8+86MvQ8U&#10;0lN7Wdvz+Oabz2O4vj2VO/Zim7aoqwVXU8mZrVb1uqg2C/7z4U5knLVuWa2Xu7qyC/5qW3578/HD&#10;dVE9l7s5fBkgVC3uyt2Cb53bz2ez4/E4PZpp3WxmWkoz+1I9f/vKb0LW2j4VVeGgZNuZVnXl7Mkh&#10;2LxYL/jKnWQfD9j39aFZ2d6NlmY1RLhmubJ3dVMuXY+4XVaV3bFqWQLvX5y51z1sCqizsQ1nZQEN&#10;Cz1VURpln3MwLE8LPjofgGILTEo+u4z5+z9g3r3FRFpGp0nKWaC0ti/IaUaaz9/v/XtT723jCjvI&#10;7EUJjle28mfSxwvV2LbeHfBuOHtZ7g4gmZISxiLUVrMLgrzFA23+KR7o8i7emNy5NKG9sQ5BtH6k&#10;uqt1RWlh0Mt9P2OuBWA037uGnoOWWgulhdQPSs1VPI/MNEry0VWEKe4wH5tDu+3xHpthXsnTq+Y7&#10;OxZrt+1Fl1MZ96KPJb+UurXFZuv+lhvapuR+ci68QxomFvr4YZ8W/BM9RUaZ3kCNRHHMTM50FKfx&#10;5EpeCXUlJ1woLrmcKCaZnAi/KFzxgAvY++9ZVOegIMroLEOC9BDBO0QGbF8oBAUGFDsuLbT3RFrE&#10;wCRSDBeRxCLFY8YiPPqMQNB4Y9zhe0JYPgSEaKoFH6gw6WKJ5FnPgwXjsVjEElgMMgPEwe8F8EG+&#10;q26Pad0e4/0+CG3gUjySgSVmOZ60SDBQGJFiv5LpHJaMJVhaJCJHb1eQ9kTnrCz1FwiGPRHRTCGK&#10;gmnAs9C5MFgaHgseO3VG7fnshCkfkAlFjMnsScjxnmTqFMUSwRtiEER59XKST8Tec+GLJHw2Oukw&#10;NlGGgQCSJQaZ0BtCuwRP+mwWCWl0zX0JjA1sKUHTmKlUpB4lYhHOndGCrkloxdIMSxqioqRIUEqh&#10;DVMyjOZQrOthVDmYugWUwIuOmaZrJ1D4EK3Q/7gdMnm3COMUro88ARUIAOaF1+iDMroLaAWaokvP&#10;EpZFQpkknsCEQE9xlKizv6/+Jwl+l2/+AAAA//8DAFBLAwQUAAYACAAAACEAXw1GzuAAAAAKAQAA&#10;DwAAAGRycy9kb3ducmV2LnhtbEyPQU7DMBBF90jcwRokNlXqYGhapZlUqKIs6IrQAzjxNImI7ch2&#10;m3B7zIouR/P0//vFbtYDu5LzvTUIT8sUGJnGqt60CKevQ7IB5oM0Sg7WEMIPediV93eFzJWdzCdd&#10;q9CyGGJ8LhG6EMacc990pKVf2pFM/J2t0zLE07VcOTnFcD1wkaYZ17I3saGTI+07ar6ri0Zw/aIK&#10;0+LkxP4l9W/tsX4/fBwRHx/m1y2wQHP4h+FPP6pDGZ1qezHKswEhWYl1RBFWa/EMLBKJiFtqhExs&#10;MuBlwW8n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zEniHcBAAAJAwAADgAAAAAAAAAAAAAAAAA8AgAAZHJzL2Uyb0RvYy54bWxQSwECLQAUAAYACAAA&#10;ACEAgInKazIDAACVCAAAEAAAAAAAAAAAAAAAAADfAwAAZHJzL2luay9pbmsxLnhtbFBLAQItABQA&#10;BgAIAAAAIQBfDUbO4AAAAAoBAAAPAAAAAAAAAAAAAAAAAD8HAABkcnMvZG93bnJldi54bWxQSwEC&#10;LQAUAAYACAAAACEAeRi8nb8AAAAhAQAAGQAAAAAAAAAAAAAAAABMCAAAZHJzL19yZWxzL2Uyb0Rv&#10;Yy54bWwucmVsc1BLBQYAAAAABgAGAHgBAABCCQAAAAA=&#10;">
                <v:imagedata r:id="rId15" o:title=""/>
              </v:shape>
            </w:pict>
          </mc:Fallback>
        </mc:AlternateContent>
      </w:r>
      <w:r>
        <w:rPr>
          <w:b/>
          <w:bCs/>
          <w:noProof/>
          <w:sz w:val="24"/>
          <w:szCs w:val="24"/>
        </w:rPr>
        <mc:AlternateContent>
          <mc:Choice Requires="wpi">
            <w:drawing>
              <wp:anchor distT="0" distB="0" distL="114300" distR="114300" simplePos="0" relativeHeight="251664384" behindDoc="0" locked="0" layoutInCell="1" allowOverlap="1" wp14:anchorId="00BDF118" wp14:editId="13E9B8DD">
                <wp:simplePos x="0" y="0"/>
                <wp:positionH relativeFrom="column">
                  <wp:posOffset>-152610</wp:posOffset>
                </wp:positionH>
                <wp:positionV relativeFrom="paragraph">
                  <wp:posOffset>3657270</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18BA239" id="Ink 9" o:spid="_x0000_s1026" type="#_x0000_t75" style="position:absolute;margin-left:-12.7pt;margin-top:287.2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87Y8bsBAABdBAAAEAAAAGRycy9pbmsvaW5rMS54bWy0k8Fu&#10;4yAQhu+V9h0Qe46NSVy3Vp2eNlKlrlS1qbR7dG0aoxqIAMfJ2+8YE+KqaU/dC4KB+Zn5+Lm53YsW&#10;7Zg2XMkCJxHBiMlK1VxuCvy8Xs2uMDK2lHXZKskKfGAG3y5/XNxw+SbaHEYECtIMM9EWuLF2m8dx&#10;3/dRP4+U3sSUkHl8J99+3+Olz6rZK5fcwpXmGKqUtGxvB7Gc1wWu7J6E86D9pDpdsbA9RHR1OmF1&#10;WbGV0qK0QbEppWQtkqWAuv9gZA9bmHC4Z8M0RoJDwzMaJYtscfXrGgLlvsCTdQclGqhE4Pi85t//&#10;oLn6qDmUNafZZYaRL6lmu6Gm2DHPP+/9Qast05azE+YRit84oGpcOz4jKM2MarvhbTDalW0HyBJC&#10;wBb+7iQ+A+SjHrD5Vj3g8qnetLj3aHx7Uw4eWrDU8WktFwyMLrbBY9aA8BB+stp9B0oonSV0Rug6&#10;SfIkzedpdE2zyVN4Fx81X3RnmqD3ok9+dTuB2thZz2vbBOgkImmAPkV+LrVhfNPYr3J92y45OOfM&#10;P3RmQr6PR/Za4J/uKyKXOQZcIwQRRBdplr6zYZAGvst/AAAA//8DAFBLAwQUAAYACAAAACEAvI10&#10;teIAAAALAQAADwAAAGRycy9kb3ducmV2LnhtbEyPTU+EMBCG7yb+h2ZMvLFFAmKQsjESV2M0UfxI&#10;vHXpLBDbKaHdBf+93ZPe5uPJO8+U68VodsDJDZYEXKxiYEitVQN1At7f7qIrYM5LUlJbQgE/6GBd&#10;nZ6UslB2plc8NL5jIYRcIQX03o8F567t0Ui3siNS2O3sZKQP7dRxNck5hBvNkzi+5EYOFC70csTb&#10;HtvvZm8EbJ6+Hlx+/9zoTTo/7uqP+tO91EKcny0318A8Lv4PhqN+UIcqOG3tnpRjWkCUZGlABWR5&#10;mgELRJQkodgeJ3kKvCr5/x+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CLztjxuwEAAF0EAAAQAAAAAAAAAAAAAAAAANADAABkcnMvaW5rL2luazEu&#10;eG1sUEsBAi0AFAAGAAgAAAAhALyNdLXiAAAACwEAAA8AAAAAAAAAAAAAAAAAuQUAAGRycy9kb3du&#10;cmV2LnhtbFBLAQItABQABgAIAAAAIQB5GLydvwAAACEBAAAZAAAAAAAAAAAAAAAAAMgGAABkcnMv&#10;X3JlbHMvZTJvRG9jLnhtbC5yZWxzUEsFBgAAAAAGAAYAeAEAAL4HAAAAAA==&#10;">
                <v:imagedata r:id="rId17" o:title=""/>
              </v:shape>
            </w:pict>
          </mc:Fallback>
        </mc:AlternateContent>
      </w:r>
      <w:r>
        <w:rPr>
          <w:b/>
          <w:bCs/>
          <w:noProof/>
          <w:sz w:val="24"/>
          <w:szCs w:val="24"/>
        </w:rPr>
        <mc:AlternateContent>
          <mc:Choice Requires="wpi">
            <w:drawing>
              <wp:anchor distT="0" distB="0" distL="114300" distR="114300" simplePos="0" relativeHeight="251663360" behindDoc="0" locked="0" layoutInCell="1" allowOverlap="1" wp14:anchorId="367A33A3" wp14:editId="2E77998B">
                <wp:simplePos x="0" y="0"/>
                <wp:positionH relativeFrom="column">
                  <wp:posOffset>-124170</wp:posOffset>
                </wp:positionH>
                <wp:positionV relativeFrom="paragraph">
                  <wp:posOffset>1579665</wp:posOffset>
                </wp:positionV>
                <wp:extent cx="237600" cy="10800"/>
                <wp:effectExtent l="57150" t="57150" r="48260" b="46355"/>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237600" cy="10800"/>
                      </w14:xfrm>
                    </w14:contentPart>
                  </a:graphicData>
                </a:graphic>
              </wp:anchor>
            </w:drawing>
          </mc:Choice>
          <mc:Fallback>
            <w:pict>
              <v:shape w14:anchorId="73439640" id="Ink 7" o:spid="_x0000_s1026" type="#_x0000_t75" style="position:absolute;margin-left:-10.5pt;margin-top:123.7pt;width:20.1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v110AQAACAMAAA4AAABkcnMvZTJvRG9jLnhtbJxSy07DMBC8I/EP&#10;ke80SemLqEkPVEg9AD3ABxjHbixib7R2mvbv2aQtTUEIqZdo7VFm5+H5YmfKYCvRabApiwcRC6QV&#10;kGu7Sdn729PdjAXOc5vzEqxM2V46tshub+ZNlcghFFDmEgMisS5pqpQV3ldJGDpRSMPdACppCVSA&#10;hns64ibMkTfEbspwGEWTsAHMKwQhnaPb5QFkWcevlBT+VSknfVCm7CGKSJ5P2WwyogFpmI5p+Oig&#10;MQuzOU82yKtCi6MkfoUiw7UlAd9US+55UKP+RWW0QHCg/ECACUEpLWTnh5zF0Q9nK/vZuopHosZE&#10;gPXS+jVHf8quA65ZYUpKoHmGnNrhtQd2ZKR4/i/jIHoJojak59AIypJ7eg6u0JWjmBOdpwxXeXzW&#10;b7ePZwdrPPt6uQSokfBo+a9fdgpNGzYpCXYpozr37bfrUu58IOhyeD+dtNULguJoRmOP+EBwWtNL&#10;lnZfdNg/t7p6Dzj7AgAA//8DAFBLAwQUAAYACAAAACEAfAdmNxQCAAA+BQAAEAAAAGRycy9pbmsv&#10;aW5rMS54bWy0U02PmzAQvVfqf7DcQy4x2AaWgJbsqZEqtVLV3UrtkQVvsBZMZJyvf9+xIYRo2Z7a&#10;y9ie8byZeX6+fzg1NToI3clWZZh5FCOhiraUapvhn08bssKoM7kq87pVIsNn0eGH9ccP91K9NnUK&#10;FgGC6uyuqTNcGbNLff94PHrHwGv11ueUBv4X9frtK14PWaV4kUoaKNldXEWrjDgZC5bKMsOFOdHx&#10;PmA/tntdiDFsPbq43jA6L8Sm1U1uRsQqV0rUSOUN9P0LI3PewUZCna3QGDUSBibcY2Ecrj4n4MhP&#10;GZ6c99BiB5002J/H/P0fMDdvMW1bAY/vYoyGlkpxsD35jvP0/dm/63YntJHiSnNPyhA4o6I/O356&#10;orTo2npv3wajQ17vgTJGKchiqM38GULe4gE3/xQPeHkXb9rcLTXDeFMeBtJGSV2e1shGgNCb3agx&#10;0wGwdT8a7b4Dp5wTxgnlT4ylLEpZ4rF4NXmKQcUXzGe976oR71lf9eoiI2v9ZEdZmmoknXo0Gkmf&#10;Uj6XWgm5rczfcoexXfKonJl/6MSEhjl+iJcMf3JfEbnM3uEGoSigiIdRHC0XdEHYgi4xwxTTJWGI&#10;IrrsLWH2CAdrwQ32Jt675qxLcMm30an/uu8LDNXopBpccTUdEneBkJHI+oIE2TWIOQnQXQiNJRGK&#10;CAuTAPZRQjiJgiS++WcjdyCg9R8AAAD//wMAUEsDBBQABgAIAAAAIQDAgbud4QAAAAoBAAAPAAAA&#10;ZHJzL2Rvd25yZXYueG1sTI/BToNAEIbvJr7DZky8mHYBKQqyNGr0UGOMVuN5y45AZGcJu7T49k5P&#10;epyZP998f7mebS/2OPrOkYJ4GYFAqp3pqFHw8f64uAbhgyaje0eo4Ac9rKvTk1IXxh3oDffb0AiG&#10;kC+0gjaEoZDS1y1a7ZduQOLblxutDjyOjTSjPjDc9jKJokxa3RF/aPWA9y3W39vJMqW5yy5enh4+&#10;0ylbvco83Tynlxulzs/m2xsQAefwF4ajPqtDxU47N5HxolewSGLuEhQk6VUK4pjIExA7XqziHGRV&#10;yv8Vq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NC/&#10;XXQBAAAIAwAADgAAAAAAAAAAAAAAAAA8AgAAZHJzL2Uyb0RvYy54bWxQSwECLQAUAAYACAAAACEA&#10;fAdmNxQCAAA+BQAAEAAAAAAAAAAAAAAAAADcAwAAZHJzL2luay9pbmsxLnhtbFBLAQItABQABgAI&#10;AAAAIQDAgbud4QAAAAoBAAAPAAAAAAAAAAAAAAAAAB4GAABkcnMvZG93bnJldi54bWxQSwECLQAU&#10;AAYACAAAACEAeRi8nb8AAAAhAQAAGQAAAAAAAAAAAAAAAAAsBwAAZHJzL19yZWxzL2Uyb0RvYy54&#10;bWwucmVsc1BLBQYAAAAABgAGAHgBAAAiCAAAAAA=&#10;">
                <v:imagedata r:id="rId19" o:title=""/>
              </v:shape>
            </w:pict>
          </mc:Fallback>
        </mc:AlternateContent>
      </w:r>
      <w:r>
        <w:rPr>
          <w:b/>
          <w:bCs/>
          <w:noProof/>
          <w:sz w:val="24"/>
          <w:szCs w:val="24"/>
        </w:rPr>
        <mc:AlternateContent>
          <mc:Choice Requires="wpi">
            <w:drawing>
              <wp:anchor distT="0" distB="0" distL="114300" distR="114300" simplePos="0" relativeHeight="251662336" behindDoc="0" locked="0" layoutInCell="1" allowOverlap="1" wp14:anchorId="53D8EB7E" wp14:editId="72E31BB5">
                <wp:simplePos x="0" y="0"/>
                <wp:positionH relativeFrom="column">
                  <wp:posOffset>-330</wp:posOffset>
                </wp:positionH>
                <wp:positionV relativeFrom="paragraph">
                  <wp:posOffset>1809345</wp:posOffset>
                </wp:positionV>
                <wp:extent cx="152640" cy="190440"/>
                <wp:effectExtent l="38100" t="38100" r="57150" b="57785"/>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52640" cy="190440"/>
                      </w14:xfrm>
                    </w14:contentPart>
                  </a:graphicData>
                </a:graphic>
              </wp:anchor>
            </w:drawing>
          </mc:Choice>
          <mc:Fallback>
            <w:pict>
              <v:shape w14:anchorId="21F57E8C" id="Ink 6" o:spid="_x0000_s1026" type="#_x0000_t75" style="position:absolute;margin-left:-.75pt;margin-top:141.75pt;width:13.4pt;height:16.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u71F0AQAACQMAAA4AAABkcnMvZTJvRG9jLnhtbJxSy27CMBC8V+o/&#10;WL6XJAgQRCQciipxaMuh/QDXsYnV2ButDYG/75JACa2qSlwie0eZnYfni72t2E6hN+AyngxizpST&#10;UBi3yfj729PDlDMfhCtEBU5l/KA8X+T3d/OmTtUQSqgKhYxInE+bOuNlCHUaRV6Wygo/gFo5AjWg&#10;FYGuuIkKFA2x2yoaxvEkagCLGkEq72m67ECet/xaKxletfYqsCrjszgmeeF8wIxPp1OafNBkmIx5&#10;lM9FukFRl0aeJIkbFFlhHAn4plqKINgWzS8qaySCBx0GEmwEWhupWj/kLIl/OFu5z6OrZCS3mEpw&#10;QbmwFhjO2bXALStsRQk0z1BQO2IbgJ8YKZ7/y+hEL0FuLenpGkFViUDPwZem9pxhaoqM46pILvrd&#10;7vHiYI0XXy/XADUSnSz/9cteoz2GTUrYPuNU5+H4bbtU+8AkDZPxcDIiRBKUzOIRnXvMHcN5Ty9a&#10;Wn5VYv9+FNZ7wfkXAAAA//8DAFBLAwQUAAYACAAAACEAx+ge9iACAAAqBQAAEAAAAGRycy9pbmsv&#10;aW5rMS54bWy0U01v2zAMvQ/YfxC0Qy6RLSn+SIw6PS3AgA0Y1g7Yjq6txkJtOZCVr38/SlYcF013&#10;2i6WTPI9kk/k3f2pbdBB6F52KscsoBgJVXaVVNsc/3zckCVGvSlUVTSdEjk+ix7frz9+uJPqpW0y&#10;+CJgUL29tU2Oa2N2WRgej8fguAg6vQ05pYvwi3r59hWvPaoSz1JJAyn7i6nslBEnY8kyWeW4NCc6&#10;xgP3Q7fXpRjd1qLLa4TRRSk2nW4LMzLWhVKiQapooe5fGJnzDi4S8myFxqiV0DDhAYvSaPl5BYbi&#10;lOPJ/x5K7KGSFoe3OX//B87NW05b1oKnSYqRL6kSB1tT6DTP3u/9u+52QhsprjIPonjHGZXDv9Nn&#10;EEqLvmv29m0wOhTNHiRjlMJY+NwsvCHIWz7Q5p/ygS7v8k2Ley2Nb2+qgxdtHKnL0xrZChj0djfO&#10;mOmB2JofjHbrwCnnhHFC+SNjGYszFgWrVTJ5Cj/FF84nve/rke9JX+fVeUbVhs6OsjL1KDoNaDyK&#10;PpX8FrQWclubv2F92w48Ts6NPXTDhHwfP8Rzjj+5VUQOORhcIxRRxKM4jeczRmeMz+gcU8wwnRMG&#10;LjqnCM454xBlzxjxGE7CKVms7GUJUlqHC6NkenfAFDEH9CewWvMiRVFi4fGSJNZAGLVvskocIyVR&#10;7DP7MiDGRfk0FjJUZhsAPpQO7oQkyTJ+tVOjTjAs6z8AAAD//wMAUEsDBBQABgAIAAAAIQDjHiMc&#10;3QAAAAkBAAAPAAAAZHJzL2Rvd25yZXYueG1sTI/BTsMwDIbvSLxDZCRuW5qGlVGaThMS0q7rgLPX&#10;hraicaomW8vbY05ws+VPv7+/2C1uEFc7hd6TAbVOQFiqfdNTa+Dt9LragggRqcHBkzXwbQPsytub&#10;AvPGz3S01yq2gkMo5Gigi3HMpQx1Zx2GtR8t8e3TTw4jr1MrmwlnDneDTJMkkw574g8djvals/VX&#10;dXEGcM7Co/pQLtVPcX98rw5eq4Mx93fL/hlEtEv8g+FXn9WhZKezv1ATxGBgpTZMGki3mgcG0o0G&#10;cTagVfYAsizk/wb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Dbu9RdAEAAAkDAAAOAAAAAAAAAAAAAAAAADwCAABkcnMvZTJvRG9jLnhtbFBLAQItABQA&#10;BgAIAAAAIQDH6B72IAIAACoFAAAQAAAAAAAAAAAAAAAAANwDAABkcnMvaW5rL2luazEueG1sUEsB&#10;Ai0AFAAGAAgAAAAhAOMeIxzdAAAACQEAAA8AAAAAAAAAAAAAAAAAKgYAAGRycy9kb3ducmV2Lnht&#10;bFBLAQItABQABgAIAAAAIQB5GLydvwAAACEBAAAZAAAAAAAAAAAAAAAAADQHAABkcnMvX3JlbHMv&#10;ZTJvRG9jLnhtbC5yZWxzUEsFBgAAAAAGAAYAeAEAACoIAAAAAA==&#10;">
                <v:imagedata r:id="rId21" o:title=""/>
              </v:shape>
            </w:pict>
          </mc:Fallback>
        </mc:AlternateContent>
      </w:r>
      <w:r>
        <w:rPr>
          <w:b/>
          <w:bCs/>
          <w:noProof/>
          <w:sz w:val="24"/>
          <w:szCs w:val="24"/>
        </w:rPr>
        <mc:AlternateContent>
          <mc:Choice Requires="wpi">
            <w:drawing>
              <wp:anchor distT="0" distB="0" distL="114300" distR="114300" simplePos="0" relativeHeight="251661312" behindDoc="0" locked="0" layoutInCell="1" allowOverlap="1" wp14:anchorId="0D695097" wp14:editId="5917622E">
                <wp:simplePos x="0" y="0"/>
                <wp:positionH relativeFrom="column">
                  <wp:posOffset>-203370</wp:posOffset>
                </wp:positionH>
                <wp:positionV relativeFrom="paragraph">
                  <wp:posOffset>1819065</wp:posOffset>
                </wp:positionV>
                <wp:extent cx="184680" cy="186840"/>
                <wp:effectExtent l="38100" t="38100" r="44450" b="41910"/>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184680" cy="186840"/>
                      </w14:xfrm>
                    </w14:contentPart>
                  </a:graphicData>
                </a:graphic>
              </wp:anchor>
            </w:drawing>
          </mc:Choice>
          <mc:Fallback>
            <w:pict>
              <v:shape w14:anchorId="19BF817E" id="Ink 5" o:spid="_x0000_s1026" type="#_x0000_t75" style="position:absolute;margin-left:-16.7pt;margin-top:142.55pt;width:16pt;height:16.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BRN10AQAACQMAAA4AAABkcnMvZTJvRG9jLnhtbJxSy27CMBC8V+o/&#10;WL6XJAhBiAgciipxaMuh/QDXsYnV2ButDYG/75KQAq2qSlwi744ynodni72t2E6hN+ByngxizpST&#10;UBi3yfn729NDypkPwhWiAqdyflCeL+b3d7OmztQQSqgKhYxInM+aOudlCHUWRV6Wygo/gFo5AjWg&#10;FYFG3EQFiobYbRUN43gcNYBFjSCV97RddiCft/xaKxletfYqsCrn0zgmeaE/IB2SCW0+cp5OpjGP&#10;5jORbVDUpZEnSeIGRVYYRwK+qZYiCLZF84vKGongQYeBBBuB1kaq1g85S+Ifzlbu8+gqGcktZhJc&#10;UC6sBYY+uxa45QpbUQLNMxTUjtgG4CdGiuf/MjrRS5BbS3q6RlBVItBz8KWpPWeYmSLnuCqSs363&#10;ezw7WOPZ18s1QI1EJ8t//bLXaI9hkxK2zznVeTh+2y7VPjBJyyQdjVNCJEFJOk5HLd4zdwz9dBEt&#10;XX5V4uV8FHbxgudfAAAA//8DAFBLAwQUAAYACAAAACEAu6iVliMCAAAzBQAAEAAAAGRycy9pbmsv&#10;aW5rMS54bWy0U8lu2zAQvRfoPxDswRdRIqnNFiLnVAMFWqBoUqA9KhJjEZEog6KX/H2HtEzbiNNT&#10;e+HyhvNm5nHm7v7Qd2gn9CgHVWIWUoyEqodGqnWJfz6uyByj0VSqqbpBiRK/ihHfLz9+uJPqpe8K&#10;WBEwqNGe+q7ErTGbIor2+324j8NBryNOaRx9US/fvuLl5NWIZ6mkgZDjCaoHZcTBWLJCNiWuzYH6&#10;98D9MGx1LbzZIro+vzC6qsVq0H1lPGNbKSU6pKoe8v6FkXndwEFCnLXQGPUSCiY8ZEmezD8vAKgO&#10;Jb64byHFETLpcXSb8/d/4Fy95bRpxTzPcoymlBqxszlFTvPi/dq/62EjtJHiLPNRlMnwiurj3elz&#10;FEqLcei29m8w2lXdFiRjlEJbTLFZdEOQt3ygzT/lA13e5btM7lqaqbxLHSbRfEudvtbIXkCj9xvf&#10;Y2YEYgs/GO3GgVPOCeOE8kfGCpYWjIVZzi++YuriE+eT3o6t53vS5351Fq/asbK9bEzrRachTb3o&#10;l5Lfcm2FXLfmb75T2c7Zd86NOXTNhKY6fojnEn9yo4ic5xFwhaSMI4p4kuZpMCNsls1ogBkmDNOA&#10;MDD5jSG4AmbRAPDz6hBYrGFyyVFuHycJShZwiGOSOO94gRIIGBAA7DaPUWbvjKZkYZGYE24B6tim&#10;1QVgyOFX4R1nhphLc4HgU1mcpQGDJOckTTJ2NVxeMOia5R8AAAD//wMAUEsDBBQABgAIAAAAIQCg&#10;PAmK4QAAAAoBAAAPAAAAZHJzL2Rvd25yZXYueG1sTI/LTsMwEEX3SPyDNUjsUufBo4Q4VSlCIHVF&#10;Wwmxc+MhibDHke00ga/HrGA5M0d3zq1Ws9HshM73lgRkixQYUmNVT62Aw/4pWQLzQZKS2hIK+EIP&#10;q/r8rJKlshO94mkXWhZDyJdSQBfCUHLumw6N9As7IMXbh3VGhji6lisnpxhuNM/T9IYb2VP80MkB&#10;Nx02n7vRCMBHvf7eSnJ34+b9wfbTc/6yfRPi8mJe3wMLOIc/GH71ozrU0eloR1KeaQFJUVxFVEC+&#10;vM6ARSLJ4uIooMhuC+B1xf9Xq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UFE3XQBAAAJAwAADgAAAAAAAAAAAAAAAAA8AgAAZHJzL2Uyb0RvYy54bWxQ&#10;SwECLQAUAAYACAAAACEAu6iVliMCAAAzBQAAEAAAAAAAAAAAAAAAAADcAwAAZHJzL2luay9pbmsx&#10;LnhtbFBLAQItABQABgAIAAAAIQCgPAmK4QAAAAoBAAAPAAAAAAAAAAAAAAAAAC0GAABkcnMvZG93&#10;bnJldi54bWxQSwECLQAUAAYACAAAACEAeRi8nb8AAAAhAQAAGQAAAAAAAAAAAAAAAAA7BwAAZHJz&#10;L19yZWxzL2Uyb0RvYy54bWwucmVsc1BLBQYAAAAABgAGAHgBAAAxCAAAAAA=&#10;">
                <v:imagedata r:id="rId23" o:title=""/>
              </v:shape>
            </w:pict>
          </mc:Fallback>
        </mc:AlternateContent>
      </w:r>
      <w:r>
        <w:rPr>
          <w:b/>
          <w:bCs/>
          <w:noProof/>
          <w:sz w:val="24"/>
          <w:szCs w:val="24"/>
        </w:rPr>
        <mc:AlternateContent>
          <mc:Choice Requires="wpi">
            <w:drawing>
              <wp:anchor distT="0" distB="0" distL="114300" distR="114300" simplePos="0" relativeHeight="251660288" behindDoc="0" locked="0" layoutInCell="1" allowOverlap="1" wp14:anchorId="5DA32F4D" wp14:editId="41096A16">
                <wp:simplePos x="0" y="0"/>
                <wp:positionH relativeFrom="column">
                  <wp:posOffset>-1050</wp:posOffset>
                </wp:positionH>
                <wp:positionV relativeFrom="paragraph">
                  <wp:posOffset>1409385</wp:posOffset>
                </wp:positionV>
                <wp:extent cx="10440" cy="418320"/>
                <wp:effectExtent l="57150" t="38100" r="46990" b="58420"/>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10440" cy="418320"/>
                      </w14:xfrm>
                    </w14:contentPart>
                  </a:graphicData>
                </a:graphic>
              </wp:anchor>
            </w:drawing>
          </mc:Choice>
          <mc:Fallback>
            <w:pict>
              <v:shape w14:anchorId="4BF32D61" id="Ink 4" o:spid="_x0000_s1026" type="#_x0000_t75" style="position:absolute;margin-left:-.8pt;margin-top:110.3pt;width:2.2pt;height:34.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h6PR1AQAACAMAAA4AAABkcnMvZTJvRG9jLnhtbJxSy27CMBC8V+o/&#10;RL6XOIBQGpFwKKrEoY9D+wGuYxOrsTdaGxL+vpsABVpVlbhEux5lPA/PF52to61Cb8DlLBlxFikn&#10;oTRunbP3t8e7lEU+CFeKGpzK2U55tihub+Ztk6kxVFCXCiMicT5rm5xVITRZHHtZKSv8CBrlCNSA&#10;VgRacR2XKFpit3U85nwWt4BlgyCV93S63IOsGPi1VjK8aO1ViOqcpbMpyQs5u+ecBqRhnNLwQUMy&#10;4Swu5iJbo2gqIw+SxBWKrDCOBHxTLUUQ0QbNLyprJIIHHUYSbAxaG6kGP+Qs4T+crdxn7yqZyg1m&#10;ElxQLrwKDMfsBuCaK2xNCbRPUFI7YhOAHRgpnv/L2ItegtxY0rNvBFUtAj0HX5nGU8yZKXOGqzI5&#10;6Xfbh5ODVzz5er4EqJH4YPmvXzqNtg+blERdzqjOXf8dulRdiCQdJnzaNy8JmSbpZDzAR+I9wXE7&#10;S5buvujwfO91nT3g4gsAAP//AwBQSwMEFAAGAAgAAAAhANREhA73AQAAtgQAABAAAABkcnMvaW5r&#10;L2luazEueG1stFNNb9swDL0P6H8QtEMukS3JX4lRp6cGGLABw9oB3dG11VioLQeyHCf/fvRHFBdN&#10;e9oONiVSfCIfn27vjlWJDkI3slYJZg7FSKiszqXaJfj345asMGpMqvK0rJVI8Ek0+G5z8+VWqteq&#10;jOGPAEE1/aoqE1wYs49dt+s6p/OcWu9cTqnnflOvP77jzZSVixeppIErm7Mrq5URR9ODxTJPcGaO&#10;1J4H7Ie61Zmw4d6js8sJo9NMbGtdpcYiFqlSokQqraDuJ4zMaQ8LCffshMaoktAw4Q7zI391vwZH&#10;ekzwbN9CiQ1UUmH3Ouaf/4C5fY/Zl+XxKIwwmkrKxaGvyR04jz/u/aeu90IbKS40j6RMgRPKxv3A&#10;z0iUFk1dtv1sMDqkZQuUMUpBFtPdzL1CyHs84Oaf4gEvH+LNi3tLzdTenIeJNCup82iNrAQIvdpb&#10;jZkGgHv3g9HDc+CUc8I4ofyRsZgFMaVOwMLZKCYVnzGfddsUFu9ZX/Q6RCxrY2edzE1hSacODSzp&#10;c8qvpRZC7grzWe7U9pBslXPlHQ5iQlMfv8RLgr8OTxENmaNjaISvEUXcD6JguaALP/AWdIkJw8T3&#10;fEyXhEEYzBp5EdiIeAEYcPVOjngINkR85aFVuGSEBRF8XgR5YCmBZfBG37ZmGNzmLwAAAP//AwBQ&#10;SwMEFAAGAAgAAAAhADfW9jneAAAACAEAAA8AAABkcnMvZG93bnJldi54bWxMj0FrwzAMhe+D/Qej&#10;wW6t03SULY1Txlh7KQzWFUZvbqzGYbYcYrfJ/v3U03qShB7vfa9cjd6JC/axDaRgNs1AINXBtNQo&#10;2H+tJ88gYtJktAuECn4xwqq6vyt1YcJAn3jZpUawCcVCK7ApdYWUsbbodZyGDol/p9B7nfjsG2l6&#10;PbC5dzLPsoX0uiVOsLrDN4v1z+7sOcSfPlz4nq8P+8HO2+37Jmy2uVKPD+PrEkTCMf2L4YrP6FAx&#10;0zGcyUThFExmC1YqyPOMFxbk3OR4HS9PIKtS3hao/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6Iej0dQEAAAgDAAAOAAAAAAAAAAAAAAAAADwCAABkcnMv&#10;ZTJvRG9jLnhtbFBLAQItABQABgAIAAAAIQDURIQO9wEAALYEAAAQAAAAAAAAAAAAAAAAAN0DAABk&#10;cnMvaW5rL2luazEueG1sUEsBAi0AFAAGAAgAAAAhADfW9jneAAAACAEAAA8AAAAAAAAAAAAAAAAA&#10;AgYAAGRycy9kb3ducmV2LnhtbFBLAQItABQABgAIAAAAIQB5GLydvwAAACEBAAAZAAAAAAAAAAAA&#10;AAAAAA0HAABkcnMvX3JlbHMvZTJvRG9jLnhtbC5yZWxzUEsFBgAAAAAGAAYAeAEAAAMIAAAAAA==&#10;">
                <v:imagedata r:id="rId25" o:title=""/>
              </v:shape>
            </w:pict>
          </mc:Fallback>
        </mc:AlternateContent>
      </w:r>
      <w:r>
        <w:rPr>
          <w:b/>
          <w:bCs/>
          <w:noProof/>
          <w:sz w:val="24"/>
          <w:szCs w:val="24"/>
        </w:rPr>
        <mc:AlternateContent>
          <mc:Choice Requires="wpi">
            <w:drawing>
              <wp:anchor distT="0" distB="0" distL="114300" distR="114300" simplePos="0" relativeHeight="251659264" behindDoc="0" locked="0" layoutInCell="1" allowOverlap="1" wp14:anchorId="1079F143" wp14:editId="6B64AF36">
                <wp:simplePos x="0" y="0"/>
                <wp:positionH relativeFrom="column">
                  <wp:posOffset>-78810</wp:posOffset>
                </wp:positionH>
                <wp:positionV relativeFrom="paragraph">
                  <wp:posOffset>1218225</wp:posOffset>
                </wp:positionV>
                <wp:extent cx="194040" cy="192600"/>
                <wp:effectExtent l="57150" t="57150" r="15875" b="55245"/>
                <wp:wrapNone/>
                <wp:docPr id="3" name="Ink 3"/>
                <wp:cNvGraphicFramePr/>
                <a:graphic xmlns:a="http://schemas.openxmlformats.org/drawingml/2006/main">
                  <a:graphicData uri="http://schemas.microsoft.com/office/word/2010/wordprocessingInk">
                    <w14:contentPart bwMode="auto" r:id="rId26">
                      <w14:nvContentPartPr>
                        <w14:cNvContentPartPr/>
                      </w14:nvContentPartPr>
                      <w14:xfrm>
                        <a:off x="0" y="0"/>
                        <a:ext cx="194040" cy="192600"/>
                      </w14:xfrm>
                    </w14:contentPart>
                  </a:graphicData>
                </a:graphic>
              </wp:anchor>
            </w:drawing>
          </mc:Choice>
          <mc:Fallback>
            <w:pict>
              <v:shape w14:anchorId="064DC54E" id="Ink 3" o:spid="_x0000_s1026" type="#_x0000_t75" style="position:absolute;margin-left:-6.9pt;margin-top:95.2pt;width:16.7pt;height:1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J0eh1AQAACQMAAA4AAABkcnMvZTJvRG9jLnhtbJxSXU/CMBR9N/E/&#10;NH2XbQiLLAweJCY8qDzoD6hdyxrX3uW2MPj33g0moDEmvDS9Penp+eh0vrMV2yr0BlzOk0HMmXIS&#10;CuPWOX9/e7p74MwH4QpRgVM53yvP57Pbm2lTZ2oIJVSFQkYkzmdNnfMyhDqLIi9LZYUfQK0cgRrQ&#10;ikAjrqMCRUPstoqGcZxGDWBRI0jlPZ0uDiCfdfxaKxletfYqsCrnD+mI5IV+gzmf3Kdjzj5ok0zG&#10;PJpNRbZGUZdGHiWJKxRZYRwJ+KZaiCDYBs0vKmskggcdBhJsBFobqTo/5CyJfzhbus/WVTKSG8wk&#10;uKBcWAkMfXYdcM0TtqIEmmcoqB2xCcCPjBTP/2UcRC9AbizpOTSCqhKBvoMvTe05w8wUOcdlkZz0&#10;u+3jycEKT75eLgFqJDpa/uvKTqNtwyYlbJdzKnjfrl2XaheYpMNkMorb6iVByWSYxh3eMx8Y+uks&#10;Wnr8osTzuRV29oNnXwAAAP//AwBQSwMEFAAGAAgAAAAhAF34mnu+AgAAiwcAABAAAABkcnMvaW5r&#10;L2luazEueG1stFTLbtswELwX6D8Q7CEX0yKpl2NEyakBCrRA0aRAe1RkxhYiUYZEx87fd5ekaLlx&#10;cmoPksh9zM4Ol7q6ObQNeVb9UHe6oGLOKVG66la1Xhf05/0tW1AymFKvyqbTqqAvaqA31x8/XNX6&#10;qW2W8CaAoAdctU1BN8Zsl1G03+/n+3je9etIch5HX/TTt6/02met1GOtawMlh9FUddqog0GwZb0q&#10;aGUOPMQD9l236ysV3Gjpq2OE6ctK3XZ9W5qAuCm1Vg3RZQu8f1FiXrawqKHOWvWUtDU0zORcJHmy&#10;+HwJhvJQ0Ml+BxQHYNLS6Dzm7/+AefsaE2nFMs9ySjyllXpGTpHVfPl279/7bqt6U6ujzE4U73gh&#10;ldtbfZxQvRq6ZodnQ8lz2exAMsE5jIWvLaIzgrzGA23+KR7o8ibelNypNL69qQ5etDBS49GaulUw&#10;6O02zJgZABjNd6a310FyKZmQjMt7IZYiWabpPJXp5Cj8FI+YD/1u2AS8h/44r9YTVHOd7euV2QTR&#10;+ZynQfSp5OdSN6peb8x7ub5tmxwm58w9tMNEfB8/1GNBP9mrSGymM9hGhIiJJDJJ83R2cZlcMHHB&#10;ZzAqCY0pnzFxGTNB+AweeMMDbzRYEzpOTG7DydExWjDB2ZnwgBjkocYoZ3rbjyghxRaxsb6gXy8g&#10;KCEiw1g5Ep4UYzGJ0SlYklo8mAX4jhxOauDGOTztkx7OpXgS76MAG1vZf2zOXzZOEgjJgCwyndDn&#10;043zBBOGcWzakz6T6Dh7h8xYDsEyJ1jGt+M6mHCapkxjWM4EVhQpkWCfscWopLVaHmjDA/EYIB/u&#10;3LE42t5jZ8bRguxjxqu186ZMYhGWkViwPLP4AqYUEEABdE2HAuwYPMLDFhMw1MOj22viYnGDbotn&#10;gxYMDwQGi2V5yk9+2uEiwt/o+g8AAAD//wMAUEsDBBQABgAIAAAAIQAL5wmh4AAAAAoBAAAPAAAA&#10;ZHJzL2Rvd25yZXYueG1sTI9LT8MwEITvSPwHa5G4tU7TFwlxqgqJCxIS9IE4uvE2jhqvo9htw79n&#10;e4LjaEYz3xSrwbXign1oPCmYjBMQSJU3DdUKdtvX0ROIEDUZ3XpCBT8YYFXe3xU6N/5Kn3jZxFpw&#10;CYVcK7AxdrmUobLodBj7Dom9o++djiz7WppeX7nctTJNkoV0uiFesLrDF4vVaXN2vJu6bL+kD7ez&#10;781s/p0d3772UqnHh2H9DCLiEP/CcMNndCiZ6eDPZIJoFYwmU0aPbGTJDMQtkS1AHBSk6XQOsizk&#10;/wvl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SdHo&#10;dQEAAAkDAAAOAAAAAAAAAAAAAAAAADwCAABkcnMvZTJvRG9jLnhtbFBLAQItABQABgAIAAAAIQBd&#10;+Jp7vgIAAIsHAAAQAAAAAAAAAAAAAAAAAN0DAABkcnMvaW5rL2luazEueG1sUEsBAi0AFAAGAAgA&#10;AAAhAAvnCaHgAAAACgEAAA8AAAAAAAAAAAAAAAAAyQYAAGRycy9kb3ducmV2LnhtbFBLAQItABQA&#10;BgAIAAAAIQB5GLydvwAAACEBAAAZAAAAAAAAAAAAAAAAANYHAABkcnMvX3JlbHMvZTJvRG9jLnht&#10;bC5yZWxzUEsFBgAAAAAGAAYAeAEAAMwIAAAAAA==&#10;">
                <v:imagedata r:id="rId27" o:title=""/>
              </v:shape>
            </w:pict>
          </mc:Fallback>
        </mc:AlternateContent>
      </w:r>
      <w:r w:rsidR="008A3CF6">
        <w:rPr>
          <w:b/>
          <w:bCs/>
          <w:sz w:val="24"/>
          <w:szCs w:val="24"/>
        </w:rPr>
        <w:t>3</w:t>
      </w:r>
      <w:r w:rsidR="008A3CF6" w:rsidRPr="007F5173">
        <w:rPr>
          <w:rStyle w:val="Heading1Char"/>
        </w:rPr>
        <w:t>.4.2. Use case model</w:t>
      </w:r>
    </w:p>
    <w:p w14:paraId="16D590DC" w14:textId="47480F1E" w:rsidR="00885525" w:rsidRPr="00885525" w:rsidRDefault="0064631C" w:rsidP="00885525">
      <w:pPr>
        <w:rPr>
          <w:sz w:val="24"/>
          <w:szCs w:val="24"/>
        </w:rPr>
      </w:pPr>
      <w:r>
        <w:rPr>
          <w:noProof/>
          <w:sz w:val="24"/>
          <w:szCs w:val="24"/>
        </w:rPr>
        <mc:AlternateContent>
          <mc:Choice Requires="wpi">
            <w:drawing>
              <wp:anchor distT="0" distB="0" distL="114300" distR="114300" simplePos="0" relativeHeight="251705344" behindDoc="0" locked="0" layoutInCell="1" allowOverlap="1" wp14:anchorId="6D3530CA" wp14:editId="58B27160">
                <wp:simplePos x="0" y="0"/>
                <wp:positionH relativeFrom="column">
                  <wp:posOffset>2294310</wp:posOffset>
                </wp:positionH>
                <wp:positionV relativeFrom="paragraph">
                  <wp:posOffset>-103120</wp:posOffset>
                </wp:positionV>
                <wp:extent cx="3772080" cy="582120"/>
                <wp:effectExtent l="38100" t="57150" r="38100" b="46990"/>
                <wp:wrapNone/>
                <wp:docPr id="36" name="Ink 36"/>
                <wp:cNvGraphicFramePr/>
                <a:graphic xmlns:a="http://schemas.openxmlformats.org/drawingml/2006/main">
                  <a:graphicData uri="http://schemas.microsoft.com/office/word/2010/wordprocessingInk">
                    <w14:contentPart bwMode="auto" r:id="rId28">
                      <w14:nvContentPartPr>
                        <w14:cNvContentPartPr/>
                      </w14:nvContentPartPr>
                      <w14:xfrm>
                        <a:off x="0" y="0"/>
                        <a:ext cx="3772080" cy="582120"/>
                      </w14:xfrm>
                    </w14:contentPart>
                  </a:graphicData>
                </a:graphic>
              </wp:anchor>
            </w:drawing>
          </mc:Choice>
          <mc:Fallback>
            <w:pict>
              <v:shape w14:anchorId="7C7E7F46" id="Ink 36" o:spid="_x0000_s1026" type="#_x0000_t75" style="position:absolute;margin-left:179.95pt;margin-top:-8.8pt;width:298.4pt;height:47.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2UYZ4AQAACgMAAA4AAABkcnMvZTJvRG9jLnhtbJxSy07DMBC8I/EP&#10;ke80D0oJUdMeqJB6AHqADzCO3VjE3mjtNOnfs01a2oIQUi/R2qPMzsPTeWeqYCPRabA5i0cRC6QV&#10;UGi7ztn729NNygLnuS14BVbmbCsdm8+ur6ZtnckESqgKiQGRWJe1dc5K7+ssDJ0opeFuBLW0BCpA&#10;wz0dcR0WyFtiN1WYRNEkbAGLGkFI5+h2MYBs1vMrJYV/VcpJH1Q5e4gikudzlk7GNCANaULDB0Hj&#10;ScTC2ZRna+R1qcVeEr9AkeHakoBvqgX3PGhQ/6IyWiA4UH4kwISglBay90PO4uiHs6X93LmKx6LB&#10;TID10voVR3/IrgcuWWEqSqB9hoLa4Y0HtmekeP4vYxC9ANEY0jM0grLinp6DK3XtKOZMFznDZREf&#10;9dvN49HBCo++Xs4BaiTcW/7rl06h2YVNSoIuZ1Tndvftu5SdDwRd3t7fJ1FKkCDsLk1iav2EeqA4&#10;LDrJlraftXh63ik7ecKzLwAAAP//AwBQSwMEFAAGAAgAAAAhAIhpay71AgAAcgcAABAAAABkcnMv&#10;aW5rL2luazEueG1stFTLbtswELwX6D8Q7CEX0+ZDLxtxcmqAAi1QNCnQHhWbsYVYkiHRsfP3nSVl&#10;WUacntqDKGq5Ozs7u9T17aHcsBfbtEVdzbkaS85staiXRbWa858PdyLjrHV5tcw3dWXn/NW2/Pbm&#10;44fronouNzOsDAhVS7tyM+dr57azyWS/34/3Zlw3q4mW0ky+VM/fvvKbLmppn4qqcEjZHk2LunL2&#10;4AhsViznfOEOsvcH9n29axa2PyZLszh5uCZf2Lu6KXPXI67zqrIbVuUleP/izL1usSmQZ2UbzsoC&#10;BQs9VlEaZZ+nMOSHOR9870CxBZOSTy5j/v4PmHdvMYmW0WmSctZRWtoX4jTxms/er/17U29t4wp7&#10;kjmI0h28skX49voEoRrb1psd9Yazl3yzg2RKSoxFl1tNLgjyFg/a/FM86PIu3pDcuTRdeUMdOtH6&#10;kTq21hWlxaCX237GXAtgMt+7xl8HLbUWSgupH5SaRWYWZWNl4kEruik+Yj42u3bd4z02p3n1J71q&#10;obJ9sXTrXnQ5lnEv+lDyS6FrW6zW7m+xXdk+uJ+cC/fQDxPr6vhhn+b8k7+KzEcGgy8k00wlKmE6&#10;itN4dCWvhNFXcoQbxYVRXI6MUAwrC6vEXkuRpXgLjVgT0055J1rwhefMRpGXbF2U9NDnsboD8qEB&#10;G7kGOFIoSoxFeyoqEtpn1ZGIEpyYhMXTPgDu5O0hAteQ9WinUOw7J//yEedeb+yeZUAdIk2FMgAU&#10;CuGZ34TEnXtQZ8AFqUJmOgn7M21wSPzOVgp4zxL8qQDCC61DrwInBm1HKRpOCCrymQ3uA/nqKcSh&#10;jdCZESSfxj3RoQaU4iUnZ3KJIxbhbTAO5CniqWSGTuIkDd0R+CcLTd2IVNLBpMjoicTgEPtcCtwI&#10;SVMTKZdJRJgvk4X2xuhq7FlomTBFhwmS+bQGTh5RRRiR4AQgX4bxNScoFhFggyZRIjDCGnqbph0f&#10;JUkEdC6JRwJeqC9RZ//m/r7hp3PzBwAA//8DAFBLAwQUAAYACAAAACEALoHmGuEAAAAKAQAADwAA&#10;AGRycy9kb3ducmV2LnhtbEyPwU7DMBBE70j8g7VIXFBrF5qYhGwqBIITQqJF4uraJokar0PstOHv&#10;MSc4ruZp5m21mV3PjnYMnSeE1VIAs6S96ahBeN89LW6BhajIqN6TRfi2ATb1+VmlSuNP9GaP29iw&#10;VEKhVAhtjEPJedCtdSos/WApZZ9+dCqmc2y4GdUplbueXwuRc6c6SgutGuxDa/VhOzmE4kM+vop1&#10;nA5X2XPc5S96zb804uXFfH8HLNo5/sHwq5/UoU5Oez+RCaxHuMmKIqEIi5XMgSWiyHIJbI8gpQBe&#10;V/z/C/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X2&#10;UYZ4AQAACgMAAA4AAAAAAAAAAAAAAAAAPAIAAGRycy9lMm9Eb2MueG1sUEsBAi0AFAAGAAgAAAAh&#10;AIhpay71AgAAcgcAABAAAAAAAAAAAAAAAAAA4AMAAGRycy9pbmsvaW5rMS54bWxQSwECLQAUAAYA&#10;CAAAACEALoHmGuEAAAAKAQAADwAAAAAAAAAAAAAAAAADBwAAZHJzL2Rvd25yZXYueG1sUEsBAi0A&#10;FAAGAAgAAAAhAHkYvJ2/AAAAIQEAABkAAAAAAAAAAAAAAAAAEQgAAGRycy9fcmVscy9lMm9Eb2Mu&#10;eG1sLnJlbHNQSwUGAAAAAAYABgB4AQAABwkAAAAA&#10;">
                <v:imagedata r:id="rId29" o:title=""/>
              </v:shape>
            </w:pict>
          </mc:Fallback>
        </mc:AlternateContent>
      </w:r>
    </w:p>
    <w:p w14:paraId="3126CC6C" w14:textId="7A3B57BE" w:rsidR="00885525" w:rsidRDefault="00885525" w:rsidP="00885525">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664DE196" wp14:editId="09D37346">
                <wp:simplePos x="0" y="0"/>
                <wp:positionH relativeFrom="column">
                  <wp:posOffset>2686050</wp:posOffset>
                </wp:positionH>
                <wp:positionV relativeFrom="paragraph">
                  <wp:posOffset>81280</wp:posOffset>
                </wp:positionV>
                <wp:extent cx="1362075" cy="447675"/>
                <wp:effectExtent l="0" t="0" r="28575" b="28575"/>
                <wp:wrapNone/>
                <wp:docPr id="18" name="Oval 18"/>
                <wp:cNvGraphicFramePr/>
                <a:graphic xmlns:a="http://schemas.openxmlformats.org/drawingml/2006/main">
                  <a:graphicData uri="http://schemas.microsoft.com/office/word/2010/wordprocessingShape">
                    <wps:wsp>
                      <wps:cNvSpPr/>
                      <wps:spPr>
                        <a:xfrm>
                          <a:off x="0" y="0"/>
                          <a:ext cx="136207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04A5AD" w14:textId="21B51F75" w:rsidR="00EB0654" w:rsidRDefault="00EB0654" w:rsidP="00EB0654">
                            <w:pPr>
                              <w:jc w:val="center"/>
                            </w:pPr>
                            <w:r>
                              <w:t>Add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4DE196" id="Oval 18" o:spid="_x0000_s1026" style="position:absolute;margin-left:211.5pt;margin-top:6.4pt;width:107.25pt;height:3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Tl1UwIAAPoEAAAOAAAAZHJzL2Uyb0RvYy54bWysVMFu2zAMvQ/YPwi6r46zNN2COkXQosOA&#10;oi3WDj0rstQIk0VNYmJnXz9KdtxuzWnYRabE90iRevT5RddYtlMhGnAVL08mnCknoTbuueLfH68/&#10;fOIsonC1sOBUxfcq8ovl+3fnrV+oKWzA1iowCuLiovUV3yD6RVFEuVGNiCfglSOnhtAIpG14Luog&#10;Wore2GI6mcyLFkLtA0gVI51e9U6+zPG1VhLvtI4Kma043Q3zGvK6TmuxPBeL5yD8xsjhGuIfbtEI&#10;4yjpGOpKoGDbYN6EaowMEEHjiYSmAK2NVLkGqqac/FXNw0Z4lWuh5kQ/tin+v7Dydvfg7wO1ofVx&#10;EclMVXQ6NOlL92NdbtZ+bJbqkEk6LD/Op5OzU84k+WazsznZFKZ4YfsQ8YuChiWj4spa42OqRyzE&#10;7iZijz6giPpyhWzh3qoEtu6b0szUlHSa2Vkd6tIGthP0rkJK5XA+ZM/oRNPG2pFYHiNaLAfSgE00&#10;lVUzEifHiH9mHBk5KzgcyY1xEI4FqH+MmXv8ofq+5lQ+dutueJY11Pv7wAL08o1eXhtq6Y2IeC8C&#10;6ZWUTTOId7RoC23FYbA420D4dew84UlG5OWsJf1XPP7ciqA4s18dCexzOZulgcmb2enZlDbhtWf9&#10;2uO2zSXQU5Q07V5mM+HRHkwdoHmiUV2lrOQSTlLuiksMh80l9nNJwy7VapVhNCRe4I178DIFTw1O&#10;ennsnkTwg66QFHkLh1l5o60em5gOVlsEbbLwUov7vg6tpwHL6h1+BmmCX+8z6uWXtfwNAAD//wMA&#10;UEsDBBQABgAIAAAAIQAsWvod3wAAAAkBAAAPAAAAZHJzL2Rvd25yZXYueG1sTI9BS8QwEIXvgv8h&#10;jOBF3Om267rUposKUvCyuIrntBnbYpOUJN1Wf73jSY/De7z5vmK/mEGcyIfeWQnrVQKCbON0b1sJ&#10;b69P1zsQISqr1eAsSfiiAPvy/KxQuXazfaHTMbaCR2zIlYQuxjFHDE1HRoWVG8ly9uG8UZFP36L2&#10;auZxM2CaJFs0qrf8oVMjPXbUfB4nIwGTucI1zuOzf98cHupqOnxXV1JeXiz3dyAiLfGvDL/4jA4l&#10;M9VusjqIQcImzdglcpCyAhe22e0NiFrCLssAywL/G5Q/AAAA//8DAFBLAQItABQABgAIAAAAIQC2&#10;gziS/gAAAOEBAAATAAAAAAAAAAAAAAAAAAAAAABbQ29udGVudF9UeXBlc10ueG1sUEsBAi0AFAAG&#10;AAgAAAAhADj9If/WAAAAlAEAAAsAAAAAAAAAAAAAAAAALwEAAF9yZWxzLy5yZWxzUEsBAi0AFAAG&#10;AAgAAAAhALi9OXVTAgAA+gQAAA4AAAAAAAAAAAAAAAAALgIAAGRycy9lMm9Eb2MueG1sUEsBAi0A&#10;FAAGAAgAAAAhACxa+h3fAAAACQEAAA8AAAAAAAAAAAAAAAAArQQAAGRycy9kb3ducmV2LnhtbFBL&#10;BQYAAAAABAAEAPMAAAC5BQAAAAA=&#10;" fillcolor="white [3201]" strokecolor="#70ad47 [3209]" strokeweight="1pt">
                <v:stroke joinstyle="miter"/>
                <v:textbox>
                  <w:txbxContent>
                    <w:p w14:paraId="1004A5AD" w14:textId="21B51F75" w:rsidR="00EB0654" w:rsidRDefault="00EB0654" w:rsidP="00EB0654">
                      <w:pPr>
                        <w:jc w:val="center"/>
                      </w:pPr>
                      <w:r>
                        <w:t>Add sales</w:t>
                      </w:r>
                    </w:p>
                  </w:txbxContent>
                </v:textbox>
              </v:oval>
            </w:pict>
          </mc:Fallback>
        </mc:AlternateContent>
      </w:r>
    </w:p>
    <w:p w14:paraId="43457E6E" w14:textId="4CD63BD5" w:rsidR="00F22D65" w:rsidRPr="00885525" w:rsidRDefault="0064631C" w:rsidP="00885525">
      <w:pPr>
        <w:rPr>
          <w:sz w:val="24"/>
          <w:szCs w:val="24"/>
        </w:rPr>
      </w:pPr>
      <w:r>
        <w:rPr>
          <w:noProof/>
          <w:sz w:val="24"/>
          <w:szCs w:val="24"/>
        </w:rPr>
        <mc:AlternateContent>
          <mc:Choice Requires="wpi">
            <w:drawing>
              <wp:anchor distT="0" distB="0" distL="114300" distR="114300" simplePos="0" relativeHeight="251750400" behindDoc="0" locked="0" layoutInCell="1" allowOverlap="1" wp14:anchorId="51C2424E" wp14:editId="4401A1CA">
                <wp:simplePos x="0" y="0"/>
                <wp:positionH relativeFrom="column">
                  <wp:posOffset>2666910</wp:posOffset>
                </wp:positionH>
                <wp:positionV relativeFrom="paragraph">
                  <wp:posOffset>92925</wp:posOffset>
                </wp:positionV>
                <wp:extent cx="77760" cy="104400"/>
                <wp:effectExtent l="38100" t="38100" r="55880" b="48260"/>
                <wp:wrapNone/>
                <wp:docPr id="80" name="Ink 80"/>
                <wp:cNvGraphicFramePr/>
                <a:graphic xmlns:a="http://schemas.openxmlformats.org/drawingml/2006/main">
                  <a:graphicData uri="http://schemas.microsoft.com/office/word/2010/wordprocessingInk">
                    <w14:contentPart bwMode="auto" r:id="rId30">
                      <w14:nvContentPartPr>
                        <w14:cNvContentPartPr/>
                      </w14:nvContentPartPr>
                      <w14:xfrm>
                        <a:off x="0" y="0"/>
                        <a:ext cx="77760" cy="104400"/>
                      </w14:xfrm>
                    </w14:contentPart>
                  </a:graphicData>
                </a:graphic>
              </wp:anchor>
            </w:drawing>
          </mc:Choice>
          <mc:Fallback>
            <w:pict>
              <v:shape w14:anchorId="2D60A97F" id="Ink 80" o:spid="_x0000_s1026" type="#_x0000_t75" style="position:absolute;margin-left:209.3pt;margin-top:6.6pt;width:7.5pt;height:9.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1RsZyAQAACAMAAA4AAABkcnMvZTJvRG9jLnhtbJxSXU/CMBR9N/E/&#10;NH2XbUhAFgYPEhMeVB70B9SuZY1r73Jb2Pj33m0goDEmvCy992Sn56OzRWNLtlPoDbiMJ4OYM+Uk&#10;5MZtMv7+9nT3wJkPwuWiBKcyvleeL+a3N7O6StUQCihzhYxInE/rKuNFCFUaRV4Wygo/gEo5AjWg&#10;FYFG3EQ5iprYbRkN43gc1YB5hSCV97Rd9iCfd/xaKxletfYqsDLj0zgmeeF4wIw/TO9p89EeCIrm&#10;M5FuUFSFkQdJ4gpFVhhHAr6pliIItkXzi8oaieBBh4EEG4HWRqrODzlL4h/OVu6zdZWM5BZTCS4o&#10;F9YCwzG7DrjmCltSAvUz5NSO2AbgB0aK5/8yetFLkFtLevpGUJUi0HPwhak8Z5iaPOO4ypOTfrd7&#10;PDlY48nXyyVAjUQHy3/90mi0bdikhDUZpzr37bfrUjWBSVpOJpMxAZKQJB6N+qqPxD3BcTpLlu6+&#10;6PB8bnWdPeD5FwAAAP//AwBQSwMEFAAGAAgAAAAhAIcq9N8lAgAAeQUAABAAAABkcnMvaW5rL2lu&#10;azEueG1stFNNb9swDL0P2H8QtEMusS0pcZwZdXpagAEbMLQdsB1dW42F2nIgKx/996M+ojhostN2&#10;sSmS74l8Iu/uj12L9lwNopcFpjHBiMuqr4XcFPjn0zpaYjToUtZl20te4Dc+4PvVxw93Qr52bQ5f&#10;BAxyMFbXFrjRepsnyeFwiA+zuFebhBEyS77K1+/f8Mqjav4ipNBw5XByVb3U/KgNWS7qAlf6SEI+&#10;cD/2O1XxEDYeVZ0ztCorvu5VV+rA2JRS8hbJsoO6f2Gk37ZgCLhnwxVGnYCGIxbTeTZffvkMjvJY&#10;4NF5ByUOUEmHk+ucv/8D5/o9pylrxrJFhpEvqeZ7U1NiNc9v9/5D9VuutOBnmZ0oPvCGKne2+jih&#10;FB/6dmfeBqN92e5AMkoIjIW/myZXBHnPB9r8Uz7Q5SbfuLhLaXx7Yx28aGGkTk+rRcdh0LttmDE9&#10;ALFxP2pl14ERxiLKIsKeKM1TkrM0TjM2ego/xSfOZ7UbmsD3rM7zaiNBNdfZQdS6CaKTmKRB9LHk&#10;16ANF5tG/w3r27bgMDlX9tAOE/J9PPCXAn+yq4gs0jlsIwQRxOZplk4ndDYhEzLFBFNMphGFCJlS&#10;BP+pybIuc3ABiLuI/ZrsKV0iykweSyM6cwCDc2ji8m2mt0+sJimwOoThi6ijtUBjjrjO9s2Au8ST&#10;QL5FX/Aal4dHDGX2tETZAqpfpNBOtMiidL6gFysaZIfZW/0BAAD//wMAUEsDBBQABgAIAAAAIQDi&#10;xgNs3wAAAAkBAAAPAAAAZHJzL2Rvd25yZXYueG1sTI9NT8MwDIbvSPyHyEjcWPqlauqaToDgwgGJ&#10;DWnjljVeW61xSpNu3b/HnOBov49ePy7Xs+3FGUffOVIQLyIQSLUzHTUKPrevD0sQPmgyuneECq7o&#10;YV3d3pS6MO5CH3jehEZwCflCK2hDGAopfd2i1X7hBiTOjm60OvA4NtKM+sLltpdJFOXS6o74QqsH&#10;fG6xPm0mqyDZTl9P13h+P+5f3vJvHdF+F++Uur+bH1cgAs7hD4ZffVaHip0ObiLjRa8gi5c5oxyk&#10;CQgGsjTlxUFBmmQgq1L+/6D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z1RsZyAQAACAMAAA4AAAAAAAAAAAAAAAAAPAIAAGRycy9lMm9Eb2MueG1sUEsB&#10;Ai0AFAAGAAgAAAAhAIcq9N8lAgAAeQUAABAAAAAAAAAAAAAAAAAA2gMAAGRycy9pbmsvaW5rMS54&#10;bWxQSwECLQAUAAYACAAAACEA4sYDbN8AAAAJAQAADwAAAAAAAAAAAAAAAAAtBgAAZHJzL2Rvd25y&#10;ZXYueG1sUEsBAi0AFAAGAAgAAAAhAHkYvJ2/AAAAIQEAABkAAAAAAAAAAAAAAAAAOQcAAGRycy9f&#10;cmVscy9lMm9Eb2MueG1sLnJlbHNQSwUGAAAAAAYABgB4AQAALwgAAAAA&#10;">
                <v:imagedata r:id="rId31" o:title=""/>
              </v:shape>
            </w:pict>
          </mc:Fallback>
        </mc:AlternateContent>
      </w:r>
      <w:r>
        <w:rPr>
          <w:noProof/>
          <w:sz w:val="24"/>
          <w:szCs w:val="24"/>
        </w:rPr>
        <mc:AlternateContent>
          <mc:Choice Requires="wpi">
            <w:drawing>
              <wp:anchor distT="0" distB="0" distL="114300" distR="114300" simplePos="0" relativeHeight="251707392" behindDoc="0" locked="0" layoutInCell="1" allowOverlap="1" wp14:anchorId="1E247BA4" wp14:editId="548F586F">
                <wp:simplePos x="0" y="0"/>
                <wp:positionH relativeFrom="column">
                  <wp:posOffset>2527230</wp:posOffset>
                </wp:positionH>
                <wp:positionV relativeFrom="paragraph">
                  <wp:posOffset>-2040</wp:posOffset>
                </wp:positionV>
                <wp:extent cx="134640" cy="166680"/>
                <wp:effectExtent l="38100" t="57150" r="0" b="43180"/>
                <wp:wrapNone/>
                <wp:docPr id="38" name="Ink 38"/>
                <wp:cNvGraphicFramePr/>
                <a:graphic xmlns:a="http://schemas.openxmlformats.org/drawingml/2006/main">
                  <a:graphicData uri="http://schemas.microsoft.com/office/word/2010/wordprocessingInk">
                    <w14:contentPart bwMode="auto" r:id="rId32">
                      <w14:nvContentPartPr>
                        <w14:cNvContentPartPr/>
                      </w14:nvContentPartPr>
                      <w14:xfrm>
                        <a:off x="0" y="0"/>
                        <a:ext cx="134640" cy="166680"/>
                      </w14:xfrm>
                    </w14:contentPart>
                  </a:graphicData>
                </a:graphic>
              </wp:anchor>
            </w:drawing>
          </mc:Choice>
          <mc:Fallback>
            <w:pict>
              <v:shape w14:anchorId="003F27C2" id="Ink 38" o:spid="_x0000_s1026" type="#_x0000_t75" style="position:absolute;margin-left:198.3pt;margin-top:-.85pt;width:12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Dsh1AQAACQMAAA4AAABkcnMvZTJvRG9jLnhtbJxSXU/CMBR9N/E/&#10;LH2XbYgLLGw8SEx4UHnQH1C7ljWuvcttx8a/926AgMaY8LLc25Odno/OF52pgq1Ep8FmLB5FLJBW&#10;QKHtJmPvb093UxY4z23BK7AyYzvp2CK/vZm3dSrHUEJVSAyIxLq0rTNWel+nYehEKQ13I6ilJVAB&#10;Gu5pxU1YIG+J3VThOIqSsAUsagQhnaPT5R5k+cCvlBT+VSknfVBlbJpMSJ7P2CyKaMB+GNPwQdDs&#10;IWJhPufpBnldanGQxK9QZLi2JOCbask9DxrUv6iMFggOlB8JMCEopYUc/JCzOPrhbGU/e1fxRDSY&#10;CrBeWr/m6I/ZDcA1V5iKEmifoaB2eOOBHRgpnv/L2ItegmgM6dk3grLinp6DK3XtKOZUFxnDVRGf&#10;9Nvt48nBGk++Xi4BaiQ8WP7rl06h6cMmJUGXMapz13+HLmXnA0GH8f1kqF4QFCdJMh3wI/Oe4bid&#10;RUuXX5R4vvfCzl5w/gUAAP//AwBQSwMEFAAGAAgAAAAhABSA3U9TAgAA/wUAABAAAABkcnMvaW5r&#10;L2luazEueG1stJRNj9sgEIbvlfofED3kEmLAdpxE6+ypkSq1UtXdSu3R67AJWhtHmHz9+w4YE6eb&#10;rXpoL8EwM8/MvAy5uz/VFToI3cpG5ZhNKEZClc1aqk2Ovz+uyAyj1hRqXVSNEjk+ixbfL9+/u5Pq&#10;pa4W8IuAoFr7VVc53hqzW0TR8XicHONJozcRpzSOPqmXL5/x0ketxbNU0kDKtj8qG2XEyVjYQq5z&#10;XJoTDf7Afmj2uhTBbE90efEwuijFqtF1YQJxWyglKqSKGur+gZE57+BDQp6N0BjVEhomfMKSLJl9&#10;nMNBccrxYL+HEluopMbRbebP/8BcvWbasmKeTTOMfElrcbA1RU7zxdu9f9XNTmgjxUXmThRvOKOy&#10;2zt9OqG0aJtqb+8Go0NR7UEyRimMhc/NohuCvOaBNv+UB7q8yRsWdy2Nb2+ogxctjFR/tUbWAga9&#10;3oUZMy2A7fGD0e45cMo5YZxQ/sjYIkkWlE+SbDa4Cj/FPfNJ79tt4D3py7w6S1Ct6+wo12YbRKcT&#10;mgbRh5LfCt0KudmaP8X6tl1wmJwb79ANE/J9fBPPOf7gniJykd2BaySjiCKepFk6HvFkREd0jAnD&#10;DNMxRQzRMZ+jKSwkSYhdrTvswAILcx7hyLp3Bm/vLB0nhNjAGWIufo5YanF8TngGH72rdfb0K9QV&#10;JEY2hEzJ3EVaYLDbeMIcpi/CJXQFe0NwtpbfMv8NbAjuWT5jl76TiqPYFsMZ4gMq1MAvNYK6iFt5&#10;EwcgPEYsJiyepuMsJsmUpMmUXf1RhMuHF7D8BQAA//8DAFBLAwQUAAYACAAAACEAOk/IPeAAAAAJ&#10;AQAADwAAAGRycy9kb3ducmV2LnhtbEyPwU7DMAyG70i8Q2Qkblu6DnVbqTtNIMQFIa2g7Zo2oe3a&#10;OFWTbeXtMSc42v70+/uz7WR7cTGjbx0hLOYRCEOV0y3VCJ8fL7M1CB8UadU7MgjfxsM2v73JVKrd&#10;lfbmUoRacAj5VCE0IQyplL5qjFV+7gZDfPtyo1WBx7GWelRXDre9jKMokVa1xB8aNZinxlRdcbYI&#10;XdnoI70fy93m9bTv3g6noq2fEe/vpt0jiGCm8AfDrz6rQ85OpTuT9qJHWG6ShFGE2WIFgoGHOOJF&#10;iRCvliDzTP5v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x4OyHUBAAAJAwAADgAAAAAAAAAAAAAAAAA8AgAAZHJzL2Uyb0RvYy54bWxQSwECLQAUAAYA&#10;CAAAACEAFIDdT1MCAAD/BQAAEAAAAAAAAAAAAAAAAADdAwAAZHJzL2luay9pbmsxLnhtbFBLAQIt&#10;ABQABgAIAAAAIQA6T8g94AAAAAkBAAAPAAAAAAAAAAAAAAAAAF4GAABkcnMvZG93bnJldi54bWxQ&#10;SwECLQAUAAYACAAAACEAeRi8nb8AAAAhAQAAGQAAAAAAAAAAAAAAAABrBwAAZHJzL19yZWxzL2Uy&#10;b0RvYy54bWwucmVsc1BLBQYAAAAABgAGAHgBAABhCAAAAAA=&#10;">
                <v:imagedata r:id="rId33" o:title=""/>
              </v:shape>
            </w:pict>
          </mc:Fallback>
        </mc:AlternateContent>
      </w:r>
    </w:p>
    <w:p w14:paraId="5AF381C0" w14:textId="25C280F4" w:rsidR="00885525" w:rsidRPr="00885525" w:rsidRDefault="0064631C" w:rsidP="00885525">
      <w:pPr>
        <w:rPr>
          <w:sz w:val="24"/>
          <w:szCs w:val="24"/>
        </w:rPr>
      </w:pPr>
      <w:r>
        <w:rPr>
          <w:noProof/>
          <w:sz w:val="24"/>
          <w:szCs w:val="24"/>
        </w:rPr>
        <mc:AlternateContent>
          <mc:Choice Requires="wpi">
            <w:drawing>
              <wp:anchor distT="0" distB="0" distL="114300" distR="114300" simplePos="0" relativeHeight="251711488" behindDoc="0" locked="0" layoutInCell="1" allowOverlap="1" wp14:anchorId="31D9C8EA" wp14:editId="7BFB54CD">
                <wp:simplePos x="0" y="0"/>
                <wp:positionH relativeFrom="column">
                  <wp:posOffset>2609670</wp:posOffset>
                </wp:positionH>
                <wp:positionV relativeFrom="paragraph">
                  <wp:posOffset>37785</wp:posOffset>
                </wp:positionV>
                <wp:extent cx="94320" cy="174240"/>
                <wp:effectExtent l="38100" t="38100" r="1270" b="54610"/>
                <wp:wrapNone/>
                <wp:docPr id="42"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94320" cy="174240"/>
                      </w14:xfrm>
                    </w14:contentPart>
                  </a:graphicData>
                </a:graphic>
              </wp:anchor>
            </w:drawing>
          </mc:Choice>
          <mc:Fallback>
            <w:pict>
              <v:shape w14:anchorId="4245AF7A" id="Ink 42" o:spid="_x0000_s1026" type="#_x0000_t75" style="position:absolute;margin-left:204.8pt;margin-top:2.3pt;width:8.85pt;height:15.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4CaZ0AQAACAMAAA4AAABkcnMvZTJvRG9jLnhtbJxSyW7CMBC9V+o/&#10;WL6XLI1aEhE4FFXi0OXQfoDr2MRq7InGhsDfdxKgQKuqEpfIM095fosns41t2FqhN+BKnoxizpST&#10;UBm3LPn72+PNmDMfhKtEA06VfKs8n02vryZdW6gUamgqhYxInC+6tuR1CG0RRV7Wygo/glY5AjWg&#10;FYFGXEYVio7YbROlcXwXdYBViyCV97Sd70A+Hfi1VjK8aO1VYE3J8zgmeeFwwJKP8zFtPugwzmMe&#10;TSeiWKJoayP3ksQFiqwwjgR8U81FEGyF5heVNRLBgw4jCTYCrY1Ugx9ylsQ/nC3cZ+8qyeQKCwku&#10;KBdeBYZDdgNwyRW2oQS6J6ioHbEKwPeMFM//ZexEz0GuLOnZNYKqEYGeg69N6znDwlQlx0WVHPW7&#10;9cPRwSsefT2fA9RItLf81y8bjbYPm5SwTcmpzm3/HbpUm8AkLfPsNiVAEpLcZ2k2wAfiHcFhOkmW&#10;7j7r8HTudZ084OkXAAAA//8DAFBLAwQUAAYACAAAACEAoT06qmQCAABFBgAAEAAAAGRycy9pbmsv&#10;aW5rMS54bWy0VMlu2zAQvRfoPxDswRfTIqnNFSLnVAMFWqBoUqA9KjJjC5Eog6KX/H2Hi2kFUdpL&#10;CwhchjNv3jwOdXN77lp0FGpoellitqAYCVn3m0ZuS/zjfk2WGA26kpuq7aUo8bMY8O3q/bubRj51&#10;bQEjAgQ5mFXXlnin9b6IotPptDjFi15tI05pHH2WT1+/4JWP2ojHRjYaUg4XU91LLc7agBXNpsS1&#10;PtPgD9h3/UHVIhwbi6qvHlpVtVj3qqt0QNxVUooWyaoD3j8x0s97WDSQZysURl0DBRO+YEmeLD99&#10;BEN1LvFofwCKAzDpcDSN+es/YK5fYxpaMc+zHCNPaSOOhlNkNS/erv2b6vdC6UZcZXai+INnVLu9&#10;1ccJpcTQtwdzNxgdq/YAkjFKoS18bhZNCPIaD7T5p3igy5t4Y3IvpfHljXXwooWWulytbjoBjd7t&#10;Q4/pAYCN+U4r+xw45ZwwTii/Z6xIkoKli+WSjq7Cd/EF80Edhl3Ae1DXfrUnQTVX2anZ6F0QnS5o&#10;GkQfSz4VuhPNdqf/FOvLtsGhcybeoW0m5Ov4Lh5L/ME+RWQjncEWQhFFPEnzdD7js3hG55gwTDGd&#10;M8IQnVNkx4k1BPpT50ncxFwAoNJ5ijiMDExmx1MUZzCTOCXx0hxYJ0PAZLOuCWIx7BKSGEdzTWlw&#10;BA7TjJYOn7AEPnB3iH8bDVbgbCh4/Es1nty4fOPlBAmBUyhXN+p1c5braMwmI0e2zsRNIbPLaQQZ&#10;y+9zQqANjREIC8LlxKo7FofwDHGrZ04ywuIsnbMUZpImGXvxuwktBO9o9RsAAP//AwBQSwMEFAAG&#10;AAgAAAAhABAKvzzeAAAACAEAAA8AAABkcnMvZG93bnJldi54bWxMj8FOwzAQRO9I/IO1SNyoQxqF&#10;No1TQUUOIHFo4QPceEmixmsTu2n4e5YTnHZXM5p5W25nO4gJx9A7UnC/SEAgNc701Cr4eK/vViBC&#10;1GT04AgVfGOAbXV9VerCuAvtcTrEVnAIhUIr6GL0hZSh6dDqsHAeibVPN1od+RxbaUZ94XA7yDRJ&#10;cml1T9zQaY+7DpvT4Wy5pPfP/u20y15TX8sv/7LPp/pJqdub+XEDIuIc/8zwi8/oUDHT0Z3JBDEo&#10;yJJ1zlZeeLCepQ9LEEcFy2wFsirl/we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AmmdAEAAAgDAAAOAAAAAAAAAAAAAAAAADwCAABkcnMvZTJvRG9j&#10;LnhtbFBLAQItABQABgAIAAAAIQChPTqqZAIAAEUGAAAQAAAAAAAAAAAAAAAAANwDAABkcnMvaW5r&#10;L2luazEueG1sUEsBAi0AFAAGAAgAAAAhABAKvzzeAAAACAEAAA8AAAAAAAAAAAAAAAAAbgYAAGRy&#10;cy9kb3ducmV2LnhtbFBLAQItABQABgAIAAAAIQB5GLydvwAAACEBAAAZAAAAAAAAAAAAAAAAAHkH&#10;AABkcnMvX3JlbHMvZTJvRG9jLnhtbC5yZWxzUEsFBgAAAAAGAAYAeAEAAG8IAAAAAA==&#10;">
                <v:imagedata r:id="rId35" o:title=""/>
              </v:shape>
            </w:pict>
          </mc:Fallback>
        </mc:AlternateContent>
      </w:r>
      <w:r>
        <w:rPr>
          <w:noProof/>
          <w:sz w:val="24"/>
          <w:szCs w:val="24"/>
        </w:rPr>
        <mc:AlternateContent>
          <mc:Choice Requires="wpi">
            <w:drawing>
              <wp:anchor distT="0" distB="0" distL="114300" distR="114300" simplePos="0" relativeHeight="251710464" behindDoc="0" locked="0" layoutInCell="1" allowOverlap="1" wp14:anchorId="7EE3C1B4" wp14:editId="1091E521">
                <wp:simplePos x="0" y="0"/>
                <wp:positionH relativeFrom="column">
                  <wp:posOffset>666750</wp:posOffset>
                </wp:positionH>
                <wp:positionV relativeFrom="paragraph">
                  <wp:posOffset>94615</wp:posOffset>
                </wp:positionV>
                <wp:extent cx="2046605" cy="285750"/>
                <wp:effectExtent l="38100" t="38100" r="0" b="5715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2046605" cy="285750"/>
                      </w14:xfrm>
                    </w14:contentPart>
                  </a:graphicData>
                </a:graphic>
              </wp:anchor>
            </w:drawing>
          </mc:Choice>
          <mc:Fallback>
            <w:pict>
              <v:shape w14:anchorId="78A46D93" id="Ink 41" o:spid="_x0000_s1026" type="#_x0000_t75" style="position:absolute;margin-left:51.8pt;margin-top:6.75pt;width:162.55pt;height:23.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yqm55AQAACgMAAA4AAABkcnMvZTJvRG9jLnhtbJxSX0/CMBB/N/E7&#10;NH2XjQkTFgYPEhMeVB70A9SuZY1rb7kWBt/e2wABjTHhZbnrdb/+/txktrUV2yj0BlzO+72YM+Uk&#10;FMatcv7+9nQ34swH4QpRgVM53ynPZ9Pbm0lTZyqBEqpCISMQ57OmznkZQp1FkZelssL3oFaOhhrQ&#10;ikAtrqICRUPotoqSOE6jBrCoEaTynk7n+yGfdvhaKxletfYqsCrno/GY2IS2GKWcIRXp/Zizj7ZI&#10;Uh5NJyJboahLIw+UxBWMrDCOCHxDzUUQbI3mF5Q1EsGDDj0JNgKtjVSdHlLWj38oW7jPVlV/INeY&#10;SXBBubAUGI7edYNrnrAVOdA8Q0HpiHUAfkAke/4PY096DnJtic8+EVSVCLQOvjS1J5szU+QcF0X/&#10;xN9tHk8KlnjS9XI5oESig+S/ftlqtK3ZxIRtc077t2u/XZZqG5ikwyQepGk85EzSLBkNH4bdhSP0&#10;HuLYnXlLr1+keN63zM5WePoFAAD//wMAUEsDBBQABgAIAAAAIQBTZYe6rQIAAIcGAAAQAAAAZHJz&#10;L2luay9pbmsxLnhtbLRUwY6bMBC9V+o/WO4hlxg8xsYQLdlTV6rUqqvuVmqPLHEStAEicDbZv+/Y&#10;EJLtZqse2ovBM35v3jzGXF0fqg15Mm1XNnVGIeCUmLpoFmW9yuj3+xuWUNLZvF7km6Y2GX02Hb2e&#10;v393VdaP1WaGK0GGunNv1Saja2u3szDc7/fBPgqadhUKzqPwU/345TOdD6iFWZZ1abFkdwwVTW3N&#10;wTqyWbnIaGEPfDyP3HfNri3MmHaRtjidsG1emJumrXI7Mq7zujYbUucV6v5BiX3e4kuJdVampaQq&#10;sWEmApBaJh9TDOSHjJ7tdyixQyUVDS9z/vwPnDevOZ2sSOhYUzJIWpgnpyn0ns/e7v22bbamtaU5&#10;2dybMiSeSdHvvT+9Ua3pms3OfRtKnvLNDi0DznEshtoQXjDkNR9680/50Jc3+c7FvbRmaO/ch8G0&#10;caSOn9aWlcFBr7bjjNkOiV34zrb+OgguBAPBuLgHmEk5Ax5Iyc8+xTDFR86HdtetR76H9jSvPjO6&#10;1ne2Lxd2PZrOA65G088tvwRdm3K1tn/CDm178Dg5F+6hHyYy9PHNLDP6wV9F4pF9wDfCiU4lEVJp&#10;NZ0oNWECJnyKF4qConzKgAjCp/2qEqL8huPKlGQuxVnkduAfacqESyrOIMEngGaRO8WEUET6UIxn&#10;pIfEGPLsmntiBnFCYgeLNQPtXiSTjk9w5iFCC6LcGxaHFJ9MpMSxJrjvtTmYEAkDLxJ0RHoBAECc&#10;UlADN1aIiC/Clc+gZscIPPU9MwR46X1rfZ8qHupE0bExkEQ6KZw4OB/86qv3FYm3BHwxplOGHFzh&#10;SRfuUWifA8NA0Sfc6sI+8cZZ4RExQVIt4MWv5Di9fzsK/o58XS47Y/FfoaQKIk3nSmr0dRyQCZ/w&#10;36qcbuL8FwAAAP//AwBQSwMEFAAGAAgAAAAhAMG51qPfAAAACQEAAA8AAABkcnMvZG93bnJldi54&#10;bWxMj8FOhDAQhu8mvkMzJt7csotWwlI2aPTibdE1u7dCRyDSltCyoE/veNLb/Jkv/3yT7RbTszOO&#10;vnNWwnoVAUNbO93ZRsLb6/NNAswHZbXqnUUJX+hhl19eZCrVbrZ7PJehYVRifaoktCEMKee+btEo&#10;v3IDWtp9uNGoQHFsuB7VTOWm55soEtyoztKFVg342GL9WU5GQj8fv6uX99Nhfzg+PBViKkSZzFJe&#10;Xy3FFljAJfzB8KtP6pCTU+Umqz3rKUexIJSG+A4YAbeb5B5YJUGsY+B5xv9/k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7KqbnkBAAAKAwAADgAAAAAA&#10;AAAAAAAAAAA8AgAAZHJzL2Uyb0RvYy54bWxQSwECLQAUAAYACAAAACEAU2WHuq0CAACHBgAAEAAA&#10;AAAAAAAAAAAAAADhAwAAZHJzL2luay9pbmsxLnhtbFBLAQItABQABgAIAAAAIQDBudaj3wAAAAkB&#10;AAAPAAAAAAAAAAAAAAAAALwGAABkcnMvZG93bnJldi54bWxQSwECLQAUAAYACAAAACEAeRi8nb8A&#10;AAAhAQAAGQAAAAAAAAAAAAAAAADIBwAAZHJzL19yZWxzL2Uyb0RvYy54bWwucmVsc1BLBQYAAAAA&#10;BgAGAHgBAAC+CAAAAAA=&#10;">
                <v:imagedata r:id="rId37" o:title=""/>
              </v:shape>
            </w:pict>
          </mc:Fallback>
        </mc:AlternateContent>
      </w:r>
      <w:r>
        <w:rPr>
          <w:noProof/>
          <w:sz w:val="24"/>
          <w:szCs w:val="24"/>
        </w:rPr>
        <mc:AlternateContent>
          <mc:Choice Requires="wpi">
            <w:drawing>
              <wp:anchor distT="0" distB="0" distL="114300" distR="114300" simplePos="0" relativeHeight="251706368" behindDoc="0" locked="0" layoutInCell="1" allowOverlap="1" wp14:anchorId="0B856224" wp14:editId="2EA3B703">
                <wp:simplePos x="0" y="0"/>
                <wp:positionH relativeFrom="column">
                  <wp:posOffset>676110</wp:posOffset>
                </wp:positionH>
                <wp:positionV relativeFrom="paragraph">
                  <wp:posOffset>-254535</wp:posOffset>
                </wp:positionV>
                <wp:extent cx="1979640" cy="540000"/>
                <wp:effectExtent l="38100" t="57150" r="40005" b="50800"/>
                <wp:wrapNone/>
                <wp:docPr id="37" name="Ink 37"/>
                <wp:cNvGraphicFramePr/>
                <a:graphic xmlns:a="http://schemas.openxmlformats.org/drawingml/2006/main">
                  <a:graphicData uri="http://schemas.microsoft.com/office/word/2010/wordprocessingInk">
                    <w14:contentPart bwMode="auto" r:id="rId38">
                      <w14:nvContentPartPr>
                        <w14:cNvContentPartPr/>
                      </w14:nvContentPartPr>
                      <w14:xfrm>
                        <a:off x="0" y="0"/>
                        <a:ext cx="1979640" cy="540000"/>
                      </w14:xfrm>
                    </w14:contentPart>
                  </a:graphicData>
                </a:graphic>
              </wp:anchor>
            </w:drawing>
          </mc:Choice>
          <mc:Fallback>
            <w:pict>
              <v:shape w14:anchorId="70A99930" id="Ink 37" o:spid="_x0000_s1026" type="#_x0000_t75" style="position:absolute;margin-left:52.55pt;margin-top:-20.75pt;width:157.3pt;height:4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P7hN4AQAACgMAAA4AAABkcnMvZTJvRG9jLnhtbJxSy27CMBC8V+o/&#10;WL6XJAgoiUg4FFXi0Meh/QDXsYnV2ButHQJ/3yVAgVZVJS6R7XHG89jZfGNrtlboDbicJ4OYM+Uk&#10;lMatcv7+9ng35cwH4UpRg1M53yrP58XtzaxrMjWECupSISMS57OuyXkVQpNFkZeVssIPoFGOQA1o&#10;RaAtrqISRUfsto6GcTyJOsCyQZDKezpd7EFe9PxaKxletPYqsDrnaRyTvJDz6WREC6RFOh1z9kHQ&#10;cBzzqJiJbIWiqYw8SBJXKLLCOBLwTbUQQbAWzS8qaySCBx0GEmwEWhupej/kLIl/OFu6z52rZCRb&#10;zCS4oFx4FRiO2fXANU/YmhLonqCkdkQbgB8YKZ7/y9iLXoBsLenZN4KqFoHGwVem8RRzZsqc47JM&#10;Tvrd+uHk4BVPvp4vAWokOlj+65eNRrsLm5SwTc6p1+3u23epNoFJOkzS+7SvXBI2HtEY9BeO1HuK&#10;4+4sW3r9osXz/U7Z2QgXXwAAAP//AwBQSwMEFAAGAAgAAAAhAGqQal/gAgAA3QYAABAAAABkcnMv&#10;aW5rL2luazEueG1stFTJbtswEL0X6D8Q7CEXj81VixEnpwYo0AJFkwLtUZEZW4glGRIdO3/fGYpW&#10;HMTpqT2Yyyxv3jyOfHl9qDfsyXV91TYLLqeCM9eU7bJqVgv+8+4GMs56XzTLYtM2bsGfXc+vrz5+&#10;uKyax3ozx5UhQtPTqd4s+Nr77Xw22+/3072ett1qpoTQsy/N47ev/CpmLd1D1VQeS/ZHU9k23h08&#10;gc2r5YKX/iDGeMS+bXdd6UY3WbryJcJ3Relu2q4u/Ii4LprGbVhT1Mj7F2f+eYuHCuusXMdZXWHD&#10;oKbSpCb7nKOhOCz4yX2HFHtkUvPZeczf/wHz5i0m0dIqTVLOIqWleyJOs6D5/P3ev3ft1nW+ci8y&#10;D6JExzMrh3vQZxCqc3272dHbcPZUbHYomRQCxyLWlrMzgrzFQ23+KR7q8i7eKbnX0sT2TnWIoo0j&#10;dXxaX9UOB73ejjPmewQm863vwueghFIgFQh1J+Xc6LnNp8aIk6eIU3zEvO92/XrEu+9e5jV4RtWG&#10;zvbV0q9H0cVU2FH0U8nPpa5dtVr7v+XGtkPyODlnvsMwTCz28cM9LPin8CmykDkYQiOCSSsEU8am&#10;dnIhL0BdiAkXXHIxAQmSiQn+cMVAOgcLLaNJxCByR8cYFVJC7NETLjqkaHyFjJK0YTLHg85AJrhL&#10;pnC1OT4S7soCOSFTTOnRKxid0wQoAaSQTBKlWEYAZaKB1nCODo1sUzTi8w+JCZMDccEM2m3kpHOw&#10;FGY0hKKQ2GMBpKgIApKMBf5YGq+DPsOqMgjshs5VuMhII2ypBR3oJghGVGVuwA5EjGWGqEhpwRBJ&#10;lSPpIAwYgVLZkIDMMBJpKOw9CYRQRIo/MqGwJAOSGMlTKNYkXpkFSTvkig0Ho0Km1YEqQrLQvUDS&#10;IRE7pfgMcQhOABHE8aASuBGYFAno8FDSYgenRKjT4U0VkqaUFFBnnVhkb1kC1iTy1d/gONr4fV/9&#10;AQAA//8DAFBLAwQUAAYACAAAACEA5jbwrt8AAAAKAQAADwAAAGRycy9kb3ducmV2LnhtbEyPTU+D&#10;QBCG7yb+h82YeGsXFLBFlsbPg8aLVD1v2RGI7CyyS0v/veNJb/NmnrzzTLGZbS/2OPrOkYJ4GYFA&#10;qp3pqFHwtn1crED4oMno3hEqOKKHTXl6UujcuAO94r4KjeAS8rlW0IYw5FL6ukWr/dINSLz7dKPV&#10;gePYSDPqA5fbXl5EUSat7ogvtHrAuxbrr2qyCh5M9T0dzcfT++1L0qwtDc/ZfarU+dl8cw0i4Bz+&#10;YPjVZ3Uo2WnnJjJe9JyjNGZUwSKJUxBMJPH6CsSOh+wSZFnI/y+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HD+4TeAEAAAoDAAAOAAAAAAAAAAAAAAAA&#10;ADwCAABkcnMvZTJvRG9jLnhtbFBLAQItABQABgAIAAAAIQBqkGpf4AIAAN0GAAAQAAAAAAAAAAAA&#10;AAAAAOADAABkcnMvaW5rL2luazEueG1sUEsBAi0AFAAGAAgAAAAhAOY28K7fAAAACgEAAA8AAAAA&#10;AAAAAAAAAAAA7gYAAGRycy9kb3ducmV2LnhtbFBLAQItABQABgAIAAAAIQB5GLydvwAAACEBAAAZ&#10;AAAAAAAAAAAAAAAAAPoHAABkcnMvX3JlbHMvZTJvRG9jLnhtbC5yZWxzUEsFBgAAAAAGAAYAeAEA&#10;APAIAAAAAA==&#10;">
                <v:imagedata r:id="rId39" o:title=""/>
              </v:shape>
            </w:pict>
          </mc:Fallback>
        </mc:AlternateContent>
      </w:r>
      <w:r w:rsidR="00885525">
        <w:rPr>
          <w:noProof/>
          <w:sz w:val="24"/>
          <w:szCs w:val="24"/>
        </w:rPr>
        <mc:AlternateContent>
          <mc:Choice Requires="wps">
            <w:drawing>
              <wp:anchor distT="0" distB="0" distL="114300" distR="114300" simplePos="0" relativeHeight="251675648" behindDoc="0" locked="0" layoutInCell="1" allowOverlap="1" wp14:anchorId="04E0B23F" wp14:editId="07C109DB">
                <wp:simplePos x="0" y="0"/>
                <wp:positionH relativeFrom="column">
                  <wp:posOffset>2714624</wp:posOffset>
                </wp:positionH>
                <wp:positionV relativeFrom="paragraph">
                  <wp:posOffset>9525</wp:posOffset>
                </wp:positionV>
                <wp:extent cx="1400175" cy="4476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0017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A59FB4" w14:textId="7DAC701E" w:rsidR="00EB0654" w:rsidRDefault="00EB0654" w:rsidP="00EB0654">
                            <w:pPr>
                              <w:jc w:val="center"/>
                            </w:pPr>
                            <w:r>
                              <w:t>Add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E0B23F" id="Oval 19" o:spid="_x0000_s1027" style="position:absolute;margin-left:213.75pt;margin-top:.75pt;width:110.25pt;height:35.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arVgIAAAEFAAAOAAAAZHJzL2Uyb0RvYy54bWysVN9v2jAQfp+0/8Hy+0iCKN0QoUJUnSah&#10;tmo79dk4NlhzfJ5tSNhfv7MTQrfyNO3FufPdd7/8XeY3ba3JQTivwJS0GOWUCMOhUmZb0u8vd58+&#10;U+IDMxXTYERJj8LTm8XHD/PGzsQYdqAr4QgGMX7W2JLuQrCzLPN8J2rmR2CFQaMEV7OAqttmlWMN&#10;Rq91Ns7zadaAq6wDLrzH29vOSBcpvpSChwcpvQhElxRrC+l06dzEM1vM2WzrmN0p3pfB/qGKmimD&#10;SYdQtywwsnfqXahacQceZBhxqDOQUnGResBuivyvbp53zIrUCw7H22FM/v+F5feHZ/vocAyN9TOP&#10;Yuyila6OX6yPtGlYx2FYog2E42UxyfPi+ooSjrbJ5HqKMobJzmjrfPgqoCZRKKnQWlkf+2Ezdlj7&#10;0HmfvBB6LiFJ4ahFdNbmSUiiKkw6TujEDrHSjhwYvivjXJgw7bMn7wiTSusBWFwC6lD0oN43wkRi&#10;zQDMLwH/zDggUlYwYQDXyoC7FKD6MWTu/E/ddz3H9kO7abFpHHSsMd5soDo+OuKgY7G3/E7hZNfM&#10;h0fmkLZIcFzF8ICH1NCUFHqJkh24X5fuoz+yCa2UNLgGJfU/98wJSvQ3gzz7UkwmcW+SMrm6HqPi&#10;3lo2by1mX68AX6TApbc8idE/6JMoHdSvuLHLmBVNzHDMXVIe3ElZhW49cee5WC6TG+6KZWFtni2P&#10;weOcI21e2lfmbE+vgMS8h9PKvKNY5xuRBpb7AFIl/p3n2r8A7lkicf9PiIv8Vk9e5z/X4jcAAAD/&#10;/wMAUEsDBBQABgAIAAAAIQAENcX73gAAAAgBAAAPAAAAZHJzL2Rvd25yZXYueG1sTI9BS8QwEIXv&#10;gv8hjOBF3MmWurvUposKUvCyuIrntBnbYpOUJt1Wf73jyT0Nj+/x5r18v9henGgMnXcK1isJglzt&#10;TecaBe9vz7c7ECFqZ3TvHSn4pgD74vIi15nxs3ul0zE2gkNcyLSCNsYhQwx1S1aHlR/IMfv0o9WR&#10;5digGfXM4bbHRMoNWt05/tDqgZ5aqr+Ok1WAci5xjfPwMn6kh8eqnA4/5Y1S11fLwz2ISEv8N8Nf&#10;fa4OBXeq/ORMEL2CNNnesZUBH+abdMfbKgXbRAIWOZ4PKH4BAAD//wMAUEsBAi0AFAAGAAgAAAAh&#10;ALaDOJL+AAAA4QEAABMAAAAAAAAAAAAAAAAAAAAAAFtDb250ZW50X1R5cGVzXS54bWxQSwECLQAU&#10;AAYACAAAACEAOP0h/9YAAACUAQAACwAAAAAAAAAAAAAAAAAvAQAAX3JlbHMvLnJlbHNQSwECLQAU&#10;AAYACAAAACEAl/fmq1YCAAABBQAADgAAAAAAAAAAAAAAAAAuAgAAZHJzL2Uyb0RvYy54bWxQSwEC&#10;LQAUAAYACAAAACEABDXF+94AAAAIAQAADwAAAAAAAAAAAAAAAACwBAAAZHJzL2Rvd25yZXYueG1s&#10;UEsFBgAAAAAEAAQA8wAAALsFAAAAAA==&#10;" fillcolor="white [3201]" strokecolor="#70ad47 [3209]" strokeweight="1pt">
                <v:stroke joinstyle="miter"/>
                <v:textbox>
                  <w:txbxContent>
                    <w:p w14:paraId="46A59FB4" w14:textId="7DAC701E" w:rsidR="00EB0654" w:rsidRDefault="00EB0654" w:rsidP="00EB0654">
                      <w:pPr>
                        <w:jc w:val="center"/>
                      </w:pPr>
                      <w:r>
                        <w:t>Add purchase</w:t>
                      </w:r>
                    </w:p>
                  </w:txbxContent>
                </v:textbox>
              </v:oval>
            </w:pict>
          </mc:Fallback>
        </mc:AlternateContent>
      </w:r>
      <w:r w:rsidR="00F22D65">
        <w:rPr>
          <w:b/>
          <w:bCs/>
          <w:sz w:val="24"/>
          <w:szCs w:val="24"/>
        </w:rPr>
        <w:t xml:space="preserve">     </w:t>
      </w:r>
      <w:r w:rsidR="00885525" w:rsidRPr="00885525">
        <w:rPr>
          <w:b/>
          <w:bCs/>
          <w:sz w:val="24"/>
          <w:szCs w:val="24"/>
        </w:rPr>
        <w:t>pharmacist</w:t>
      </w:r>
    </w:p>
    <w:p w14:paraId="6DAC99E4" w14:textId="38158A3C" w:rsidR="00885525" w:rsidRPr="00885525" w:rsidRDefault="00885525" w:rsidP="00885525">
      <w:pPr>
        <w:tabs>
          <w:tab w:val="left" w:pos="5250"/>
        </w:tabs>
        <w:rPr>
          <w:b/>
          <w:bCs/>
          <w:sz w:val="24"/>
          <w:szCs w:val="24"/>
        </w:rPr>
      </w:pPr>
      <w:r>
        <w:rPr>
          <w:b/>
          <w:bCs/>
          <w:sz w:val="24"/>
          <w:szCs w:val="24"/>
        </w:rPr>
        <w:tab/>
      </w:r>
    </w:p>
    <w:p w14:paraId="294004EF" w14:textId="441E7EFF" w:rsidR="00885525" w:rsidRPr="00885525" w:rsidRDefault="0064631C" w:rsidP="00885525">
      <w:pPr>
        <w:rPr>
          <w:sz w:val="24"/>
          <w:szCs w:val="24"/>
        </w:rPr>
      </w:pPr>
      <w:r>
        <w:rPr>
          <w:noProof/>
          <w:sz w:val="24"/>
          <w:szCs w:val="24"/>
        </w:rPr>
        <mc:AlternateContent>
          <mc:Choice Requires="wpi">
            <w:drawing>
              <wp:anchor distT="0" distB="0" distL="114300" distR="114300" simplePos="0" relativeHeight="251753472" behindDoc="0" locked="0" layoutInCell="1" allowOverlap="1" wp14:anchorId="443E30BF" wp14:editId="260EFE0D">
                <wp:simplePos x="0" y="0"/>
                <wp:positionH relativeFrom="column">
                  <wp:posOffset>4085590</wp:posOffset>
                </wp:positionH>
                <wp:positionV relativeFrom="paragraph">
                  <wp:posOffset>-880745</wp:posOffset>
                </wp:positionV>
                <wp:extent cx="1377120" cy="2142680"/>
                <wp:effectExtent l="57150" t="57150" r="52070" b="48260"/>
                <wp:wrapNone/>
                <wp:docPr id="83" name="Ink 83"/>
                <wp:cNvGraphicFramePr/>
                <a:graphic xmlns:a="http://schemas.openxmlformats.org/drawingml/2006/main">
                  <a:graphicData uri="http://schemas.microsoft.com/office/word/2010/wordprocessingInk">
                    <w14:contentPart bwMode="auto" r:id="rId40">
                      <w14:nvContentPartPr>
                        <w14:cNvContentPartPr/>
                      </w14:nvContentPartPr>
                      <w14:xfrm>
                        <a:off x="0" y="0"/>
                        <a:ext cx="1377120" cy="2142680"/>
                      </w14:xfrm>
                    </w14:contentPart>
                  </a:graphicData>
                </a:graphic>
              </wp:anchor>
            </w:drawing>
          </mc:Choice>
          <mc:Fallback>
            <w:pict>
              <v:shape w14:anchorId="75498903" id="Ink 83" o:spid="_x0000_s1026" type="#_x0000_t75" style="position:absolute;margin-left:321pt;margin-top:-70.05pt;width:109.85pt;height:170.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YJR5AQAACwMAAA4AAABkcnMvZTJvRG9jLnhtbJxSyW7CMBC9V+o/&#10;WL6XLEUQIgKHokocuhzaD3Adm1iNPdHYEPj7TgIUaFVV4hJp5jnPb/F0vrU12yj0BlzBk0HMmXIS&#10;SuNWBX9/e7zLOPNBuFLU4FTBd8rz+ez2Zto2uUqhgrpUyIjE+bxtCl6F0ORR5GWlrPADaJQjUANa&#10;EWjEVVSiaInd1lEax6OoBSwbBKm8p+1iD/JZz6+1kuFFa68Cqws+ieOEs1DwbDIhWdhtMtp80CZL&#10;JzyaTUW+QtFURh4kiSsUWWEcCfimWogg2BrNLyprJIIHHQYSbARaG6l6P+QsiX84W7rPzlUylGvM&#10;JbigXHgVGI7Z9cA1V9iaEmifoKR2xDoAPzBSPP+XsRe9ALm2pGffCKpaBHoOvjKNp5hzUxYcl2Vy&#10;0u82DycHr3jy9XwJUCPRwfJfv2w12i5sUsK2Baf3t+u+fZdqG5ikZXI/HicpQZKwNBmmo6w/ceTe&#10;cxyns3Dp+osaz+dO2tkbnn0BAAD//wMAUEsDBBQABgAIAAAAIQA5/djv/gIAACcHAAAQAAAAZHJz&#10;L2luay9pbmsxLnhtbLRUTW/bMAy9D9h/ILRDLlWiT38ETXZagQEbNqwdsB3TREmMxnZgK03670dK&#10;jpOu6bDDdrAsUeTj4yPt6/eHcgOPrmmLupowORQMXDWvF0W1mrDvdzc8Y9D6WbWYberKTdiTa9n7&#10;6ds310X1UG7GuAIiVC3tys2Erb3fjkej/X4/3Oth3axGSgg9+lg9fP7Epl3Uwi2LqvCYsj2a5nXl&#10;3cET2LhYTNjcH0Tvj9i39a6Zu/6aLM385OGb2dzd1E058z3ielZVbgPVrETePxj4py1uCsyzcg2D&#10;ssCCuRpKk5rsQ46G2WHCzs47pNgik5KNLmP+/A+YNy8xiZZWaZIy6Cgt3CNxGgXNx6/X/rWpt67x&#10;hTvJHEXpLp5gHs9BnyhU49p6s6PeMHicbXYomRQCx6LLLUcXBHmJh9r8UzzU5VW8c3LPpenKO9eh&#10;E60fqWNrfVE6HPRy28+YbxGYzLe+CZ+DEkpxqbhQd1KOrRhbM7S5OWtFN8VHzPtm1657vPvmNK/h&#10;plctVrYvFn7diy6Gwvain0t+KXTtitXa/ym2KzsE95Nz4TsMwwRdHd/ccsLehU8RQmQ0hEIECFDG&#10;pvZqIAd2IK6YZIKJK7KLKy7DC+WKB3qJcJBw2kffuFqw6JNCjmuWgbTkJjNI8KWyBIwOuFqk3JgU&#10;jYkANFMqnXAlFfkZ0BRvuKYTJ5vEGykM7rB1Eh9yQCZ0h26BnwLyRyOdNOYk/BTjFHGS2oISGXko&#10;rbhOQ4yJoZgRL0wCUgYyJibVKShNfspmoBESg41NeKrO88aEFEGeCjLiJnNAODyjCAEyRRWTYAl+&#10;MmYIe60ByVEhOQ9BIrLCzISkQVEcqhjePMcCyFtmPPCIHYlNiiHIW0eGqF5C0lp0pw23JpHPfjnH&#10;Kf/bkQnf0pflsnUe/7MyT4ZJwqba5hnY3KrjNIkBNzROFn/OOE9YHlJOQr9sbNDZindUkAlj0jWQ&#10;xoyMigf5pOTUTm7jy0Qr9hGNIq6geSbz36s7/SmmvwAAAP//AwBQSwMEFAAGAAgAAAAhANCe5L3g&#10;AAAADAEAAA8AAABkcnMvZG93bnJldi54bWxMj8FOwzAQRO9I/IO1lbig1nZVhZLGqSoKJ7g08AFu&#10;7MZR43UUu0n4e5YTHEczmnlT7GffsdEOsQ2oQK4EMIt1MC02Cr4+35ZbYDFpNLoLaBV82wj78v6u&#10;0LkJE57sWKWGUQnGXCtwKfU557F21uu4Cr1F8i5h8DqRHBpuBj1Rue/4WoiMe90iLTjd2xdn62t1&#10;8wpEG5+vH+ORXx5fK6OP2VS794NSD4v5sAOW7Jz+wvCLT+hQEtM53NBE1inINmv6khQs5UZIYBTZ&#10;ZvIJ2FkBLUvgZcH/n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QlYJR5AQAACwMAAA4AAAAAAAAAAAAAAAAAPAIAAGRycy9lMm9Eb2MueG1sUEsBAi0A&#10;FAAGAAgAAAAhADn92O/+AgAAJwcAABAAAAAAAAAAAAAAAAAA4QMAAGRycy9pbmsvaW5rMS54bWxQ&#10;SwECLQAUAAYACAAAACEA0J7kveAAAAAMAQAADwAAAAAAAAAAAAAAAAANBwAAZHJzL2Rvd25yZXYu&#10;eG1sUEsBAi0AFAAGAAgAAAAhAHkYvJ2/AAAAIQEAABkAAAAAAAAAAAAAAAAAGggAAGRycy9fcmVs&#10;cy9lMm9Eb2MueG1sLnJlbHNQSwUGAAAAAAYABgB4AQAAEAkAAAAA&#10;">
                <v:imagedata r:id="rId41" o:title=""/>
              </v:shape>
            </w:pict>
          </mc:Fallback>
        </mc:AlternateContent>
      </w:r>
      <w:r>
        <w:rPr>
          <w:noProof/>
          <w:sz w:val="24"/>
          <w:szCs w:val="24"/>
        </w:rPr>
        <mc:AlternateContent>
          <mc:Choice Requires="wpi">
            <w:drawing>
              <wp:anchor distT="0" distB="0" distL="114300" distR="114300" simplePos="0" relativeHeight="251704320" behindDoc="0" locked="0" layoutInCell="1" allowOverlap="1" wp14:anchorId="17219B9C" wp14:editId="1B89C895">
                <wp:simplePos x="0" y="0"/>
                <wp:positionH relativeFrom="column">
                  <wp:posOffset>6066390</wp:posOffset>
                </wp:positionH>
                <wp:positionV relativeFrom="paragraph">
                  <wp:posOffset>-1594175</wp:posOffset>
                </wp:positionV>
                <wp:extent cx="229680" cy="3342240"/>
                <wp:effectExtent l="38100" t="38100" r="56515" b="48895"/>
                <wp:wrapNone/>
                <wp:docPr id="35" name="Ink 35"/>
                <wp:cNvGraphicFramePr/>
                <a:graphic xmlns:a="http://schemas.openxmlformats.org/drawingml/2006/main">
                  <a:graphicData uri="http://schemas.microsoft.com/office/word/2010/wordprocessingInk">
                    <w14:contentPart bwMode="auto" r:id="rId42">
                      <w14:nvContentPartPr>
                        <w14:cNvContentPartPr/>
                      </w14:nvContentPartPr>
                      <w14:xfrm>
                        <a:off x="0" y="0"/>
                        <a:ext cx="229680" cy="3342240"/>
                      </w14:xfrm>
                    </w14:contentPart>
                  </a:graphicData>
                </a:graphic>
              </wp:anchor>
            </w:drawing>
          </mc:Choice>
          <mc:Fallback>
            <w:pict>
              <v:shape w14:anchorId="2D444CF8" id="Ink 35" o:spid="_x0000_s1026" type="#_x0000_t75" style="position:absolute;margin-left:476.95pt;margin-top:-126.25pt;width:19.5pt;height:264.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uQXV5AQAACgMAAA4AAABkcnMvZTJvRG9jLnhtbJxSyW7CMBC9V+o/&#10;WL6XLAQKEQmHokoc2nJoP8B1bGI19kRjQ+DvO2wFWlWVeolsP+XNW2Yy3diGrRV6A67gSS/mTDkJ&#10;lXHLgr+9Pt6NOPNBuEo04FTBt8rzaXl7M+naXKVQQ1MpZETifN61Ba9DaPMo8rJWVvgetMoRqAGt&#10;CHTFZVSh6IjdNlEax8OoA6xaBKm8p9fZAeTlnl9rJcOL1l4F1hR8NMxIXij4OI7pgHTIsgFn7wSN&#10;7gc8KiciX6JoayOPksQ/FFlhHAn4opqJINgKzQ8qaySCBx16EmwEWhup9n7IWRJ/czZ3HztXSSZX&#10;mEtwQbmwEBhO2e2B/4ywDSXQPUFF7YhVAH5kpHj+LuMgegZyZUnPoRFUjQi0Dr42raeYc1MVHOdV&#10;ctbv1g9nBws8+3q+BqiR6Gj5t182Gu0ubFLCNgWnXre7775LtQlM0mOajocjQiRB/X6WprQHF9QH&#10;itOgi2xp+lWLl/edsosVLj8BAAD//wMAUEsDBBQABgAIAAAAIQAfsfXozAIAAKMGAAAQAAAAZHJz&#10;L2luay9pbmsxLnhtbLRUTW/bMAy9D9h/ILRDL1EiSvJX0HSnFRiwAcPaAdsxTdTEaGwHttKk/36k&#10;5Ljpmu60HSKLFPnI90Tl8uOh2sCja7uyqWcCx0qAqxfNsqxXM/Hj9lrmAjo/r5fzTVO7mXhynfh4&#10;9f7dZVk/VJsprUAIdce7ajMTa++308lkv9+P92bctKuJVspMPtcPX7+Iqz5r6e7LuvRUsju6Fk3t&#10;3cEz2LRczsTCH9QQT9g3za5duOGYPe3iOcK384W7btpq7gfE9byu3QbqeUV9/xTgn7a0KanOyrUC&#10;qpIISz1Gm9n8U0GO+WEmTuwdtdhRJ5WYnMf89R8wr19jcltGZ2kmoG9p6R65p0nQfPo2929ts3Wt&#10;L92zzFGU/uAJFtEO+kShWtc1mx3fjYDH+WZHkqFSNBZ9bZycEeQ1HmnzT/FIlzfxTpt7KU1P71SH&#10;XrRhpI5X68vK0aBX22HGfEfA7L7xbXgOWmktUUulbxGn1kytGhdKn1xFP8VHzLt2160HvLv2eV7D&#10;yaBaZLYvl349iK7GKhlEP5X8XOralau1/1tuTzskD5Nz5h2GYYKex3d3PxMfwlOEkBkdgUhqMih0&#10;bkDbJEtGF3ghbX6hRvSkhEShRtKAAvogYPhoaQvaZJAGO9FSG0sO8qJlFyLkHHGSkQSEQsbzDKgc&#10;nWsr84Q22gKqjDeUQvlxDeVO90ZqhlWgY3ZsK+bITNrgReAP/RgurLlExT4FxDR2Fex4GlcqS0eY&#10;y4SZyAQwD6EWLAVQpz330Bkv7DTScLsamINEI3MMtCnYpOTCBNKE0xECCLEMgSk1FDrRlrY651id&#10;pKwex0VCGZ2EA8j6YmSzQxKMUbG9QiIGH90NY1P9jL9UOF4A9cSVSPCYQFdLZgppoEmhZB3p/GFZ&#10;aRiDcLlLLFg/iYUJ14PEia5mRLITVbJIdpRpgsmLP7NhQOmVXv0GAAD//wMAUEsDBBQABgAIAAAA&#10;IQCeV2h74QAAAAwBAAAPAAAAZHJzL2Rvd25yZXYueG1sTI/BTsMwDIbvSLxDZCRuW0qmlLU0nRCC&#10;GwJt7LDdsiY01RqnNNlW3h5zgqPtT7+/v1pNvmdnO8YuoIK7eQbMYhNMh62C7cfLbAksJo1G9wGt&#10;gm8bYVVfX1W6NOGCa3vepJZRCMZSK3ApDSXnsXHW6zgPg0W6fYbR60Tj2HIz6guF+56LLMu51x3S&#10;B6cH++Rsc9ycvIL1a5re9oP8cu/5cpHt5HGH+lmp25vp8QFYslP6g+FXn9ShJqdDOKGJrFdQyEVB&#10;qIKZkEICI6QoBK0OCsR9ngOvK/6/RP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S5BdXkBAAAKAwAADgAAAAAAAAAAAAAAAAA8AgAAZHJzL2Uyb0RvYy54&#10;bWxQSwECLQAUAAYACAAAACEAH7H16MwCAACjBgAAEAAAAAAAAAAAAAAAAADhAwAAZHJzL2luay9p&#10;bmsxLnhtbFBLAQItABQABgAIAAAAIQCeV2h74QAAAAwBAAAPAAAAAAAAAAAAAAAAANsGAABkcnMv&#10;ZG93bnJldi54bWxQSwECLQAUAAYACAAAACEAeRi8nb8AAAAhAQAAGQAAAAAAAAAAAAAAAADpBwAA&#10;ZHJzL19yZWxzL2Uyb0RvYy54bWwucmVsc1BLBQYAAAAABgAGAHgBAADfCAAAAAA=&#10;">
                <v:imagedata r:id="rId43" o:title=""/>
              </v:shape>
            </w:pict>
          </mc:Fallback>
        </mc:AlternateContent>
      </w:r>
      <w:r w:rsidR="00885525">
        <w:rPr>
          <w:noProof/>
          <w:sz w:val="24"/>
          <w:szCs w:val="24"/>
        </w:rPr>
        <mc:AlternateContent>
          <mc:Choice Requires="wps">
            <w:drawing>
              <wp:anchor distT="0" distB="0" distL="114300" distR="114300" simplePos="0" relativeHeight="251689984" behindDoc="0" locked="0" layoutInCell="1" allowOverlap="1" wp14:anchorId="439113EB" wp14:editId="07A55EC2">
                <wp:simplePos x="0" y="0"/>
                <wp:positionH relativeFrom="column">
                  <wp:posOffset>2647949</wp:posOffset>
                </wp:positionH>
                <wp:positionV relativeFrom="paragraph">
                  <wp:posOffset>5080</wp:posOffset>
                </wp:positionV>
                <wp:extent cx="1476375" cy="571500"/>
                <wp:effectExtent l="0" t="0" r="28575" b="19050"/>
                <wp:wrapNone/>
                <wp:docPr id="26" name="Oval 26"/>
                <wp:cNvGraphicFramePr/>
                <a:graphic xmlns:a="http://schemas.openxmlformats.org/drawingml/2006/main">
                  <a:graphicData uri="http://schemas.microsoft.com/office/word/2010/wordprocessingShape">
                    <wps:wsp>
                      <wps:cNvSpPr/>
                      <wps:spPr>
                        <a:xfrm>
                          <a:off x="0" y="0"/>
                          <a:ext cx="147637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2FF89A" w14:textId="2AE7F053" w:rsidR="00F22D65" w:rsidRPr="00F22D65" w:rsidRDefault="00F22D65" w:rsidP="00F22D65">
                            <w:pPr>
                              <w:jc w:val="center"/>
                              <w:rPr>
                                <w:sz w:val="16"/>
                                <w:szCs w:val="16"/>
                              </w:rPr>
                            </w:pPr>
                            <w:r w:rsidRPr="00F22D65">
                              <w:rPr>
                                <w:sz w:val="16"/>
                                <w:szCs w:val="16"/>
                              </w:rPr>
                              <w:t>Add new medicine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113EB" id="Oval 26" o:spid="_x0000_s1028" style="position:absolute;margin-left:208.5pt;margin-top:.4pt;width:116.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PBWgIAAAEFAAAOAAAAZHJzL2Uyb0RvYy54bWysVEtv2zAMvg/YfxB0X2xneWxBnSJI0WFA&#10;0QZrh54VWUqEyaImKbGzXz9KdtxuzWnYRSZFfnzpo6+u21qTo3BegSlpMcopEYZDpcyupN+fbj98&#10;osQHZiqmwYiSnoSn18v3764auxBj2IOuhCMYxPhFY0u6D8EusszzvaiZH4EVBo0SXM0Cqm6XVY41&#10;GL3W2TjPZ1kDrrIOuPAeb286I12m+FIKHh6k9CIQXVKsLaTTpXMbz2x5xRY7x+xe8b4M9g9V1EwZ&#10;TDqEumGBkYNTb0LVijvwIMOIQ52BlIqL1AN2U+R/dfO4Z1akXnA43g5j8v8vLL8/PtqNwzE01i88&#10;irGLVro6frE+0qZhnYZhiTYQjpfFZD77OJ9SwtE2nRfTPE0ze0Fb58MXATWJQkmF1sr62A9bsOOd&#10;D5gUvc9eqLyUkKRw0iI6a/NNSKIqTDpO6MQOsdaOHBm+K+NcmDCLb4nxkneESaX1ACwuAXUoelDv&#10;G2EisWYA5peAf2YcECkrmDCAa2XAXQpQ/Rgyd/7n7rueY/uh3bbYdOy5f50tVKeNIw46FnvLbxVO&#10;9o75sGEOaYsEx1UMD3hIDU1JoZco2YP7dek++iOb0EpJg2tQUv/zwJygRH81yLPPxWQS9yYpk+l8&#10;jIp7bdm+tphDvQZ8kQKX3vIkRv+gz6J0UD/jxq5iVjQxwzF3SXlwZ2UduvXEneditUpuuCuWhTvz&#10;aHkMHuccafPUPjNne3oFJOY9nFfmDcU634g0sDoEkCrxL066m2v/ArhniUb9PyEu8ms9eb38uZa/&#10;AQAA//8DAFBLAwQUAAYACAAAACEAtjSaC94AAAAHAQAADwAAAGRycy9kb3ducmV2LnhtbEyPQUvE&#10;MBSE74L/ITzBi7hJpa67ta+LClLwsriK57SJbbF5KU26rf56n6f1OMww802+W1wvjnYMnSeEZKVA&#10;WKq96ahBeH97vt6ACFGT0b0ni/BtA+yK87NcZ8bP9GqPh9gILqGQaYQ2xiGTMtStdTqs/GCJvU8/&#10;Oh1Zjo00o5653PXyRqm1dLojXmj1YJ9aW38dJocg1VzKRM7Dy/iR7h+rctr/lFeIlxfLwz2IaJd4&#10;CsMfPqNDwUyVn8gE0SOkyR1/iQh8gO11ur0FUSFs1QZkkcv//MUvAAAA//8DAFBLAQItABQABgAI&#10;AAAAIQC2gziS/gAAAOEBAAATAAAAAAAAAAAAAAAAAAAAAABbQ29udGVudF9UeXBlc10ueG1sUEsB&#10;Ai0AFAAGAAgAAAAhADj9If/WAAAAlAEAAAsAAAAAAAAAAAAAAAAALwEAAF9yZWxzLy5yZWxzUEsB&#10;Ai0AFAAGAAgAAAAhAF0nA8FaAgAAAQUAAA4AAAAAAAAAAAAAAAAALgIAAGRycy9lMm9Eb2MueG1s&#10;UEsBAi0AFAAGAAgAAAAhALY0mgveAAAABwEAAA8AAAAAAAAAAAAAAAAAtAQAAGRycy9kb3ducmV2&#10;LnhtbFBLBQYAAAAABAAEAPMAAAC/BQAAAAA=&#10;" fillcolor="white [3201]" strokecolor="#70ad47 [3209]" strokeweight="1pt">
                <v:stroke joinstyle="miter"/>
                <v:textbox>
                  <w:txbxContent>
                    <w:p w14:paraId="322FF89A" w14:textId="2AE7F053" w:rsidR="00F22D65" w:rsidRPr="00F22D65" w:rsidRDefault="00F22D65" w:rsidP="00F22D65">
                      <w:pPr>
                        <w:jc w:val="center"/>
                        <w:rPr>
                          <w:sz w:val="16"/>
                          <w:szCs w:val="16"/>
                        </w:rPr>
                      </w:pPr>
                      <w:r w:rsidRPr="00F22D65">
                        <w:rPr>
                          <w:sz w:val="16"/>
                          <w:szCs w:val="16"/>
                        </w:rPr>
                        <w:t>Add new medicine data</w:t>
                      </w:r>
                    </w:p>
                  </w:txbxContent>
                </v:textbox>
              </v:oval>
            </w:pict>
          </mc:Fallback>
        </mc:AlternateContent>
      </w:r>
    </w:p>
    <w:p w14:paraId="521A0D0C" w14:textId="4A33F7ED" w:rsidR="00885525" w:rsidRPr="00885525" w:rsidRDefault="0064631C" w:rsidP="00885525">
      <w:pPr>
        <w:rPr>
          <w:sz w:val="24"/>
          <w:szCs w:val="24"/>
        </w:rPr>
      </w:pPr>
      <w:r>
        <w:rPr>
          <w:noProof/>
          <w:sz w:val="24"/>
          <w:szCs w:val="24"/>
        </w:rPr>
        <mc:AlternateContent>
          <mc:Choice Requires="wpi">
            <w:drawing>
              <wp:anchor distT="0" distB="0" distL="114300" distR="114300" simplePos="0" relativeHeight="251756544" behindDoc="0" locked="0" layoutInCell="1" allowOverlap="1" wp14:anchorId="4EFD3158" wp14:editId="3C11B735">
                <wp:simplePos x="0" y="0"/>
                <wp:positionH relativeFrom="column">
                  <wp:posOffset>4028440</wp:posOffset>
                </wp:positionH>
                <wp:positionV relativeFrom="paragraph">
                  <wp:posOffset>-582930</wp:posOffset>
                </wp:positionV>
                <wp:extent cx="1207665" cy="1543995"/>
                <wp:effectExtent l="38100" t="38100" r="50165" b="56515"/>
                <wp:wrapNone/>
                <wp:docPr id="86" name="Ink 86"/>
                <wp:cNvGraphicFramePr/>
                <a:graphic xmlns:a="http://schemas.openxmlformats.org/drawingml/2006/main">
                  <a:graphicData uri="http://schemas.microsoft.com/office/word/2010/wordprocessingInk">
                    <w14:contentPart bwMode="auto" r:id="rId44">
                      <w14:nvContentPartPr>
                        <w14:cNvContentPartPr/>
                      </w14:nvContentPartPr>
                      <w14:xfrm>
                        <a:off x="0" y="0"/>
                        <a:ext cx="1207665" cy="1543995"/>
                      </w14:xfrm>
                    </w14:contentPart>
                  </a:graphicData>
                </a:graphic>
              </wp:anchor>
            </w:drawing>
          </mc:Choice>
          <mc:Fallback>
            <w:pict>
              <v:shape w14:anchorId="79F79687" id="Ink 86" o:spid="_x0000_s1026" type="#_x0000_t75" style="position:absolute;margin-left:316.5pt;margin-top:-46.6pt;width:96.55pt;height:122.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D1C17AQAACwMAAA4AAABkcnMvZTJvRG9jLnhtbJxSXU/CMBR9N/E/&#10;NH2XbQjIFgYPEhMeVB70B9SuZY1r73JbGPx77wYIaIwJL8t6T3t6PjqZbW3FNgq9AZfzpBdzppyE&#10;wrhVzt/fnu7GnPkgXCEqcCrnO+X5bHp7M2nqTPWhhKpQyIjE+aypc16GUGdR5GWprPA9qJUjUANa&#10;EWiJq6hA0RC7raJ+HI+iBrCoEaTynqbzPcinHb/WSoZXrb0KrMr5OE1TzkLO0zgmnUg/yYgmHy00&#10;SHk0nYhshaIujTxIElcossI4EvBNNRdBsDWaX1TWSAQPOvQk2Ai0NlJ1fshZEv9wtnCfratkINeY&#10;SXBBubAUGI7ZdcA1V9iKEmieoaB2xDoAPzBSPP+XsRc9B7m2pGffCKpKBHoOvjS1p5gzU+QcF0Vy&#10;0u82jycHSzz5erkEqJHoYPmvI1uNtg2blLBtzqnXXfvtulTbwCQNk378MBoNOZOEJcPBfZoO2x1H&#10;7j3HcXUWLm25qPF83R4/e8PTLwAAAP//AwBQSwMEFAAGAAgAAAAhAD43Ma5NAwAAMAgAABAAAABk&#10;cnMvaW5rL2luazEueG1stFRNb+M2EL0X6H8YsIdcTJtDiiJlrLOnBijQokV3C3SPXpuJhbWkQKLj&#10;5N93hpRlZ+Nd9NACAj/m4/HN41Dv3j83e3gK/VB37UrgXAkI7abb1u3DSvz18U56AUNct9v1vmvD&#10;SryEQby//fGHd3X7pdkvaQRCaAdeNfuV2MX4uFwsjsfj/GjmXf+w0EqZxS/tl99+Fbdj1jbc120d&#10;6cjhZNp0bQzPkcGW9XYlNvFZTfGE/aE79JswudnSb84RsV9vwl3XN+s4Ie7WbRv20K4b4v23gPjy&#10;SIuaznkIvYCmpoKlnmPhCv9zRYb180pc7A9EcSAmjVhcx/z0P2DevcVkWka70gkYKW3DE3NaJM2X&#10;3679j757DH2sw1nmLMroeIFN3id9slB9GLr9ge9GwNN6fyDJUClqi/FsXFwR5C0eafOf4pEu38S7&#10;JPdamrG8Sx1G0aaWOl1trJtAjd48Tj0WBwJm84fYp+egldYStVT6I+LS4lLpeeXcxVWMXXzC/Nwf&#10;ht2E97k/92vyTKrlyo71Nu4m0dVc2Un0S8mvpe5C/bCL38sdy07JU+dceYepmWCs489wvxI/pacI&#10;KTMbUiEKFOjCOju70TfljZoJifypGQICjZJHGs4bTlGzPJI1uVNUDlJpbaEgh4GSRwXGpp3hYA3j&#10;xJDkKDmm8OA1zZUGdJyKmuCKFGmMkRbZ6CygytmFNJznDaDlRFkYaZLLe4kJ65JiZpXp5vUVr4WK&#10;kQiFJysTD4JCy1Ql2or6xucQPqpU4BzNWCGYVKLUFFMoTiw9uAynZJHyCy1tlov6j8lnIsSe12lE&#10;Uue01hVo3pEImA7ltmUdHYJNyM5Ly0dJU0jNRFh6muhKeUPEaSKHyVsnSVMyWLBJKMoq2ZCPphhe&#10;p9ujhKQuXRwYT0heGiuxKHAmSQNLx2rz6sd1eiv/tvHSi/z9/n4Ikf7WaP3ce3FrVFVCob079WTp&#10;bpCbkp6n1NSUxIGrwpEzs+U1denJclEF2aeKRmXIkApOaZLTXjtS9QxKUTl29Gdd2MEpKfMSPkv4&#10;1vIKPeEiP6mvzz0dMrLLHHmk0HTBKJ0sLN/OOTXBUUglNV8ndZlENNXMA5bSloX+6oLOv8zbfwAA&#10;AP//AwBQSwMEFAAGAAgAAAAhAJDJJCLgAAAACwEAAA8AAABkcnMvZG93bnJldi54bWxMj8FOwzAQ&#10;RO9I/IO1SNxapw6kIcSpEIIDxwYkenTixQnE6yh208DXY07luNqnmTflbrEDm3HyvSMJm3UCDKl1&#10;uicj4e31eZUD80GRVoMjlPCNHnbV5UWpCu1OtMe5DobFEPKFktCFMBac+7ZDq/zajUjx9+Emq0I8&#10;J8P1pE4x3A5cJEnGreopNnRqxMcO26/6aCU0L5/Tj9H1/l2YWYf86eaQpU7K66vl4R5YwCWcYfjT&#10;j+pQRafGHUl7NkjI0jRuCRJWd6kAFolcZBtgTURvxRZ4VfL/G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4D1C17AQAACwMAAA4AAAAAAAAAAAAAAAAA&#10;PAIAAGRycy9lMm9Eb2MueG1sUEsBAi0AFAAGAAgAAAAhAD43Ma5NAwAAMAgAABAAAAAAAAAAAAAA&#10;AAAA4wMAAGRycy9pbmsvaW5rMS54bWxQSwECLQAUAAYACAAAACEAkMkkIuAAAAALAQAADwAAAAAA&#10;AAAAAAAAAABeBwAAZHJzL2Rvd25yZXYueG1sUEsBAi0AFAAGAAgAAAAhAHkYvJ2/AAAAIQEAABkA&#10;AAAAAAAAAAAAAAAAawgAAGRycy9fcmVscy9lMm9Eb2MueG1sLnJlbHNQSwUGAAAAAAYABgB4AQAA&#10;YQkAAAAA&#10;">
                <v:imagedata r:id="rId45" o:title=""/>
              </v:shape>
            </w:pict>
          </mc:Fallback>
        </mc:AlternateContent>
      </w:r>
      <w:r>
        <w:rPr>
          <w:noProof/>
          <w:sz w:val="24"/>
          <w:szCs w:val="24"/>
        </w:rPr>
        <mc:AlternateContent>
          <mc:Choice Requires="wpi">
            <w:drawing>
              <wp:anchor distT="0" distB="0" distL="114300" distR="114300" simplePos="0" relativeHeight="251749376" behindDoc="0" locked="0" layoutInCell="1" allowOverlap="1" wp14:anchorId="13522645" wp14:editId="325A1738">
                <wp:simplePos x="0" y="0"/>
                <wp:positionH relativeFrom="column">
                  <wp:posOffset>523830</wp:posOffset>
                </wp:positionH>
                <wp:positionV relativeFrom="paragraph">
                  <wp:posOffset>-1058070</wp:posOffset>
                </wp:positionV>
                <wp:extent cx="2201040" cy="2598840"/>
                <wp:effectExtent l="38100" t="57150" r="46990" b="49530"/>
                <wp:wrapNone/>
                <wp:docPr id="79" name="Ink 79"/>
                <wp:cNvGraphicFramePr/>
                <a:graphic xmlns:a="http://schemas.openxmlformats.org/drawingml/2006/main">
                  <a:graphicData uri="http://schemas.microsoft.com/office/word/2010/wordprocessingInk">
                    <w14:contentPart bwMode="auto" r:id="rId46">
                      <w14:nvContentPartPr>
                        <w14:cNvContentPartPr/>
                      </w14:nvContentPartPr>
                      <w14:xfrm>
                        <a:off x="0" y="0"/>
                        <a:ext cx="2201040" cy="2598840"/>
                      </w14:xfrm>
                    </w14:contentPart>
                  </a:graphicData>
                </a:graphic>
              </wp:anchor>
            </w:drawing>
          </mc:Choice>
          <mc:Fallback>
            <w:pict>
              <v:shape w14:anchorId="2D707968" id="Ink 79" o:spid="_x0000_s1026" type="#_x0000_t75" style="position:absolute;margin-left:40.55pt;margin-top:-84pt;width:174.7pt;height:206.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sggp3AQAACwMAAA4AAABkcnMvZTJvRG9jLnhtbJxSy07DMBC8I/EP&#10;ke/USVT6iJr2QIXUA9ADfIBx7MYi9kZrt2n/nk1SaAtCSL1Ea48yOw/PFntbRTuF3oDLWTKIWaSc&#10;hMK4Tc7eXh/vJizyQbhCVOBUzg7Ks8X89mbW1JlKoYSqUBgRifNZU+esDKHOOPeyVFb4AdTKEagB&#10;rQh0xA0vUDTEbiuexvGIN4BFjSCV93S77EE27/i1VjK8aO1ViKqcTeOY5IWcTUZDGpCG8ZiGd4KG&#10;acz4fCayDYq6NPIoSVyhyArjSMA31VIEEW3R/KKyRiJ40GEgwXLQ2kjV+SFnSfzD2cp9tK6Sodxi&#10;JsEF5cJaYPjKrgOuWWErSqB5goLaEdsA7MhI8fxfRi96CXJrSU/fCKpKBHoOvjS1p5gzU+QMV0Vy&#10;0u92DycHazz5er4EqBF+tPzXL3uNtg2blET7nFGdh/bbdan2IZJ0mbZ5tpVLwtL76WRChzPunuNr&#10;01m4tP6ixvNzK+3sDc8/AQAA//8DAFBLAwQUAAYACAAAACEAOH1IYjcDAADEBwAAEAAAAGRycy9p&#10;bmsvaW5rMS54bWy0VMFu2zAMvQ/YPwjaoZcoESVZtoOmPa3AgA0Y1g7YjmmiJkZjO7CdJv37kZTj&#10;pmi604YAskyJj+890rm8PpQb8RSatqirmYSxliJUi3pZVKuZ/Hl3ozIp2m5eLeebugoz+RxaeX31&#10;8cNlUT2WmymuAhGqlnblZibXXbedTib7/X68t+O6WU2M1nbypXr89lVe9VnL8FBURYcl22NoUVdd&#10;OHQENi2WM7noDnq4j9i39a5ZhOGYIs3i5UbXzBfhpm7KeTcgrudVFTaimpfI+5cU3fMWNwXWWYVG&#10;irJAwcqMwaUu+5xjYH6YyZP3HVJskUkpJ+cxf/8HzJu3mETLmtSnUvSUluGJOE3Y8+n72r839TY0&#10;XRFebI6m9AfPYhHf2Z9oVBPaerOj3kjxNN/s0DLQGseirw2TM4a8xUNv/ike+vIu3im519b08k59&#10;6E0bRurY2q4oAw56uR1mrGsRmMK3XcOfg9HGKDBKmzuAaaKnBsa5tSet6Kf4iHnf7Nr1gHffvMwr&#10;nwyuRWX7YtmtB9P1WCeD6aeWn0tdh2K17v6W28vm5GFyznyHPEyi1/EjPMzkJ/4UBWfGAAvRIjWQ&#10;C+OSNBldwIXKL/RIavqNtMDfCBTgqkVcORL3HMfocBr3FMaQ4bV/yVRKSGQ736bVgbJ0UYETQODK&#10;gbCWz2M8QnMZdWRxcgJaGQIiAMP4PUcC05yGt3EPJ9xTlVCKF/yIVCN2TzWmxNWpnC474QjFK+Pp&#10;1apYtRfIb+BUwndNIlKCNidcUDblZ4rVeVAZs0WKGeNZYWkD1mKEeaExjmslKXpD1Y1XlrKUy4Rn&#10;OoC0gS8ZDcJYKg+Qo8Wk2WRor2FKqRc5hZB+IkwWJUUNRpHf3mMSg+doVULqomVRhBUxQmuM+Fx5&#10;9sDrSAbbQ0CDNSzYoiekBlJ0LCeFeYK94lZD5rHXsQfGCvDMnj2LJVyqbHQ9UZwLGlTKJI3OBOio&#10;HDvP0tDRKAxYmDMqIUIGPeIiKeCcExdumsVWELhKtOjlMkpUfVz7ED2OIeKOneC2OUEVHPYsOoqk&#10;iJN3ip8plsat9QkNaIYtVonz8OrffviC8W/s6g8AAAD//wMAUEsDBBQABgAIAAAAIQBsoVz/3wAA&#10;AAsBAAAPAAAAZHJzL2Rvd25yZXYueG1sTI/BTsMwEETvSPyDtUhcqtZxG6IoxKlQJY4gUeDuOEsS&#10;Eq9D7Lbh71lOcFzt08ybcr+4UZxxDr0nDWqTgECyvump1fD2+rjOQYRoqDGjJ9TwjQH21fVVaYrG&#10;X+gFz8fYCg6hUBgNXYxTIWWwHToTNn5C4t+Hn52JfM6tbGZz4XA3ym2SZNKZnrihMxMeOrTD8eQ0&#10;2HpH2ecy2NXzkH+p1dM7HqzS+vZmebgHEXGJfzD86rM6VOxU+xM1QYwacqWY1LBWWc6jmEh3yR2I&#10;WsM2TRXIqpT/N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csggp3AQAACwMAAA4AAAAAAAAAAAAAAAAAPAIAAGRycy9lMm9Eb2MueG1sUEsBAi0AFAAG&#10;AAgAAAAhADh9SGI3AwAAxAcAABAAAAAAAAAAAAAAAAAA3wMAAGRycy9pbmsvaW5rMS54bWxQSwEC&#10;LQAUAAYACAAAACEAbKFc/98AAAALAQAADwAAAAAAAAAAAAAAAABEBwAAZHJzL2Rvd25yZXYueG1s&#10;UEsBAi0AFAAGAAgAAAAhAHkYvJ2/AAAAIQEAABkAAAAAAAAAAAAAAAAAUAgAAGRycy9fcmVscy9l&#10;Mm9Eb2MueG1sLnJlbHNQSwUGAAAAAAYABgB4AQAARgkAAAAA&#10;">
                <v:imagedata r:id="rId47" o:title=""/>
              </v:shape>
            </w:pict>
          </mc:Fallback>
        </mc:AlternateContent>
      </w:r>
    </w:p>
    <w:p w14:paraId="04063773" w14:textId="0ACEA1DB" w:rsidR="00885525" w:rsidRPr="00885525" w:rsidRDefault="0064631C" w:rsidP="00885525">
      <w:pPr>
        <w:rPr>
          <w:sz w:val="24"/>
          <w:szCs w:val="24"/>
        </w:rPr>
      </w:pPr>
      <w:r>
        <w:rPr>
          <w:noProof/>
          <w:sz w:val="24"/>
          <w:szCs w:val="24"/>
        </w:rPr>
        <mc:AlternateContent>
          <mc:Choice Requires="wpi">
            <w:drawing>
              <wp:anchor distT="0" distB="0" distL="114300" distR="114300" simplePos="0" relativeHeight="251759616" behindDoc="0" locked="0" layoutInCell="1" allowOverlap="1" wp14:anchorId="76A7940A" wp14:editId="6C107986">
                <wp:simplePos x="0" y="0"/>
                <wp:positionH relativeFrom="column">
                  <wp:posOffset>4133215</wp:posOffset>
                </wp:positionH>
                <wp:positionV relativeFrom="paragraph">
                  <wp:posOffset>-247015</wp:posOffset>
                </wp:positionV>
                <wp:extent cx="844770" cy="984745"/>
                <wp:effectExtent l="57150" t="38100" r="50800" b="44450"/>
                <wp:wrapNone/>
                <wp:docPr id="89" name="Ink 89"/>
                <wp:cNvGraphicFramePr/>
                <a:graphic xmlns:a="http://schemas.openxmlformats.org/drawingml/2006/main">
                  <a:graphicData uri="http://schemas.microsoft.com/office/word/2010/wordprocessingInk">
                    <w14:contentPart bwMode="auto" r:id="rId48">
                      <w14:nvContentPartPr>
                        <w14:cNvContentPartPr/>
                      </w14:nvContentPartPr>
                      <w14:xfrm>
                        <a:off x="0" y="0"/>
                        <a:ext cx="844770" cy="984745"/>
                      </w14:xfrm>
                    </w14:contentPart>
                  </a:graphicData>
                </a:graphic>
              </wp:anchor>
            </w:drawing>
          </mc:Choice>
          <mc:Fallback>
            <w:pict>
              <v:shape w14:anchorId="1363CB38" id="Ink 89" o:spid="_x0000_s1026" type="#_x0000_t75" style="position:absolute;margin-left:324.75pt;margin-top:-20.15pt;width:67.9pt;height:7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GJMJ6AQAACQMAAA4AAABkcnMvZTJvRG9jLnhtbJxSy07DMBC8I/EP&#10;lu80SUlpEjXtgQqJA9ADfIBx7MYi9kZrtyl/z6YP2oIQUi+Rdicez8OT2cY2bK3QG3AlTwYxZ8pJ&#10;qIxblvzt9eEm48wH4SrRgFMl/1Sez6bXV5OuLdQQamgqhYxInC+6tuR1CG0RRV7Wygo/gFY5AjWg&#10;FYFGXEYVio7YbRMN4/gu6gCrFkEq72k734F8uuXXWsnworVXgTUlz/Kc1ISS53GccIa0yUY5Z++0&#10;SW7HPJpORLFE0dZG7iWJCxRZYRwJ+KaaiyDYCs0vKmskggcdBhJsBFobqbZ+yFkS/3D26D56V0kq&#10;V1hIcEG5sBAYDtltgUuusA0l0D1BRe2IVQC+Z6R4/i9jJ3oOcmVJz64RVI0I9Bx8bVpPMRemKjk+&#10;VslRv1vfHx0s8Ojr+RygRqK95b+ObDTaPmxSwjYlp/f32X+3XapNYJKWWZqOx4RIgvIsHaejHj8w&#10;7xgO00m09MtZiadzf/zkBU+/AAAA//8DAFBLAwQUAAYACAAAACEAkzu1vM4CAADCBgAAEAAAAGRy&#10;cy9pbmsvaW5rMS54bWy0VEtv2kAQvlfqfxhtD1y8sC+zGAV6aqRKrVo1qdQeHVjACraRvYTk33dm&#10;1xjSkKqH9sB65/XNzDezXL1/LLfw4Jq2qKsZk0PBwFWLellU6xn7fnvNJwxan1fLfFtXbsaeXMve&#10;z9++uSqq+3I7xRMQoWrpVm5nbOP9bjoaHQ6H4UEP62Y9UkLo0cfq/vMnNu+ilm5VVIXHlO1Rtagr&#10;7x49gU2L5Ywt/KPo/RH7pt43C9ebSdMsTh6+yRfuum7K3PeIm7yq3BaqvMS6fzDwTzu8FJhn7RoG&#10;ZYENczWUxprJhwwV+eOMncl7LLHFSko2uoz58z9gXr/EpLK0smPLoCtp6R6oplHgfPp671+beuca&#10;X7gTzZGUzvAEiygHfiJRjWvr7Z5mw+Ah3+6RMikErkWXW44uEPISD7n5p3jIy6t458U9p6Zr75yH&#10;jrR+pY6j9UXpcNHLXb9jvkVgUt/4JjwHJZTiUnGhbqWcpnIq1VBZfTaKbouPmHfNvt30eHfNaV+D&#10;pWctdnYoln7Tky6GIu1JP6f8UujGFeuN/1Ns13YI7jfnwjsMywRdH9/casbehacIITIqQiMCBCiT&#10;2jQZ2IEciIQJxiUTCZegQCQSvyIRQCePQjR0QrSglewYQCHBeQwG7xlkeGoDWgcHwaWli0SoEHIE&#10;C5HolFIiYyCj5Hxs0e0YoCgAXUyA1Ar0JJrshCtNcdrCJKW4DPOgQImU5jJEKA1YB4JTmUkmIIs9&#10;CXSIRWnD9RhtuB10GsAQKgJB6Bv7wuhzqVPGD9aUBmNquB1DhlRgIQn+QHZ3giaB6EssjOmOVnQx&#10;2mAOgw3z1Aj57G/huIl/O9aw719Wq9Z5/C8U0g4tmytpcdYWm+oGbgaCBm5x5CJB3rDJeGLbRAAQ&#10;l12DhgdixzyyKgKJNEYaBs+iWget4oE2GRZAAgk4fz6R2e9NnR7x/BcAAAD//wMAUEsDBBQABgAI&#10;AAAAIQDDZTt94QAAAAsBAAAPAAAAZHJzL2Rvd25yZXYueG1sTI/LTsMwEEX3SPyDNUjsWqfQxG0a&#10;p6oqsQRKAovu3HhIIvyIYrcNf8+wgt2M5ujOucV2soZdcAy9dxIW8wQYusbr3rUS3uun2QpYiMpp&#10;ZbxDCd8YYFve3hQq1/7q3vBSxZZRiAu5ktDFOOSch6ZDq8LcD+jo9ulHqyKtY8v1qK4Ubg1/SJKM&#10;W9U7+tCpAfcdNl/V2Up42b+K+pg+o9l1B5E26+ojqysp7++m3QZYxCn+wfCrT+pQktPJn50OzEjI&#10;luuUUAmzZfIIjAixSmk4EboQAnhZ8P8d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oYkwnoBAAAJAwAADgAAAAAAAAAAAAAAAAA8AgAAZHJzL2Uyb0Rv&#10;Yy54bWxQSwECLQAUAAYACAAAACEAkzu1vM4CAADCBgAAEAAAAAAAAAAAAAAAAADiAwAAZHJzL2lu&#10;ay9pbmsxLnhtbFBLAQItABQABgAIAAAAIQDDZTt94QAAAAsBAAAPAAAAAAAAAAAAAAAAAN4GAABk&#10;cnMvZG93bnJldi54bWxQSwECLQAUAAYACAAAACEAeRi8nb8AAAAhAQAAGQAAAAAAAAAAAAAAAADs&#10;BwAAZHJzL19yZWxzL2Uyb0RvYy54bWwucmVsc1BLBQYAAAAABgAGAHgBAADiCAAAAAA=&#10;">
                <v:imagedata r:id="rId49" o:title=""/>
              </v:shape>
            </w:pict>
          </mc:Fallback>
        </mc:AlternateContent>
      </w:r>
      <w:r>
        <w:rPr>
          <w:noProof/>
          <w:sz w:val="24"/>
          <w:szCs w:val="24"/>
        </w:rPr>
        <mc:AlternateContent>
          <mc:Choice Requires="wpi">
            <w:drawing>
              <wp:anchor distT="0" distB="0" distL="114300" distR="114300" simplePos="0" relativeHeight="251748352" behindDoc="0" locked="0" layoutInCell="1" allowOverlap="1" wp14:anchorId="42BC88AB" wp14:editId="6F283B0B">
                <wp:simplePos x="0" y="0"/>
                <wp:positionH relativeFrom="column">
                  <wp:posOffset>542290</wp:posOffset>
                </wp:positionH>
                <wp:positionV relativeFrom="paragraph">
                  <wp:posOffset>-838835</wp:posOffset>
                </wp:positionV>
                <wp:extent cx="2269680" cy="2200910"/>
                <wp:effectExtent l="38100" t="38100" r="54610" b="46990"/>
                <wp:wrapNone/>
                <wp:docPr id="78" name="Ink 78"/>
                <wp:cNvGraphicFramePr/>
                <a:graphic xmlns:a="http://schemas.openxmlformats.org/drawingml/2006/main">
                  <a:graphicData uri="http://schemas.microsoft.com/office/word/2010/wordprocessingInk">
                    <w14:contentPart bwMode="auto" r:id="rId50">
                      <w14:nvContentPartPr>
                        <w14:cNvContentPartPr/>
                      </w14:nvContentPartPr>
                      <w14:xfrm>
                        <a:off x="0" y="0"/>
                        <a:ext cx="2269680" cy="2200910"/>
                      </w14:xfrm>
                    </w14:contentPart>
                  </a:graphicData>
                </a:graphic>
              </wp:anchor>
            </w:drawing>
          </mc:Choice>
          <mc:Fallback>
            <w:pict>
              <v:shape w14:anchorId="2F0D292F" id="Ink 78" o:spid="_x0000_s1026" type="#_x0000_t75" style="position:absolute;margin-left:42pt;margin-top:-66.75pt;width:180.1pt;height:174.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BS+l6AQAACwMAAA4AAABkcnMvZTJvRG9jLnhtbJxSyU7DMBC9I/EP&#10;lu80Cyg0UZMeqJB6YDnABxjHbixiTzR2m/bvmaYtbUEIqZfI9nOe3zKT6dq2bKXQG3AlT0YxZ8pJ&#10;qI1blPz97fFmzJkPwtWiBadKvlGeT6vrq0nfFSqFBtpaISMS54u+K3kTQldEkZeNssKPoFOOQA1o&#10;RaAtLqIaRU/sto3SOM6iHrDuEKTynk5nO5BXA7/WSoYXrb0KrC15HsckL5R8nOf3nCEtxmnO2Qct&#10;stuMR9VEFAsUXWPkXpK4QJEVxpGAb6qZCIIt0fyiskYieNBhJMFGoLWRavBDzpL4h7O5+9y6Su7k&#10;EgsJLigXXgWGQ3YDcMkTtqUE+ieoqR2xDMD3jBTP/2XsRM9ALi3p2TWCqhWBxsE3pvMUc2HqkuO8&#10;To763erh6OAVj76ezwFqJNpb/uuXtUa7DZuUsHXJqeDN9jt0qdaBSTpM0yzPxgRJwlIamzwZbhy4&#10;dxyH3Um49PxZjaf7rbSTGa6+AAAA//8DAFBLAwQUAAYACAAAACEA0qYY1lwDAABUCAAAEAAAAGRy&#10;cy9pbmsvaW5rMS54bWy0VMmO4zYQvQfIPxDMoS+mzeKixRj3nNJAgAQJMhMgOXpsdlsYS2pIdLv7&#10;7/O4WLYx7iCHBAYks5ZXr14V9eHja7tnL24Ym75bcZpLzly36bdN97Tif3x+EBVno1932/W+79yK&#10;v7mRf7z//rsPTfe13S/xZEDoxvCv3a/4zvvn5WJxPB7nRz3vh6eFklIvfuq+/vIzv89ZW/fYdI1H&#10;yfFk2vSdd68+gC2b7Ypv/Kuc4oH9qT8MGze5g2XYnCP8sN64h35o135C3K27zu1Zt27B+0/O/Nsz&#10;/jSo8+QGztoGDQs1J1Oa6scahvXril+cD6A4gknLF7cx//ofMB++xQy0tCqLkrNMaeteAqdF1Hz5&#10;fu+/Df2zG3zjzjInUbLjjW3SOeqThBrc2O8PYTacvaz3B0hGUmItcm1a3BDkWzxo85/iQZd38S7J&#10;XUuT27vUIYs2rdRptL5pHRa9fZ52zI8ADuZPfojXQUmlBCkh1WeipZVLWc0LTRejyFt8wvwyHMbd&#10;hPdlOO9r9Eyqpc6OzdbvJtHlXNpJ9EvJb6XuXPO08/+Um9uOydPm3LiHcZlY7uN397jiP8SryGJm&#10;MsRGJCuILFPGlnZ2p+4EyTs54zL8ZiSIyZlk52ey4Aw7nMFRISWcDDN4QVod30zhZIywIUZUjOKb&#10;FKMKhrIQpY6OgtU2RcQzJoOTUaIIYYIKpgK6qmqhVR1MqiCmVUIDgzKEF8JGECuZSjCWmeAhAr1o&#10;QkUd86kOHAJHMuAlZ3UpAIkapVCBtKASEblCUiA+FQkduRgRmZAFdqZJImArAktwAIYuJDN1gLcs&#10;MAIfPGstUD2UABJFzjbzIhnJiNIwG5lHAUEE4WkCRoIZTlTIRFiENqokfpl0KizIVUkLVFdJfS1S&#10;URGY1CgUcgjtk44qK62hW3CmkRokhEqiAO0imA0GnyaoDEtzIIy9tIAoLNplJKwp6Opjdro//3YZ&#10;4y399fFxdB5fcEslPur83tbgok4bSoQdVWFFMSFusaRCaewcSKKpqQNxY1GTKW8ttLwIjpnJlLSG&#10;E+4QMwEn+PeeGTbVSEE5O0mawHPUqXgAvzLl4iHz2pGjLuFTLBxxtoqFSV4VxkrGfcaMwgyxLczW&#10;aV6EC6NvDez8Wb3/GwAA//8DAFBLAwQUAAYACAAAACEAh/YK1OAAAAALAQAADwAAAGRycy9kb3du&#10;cmV2LnhtbEyPzU7DMBCE70i8g7VIXKLWTpqiErKpEBLc21JxdeIlCfVPiJ02fXvMCY6jGc18U25n&#10;o9mZRt87i5AuBTCyjVO9bRHeD6+LDTAfpFVSO0sIV/KwrW5vSlkod7E7Ou9Dy2KJ9YVE6EIYCs59&#10;05GRfukGstH7dKORIcqx5WqUl1huNM+EeOBG9jYudHKgl46a034yCPUxCd/XQyKS405PzUcrvt7G&#10;E+L93fz8BCzQHP7C8Isf0aGKTLWbrPJMI2zyeCUgLNLVag0sJvI8z4DVCFm6fgRelfz/h+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wFL6XoBAAALAwAA&#10;DgAAAAAAAAAAAAAAAAA8AgAAZHJzL2Uyb0RvYy54bWxQSwECLQAUAAYACAAAACEA0qYY1lwDAABU&#10;CAAAEAAAAAAAAAAAAAAAAADiAwAAZHJzL2luay9pbmsxLnhtbFBLAQItABQABgAIAAAAIQCH9grU&#10;4AAAAAsBAAAPAAAAAAAAAAAAAAAAAGwHAABkcnMvZG93bnJldi54bWxQSwECLQAUAAYACAAAACEA&#10;eRi8nb8AAAAhAQAAGQAAAAAAAAAAAAAAAAB5CAAAZHJzL19yZWxzL2Uyb0RvYy54bWwucmVsc1BL&#10;BQYAAAAABgAGAHgBAABvCQAAAAA=&#10;">
                <v:imagedata r:id="rId51" o:title=""/>
              </v:shape>
            </w:pict>
          </mc:Fallback>
        </mc:AlternateContent>
      </w:r>
      <w:r w:rsidR="00885525">
        <w:rPr>
          <w:noProof/>
          <w:sz w:val="24"/>
          <w:szCs w:val="24"/>
        </w:rPr>
        <mc:AlternateContent>
          <mc:Choice Requires="wps">
            <w:drawing>
              <wp:anchor distT="0" distB="0" distL="114300" distR="114300" simplePos="0" relativeHeight="251687936" behindDoc="0" locked="0" layoutInCell="1" allowOverlap="1" wp14:anchorId="044D219D" wp14:editId="7F3D9320">
                <wp:simplePos x="0" y="0"/>
                <wp:positionH relativeFrom="column">
                  <wp:posOffset>2695575</wp:posOffset>
                </wp:positionH>
                <wp:positionV relativeFrom="paragraph">
                  <wp:posOffset>10160</wp:posOffset>
                </wp:positionV>
                <wp:extent cx="1476375" cy="457200"/>
                <wp:effectExtent l="0" t="0" r="28575" b="19050"/>
                <wp:wrapNone/>
                <wp:docPr id="25" name="Oval 25"/>
                <wp:cNvGraphicFramePr/>
                <a:graphic xmlns:a="http://schemas.openxmlformats.org/drawingml/2006/main">
                  <a:graphicData uri="http://schemas.microsoft.com/office/word/2010/wordprocessingShape">
                    <wps:wsp>
                      <wps:cNvSpPr/>
                      <wps:spPr>
                        <a:xfrm>
                          <a:off x="0" y="0"/>
                          <a:ext cx="147637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EE5DAC" w14:textId="12921FF4" w:rsidR="00F22D65" w:rsidRPr="00F22D65" w:rsidRDefault="00F22D65" w:rsidP="00F22D65">
                            <w:pPr>
                              <w:jc w:val="center"/>
                              <w:rPr>
                                <w:sz w:val="16"/>
                                <w:szCs w:val="16"/>
                              </w:rPr>
                            </w:pPr>
                            <w:r w:rsidRPr="00F22D65">
                              <w:rPr>
                                <w:sz w:val="16"/>
                                <w:szCs w:val="16"/>
                              </w:rPr>
                              <w:t>Update medicine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D219D" id="Oval 25" o:spid="_x0000_s1029" style="position:absolute;margin-left:212.25pt;margin-top:.8pt;width:116.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KcVQIAAAEFAAAOAAAAZHJzL2Uyb0RvYy54bWysVN9P2zAQfp+0/8Hy+0gDBbaKFFUgpkkI&#10;EDDx7Do2teb4vLPbpPvrd3bSlI0+TXtxzr777ud3ubjsGss2CoMBV/HyaMKZchJq414r/v355tNn&#10;zkIUrhYWnKr4VgV+Of/44aL1M3UMK7C1QkZOXJi1vuKrGP2sKIJcqUaEI/DKkVIDNiLSFV+LGkVL&#10;3htbHE8mZ0ULWHsEqUKg1+teyefZv9ZKxnutg4rMVpxyi/nEfC7TWcwvxOwVhV8ZOaQh/iGLRhhH&#10;QUdX1yIKtkbzzlVjJEIAHY8kNAVobaTKNVA15eSvap5WwqtcCzUn+LFN4f+5lXebJ/+A1IbWh1kg&#10;MVXRaWzSl/JjXW7WdmyW6iKT9FhOz89Ozk85k6Sbnp7TNFI3iz3aY4hfFTQsCRVX1hofUj1iJja3&#10;IfbWOyuC7lPIUtxalYyte1SamZqCHmd0Zoe6ssg2guYqpFQung3Rs3WCaWPtCCwPAW0sB9Bgm2Aq&#10;s2YETg4B/4w4InJUcHEEN8YBHnJQ/xgj9/a76vuaU/mxW3ZUdMVPUo7pZQn19gEZQs/i4OWNoc7e&#10;ihAfBBJtieC0ivGeDm2hrTgMEmcrwF+H3pM9sYm0nLW0BhUPP9cCFWf2myOefSmn07Q3+ZKnzBm+&#10;1Szfaty6uQKaSElL72UWCYzR7kSN0LzQxi5SVFIJJyl2xWXE3eUq9utJOy/VYpHNaFe8iLfuycvk&#10;PPU50ea5exHoB3pFIuYd7FbmHcV624R0sFhH0Cbzb9/XYQK0Z5nEwz8hLfLbe7ba/7nmvwEAAP//&#10;AwBQSwMEFAAGAAgAAAAhAJb0R3PeAAAACAEAAA8AAABkcnMvZG93bnJldi54bWxMj0FLxDAQhe+C&#10;/yGM4EXc6a7drtSmiwpS8LK4iue0Gdtik5Qk3VZ/veNJj8P3ePO9Yr+YQZzIh95ZCetVAoJs43Rv&#10;Wwlvr0/XtyBCVFarwVmS8EUB9uX5WaFy7Wb7QqdjbAWX2JArCV2MY44Ymo6MCis3kmX24bxRkU/f&#10;ovZq5nIz4CZJMjSqt/yhUyM9dtR8HicjAZO5wjXO47N/Tw8PdTUdvqsrKS8vlvs7EJGW+BeGX31W&#10;h5KdajdZHcQgId2kW44yyEAwz7Y73lZL2N1kgGWB/weUPwAAAP//AwBQSwECLQAUAAYACAAAACEA&#10;toM4kv4AAADhAQAAEwAAAAAAAAAAAAAAAAAAAAAAW0NvbnRlbnRfVHlwZXNdLnhtbFBLAQItABQA&#10;BgAIAAAAIQA4/SH/1gAAAJQBAAALAAAAAAAAAAAAAAAAAC8BAABfcmVscy8ucmVsc1BLAQItABQA&#10;BgAIAAAAIQBys0KcVQIAAAEFAAAOAAAAAAAAAAAAAAAAAC4CAABkcnMvZTJvRG9jLnhtbFBLAQIt&#10;ABQABgAIAAAAIQCW9Edz3gAAAAgBAAAPAAAAAAAAAAAAAAAAAK8EAABkcnMvZG93bnJldi54bWxQ&#10;SwUGAAAAAAQABADzAAAAugUAAAAA&#10;" fillcolor="white [3201]" strokecolor="#70ad47 [3209]" strokeweight="1pt">
                <v:stroke joinstyle="miter"/>
                <v:textbox>
                  <w:txbxContent>
                    <w:p w14:paraId="2FEE5DAC" w14:textId="12921FF4" w:rsidR="00F22D65" w:rsidRPr="00F22D65" w:rsidRDefault="00F22D65" w:rsidP="00F22D65">
                      <w:pPr>
                        <w:jc w:val="center"/>
                        <w:rPr>
                          <w:sz w:val="16"/>
                          <w:szCs w:val="16"/>
                        </w:rPr>
                      </w:pPr>
                      <w:r w:rsidRPr="00F22D65">
                        <w:rPr>
                          <w:sz w:val="16"/>
                          <w:szCs w:val="16"/>
                        </w:rPr>
                        <w:t>Update medicine data</w:t>
                      </w:r>
                    </w:p>
                  </w:txbxContent>
                </v:textbox>
              </v:oval>
            </w:pict>
          </mc:Fallback>
        </mc:AlternateContent>
      </w:r>
    </w:p>
    <w:p w14:paraId="2EA4B485" w14:textId="120F5C5D" w:rsidR="00885525" w:rsidRPr="00885525" w:rsidRDefault="0064631C" w:rsidP="00885525">
      <w:pPr>
        <w:rPr>
          <w:sz w:val="24"/>
          <w:szCs w:val="24"/>
        </w:rPr>
      </w:pPr>
      <w:r>
        <w:rPr>
          <w:noProof/>
          <w:sz w:val="24"/>
          <w:szCs w:val="24"/>
        </w:rPr>
        <mc:AlternateContent>
          <mc:Choice Requires="wpi">
            <w:drawing>
              <wp:anchor distT="0" distB="0" distL="114300" distR="114300" simplePos="0" relativeHeight="251762688" behindDoc="0" locked="0" layoutInCell="1" allowOverlap="1" wp14:anchorId="40353914" wp14:editId="544DFE05">
                <wp:simplePos x="0" y="0"/>
                <wp:positionH relativeFrom="column">
                  <wp:posOffset>4142740</wp:posOffset>
                </wp:positionH>
                <wp:positionV relativeFrom="paragraph">
                  <wp:posOffset>12065</wp:posOffset>
                </wp:positionV>
                <wp:extent cx="678780" cy="571970"/>
                <wp:effectExtent l="38100" t="38100" r="45720" b="57150"/>
                <wp:wrapNone/>
                <wp:docPr id="92" name="Ink 92"/>
                <wp:cNvGraphicFramePr/>
                <a:graphic xmlns:a="http://schemas.openxmlformats.org/drawingml/2006/main">
                  <a:graphicData uri="http://schemas.microsoft.com/office/word/2010/wordprocessingInk">
                    <w14:contentPart bwMode="auto" r:id="rId52">
                      <w14:nvContentPartPr>
                        <w14:cNvContentPartPr/>
                      </w14:nvContentPartPr>
                      <w14:xfrm>
                        <a:off x="0" y="0"/>
                        <a:ext cx="678780" cy="571970"/>
                      </w14:xfrm>
                    </w14:contentPart>
                  </a:graphicData>
                </a:graphic>
              </wp:anchor>
            </w:drawing>
          </mc:Choice>
          <mc:Fallback>
            <w:pict>
              <v:shape w14:anchorId="2A7BB0E1" id="Ink 92" o:spid="_x0000_s1026" type="#_x0000_t75" style="position:absolute;margin-left:325.5pt;margin-top:.25pt;width:54.9pt;height:4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M21h4AQAACQMAAA4AAABkcnMvZTJvRG9jLnhtbJxSy27CMBC8V+o/&#10;WL6XJLQlJCLhUFSJQx+H9gNcxyZWY2+0NgT+vkuAAq2qSlwir0cZz2Mn07Vt2EqhN+AKngxizpST&#10;UBm3KPj72+PNmDMfhKtEA04VfKM8n5bXV5OuzdUQamgqhYxInM+7tuB1CG0eRV7Wygo/gFY5AjWg&#10;FYFGXEQVio7YbRMN43gUdYBViyCV93Q724G87Pm1VjK8aO1VYE3Bx1lGakJ/yDjDgmfD25SzDzok&#10;ccajciLyBYq2NnIvSVygyArjSMA31UwEwZZoflFZIxE86DCQYCPQ2kjV+yFnSfzD2dx9bl0ld3KJ&#10;uQQXlAuvAsMhux645AnbUALdE1TUjlgG4HtGiuf/MnaiZyCXlvTsGkHViEDr4GvTeoo5N1XBcV4l&#10;R/1u9XB08IpHX8/nADUS7S3/9ctao92GTUrYuuC0f5vtt+9SrQOTdDlKx+mYEEnQfZpkaY8fmHcM&#10;h+kkWnr8rMTTeSvsZIPLLwAAAP//AwBQSwMEFAAGAAgAAAAhAKpv/jvoAgAAmAcAABAAAABkcnMv&#10;aW5rL2luazEueG1stFRNb9swDL0P2H8QtEMuUaJP2wnq9LQCAzasWDtgO7qOkhiN7cBWmvTfj/qI&#10;4q7psMOGAApFiY+Pj5Svro/1Fj3prq/aJsdsQjHSTdkuq2ad4+/3NyTDqDdFsyy2baNz/Kx7fL14&#10;/+6qah7r7RxWBAhNb616m+ONMbv5dHo4HCYHMWm79ZRTKqafmscvn/EiRC31qmoqAyn7k6tsG6OP&#10;xoLNq2WOS3Ok8T5g37X7rtTx2Hq68nzDdEWpb9quLkxE3BRNo7eoKWrg/QMj87wDo4I8a91hVFdQ&#10;MOETJlOZfZyBozjmeLDfA8UemNR4ehnz53/AvHmNaWkJniYpRoHSUj9ZTlOn+fzt2m+7dqc7U+mz&#10;zF6UcPCMSr93+nihOt23273tDUZPxXYPkjFKYSxCbja9IMhrPNDmn+KBLm/iDcm9lCaUN9QhiBZH&#10;6tRaU9UaBr3exRkzPQBb953p3HPglHPCOKH8nrG5YnOWTZiaDVoRpviE+dDt+03Ee+jO8+pOomq+&#10;skO1NJsoOp1QFUUfSn4pdKOr9cb8KTaU7YLj5Fx4h26YUKjjm17l+IN7ishFeocrhCKKuFSpGo+S&#10;ERvRMab2N7b+88qsTdyKeLTBYV3MHSQoAVspJO0FImaEZ2AIkSKeSueiinBpbxFOhPM4sESi1G1T&#10;SlKblRMLwdydhAZASRxIKomyl4G1ReCOQfgTAinrFRnyaTJBGLMJPXdP1K/B46oUUIcFt1OB0tmY&#10;yJQw4Jp4ARgkgyAniVudDTFjAm7YMIFmdgdRJElk8uJFn4bobzviRvXratVrA5+xGaOTBC+YyjIE&#10;C2jpe8XTEbXNUphBsywL4M+cbr4yNSOuJmID0yiBb+vpvhPvgiue225YaBv/enVJQZuIDo7zQIQ4&#10;7wqIQ5B4PkjiU4WT4eWhfSnwBQtOFFAKWDAQ5433ebCYxVK+gO8hA3GSOUwiJRGKMJGoscwQmEom&#10;7Ld+nz9Ni18AAAD//wMAUEsDBBQABgAIAAAAIQBx4i5g2wAAAAcBAAAPAAAAZHJzL2Rvd25yZXYu&#10;eG1sTI/BTsMwEETvSPyDtUjcqNNCAg3ZVFAJcaYtnJ14SSzidRQ7TfL3mBM9jmY086bYzbYTZxq8&#10;cYywXiUgiGunDTcIp+Pb3RMIHxRr1TkmhIU87Mrrq0Ll2k38QedDaEQsYZ8rhDaEPpfS1y1Z5Veu&#10;J47etxusClEOjdSDmmK57eQmSTJpleG40Kqe9i3VP4fRIgx8fPjajmbhz/p9P72m5lRtFsTbm/nl&#10;GUSgOfyH4Q8/okMZmSo3svaiQ8jSdfwSEFIQ0X7MkvikQtjepyDLQl7yl7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szbWHgBAAAJAwAADgAAAAAAAAAA&#10;AAAAAAA8AgAAZHJzL2Uyb0RvYy54bWxQSwECLQAUAAYACAAAACEAqm/+O+gCAACYBwAAEAAAAAAA&#10;AAAAAAAAAADgAwAAZHJzL2luay9pbmsxLnhtbFBLAQItABQABgAIAAAAIQBx4i5g2wAAAAcBAAAP&#10;AAAAAAAAAAAAAAAAAPYGAABkcnMvZG93bnJldi54bWxQSwECLQAUAAYACAAAACEAeRi8nb8AAAAh&#10;AQAAGQAAAAAAAAAAAAAAAAD+BwAAZHJzL19yZWxzL2Uyb0RvYy54bWwucmVsc1BLBQYAAAAABgAG&#10;AHgBAAD0CAAAAAA=&#10;">
                <v:imagedata r:id="rId53" o:title=""/>
              </v:shape>
            </w:pict>
          </mc:Fallback>
        </mc:AlternateContent>
      </w:r>
      <w:r>
        <w:rPr>
          <w:noProof/>
          <w:sz w:val="24"/>
          <w:szCs w:val="24"/>
        </w:rPr>
        <mc:AlternateContent>
          <mc:Choice Requires="wpi">
            <w:drawing>
              <wp:anchor distT="0" distB="0" distL="114300" distR="114300" simplePos="0" relativeHeight="251715584" behindDoc="0" locked="0" layoutInCell="1" allowOverlap="1" wp14:anchorId="7EFB61A5" wp14:editId="22AD35BD">
                <wp:simplePos x="0" y="0"/>
                <wp:positionH relativeFrom="column">
                  <wp:posOffset>551815</wp:posOffset>
                </wp:positionH>
                <wp:positionV relativeFrom="paragraph">
                  <wp:posOffset>-570865</wp:posOffset>
                </wp:positionV>
                <wp:extent cx="2104455" cy="1736090"/>
                <wp:effectExtent l="57150" t="38100" r="48260" b="54610"/>
                <wp:wrapNone/>
                <wp:docPr id="46" name="Ink 46"/>
                <wp:cNvGraphicFramePr/>
                <a:graphic xmlns:a="http://schemas.openxmlformats.org/drawingml/2006/main">
                  <a:graphicData uri="http://schemas.microsoft.com/office/word/2010/wordprocessingInk">
                    <w14:contentPart bwMode="auto" r:id="rId54">
                      <w14:nvContentPartPr>
                        <w14:cNvContentPartPr/>
                      </w14:nvContentPartPr>
                      <w14:xfrm>
                        <a:off x="0" y="0"/>
                        <a:ext cx="2104455" cy="1736090"/>
                      </w14:xfrm>
                    </w14:contentPart>
                  </a:graphicData>
                </a:graphic>
              </wp:anchor>
            </w:drawing>
          </mc:Choice>
          <mc:Fallback>
            <w:pict>
              <v:shape w14:anchorId="50E099CA" id="Ink 46" o:spid="_x0000_s1026" type="#_x0000_t75" style="position:absolute;margin-left:42.75pt;margin-top:-45.65pt;width:167.1pt;height:138.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E818AQAACwMAAA4AAABkcnMvZTJvRG9jLnhtbJxSy07DMBC8I/EP&#10;1t5pnFJaGjXlQIXEgccBPsA4dmMRe6O1S8rfs01bWkAIiUvk9TjjeXh2tfaNeDMUHYYS8oEEYYLG&#10;yoVlCc9PN2eXIGJSoVINBlPCu4lwNT89mXVtYYZYY1MZEkwSYtG1JdQptUWWRV0br+IAWxMYtEhe&#10;JR5pmVWkOmb3TTaUcpx1SFVLqE2MvLvYgjDv+a01Oj1YG00STQlTKVleKuFyOp2AIF5M5AjECy/G&#10;5xPI5jNVLEm1tdM7SeofirxygQV8Ui1UUmJF7geVd5owok0DjT5Da502vR92lstvzm7D68ZVPtIr&#10;KjSGZEJ6VJT22fXAf67wDSfQ3WHF7ahVQtgxcjx/l7EVvUC98qxn2wiZRiV+DrF2beSYC1eVQLdV&#10;ftAf3q4PDh7p4Ov+K8CNZDvLv/2ytuQ3YbMSsS6BC37ffPsuzToJzZvDXI5GFxcgNGP55Hwsp/2J&#10;PfeWYz8dhcvXf6nxeN5IO3rD8w8AAAD//wMAUEsDBBQABgAIAAAAIQCqbam/ggMAAMkIAAAQAAAA&#10;ZHJzL2luay9pbmsxLnhtbLRVTW/jNhC9F+h/INhDLqbN4ZckY509NUCBFi26W6A9em0mFtaSAkmO&#10;k3/fmSEtOxun6KE9mCGHM2+Gb94oHz4+N3vxFPuh7tqVhLmWIrabblu3Dyv5x+c7VUoxjOt2u953&#10;bVzJlzjIj7fff/ehbr82+yWuAhHagXbNfiV34/i4XCyOx+P8aOdd/7AwWtvFT+3XX36WtzlqG+/r&#10;th4x5XAybbp2jM8jgS3r7Upuxmc9+SP2p+7Qb+J0TZZ+c/YY+/Um3nV9sx4nxN26beNetOsG6/5T&#10;ivHlETc15nmIvRRNjQ9WZg6ucOWPFRrWzyt5cT5giQNW0sjFdcy//gfMu7eYVJY1RSikyCVt4xPV&#10;tGDOl++//be+e4z9WMczzYmUfPEiNunM/CSi+jh0+wP1Roqn9f6AlIHWKIucGxZXCHmLh9z8p3jI&#10;y7t4l8W9piY/75KHTNokqVNrx7qJKPTmcdLYOCAwmT+NPY+D0cYoMEqbzwBL55bOz3UBF63IKj5h&#10;fukPw27C+9Kf9co3E2vpZcd6O+4m0vVc+4n0S8qvhe5i/bAb/yk2P5uDJ+VcmUMWk8jv+D3er+QP&#10;PIqCI5OBH6KFK40VxvnCz27gRpkbPZMgtdQzBQqEnoGglbZ8oBV/76zkqjlMc1iCQENCorCM5JWZ&#10;MMBY5QMefaEsmRV4LUJFO+wVG9g9l+S98gVawSN+5WlnFVjy85UoUkDwAqpznUYQMPDqypQGnFOF&#10;ozBwQZSUrzCgbMFQoSiF9YxeeVQMZVRQBgGaYxA8EGYolKHiFfmTUyIg16pz4UyZw/eV6GEsxkAC&#10;rIwALhmcskyQK4XjDAFEoFIwoQKd3PEPaE6XuU0EpZxIg2HWnKA4C6ogxMAnAHRi3lTlBPiUwggs&#10;gIhJHaIVz7jqE1WOKEBSUCqTY7r0lTLMj0ZCGQ67B7wBByJlSPVdKdYZZRnaYPIC+xc8psE+oRhc&#10;gFcfxtMs/lth88T/en8/xBH/GxRFMbdW3npfWuFPag86y105lDsKPkk2C/ekeiIE28KMY/tSE1iT&#10;iTKkiuhBt4mcaXDyTWI2HTjylIhM+PtmRReOyK4pjk3J1whm2FwMULrIRaTD5fr6IuNSDmUF9VR5&#10;waqZphWD8UnsiJIRhs4GtZu8sMcB9RhmtOIAvf1EAJkUnCYB1UYaQxGrEFz4prPnb/nt3wAAAP//&#10;AwBQSwMEFAAGAAgAAAAhAM3eF9zhAAAACgEAAA8AAABkcnMvZG93bnJldi54bWxMj8FOwzAQRO9I&#10;/IO1SNxaJ9CAE+JUqAIOSEi0ICRuTrzEofE6it00/XvMCY6reZp5W65n27MJR985kpAuE2BIjdMd&#10;tRLe3x4XApgPirTqHaGEE3pYV+dnpSq0O9IWp11oWSwhXygJJoSh4Nw3Bq3ySzcgxezLjVaFeI4t&#10;16M6xnLb86skueFWdRQXjBpwY7DZ7w5Wgnv15rPOvjdiOj214mO7ty/PD1JeXsz3d8ACzuEPhl/9&#10;qA5VdKrdgbRnvQSRZZGUsMjTa2ARWKX5LbA6kmKVA69K/v+F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ixPNfAEAAAsDAAAOAAAAAAAAAAAAAAAAADwC&#10;AABkcnMvZTJvRG9jLnhtbFBLAQItABQABgAIAAAAIQCqbam/ggMAAMkIAAAQAAAAAAAAAAAAAAAA&#10;AOQDAABkcnMvaW5rL2luazEueG1sUEsBAi0AFAAGAAgAAAAhAM3eF9zhAAAACgEAAA8AAAAAAAAA&#10;AAAAAAAAlAcAAGRycy9kb3ducmV2LnhtbFBLAQItABQABgAIAAAAIQB5GLydvwAAACEBAAAZAAAA&#10;AAAAAAAAAAAAAKIIAABkcnMvX3JlbHMvZTJvRG9jLnhtbC5yZWxzUEsFBgAAAAAGAAYAeAEAAJgJ&#10;AAAAAA==&#10;">
                <v:imagedata r:id="rId55" o:title=""/>
              </v:shape>
            </w:pict>
          </mc:Fallback>
        </mc:AlternateContent>
      </w:r>
      <w:r>
        <w:rPr>
          <w:noProof/>
          <w:sz w:val="24"/>
          <w:szCs w:val="24"/>
        </w:rPr>
        <mc:AlternateContent>
          <mc:Choice Requires="wpi">
            <w:drawing>
              <wp:anchor distT="0" distB="0" distL="114300" distR="114300" simplePos="0" relativeHeight="251701248" behindDoc="0" locked="0" layoutInCell="1" allowOverlap="1" wp14:anchorId="3F9A9EAD" wp14:editId="09386B35">
                <wp:simplePos x="0" y="0"/>
                <wp:positionH relativeFrom="column">
                  <wp:posOffset>2322750</wp:posOffset>
                </wp:positionH>
                <wp:positionV relativeFrom="paragraph">
                  <wp:posOffset>-1940360</wp:posOffset>
                </wp:positionV>
                <wp:extent cx="68400" cy="4105080"/>
                <wp:effectExtent l="38100" t="38100" r="46355" b="48260"/>
                <wp:wrapNone/>
                <wp:docPr id="32" name="Ink 32"/>
                <wp:cNvGraphicFramePr/>
                <a:graphic xmlns:a="http://schemas.openxmlformats.org/drawingml/2006/main">
                  <a:graphicData uri="http://schemas.microsoft.com/office/word/2010/wordprocessingInk">
                    <w14:contentPart bwMode="auto" r:id="rId56">
                      <w14:nvContentPartPr>
                        <w14:cNvContentPartPr/>
                      </w14:nvContentPartPr>
                      <w14:xfrm>
                        <a:off x="0" y="0"/>
                        <a:ext cx="68400" cy="4105080"/>
                      </w14:xfrm>
                    </w14:contentPart>
                  </a:graphicData>
                </a:graphic>
              </wp:anchor>
            </w:drawing>
          </mc:Choice>
          <mc:Fallback>
            <w:pict>
              <v:shape w14:anchorId="345B6244" id="Ink 32" o:spid="_x0000_s1026" type="#_x0000_t75" style="position:absolute;margin-left:182.2pt;margin-top:-153.5pt;width:6.8pt;height:324.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eONl2AQAACQMAAA4AAABkcnMvZTJvRG9jLnhtbJxSyU7DMBC9I/EP&#10;lu80SZVWJWrSAxVSDywH+ADj2I1F7InGTpP+PZMutAUhpF4izzzl+S2eL3pbs41Cb8DlPBnFnCkn&#10;oTRunfP3t8e7GWc+CFeKGpzK+VZ5vihub+Zdk6kxVFCXChmROJ91Tc6rEJosiryslBV+BI1yBGpA&#10;KwKNuI5KFB2x2zoax/E06gDLBkEq72m73IO82PFrrWR40dqrwOqcz6YpyQs5v49jOiAd0smEs49h&#10;M4t5VMxFtkbRVEYeJIkrFFlhHAn4plqKIFiL5heVNRLBgw4jCTYCrY1UOz/kLIl/OFu5z8FVksoW&#10;MwkuKBdeBYZjdjvgmitsTQl0T1BSO6INwA+MFM//ZexFL0G2lvTsG0FVi0DPwVem8RRzZsqc46pM&#10;Tvrd5uHk4BVPvp4vAWokOlj+65deox3CJiWszzn1uh2+uy5VH5ik5XSWDoVLQtIknhy6PjLvGY7T&#10;WbR0+UWJ5/Mg7OwFF18AAAD//wMAUEsDBBQABgAIAAAAIQC6SKdXtwIAAEUGAAAQAAAAZHJzL2lu&#10;ay9pbmsxLnhtbLRUyW7bMBC9F+g/DNhDLqbN4aLFiJNTAxRogaJJgfao2IwtxJIMiY6Tv+8MpSgO&#10;4vTUXkRyljdvHoc6v3ystvDg265s6oXAqRLg62WzKuv1Qvy8uZKZgC4U9arYNrVfiCfficuLjx/O&#10;y/q+2s7pC4RQd7yrtguxCWE3n80Oh8P0YKZNu55ppczsS33/7au4GLJW/q6sy0Alu2fTsqmDfwwM&#10;Ni9XC7EMj2qMJ+zrZt8u/ehmS7t8iQhtsfRXTVsVYUTcFHXtt1AXFfH+JSA87WhTUp21bwVUJTUs&#10;9RRtarPPORmKx4U4Ou+JYkdMKjE7jfn7P2BevcVkWkanSSpgoLTyD8xpFjWfv9/797bZ+TaU/kXm&#10;XpTB8QTL/hz16YVqfdds93w3Ah6K7Z4kQ6VoLIbaODshyFs80uaf4pEu7+Idk3stzdDesQ6DaONI&#10;PV9tKCtPg17txhkLHQGz+Tq08TlopbVELZW+QZxbPTdmiok5uophip8xb9t9txnxbtuXeY2eUbW+&#10;s0O5CptRdDVVbhT9WPJTqRtfrjfhb7lD2zF5nJwT7zAOEwx9/PB3C/EpPkWImb0hNpIZUKCtS93k&#10;DJMzVHimJgKFTq1QE5lJNAhqojVondDGQEoZE2mcdOhopyifzrpfKJZPaMGmtMml5WgDjCETcDmt&#10;qAD5bGVCWQQloxf7oAGIboh9VMIxEFqZWlp7b19T9wkIhmsmQNw5UjqmRahZTIQkMhqKcLc9bBpr&#10;o9RZNJAIisnpFFBzjJUmYYOShiMwA5PzWTowLARRkyb2oSBjgwOdcWVtCLOvQkWTyIkwmQy3k8cc&#10;Ss4Jkk0Q6ZJimKSRsZOYGmanJLccNUCWUcvE5qBTUgElkpskY0VoT5rGFLowo6TTju6FKzuwPVmU&#10;NpcJ/X9e/W7GEaJ3dPEHAAD//wMAUEsDBBQABgAIAAAAIQBIIsxC4wAAAAwBAAAPAAAAZHJzL2Rv&#10;d25yZXYueG1sTI/BboMwEETvlfIP1kbqLTENlCCKidpIPTQ5pE2jng3eAgLbCDuE5uu7PaW3Ge3T&#10;7Ey2mXTHRhxcY42Ah2UADE1pVWMqAafP10UCzHlplOysQQE/6GCTz+4ymSp7MR84Hn3FKMS4VAqo&#10;ve9Tzl1Zo5ZuaXs0dPu2g5ae7FBxNcgLheuOr4Ig5lo2hj7UssdtjWV7PGsBye69/Xq5jnHRXsfT&#10;YfsYv6n9Toj7+fT8BMzj5G8w/NWn6pBTp8KejXKsExDGUUSogEUYrGkVIeE6IVGQiFYh8Dzj/0fk&#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jjZdgEA&#10;AAkDAAAOAAAAAAAAAAAAAAAAADwCAABkcnMvZTJvRG9jLnhtbFBLAQItABQABgAIAAAAIQC6SKdX&#10;twIAAEUGAAAQAAAAAAAAAAAAAAAAAN4DAABkcnMvaW5rL2luazEueG1sUEsBAi0AFAAGAAgAAAAh&#10;AEgizELjAAAADAEAAA8AAAAAAAAAAAAAAAAAwwYAAGRycy9kb3ducmV2LnhtbFBLAQItABQABgAI&#10;AAAAIQB5GLydvwAAACEBAAAZAAAAAAAAAAAAAAAAANMHAABkcnMvX3JlbHMvZTJvRG9jLnhtbC5y&#10;ZWxzUEsFBgAAAAAGAAYAeAEAAMkIAAAAAA==&#10;">
                <v:imagedata r:id="rId57" o:title=""/>
              </v:shape>
            </w:pict>
          </mc:Fallback>
        </mc:AlternateContent>
      </w:r>
      <w:r w:rsidR="00885525">
        <w:rPr>
          <w:noProof/>
          <w:sz w:val="24"/>
          <w:szCs w:val="24"/>
        </w:rPr>
        <mc:AlternateContent>
          <mc:Choice Requires="wps">
            <w:drawing>
              <wp:anchor distT="0" distB="0" distL="114300" distR="114300" simplePos="0" relativeHeight="251685888" behindDoc="0" locked="0" layoutInCell="1" allowOverlap="1" wp14:anchorId="09D98E5C" wp14:editId="670E52AA">
                <wp:simplePos x="0" y="0"/>
                <wp:positionH relativeFrom="column">
                  <wp:posOffset>2762250</wp:posOffset>
                </wp:positionH>
                <wp:positionV relativeFrom="paragraph">
                  <wp:posOffset>279400</wp:posOffset>
                </wp:positionV>
                <wp:extent cx="1352550" cy="495300"/>
                <wp:effectExtent l="0" t="0" r="19050" b="19050"/>
                <wp:wrapNone/>
                <wp:docPr id="24" name="Oval 24"/>
                <wp:cNvGraphicFramePr/>
                <a:graphic xmlns:a="http://schemas.openxmlformats.org/drawingml/2006/main">
                  <a:graphicData uri="http://schemas.microsoft.com/office/word/2010/wordprocessingShape">
                    <wps:wsp>
                      <wps:cNvSpPr/>
                      <wps:spPr>
                        <a:xfrm>
                          <a:off x="0" y="0"/>
                          <a:ext cx="13525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45B986" w14:textId="2386BC4A" w:rsidR="00F22D65" w:rsidRPr="00F22D65" w:rsidRDefault="00F22D65" w:rsidP="00F22D65">
                            <w:pPr>
                              <w:jc w:val="center"/>
                              <w:rPr>
                                <w:sz w:val="16"/>
                                <w:szCs w:val="16"/>
                              </w:rPr>
                            </w:pPr>
                            <w:r w:rsidRPr="00F22D65">
                              <w:rPr>
                                <w:sz w:val="16"/>
                                <w:szCs w:val="16"/>
                              </w:rPr>
                              <w:t xml:space="preserve">Delete </w:t>
                            </w:r>
                            <w:r>
                              <w:rPr>
                                <w:sz w:val="16"/>
                                <w:szCs w:val="16"/>
                              </w:rPr>
                              <w:t>medicine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98E5C" id="Oval 24" o:spid="_x0000_s1030" style="position:absolute;margin-left:217.5pt;margin-top:22pt;width:106.5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42WQIAAAEFAAAOAAAAZHJzL2Uyb0RvYy54bWysVN9P2zAQfp+0/8Hy+0hTWjYqUlSBmCYh&#10;QMDEs+vY1Jrj8+xrk+6v39lNUzb6NO3FufPdd7/8XS4uu8ayjQrRgKt4eTLiTDkJtXGvFf/+fPPp&#10;C2cRhauFBacqvlWRX84/frho/UyNYQW2VoFREBdnra/4CtHPiiLKlWpEPAGvHBk1hEYgqeG1qINo&#10;KXpji/FodFa0EGofQKoY6fZ6Z+TzHF9rJfFe66iQ2YpTbZjPkM9lOov5hZi9BuFXRvZliH+oohHG&#10;UdIh1LVAwdbBvAvVGBkggsYTCU0BWhupcg/UTTn6q5unlfAq90LDiX4YU/x/YeXd5sk/BBpD6+Ms&#10;kpi66HRo0pfqY10e1nYYluqQSbosT6fj6ZRmKsk2OZ+ejvI0iwPah4hfFTQsCRVX1hofUz9iJja3&#10;ESkpee+9SDmUkCXcWpWcrXtUmpmako4zOrNDXdnANoLeVUipHJ6lt6R42TvBtLF2AJbHgBbLHtT7&#10;JpjKrBmAo2PAPzMOiJwVHA7gxjgIxwLUP4bMO/9997ueU/vYLTtqmmabakw3S6i3D4EF2LE4enlj&#10;aLK3IuKDCERbegxaRbynQ1toKw69xNkKwq9j98mf2ERWzlpag4rHn2sRFGf2myOenZeTSdqbrEym&#10;n8ekhLeW5VuLWzdXQC9S0tJ7mcXkj3Yv6gDNC23sImUlk3CScldcYtgrV7hbT9p5qRaL7Ea74gXe&#10;uicvU/A050Sb5+5FBN/TC4mYd7BfmXcU2/kmpIPFGkGbzL/DXPsXoD3LNOr/CWmR3+rZ6/Dnmv8G&#10;AAD//wMAUEsDBBQABgAIAAAAIQDfKKHK3wAAAAoBAAAPAAAAZHJzL2Rvd25yZXYueG1sTI9BS8Qw&#10;EIXvgv8hjOBFdqdb67LUposKUvCyuMqe0ya2xWZSknRb/fWOJz3NG+bx5nvFfrGDOBsfekcSNusE&#10;hKHG6Z5aCe9vz6sdiBAVaTU4MhK+TIB9eXlRqFy7mV7N+RhbwSEUciWhi3HMEUPTGavC2o2G+Pbh&#10;vFWRV9+i9mrmcDtgmiRbtKon/tCp0Tx1pvk8TlYCJnOFG5zHF3/KDo91NR2+qxspr6+Wh3sQ0Szx&#10;zwy/+IwOJTPVbiIdxCAhu73jLpFFxpMN22zHomZnmiaAZYH/K5Q/AAAA//8DAFBLAQItABQABgAI&#10;AAAAIQC2gziS/gAAAOEBAAATAAAAAAAAAAAAAAAAAAAAAABbQ29udGVudF9UeXBlc10ueG1sUEsB&#10;Ai0AFAAGAAgAAAAhADj9If/WAAAAlAEAAAsAAAAAAAAAAAAAAAAALwEAAF9yZWxzLy5yZWxzUEsB&#10;Ai0AFAAGAAgAAAAhAEBU/jZZAgAAAQUAAA4AAAAAAAAAAAAAAAAALgIAAGRycy9lMm9Eb2MueG1s&#10;UEsBAi0AFAAGAAgAAAAhAN8oocrfAAAACgEAAA8AAAAAAAAAAAAAAAAAswQAAGRycy9kb3ducmV2&#10;LnhtbFBLBQYAAAAABAAEAPMAAAC/BQAAAAA=&#10;" fillcolor="white [3201]" strokecolor="#70ad47 [3209]" strokeweight="1pt">
                <v:stroke joinstyle="miter"/>
                <v:textbox>
                  <w:txbxContent>
                    <w:p w14:paraId="1F45B986" w14:textId="2386BC4A" w:rsidR="00F22D65" w:rsidRPr="00F22D65" w:rsidRDefault="00F22D65" w:rsidP="00F22D65">
                      <w:pPr>
                        <w:jc w:val="center"/>
                        <w:rPr>
                          <w:sz w:val="16"/>
                          <w:szCs w:val="16"/>
                        </w:rPr>
                      </w:pPr>
                      <w:r w:rsidRPr="00F22D65">
                        <w:rPr>
                          <w:sz w:val="16"/>
                          <w:szCs w:val="16"/>
                        </w:rPr>
                        <w:t xml:space="preserve">Delete </w:t>
                      </w:r>
                      <w:r>
                        <w:rPr>
                          <w:sz w:val="16"/>
                          <w:szCs w:val="16"/>
                        </w:rPr>
                        <w:t>medicine data</w:t>
                      </w:r>
                    </w:p>
                  </w:txbxContent>
                </v:textbox>
              </v:oval>
            </w:pict>
          </mc:Fallback>
        </mc:AlternateContent>
      </w:r>
    </w:p>
    <w:p w14:paraId="5603A1AC" w14:textId="72157661" w:rsidR="00885525" w:rsidRPr="00885525" w:rsidRDefault="007F5173" w:rsidP="00885525">
      <w:pPr>
        <w:rPr>
          <w:sz w:val="24"/>
          <w:szCs w:val="24"/>
        </w:rPr>
      </w:pPr>
      <w:r>
        <w:rPr>
          <w:b/>
          <w:bCs/>
          <w:noProof/>
          <w:sz w:val="24"/>
          <w:szCs w:val="24"/>
        </w:rPr>
        <mc:AlternateContent>
          <mc:Choice Requires="wpi">
            <w:drawing>
              <wp:anchor distT="0" distB="0" distL="114300" distR="114300" simplePos="0" relativeHeight="251718656" behindDoc="0" locked="0" layoutInCell="1" allowOverlap="1" wp14:anchorId="4DC36F76" wp14:editId="17B8DD35">
                <wp:simplePos x="0" y="0"/>
                <wp:positionH relativeFrom="column">
                  <wp:posOffset>723265</wp:posOffset>
                </wp:positionH>
                <wp:positionV relativeFrom="paragraph">
                  <wp:posOffset>-538480</wp:posOffset>
                </wp:positionV>
                <wp:extent cx="2107005" cy="1344295"/>
                <wp:effectExtent l="57150" t="57150" r="45720" b="46355"/>
                <wp:wrapNone/>
                <wp:docPr id="49" name="Ink 49"/>
                <wp:cNvGraphicFramePr/>
                <a:graphic xmlns:a="http://schemas.openxmlformats.org/drawingml/2006/main">
                  <a:graphicData uri="http://schemas.microsoft.com/office/word/2010/wordprocessingInk">
                    <w14:contentPart bwMode="auto" r:id="rId58">
                      <w14:nvContentPartPr>
                        <w14:cNvContentPartPr/>
                      </w14:nvContentPartPr>
                      <w14:xfrm>
                        <a:off x="0" y="0"/>
                        <a:ext cx="2107005" cy="1344295"/>
                      </w14:xfrm>
                    </w14:contentPart>
                  </a:graphicData>
                </a:graphic>
              </wp:anchor>
            </w:drawing>
          </mc:Choice>
          <mc:Fallback>
            <w:pict>
              <v:shapetype w14:anchorId="626EFD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9" o:spid="_x0000_s1026" type="#_x0000_t75" style="position:absolute;margin-left:56.25pt;margin-top:-43.1pt;width:167.3pt;height:107.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lFd9AQAACwMAAA4AAABkcnMvZTJvRG9jLnhtbJxSy07jMBTdj8Q/&#10;WHdP44QAJWrKYiokFjwWMx/gcezGmtg3unZJ+Xtu0paWQWgkNpGvj31yHl7cbn0nXgxFh6GGfCZB&#10;mKCxcWFdw+9fd+dzEDGp0KgOg6nh1US4XZ79WAx9ZQpssWsMCSYJsRr6GtqU+irLom6NV3GGvQkM&#10;WiSvEo+0zhpSA7P7LiukvMoGpKYn1CZG3l3tQFhO/NYanZ6sjSaJroYbKVlemhYXIKiG+XVegvjD&#10;i6uygGy5UNWaVN86vZekvqHIKxdYwDvVSiUlNuQ+UXmnCSPaNNPoM7TWaTP5YWe5/MfZffg7uspL&#10;vaFKY0gmpGdF6ZDdBHznF77jBIYHbLgdtUkIe0aO5/9l7ESvUG8869k1QqZTiZ9DbF0fOebKNTXQ&#10;fZMf9YeXn0cHz3T09fgR4EayveWvrmwt+TFsViK2NXDBr+N36tJsk9C8WeTyWspLEJqx/KIsi5vL&#10;8cSBe8dxmE7C5SMfajydx+snb3j5BgAA//8DAFBLAwQUAAYACAAAACEAeoqUPGQDAABfCAAAEAAA&#10;AGRycy9pbmsvaW5rMS54bWy0VE1v4zYQvRfofyDYQy4em9+SjHX21AAFWnTR3QLt0WszsbCWFEhy&#10;nPz7zgxpWelmix5aGJDFIefNmzePevf+uTmKp9gPdddupF4qKWK76/Z1+7CRv3+6g1KKYdy2++2x&#10;a+NGvsRBvr/9/rt3dfulOa7xKRChHeitOW7kYRwf16vV+Xxenu2y6x9WRim7+qn98svP8jZn7eN9&#10;3dYjlhwuoV3XjvF5JLB1vd/I3fispvOI/bE79bs4bVOk311PjP12F++6vtmOE+Jh27bxKNptg7z/&#10;kGJ8ecSXGus8xF6KpsaGwSy1K1z5Y4WB7fNGztYnpDggk0au3sb883/AvPsak2hZU4RCikxpH5+I&#10;04o1X3+79w999xj7sY5XmZMoeeNF7NKa9UlC9XHojieajRRP2+MJJdNKoS1ybb16Q5Cv8VCb/xQP&#10;dfkm3pzca2lye3MdsmiTpS6jHesmotGbx8lj44DAFP449nwdjDIGtAFlPmm9dm7tw1IHMxtFdvEF&#10;83N/Gg4T3uf+6lfemVRLnZ3r/XiYRFdL5SfR55K/lXqI9cNh/Kfc3DYnT8554x6ymUTu47d4v5E/&#10;8FUUnJkC3IgStrBWGOcLv7jR+gb0jVpIhVdKqgVooYVaaDD4nBYUAo1LtVACfwutoZgWHtx1H49R&#10;ajoGZrbQFRhPuRa0pf8CAv2pAgoCu8AYJyouaL2wCYspMTHnwVSUVfLSCEYMFXiKInApPCeXRmCX&#10;iFqBpi1jA5SJZ1mKQGlQlMLSYVegPSoOOWeELvhVMz1wwGSRfUVkfABkTNnaC00Rgw3kZB0QkI8L&#10;eqrMkd6LMvEArQVlQUClqY5VwNRDhTOhDWSEf0ntvMjav4qhfFyqCFBQAmDfjls3JiGl8q4EQzqD&#10;t6lbxXPMo8kFbAWODqWRgFfCExfUAp8JJxsjtYQiUFOAjLkJEoNESYcQlPJSIybpGLCgtsFjjhEF&#10;eBf0q+/g5er9Wx/zBf/1/n6II378lQvL4OWt91ahvNncpc/mrry0bG6cAomfmGWaSY+JOWmZQpe+&#10;Wd2Ugq+0nWRhHeeRy5iyarO8NDnNblXzu/UqJS8yfC7FBbkU8c2YyaCzE2Qr9D6OBK+2F8Et8Hvn&#10;S9SZuwHNfnU4Lt5QEKxXfxvA9Qt7+xcAAAD//wMAUEsDBBQABgAIAAAAIQBYJ5jU4AAAAAsBAAAP&#10;AAAAZHJzL2Rvd25yZXYueG1sTI/BTsMwEETvSPyDtUjcWichtCHEqRBSJThBCwhxc+NtHBGvo9ht&#10;079nOcFxNE+zb6vV5HpxxDF0nhSk8wQEUuNNR62C97f1rAARoiaje0+o4IwBVvXlRaVL40+0weM2&#10;toJHKJRagY1xKKUMjUWnw9wPSNzt/eh05Di20oz6xOOul1mSLKTTHfEFqwd8tNh8bw9Owd5+vb6c&#10;aZkNm8+73D2vzcdTa5S6vpoe7kFEnOIfDL/6rA41O+38gUwQPec0u2VUwaxYZCCYyPNlCmLHVVbc&#10;gKwr+f+H+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XpRXfQEAAAsDAAAOAAAAAAAAAAAAAAAAADwCAABkcnMvZTJvRG9jLnhtbFBLAQItABQABgAIAAAA&#10;IQB6ipQ8ZAMAAF8IAAAQAAAAAAAAAAAAAAAAAOUDAABkcnMvaW5rL2luazEueG1sUEsBAi0AFAAG&#10;AAgAAAAhAFgnmNTgAAAACwEAAA8AAAAAAAAAAAAAAAAAdwcAAGRycy9kb3ducmV2LnhtbFBLAQIt&#10;ABQABgAIAAAAIQB5GLydvwAAACEBAAAZAAAAAAAAAAAAAAAAAIQIAABkcnMvX3JlbHMvZTJvRG9j&#10;LnhtbC5yZWxzUEsFBgAAAAAGAAYAeAEAAHoJAAAAAA==&#10;">
                <v:imagedata r:id="rId59" o:title=""/>
              </v:shape>
            </w:pict>
          </mc:Fallback>
        </mc:AlternateContent>
      </w:r>
      <w:r w:rsidR="0064631C">
        <w:rPr>
          <w:noProof/>
          <w:sz w:val="24"/>
          <w:szCs w:val="24"/>
        </w:rPr>
        <mc:AlternateContent>
          <mc:Choice Requires="wpi">
            <w:drawing>
              <wp:anchor distT="0" distB="0" distL="114300" distR="114300" simplePos="0" relativeHeight="251720704" behindDoc="0" locked="0" layoutInCell="1" allowOverlap="1" wp14:anchorId="25D7E526" wp14:editId="35D945CF">
                <wp:simplePos x="0" y="0"/>
                <wp:positionH relativeFrom="column">
                  <wp:posOffset>2628750</wp:posOffset>
                </wp:positionH>
                <wp:positionV relativeFrom="paragraph">
                  <wp:posOffset>195475</wp:posOffset>
                </wp:positionV>
                <wp:extent cx="118080" cy="172080"/>
                <wp:effectExtent l="57150" t="38100" r="0" b="57150"/>
                <wp:wrapNone/>
                <wp:docPr id="51" name="Ink 51"/>
                <wp:cNvGraphicFramePr/>
                <a:graphic xmlns:a="http://schemas.openxmlformats.org/drawingml/2006/main">
                  <a:graphicData uri="http://schemas.microsoft.com/office/word/2010/wordprocessingInk">
                    <w14:contentPart bwMode="auto" r:id="rId60">
                      <w14:nvContentPartPr>
                        <w14:cNvContentPartPr/>
                      </w14:nvContentPartPr>
                      <w14:xfrm>
                        <a:off x="0" y="0"/>
                        <a:ext cx="118080" cy="172080"/>
                      </w14:xfrm>
                    </w14:contentPart>
                  </a:graphicData>
                </a:graphic>
              </wp:anchor>
            </w:drawing>
          </mc:Choice>
          <mc:Fallback>
            <w:pict>
              <v:shape w14:anchorId="742546EB" id="Ink 51" o:spid="_x0000_s1026" type="#_x0000_t75" style="position:absolute;margin-left:206.3pt;margin-top:14.7pt;width:10.75pt;height: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bXkJyAQAACQMAAA4AAABkcnMvZTJvRG9jLnhtbJxSyW7CMBC9V+o/&#10;WL6XLKKFRiQciipx6HJoP8B1bGI19kRjQ+DvOyFQQquqEpdo7Ke8eYtn862t2UahN+BynoxizpST&#10;UBq3yvn72+PNlDMfhCtFDU7lfKc8nxfXV7O2yVQKFdSlQkYkzmdtk/MqhCaLIi8rZYUfQaMcgRrQ&#10;ikBHXEUlipbYbR2lcXwXtYBlgyCV93S76EFe7Pm1VjK8aO1VYHXO7+OY5IXjgDSk41vOPrphEvOo&#10;mIlshaKpjDxIEhcossI4EvBNtRBBsDWaX1TWSAQPOowk2Ai0NlLt/ZCzJP7hbOk+O1fJWK4xk+CC&#10;cuFVYDhmtwcuWWFrSqB9gpLaEesA/MBI8fxfRi96AXJtSU/fCKpaBHoOvjKN5wwzU+Ycl2Vy0u82&#10;DycHr3jy9XwOUCPRwfJfv2w12i5sUsK2OaeCd91336XaBibpMkmm8ZQQSVAySbt5wNwzHPcMoqXl&#10;ZyUOz52wwQsuvgAAAP//AwBQSwMEFAAGAAgAAAAhAJ3RjUhDAgAAygUAABAAAABkcnMvaW5rL2lu&#10;azEueG1stFPJbtswEL0X6D8Q7MEXU+IiybIROacaKNACRZMC7VGRGEuIRBkUveTvy820jDg9tZfh&#10;cJY3M4/Du/tT34EDl2M7iAKSCEPARTXUrdgW8OfjBuUQjKoUddkNghfwlY/wfv3xw10rXvpupSXQ&#10;CGI0Wt8VsFFqt4rj4/EYHVk0yG1MMWbxF/Hy7Stc+6yaP7eiVbrkeDZVg1D8pAzYqq0LWKkTDvEa&#10;+2HYy4oHt7HI6hKhZFnxzSD7UgXEphSCd0CUve77FwTqdaeVVtfZcglB3+qBEY1Iskjyz0ttKE8F&#10;nNz3usVRd9LD+Dbm7/+AuXmLadpidJEtIPAt1fxgeoot56v3Z/8uhx2XquUXmh0p3vEKKne3/Dii&#10;JB+Hbm/eBoJD2e01ZQRjvRa+NolvEPIWT3PzT/E0L+/iTZu7psaPN+XBkxZW6vy0qu25XvR+F3ZM&#10;jRrYmB+UtN+BYkoRoQjTR0JWSbrCywizbPIUfovPmE9yPzYB70le9tV6AmtusmNbqyaQjiOcBtKn&#10;lN9KbXi7bdTfcv3YNjlszo1/aJcJ+Dl+8OcCfrJfEdhMZ7CDYIABTdJFOp/RdIZneA6TBGYQz1GG&#10;UQLwHCNiJKAT3VmMNE59OHm+ULA0NpyABbMxlKE81ZqpZqTN97jOYuQ5feIOJu+/JBIbhcgVysV9&#10;q4bx+gSX7UYLNa78k4Yclqvkg7XXNWxYQWwBWK4VliJ7onQJ0gxlOZ2jJQOEMETmhOWIJEuUkYRd&#10;/fnwjnqZ138AAAD//wMAUEsDBBQABgAIAAAAIQCk+ozy3wAAAAkBAAAPAAAAZHJzL2Rvd25yZXYu&#10;eG1sTI/RTsMwDEXfkfiHyEi8IJa0dIOVphNCQkgwISj7gKwxbdXGqZpsK3+PeYJH20f3Hheb2Q3i&#10;iFPoPGlIFgoEUu1tR42G3efT9R2IEA1ZM3hCDd8YYFOenxUmt/5EH3isYiM4hEJuNLQxjrmUoW7R&#10;mbDwIxLfvvzkTORxaqSdzInD3SBTpVbSmY64oTUjPrZY99XBcW+7vlXv6vVqSX3/sttun/u3irS+&#10;vJgf7kFEnOMfDL/6rA4lO+39gWwQg4YsSVeMakjXGQgGspssAbHXsOSFLAv5/4P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tbXkJyAQAACQMAAA4AAAAA&#10;AAAAAAAAAAAAPAIAAGRycy9lMm9Eb2MueG1sUEsBAi0AFAAGAAgAAAAhAJ3RjUhDAgAAygUAABAA&#10;AAAAAAAAAAAAAAAA2gMAAGRycy9pbmsvaW5rMS54bWxQSwECLQAUAAYACAAAACEApPqM8t8AAAAJ&#10;AQAADwAAAAAAAAAAAAAAAABLBgAAZHJzL2Rvd25yZXYueG1sUEsBAi0AFAAGAAgAAAAhAHkYvJ2/&#10;AAAAIQEAABkAAAAAAAAAAAAAAAAAVwcAAGRycy9fcmVscy9lMm9Eb2MueG1sLnJlbHNQSwUGAAAA&#10;AAYABgB4AQAATQgAAAAA&#10;">
                <v:imagedata r:id="rId61" o:title=""/>
              </v:shape>
            </w:pict>
          </mc:Fallback>
        </mc:AlternateContent>
      </w:r>
      <w:r w:rsidR="00885525">
        <w:rPr>
          <w:noProof/>
          <w:sz w:val="24"/>
          <w:szCs w:val="24"/>
        </w:rPr>
        <mc:AlternateContent>
          <mc:Choice Requires="wps">
            <w:drawing>
              <wp:anchor distT="0" distB="0" distL="114300" distR="114300" simplePos="0" relativeHeight="251692032" behindDoc="0" locked="0" layoutInCell="1" allowOverlap="1" wp14:anchorId="32405573" wp14:editId="236FC37E">
                <wp:simplePos x="0" y="0"/>
                <wp:positionH relativeFrom="margin">
                  <wp:align>right</wp:align>
                </wp:positionH>
                <wp:positionV relativeFrom="paragraph">
                  <wp:posOffset>100330</wp:posOffset>
                </wp:positionV>
                <wp:extent cx="1104900" cy="666750"/>
                <wp:effectExtent l="0" t="0" r="19050" b="19050"/>
                <wp:wrapNone/>
                <wp:docPr id="27" name="Oval 27"/>
                <wp:cNvGraphicFramePr/>
                <a:graphic xmlns:a="http://schemas.openxmlformats.org/drawingml/2006/main">
                  <a:graphicData uri="http://schemas.microsoft.com/office/word/2010/wordprocessingShape">
                    <wps:wsp>
                      <wps:cNvSpPr/>
                      <wps:spPr>
                        <a:xfrm>
                          <a:off x="0" y="0"/>
                          <a:ext cx="110490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5F2EFC" w14:textId="7921CCB7" w:rsidR="00EB0654" w:rsidRDefault="00EB0654" w:rsidP="00EB0654">
                            <w:pPr>
                              <w:jc w:val="center"/>
                            </w:pPr>
                            <w:r>
                              <w:t>Login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05573" id="Oval 27" o:spid="_x0000_s1031" style="position:absolute;margin-left:35.8pt;margin-top:7.9pt;width:87pt;height:52.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usWQIAAAEFAAAOAAAAZHJzL2Uyb0RvYy54bWysVN9v2jAQfp+0/8Hy+5oEUbqihgpRdZqE&#10;WjQ69dk4NlhzfJ5tSNhfv7MTQrfyNO3FufPdd7/8Xe7u21qTg3BegSlpcZVTIgyHSpltSb+/PH76&#10;TIkPzFRMgxElPQpP72cfP9w1dipGsANdCUcwiPHTxpZ0F4KdZpnnO1EzfwVWGDRKcDULqLptVjnW&#10;YPRaZ6M8n2QNuMo64MJ7vH3ojHSW4kspeHiW0otAdEmxtpBOl85NPLPZHZtuHbM7xfsy2D9UUTNl&#10;MOkQ6oEFRvZOvQtVK+7AgwxXHOoMpFRcpB6wmyL/q5v1jlmResHheDuMyf+/sPzpsLYrh2NorJ96&#10;FGMXrXR1/GJ9pE3DOg7DEm0gHC+LIh/f5jhTjrbJZHJznaaZndHW+fBFQE2iUFKhtbI+9sOm7LD0&#10;AZOi98kLlXMJSQpHLaKzNt+EJKrCpKOETuwQC+3IgeG7Ms6FCZP4lhgveUeYVFoPwOISUIeiB/W+&#10;ESYSawZgfgn4Z8YBkbKCCQO4VgbcpQDVjyFz53/qvus5th/aTYtNl/Q61hhvNlAdV4446FjsLX9U&#10;ONkl82HFHNIWHwNXMTzjITU0JYVeomQH7tel++iPbEIrJQ2uQUn9zz1zghL91SDPbovxOO5NUsbX&#10;NyNU3FvL5q3F7OsF4IsUuPSWJzH6B30SpYP6FTd2HrOiiRmOuUvKgzspi9CtJ+48F/N5csNdsSws&#10;zdryGDzOOdLmpX1lzvb0CkjMJzitzDuKdb4RaWC+DyBV4t95rv0L4J4lGvX/hLjIb/Xkdf5zzX4D&#10;AAD//wMAUEsDBBQABgAIAAAAIQBqzyk03AAAAAcBAAAPAAAAZHJzL2Rvd25yZXYueG1sTI9BT8Mw&#10;DIXvSPyHyEhc0JZsGmwqTSdAQpW4TAzEOW1MW9E4VZKuhV+Pd4Kb/Z71/L18P7tenDDEzpOG1VKB&#10;QKq97ajR8P72vNiBiMmQNb0n1PCNEfbF5UVuMusnesXTMTWCQyhmRkOb0pBJGesWnYlLPyCx9+mD&#10;M4nX0EgbzMThrpdrpe6kMx3xh9YM+NRi/XUcnQapplKu5DS8hI/N4bEqx8NPeaP19dX8cA8i4Zz+&#10;juGMz+hQMFPlR7JR9Bq4SGL1lvnP7nbDQsXDWu1AFrn8z1/8AgAA//8DAFBLAQItABQABgAIAAAA&#10;IQC2gziS/gAAAOEBAAATAAAAAAAAAAAAAAAAAAAAAABbQ29udGVudF9UeXBlc10ueG1sUEsBAi0A&#10;FAAGAAgAAAAhADj9If/WAAAAlAEAAAsAAAAAAAAAAAAAAAAALwEAAF9yZWxzLy5yZWxzUEsBAi0A&#10;FAAGAAgAAAAhAFeN+6xZAgAAAQUAAA4AAAAAAAAAAAAAAAAALgIAAGRycy9lMm9Eb2MueG1sUEsB&#10;Ai0AFAAGAAgAAAAhAGrPKTTcAAAABwEAAA8AAAAAAAAAAAAAAAAAswQAAGRycy9kb3ducmV2Lnht&#10;bFBLBQYAAAAABAAEAPMAAAC8BQAAAAA=&#10;" fillcolor="white [3201]" strokecolor="#70ad47 [3209]" strokeweight="1pt">
                <v:stroke joinstyle="miter"/>
                <v:textbox>
                  <w:txbxContent>
                    <w:p w14:paraId="175F2EFC" w14:textId="7921CCB7" w:rsidR="00EB0654" w:rsidRDefault="00EB0654" w:rsidP="00EB0654">
                      <w:pPr>
                        <w:jc w:val="center"/>
                      </w:pPr>
                      <w:r>
                        <w:t>Login to system</w:t>
                      </w:r>
                    </w:p>
                  </w:txbxContent>
                </v:textbox>
                <w10:wrap anchorx="margin"/>
              </v:oval>
            </w:pict>
          </mc:Fallback>
        </mc:AlternateContent>
      </w:r>
    </w:p>
    <w:p w14:paraId="088F56BA" w14:textId="12E83A68" w:rsidR="00885525" w:rsidRDefault="0064631C" w:rsidP="00885525">
      <w:pPr>
        <w:rPr>
          <w:b/>
          <w:bCs/>
          <w:sz w:val="24"/>
          <w:szCs w:val="24"/>
        </w:rPr>
      </w:pPr>
      <w:r>
        <w:rPr>
          <w:b/>
          <w:bCs/>
          <w:noProof/>
          <w:sz w:val="24"/>
          <w:szCs w:val="24"/>
        </w:rPr>
        <mc:AlternateContent>
          <mc:Choice Requires="wpi">
            <w:drawing>
              <wp:anchor distT="0" distB="0" distL="114300" distR="114300" simplePos="0" relativeHeight="251765760" behindDoc="0" locked="0" layoutInCell="1" allowOverlap="1" wp14:anchorId="03EF45E3" wp14:editId="3E6338EF">
                <wp:simplePos x="0" y="0"/>
                <wp:positionH relativeFrom="column">
                  <wp:posOffset>4104640</wp:posOffset>
                </wp:positionH>
                <wp:positionV relativeFrom="paragraph">
                  <wp:posOffset>-21590</wp:posOffset>
                </wp:positionV>
                <wp:extent cx="692730" cy="179685"/>
                <wp:effectExtent l="57150" t="38100" r="50800" b="49530"/>
                <wp:wrapNone/>
                <wp:docPr id="95" name="Ink 95"/>
                <wp:cNvGraphicFramePr/>
                <a:graphic xmlns:a="http://schemas.openxmlformats.org/drawingml/2006/main">
                  <a:graphicData uri="http://schemas.microsoft.com/office/word/2010/wordprocessingInk">
                    <w14:contentPart bwMode="auto" r:id="rId62">
                      <w14:nvContentPartPr>
                        <w14:cNvContentPartPr/>
                      </w14:nvContentPartPr>
                      <w14:xfrm>
                        <a:off x="0" y="0"/>
                        <a:ext cx="692730" cy="179685"/>
                      </w14:xfrm>
                    </w14:contentPart>
                  </a:graphicData>
                </a:graphic>
              </wp:anchor>
            </w:drawing>
          </mc:Choice>
          <mc:Fallback>
            <w:pict>
              <v:shape w14:anchorId="42F80ED5" id="Ink 95" o:spid="_x0000_s1026" type="#_x0000_t75" style="position:absolute;margin-left:322.5pt;margin-top:-2.4pt;width:56pt;height:15.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R7t1AQAACQMAAA4AAABkcnMvZTJvRG9jLnhtbJxSXU/CMBR9N/E/&#10;NH2XfagICxsPEhMeVB70B9SuZY1r73JbGPx77wYIaIwJL8vtPdnp+ehkurE1Wyv0BlzOk0HMmXIS&#10;SuOWOX9/e7oZceaDcKWowamcb5Xn0+L6atI2mUqhgrpUyIjE+axtcl6F0GRR5GWlrPADaJQjUANa&#10;EeiIy6hE0RK7raM0jodRC1g2CFJ5T9vZDuRFz6+1kuFVa68Cq3M+juOEs9ANKelEGtKUNh/d8HDP&#10;o2IisiWKpjJyL0lcoMgK40jAN9VMBMFWaH5RWSMRPOgwkGAj0NpI1fshZ0n8w9ncfXaukju5wkyC&#10;C8qFhcBwyK4HLrnC1pRA+wwltSNWAfiekeL5v4yd6BnIlSU9u0ZQ1SLQc/CVaTzFnJky5zgvk6N+&#10;t348Oljg0dfLOUCNRHvLf/2y0Wi7sEkJ2+Scet12375LtQlM0nJI9d4SIglKHsbDUd/1gXnHcDid&#10;REuXn5V4eu6Enbzg4gsAAP//AwBQSwMEFAAGAAgAAAAhACgvrOzDAgAA7gYAABAAAABkcnMvaW5r&#10;L2luazEueG1stFRLb9NAEL4j8R9Wy6GXrL2zXj8S1eFEJSQQiBYJjq6zSaz6EdmbJv33zD7spDRF&#10;HEBWxt755vnNbK7fH5uaPKp+qLo2pxBwSlRbdquq3eT0+90NyygZdNGuirprVU6f1EDfL9++ua7a&#10;h6ZeoCQYoR3MV1PndKv1bhGGh8MhOERB129CwXkUfmwfPn+iS++1UuuqrTSmHEZV2bVaHbUJtqhW&#10;OS31kU/2GPu22/elmmCj6cuThe6LUt10fVPoKeK2aFtVk7ZosO4flOinHX5UmGejekqaChtmIgCZ&#10;yuzDHBXFMadn5z2WOGAlDQ0vx/z5H2LevIxpyopEmqSU+JJW6tHUFFrOF6/3/rXvdqrXlTrR7Ejx&#10;wBMp3dny44jq1dDVezMbSh6Leo+UAee4Fj43hBcIeRkPufmn8ZCXV+OdF/ecGt/eOQ+etGmlxtHq&#10;qlG46M1u2jE9YGCjvtW9vQ6CC8FAMC7uABYxLEQcgJBno/BbPMa87/fDdop335/21SITa66zQ7XS&#10;24l0HvB4Iv2c8kuuW1VttvpPvr5t6zxtzoV7aJeJ+D6+qXVO39mrSKynU9hGOAEiZJzGsyvJr/CZ&#10;UW6eGQMSET5DFCUeAF/cHowLn0UZgcRBxgKYtbYyQ2tuIYiYMMZJTITBmYhYbN6RZCANMCdzfKG5&#10;TZN6NYuEtePMqKV0aMytEsBqnYsrTCYuo0yJ4AyiJMaSecpExmKZwLMrNk71bymyu/NlvR6Uxv8V&#10;maUBxHQJKeYUSIInL7uCE3eOIaQAix+l48/R4gGjwh/KhDhWbGNItnM0uD+4NiEmYOhiQjKREsDg&#10;CJgUzEqE8NvL5/opDrrYcRoPo/QVWPyFi8URGoGzKL60EXE1e9wUgVkEiTALkyTGedps1to0AMbS&#10;zIjMjcmc4H0EAckMhws45jid/za004Vf/gIAAP//AwBQSwMEFAAGAAgAAAAhABQRdIrgAAAACQEA&#10;AA8AAABkcnMvZG93bnJldi54bWxMj8FOg0AQhu8mvsNmTLy1Swm0BlmaxtiDelGsqccpuwIpO0vY&#10;heLbO570ODN//vm+fDvbTkxm8K0jBatlBMJQ5XRLtYLD+35xB8IHJI2dI6Pg23jYFtdXOWbaXejN&#10;TGWoBZeQz1BBE0KfSemrxlj0S9cb4tuXGywGHoda6gEvXG47GUfRWlpsiT802JuHxlTncrQK3HH/&#10;kY47nI7n1cuTfv58jF/Lg1K3N/PuHkQwc/gLwy8+o0PBTCc3kvaiU7BOUnYJChYJK3Bgk254cVIQ&#10;rxOQRS7/G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VkR7t1AQAACQMAAA4AAAAAAAAAAAAAAAAAPAIAAGRycy9lMm9Eb2MueG1sUEsBAi0AFAAGAAgA&#10;AAAhACgvrOzDAgAA7gYAABAAAAAAAAAAAAAAAAAA3QMAAGRycy9pbmsvaW5rMS54bWxQSwECLQAU&#10;AAYACAAAACEAFBF0iuAAAAAJAQAADwAAAAAAAAAAAAAAAADOBgAAZHJzL2Rvd25yZXYueG1sUEsB&#10;Ai0AFAAGAAgAAAAhAHkYvJ2/AAAAIQEAABkAAAAAAAAAAAAAAAAA2wcAAGRycy9fcmVscy9lMm9E&#10;b2MueG1sLnJlbHNQSwUGAAAAAAYABgB4AQAA0QgAAAAA&#10;">
                <v:imagedata r:id="rId63" o:title=""/>
              </v:shape>
            </w:pict>
          </mc:Fallback>
        </mc:AlternateContent>
      </w:r>
      <w:r w:rsidR="00885525">
        <w:rPr>
          <w:b/>
          <w:bCs/>
          <w:sz w:val="24"/>
          <w:szCs w:val="24"/>
        </w:rPr>
        <w:t>Pharmacy</w:t>
      </w:r>
    </w:p>
    <w:p w14:paraId="6993578C" w14:textId="039E768F" w:rsidR="00885525" w:rsidRDefault="009B37AC" w:rsidP="00885525">
      <w:pPr>
        <w:rPr>
          <w:b/>
          <w:bCs/>
          <w:sz w:val="24"/>
          <w:szCs w:val="24"/>
        </w:rPr>
      </w:pPr>
      <w:r>
        <w:rPr>
          <w:noProof/>
          <w:sz w:val="24"/>
          <w:szCs w:val="24"/>
        </w:rPr>
        <mc:AlternateContent>
          <mc:Choice Requires="wpi">
            <w:drawing>
              <wp:anchor distT="0" distB="0" distL="114300" distR="114300" simplePos="0" relativeHeight="251783168" behindDoc="0" locked="0" layoutInCell="1" allowOverlap="1" wp14:anchorId="584AFB0E" wp14:editId="2086BF71">
                <wp:simplePos x="0" y="0"/>
                <wp:positionH relativeFrom="column">
                  <wp:posOffset>5522790</wp:posOffset>
                </wp:positionH>
                <wp:positionV relativeFrom="paragraph">
                  <wp:posOffset>171635</wp:posOffset>
                </wp:positionV>
                <wp:extent cx="49680" cy="13680"/>
                <wp:effectExtent l="57150" t="57150" r="45720" b="43815"/>
                <wp:wrapNone/>
                <wp:docPr id="112" name="Ink 112"/>
                <wp:cNvGraphicFramePr/>
                <a:graphic xmlns:a="http://schemas.openxmlformats.org/drawingml/2006/main">
                  <a:graphicData uri="http://schemas.microsoft.com/office/word/2010/wordprocessingInk">
                    <w14:contentPart bwMode="auto" r:id="rId64">
                      <w14:nvContentPartPr>
                        <w14:cNvContentPartPr/>
                      </w14:nvContentPartPr>
                      <w14:xfrm>
                        <a:off x="0" y="0"/>
                        <a:ext cx="49680" cy="13680"/>
                      </w14:xfrm>
                    </w14:contentPart>
                  </a:graphicData>
                </a:graphic>
              </wp:anchor>
            </w:drawing>
          </mc:Choice>
          <mc:Fallback>
            <w:pict>
              <v:shape w14:anchorId="1E85A5C5" id="Ink 112" o:spid="_x0000_s1026" type="#_x0000_t75" style="position:absolute;margin-left:434.15pt;margin-top:12.8pt;width:5.3pt;height: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ExWNzAQAABwMAAA4AAABkcnMvZTJvRG9jLnhtbJxSy07DMBC8I/EP&#10;lu80SSkljZr0QIXUA48DfIBx7MYi9kZrt0n/nk0ftAUhpF6s9Y48O7Pj6ayzNVsr9AZczpNBzJly&#10;Ekrjljl/f3u8STnzQbhS1OBUzjfK81lxfTVtm0wNoYK6VMiIxPmsbXJehdBkUeRlpazwA2iUI1AD&#10;WhHoisuoRNESu62jYRyPoxawbBCk8p668x3Iiy2/1kqGF629CqzO+SSOSV44FJjz9H5CnQ8qJukd&#10;j4qpyJYomsrIvSRxgSIrjCMB31RzEQRboflFZY1E8KDDQIKNQGsj1dYPOUviH84W7rN3lYzkCjMJ&#10;LigXXgWGw+62wCUjbE0baJ+gpHTEKgDfM9J6/g9jJ3oOcmVJzy4RVLUI9B18ZRrPGWamzDkuyuSo&#10;360fjg5e8ejr+RygRKK95b+edBptv2xSwrqcU5yb/txmqbrAJDVHk3FKgCQkue3LE97d+8OUk8XS&#10;6LMIT++9rJP/W3wBAAD//wMAUEsDBBQABgAIAAAAIQCfM4Ts4wEAAJkEAAAQAAAAZHJzL2luay9p&#10;bmsxLnhtbLRTTW/bMAy9D9h/ELhDLrEtyXGcGnV6WoABGzCsHbAeXVuNhdpyIMv5+PejZUdx0XSn&#10;7iJRpPhEPj7d3h3riuyFbmWjUmA+BSJU3hRSbVP4/bDxVkBak6kiqxolUjiJFu7Wnz/dSvVSVwmu&#10;BBFU21t1lUJpzC4JgsPh4B9Cv9HbgFMaBt/Uy4/vsB6zCvEslTT4ZHt25Y0y4mh6sEQWKeTmSN19&#10;xL5vOp0LF+49Or/cMDrLxabRdWYcYpkpJSqishrr/gPEnHZoSHxnKzSQWmLDHvfZIl6svt6gIzum&#10;MDl3WGKLldQQXMd8/A+Ym7eYfVkhj5cxkLGkQuz7mgLLefJ+7z91sxPaSHGheSBlDJxIPpwtPwNR&#10;WrRN1fWzAbLPqg4pY5SiLMa3WXCFkLd4yM2H4iEv7+JNi3tNzdjelIeRNCep82iNrAUKvd45jZkW&#10;gXv3vdH2O3DKuce4R/kDY0nEE7b0OVtORjGq+Iz5pLu2dHhP+qJXG3GsDZ0dZGFKRzr1aeRIn1J+&#10;LbUUcluaf+WObdtkp5wr/9CKiYx9/BLPKXyxX5HYzMFhG2FhTCjhiyiO5jMvmtEZnYMXAQU695YY&#10;wi0atpCgMed2ZYSjHXrcW7Eb9krCriyczfovAAAA//8DAFBLAwQUAAYACAAAACEAZaZk7eAAAAAJ&#10;AQAADwAAAGRycy9kb3ducmV2LnhtbEyPwU7DMBBE70j8g7VI3KjTVk1NyKZCSEhUHFALHLht4yUO&#10;xHYUO23g6zEnOK7maeZtuZlsJ448hNY7hPksA8Gu9rp1DcLL8/2VAhEiOU2dd4zwxQE21flZSYX2&#10;J7fj4z42IpW4UBCCibEvpAy1YUth5nt2KXv3g6WYzqGReqBTKredXGRZLi21Li0Y6vnOcP25Hy0C&#10;vc4f+NF8PLEN4/dqXW+3Y/uGeHkx3d6AiDzFPxh+9ZM6VMnp4Eeng+gQVK6WCUVYrHIQCVBrdQ3i&#10;gLDMcpBVKf9/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sTFY3MBAAAHAwAADgAAAAAAAAAAAAAAAAA8AgAAZHJzL2Uyb0RvYy54bWxQSwECLQAUAAYA&#10;CAAAACEAnzOE7OMBAACZBAAAEAAAAAAAAAAAAAAAAADbAwAAZHJzL2luay9pbmsxLnhtbFBLAQIt&#10;ABQABgAIAAAAIQBlpmTt4AAAAAkBAAAPAAAAAAAAAAAAAAAAAOwFAABkcnMvZG93bnJldi54bWxQ&#10;SwECLQAUAAYACAAAACEAeRi8nb8AAAAhAQAAGQAAAAAAAAAAAAAAAAD5BgAAZHJzL19yZWxzL2Uy&#10;b0RvYy54bWwucmVsc1BLBQYAAAAABgAGAHgBAADvBwAAAAA=&#10;">
                <v:imagedata r:id="rId65" o:title=""/>
              </v:shape>
            </w:pict>
          </mc:Fallback>
        </mc:AlternateContent>
      </w:r>
      <w:r w:rsidR="0064631C">
        <w:rPr>
          <w:noProof/>
          <w:sz w:val="24"/>
          <w:szCs w:val="24"/>
        </w:rPr>
        <mc:AlternateContent>
          <mc:Choice Requires="wpi">
            <w:drawing>
              <wp:anchor distT="0" distB="0" distL="114300" distR="114300" simplePos="0" relativeHeight="251719680" behindDoc="0" locked="0" layoutInCell="1" allowOverlap="1" wp14:anchorId="5B06FB99" wp14:editId="753AA61A">
                <wp:simplePos x="0" y="0"/>
                <wp:positionH relativeFrom="column">
                  <wp:posOffset>628590</wp:posOffset>
                </wp:positionH>
                <wp:positionV relativeFrom="paragraph">
                  <wp:posOffset>-341005</wp:posOffset>
                </wp:positionV>
                <wp:extent cx="2096280" cy="808200"/>
                <wp:effectExtent l="38100" t="57150" r="56515" b="49530"/>
                <wp:wrapNone/>
                <wp:docPr id="50" name="Ink 50"/>
                <wp:cNvGraphicFramePr/>
                <a:graphic xmlns:a="http://schemas.openxmlformats.org/drawingml/2006/main">
                  <a:graphicData uri="http://schemas.microsoft.com/office/word/2010/wordprocessingInk">
                    <w14:contentPart bwMode="auto" r:id="rId66">
                      <w14:nvContentPartPr>
                        <w14:cNvContentPartPr/>
                      </w14:nvContentPartPr>
                      <w14:xfrm>
                        <a:off x="0" y="0"/>
                        <a:ext cx="2096280" cy="808200"/>
                      </w14:xfrm>
                    </w14:contentPart>
                  </a:graphicData>
                </a:graphic>
              </wp:anchor>
            </w:drawing>
          </mc:Choice>
          <mc:Fallback>
            <w:pict>
              <v:shape w14:anchorId="16C4649D" id="Ink 50" o:spid="_x0000_s1026" type="#_x0000_t75" style="position:absolute;margin-left:48.8pt;margin-top:-27.55pt;width:166.45pt;height:65.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kRuh5AQAACgMAAA4AAABkcnMvZTJvRG9jLnhtbJxSXU/CMBR9N/E/&#10;NH2XdQRxLAweJCY8qDzoD6hdyxrX3uW2MPj33vEhoDEmvCxtT3t2Pu54unE1W2sMFnzB057gTHsF&#10;pfXLgr+/Pd1lnIUofSlr8LrgWx34dHJ7M26bXPehgrrUyIjEh7xtCl7F2ORJElSlnQw9aLQn0AA6&#10;GWmLy6RE2RK7q5O+EMOkBSwbBKVDoNPZHuSTHb8xWsVXY4KOrC74SAiSFwueDQe0QFo8ZPecfRA0&#10;yARPJmOZL1E2lVUHSfIKRU5aTwK+qWYySrZC+4vKWYUQwMSeApeAMVbpnR9yloofzub+s3OVDtQK&#10;cwU+ah8XEuMxux1wzS9cTQm0z1BSO3IVgR8YKZ7/y9iLnoFaOdKzbwR1LSONQ6hsEyjm3JYFx3mZ&#10;nvT79ePJwQJPvl4uAWokOVj+68nGoOvCJiVsU3Dqddt9d13qTWSKDvtiNOxTwUwRlomMBqe7cKTe&#10;Uxx3Z9nSlYsWz/fd87MRnnwBAAD//wMAUEsDBBQABgAIAAAAIQAIs8IPpwIAAC0GAAAQAAAAZHJz&#10;L2luay9pbmsxLnhtbLRUy27bMBC8F+g/LNhDLqbFpx5GlJwaoEALFE0KtEdFZmwhlmRIdOz8fXcp&#10;RXYQp6cWQUhquTucGS59eX2oN/Dkur5qm5zJuWDgmrJdVs0qZz/vbnjKoPdFsyw2beNy9ux6dn31&#10;8cNl1TzWmwWOgAhNT6t6k7O199tFFO33+/lez9tuFSkhdPSlefz2lV2NVUv3UDWVxyP7l1DZNt4d&#10;PIEtqmXOSn8QUz5i37a7rnTTNkW68pjhu6J0N21XF35CXBdN4zbQFDXy/sXAP29xUeE5K9cxqCsU&#10;zNVcmsSknzMMFIecnXzvkGKPTGoWncf8/R8wb95iEi2tkjhhMFJauifiFAXPF+9r/961W9f5yh1t&#10;HkwZN56hHL6DP4NRnevbzY7uhsFTsdmhZVIIbIvxbBmdMeQtHnrzT/HQl3fxTsm9tmaUd+rDaNrU&#10;Ui9X66vaYaPX26nHfI/AFL71XXgOSijFpeJC3Um5MHYh7FzjtRyvYuziF8z7btevJ7z77tivYWdy&#10;bVC2r5Z+PZku5sJOpp9afq507arV2v+tdpQdiqfOOfMOQzPBqOOHe8jZp/AUIVQOgSBEgFLGAv4n&#10;dnYhswuuLsSMcckEEzPBFeAI+DdTGZc0cyXA0iy5pM2TkaOvGNIpVzHOuMYx1lxp+pI8wYkrC5J2&#10;dcJ1RoFEgzG0MAnokAkBOIwSiIHWPMXJIAUqkZniSShROoGUVjGiUUqMlOlbqpTLcJ7NUCJGuMRa&#10;TMc9HXM7hHDTEBmVYnrAxs6IwRIBLtEYTMACY3kykMdsiQYgFzPgKwiUSQ0BYVEKKITkGEyl6iBB&#10;jHII2SoeHFQpEOcsGxxSdpDHMywJeWYQg8ajNSRLBSx0OWxrHgxUCWClju14Jrcmlq9+VqZWwfdy&#10;9QcAAP//AwBQSwMEFAAGAAgAAAAhAP/SGtHcAAAACQEAAA8AAABkcnMvZG93bnJldi54bWxMj01P&#10;wzAMhu9I/IfISNy2dIxurDSdEB9ntFGJa9Z4TSFxSpN15d9jTnC0/erx85bbyTsx4hC7QAoW8wwE&#10;UhNMR62C+u1ldgciJk1Gu0Co4BsjbKvLi1IXJpxph+M+tYIhFAutwKbUF1LGxqLXcR56JL4dw+B1&#10;4nFopRn0meHeyZssW0mvO+IPVvf4aLH53J+8go17/rCpfh388qvG9yc9kk2jUtdX08M9iIRT+gvD&#10;rz6rQ8VOh3AiE4VjxnrFSQWzPF+A4MDtMstBHBSseSGrUv5v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yRG6HkBAAAKAwAADgAAAAAAAAAAAAAAAAA8&#10;AgAAZHJzL2Uyb0RvYy54bWxQSwECLQAUAAYACAAAACEACLPCD6cCAAAtBgAAEAAAAAAAAAAAAAAA&#10;AADhAwAAZHJzL2luay9pbmsxLnhtbFBLAQItABQABgAIAAAAIQD/0hrR3AAAAAkBAAAPAAAAAAAA&#10;AAAAAAAAALYGAABkcnMvZG93bnJldi54bWxQSwECLQAUAAYACAAAACEAeRi8nb8AAAAhAQAAGQAA&#10;AAAAAAAAAAAAAAC/BwAAZHJzL19yZWxzL2Uyb0RvYy54bWwucmVsc1BLBQYAAAAABgAGAHgBAAC1&#10;CAAAAAA=&#10;">
                <v:imagedata r:id="rId67" o:title=""/>
              </v:shape>
            </w:pict>
          </mc:Fallback>
        </mc:AlternateContent>
      </w:r>
      <w:r w:rsidR="00885525">
        <w:rPr>
          <w:noProof/>
          <w:sz w:val="24"/>
          <w:szCs w:val="24"/>
        </w:rPr>
        <mc:AlternateContent>
          <mc:Choice Requires="wps">
            <w:drawing>
              <wp:anchor distT="0" distB="0" distL="114300" distR="114300" simplePos="0" relativeHeight="251683840" behindDoc="0" locked="0" layoutInCell="1" allowOverlap="1" wp14:anchorId="20867F8F" wp14:editId="778DF306">
                <wp:simplePos x="0" y="0"/>
                <wp:positionH relativeFrom="column">
                  <wp:posOffset>2533650</wp:posOffset>
                </wp:positionH>
                <wp:positionV relativeFrom="paragraph">
                  <wp:posOffset>10160</wp:posOffset>
                </wp:positionV>
                <wp:extent cx="1771650" cy="476250"/>
                <wp:effectExtent l="0" t="0" r="19050" b="19050"/>
                <wp:wrapNone/>
                <wp:docPr id="23" name="Oval 23"/>
                <wp:cNvGraphicFramePr/>
                <a:graphic xmlns:a="http://schemas.openxmlformats.org/drawingml/2006/main">
                  <a:graphicData uri="http://schemas.microsoft.com/office/word/2010/wordprocessingShape">
                    <wps:wsp>
                      <wps:cNvSpPr/>
                      <wps:spPr>
                        <a:xfrm>
                          <a:off x="0" y="0"/>
                          <a:ext cx="177165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4D9602" w14:textId="64EDB98E" w:rsidR="00F22D65" w:rsidRPr="00EB0654" w:rsidRDefault="00F22D65" w:rsidP="00F22D65">
                            <w:pPr>
                              <w:jc w:val="center"/>
                              <w:rPr>
                                <w:sz w:val="16"/>
                                <w:szCs w:val="16"/>
                              </w:rPr>
                            </w:pPr>
                            <w:r w:rsidRPr="00EB0654">
                              <w:rPr>
                                <w:sz w:val="16"/>
                                <w:szCs w:val="16"/>
                              </w:rPr>
                              <w:t xml:space="preserve">Receive notification on each </w:t>
                            </w:r>
                            <w:r w:rsidRPr="00EB0654">
                              <w:rPr>
                                <w:sz w:val="16"/>
                                <w:szCs w:val="16"/>
                              </w:rPr>
                              <w:t>medecine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67F8F" id="Oval 23" o:spid="_x0000_s1032" style="position:absolute;margin-left:199.5pt;margin-top:.8pt;width:139.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ZsVQIAAAEFAAAOAAAAZHJzL2Uyb0RvYy54bWysVFFv2jAQfp+0/2D5fYQgChsiVIiq0yTU&#10;orZTn41jgzXH59mGhP36nZ0QupWnaS/O2fd9d77zd5nfNpUmR+G8AlPQfDCkRBgOpTK7gn5/uf/0&#10;mRIfmCmZBiMKehKe3i4+fpjXdiZGsAddCkcwiPGz2hZ0H4KdZZnne1ExPwArDDoluIoF3LpdVjpW&#10;Y/RKZ6PhcJLV4ErrgAvv8fSuddJFii+l4OFRSi8C0QXFu4W0urRu45ot5my2c8zuFe+uwf7hFhVT&#10;BpP2oe5YYOTg1LtQleIOPMgw4FBlIKXiItWA1eTDv6p53jMrUi3YHG/7Nvn/F5Y/HJ/txmEbautn&#10;Hs1YRSNdFb94P9KkZp36ZokmEI6H+XSaT26wpxx94+lkhDaGyS5s63z4KqAi0Sio0FpZH+thM3Zc&#10;+9CizyikXq6QrHDSIoK1eRKSqBKTjhI7qUOstCNHhu/KOBcmTLrsCR1pUmndE/NrRB3yjtRhI00k&#10;1fTE4TXinxl7RsoKJvTkShlw1wKUP/rMLf5cfVtzLD802waLLmgqLJ5soTxtHHHQqthbfq+ws2vm&#10;w4Y5lC0+Bo5ieMRFaqgLCp1FyR7cr2vnEY9qQi8lNY5BQf3PA3OCEv3NoM6+5ONxnJu0Gd9MR7hx&#10;bz3btx5zqFaAL5Lj0FuezIgP+mxKB9UrTuwyZkUXMxxzF5QHd96sQjueOPNcLJcJhrNiWVibZ8tj&#10;8NjnKJuX5pU528kroDAf4Dwy7yTWYiPTwPIQQKqkv0tfuxfAOUsi7v4JcZDf7hPq8uda/AYAAP//&#10;AwBQSwMEFAAGAAgAAAAhAB1R0ZjeAAAACAEAAA8AAABkcnMvZG93bnJldi54bWxMj0FLw0AQhe+C&#10;/2EZwYvYSVXSNmZTVJCAl2ItPW+yYxLM7obdTRP99Y6nenx8w5vv5dvZ9OJEPnTOSlguEhBka6c7&#10;20g4fLzerkGEqKxWvbMk4ZsCbIvLi1xl2k32nU772AgusSFTEtoYhwwx1C0ZFRZuIMvs03mjIkff&#10;oPZq4nLT412SpGhUZ/lDqwZ6aan+2o9GAiZTiUuchjd/fNg9V+W4+ylvpLy+mp8eQUSa4/kY/vRZ&#10;HQp2qtxodRC9hPvNhrdEBikI5ulqzbmSsEpTwCLH/wOKXwAAAP//AwBQSwECLQAUAAYACAAAACEA&#10;toM4kv4AAADhAQAAEwAAAAAAAAAAAAAAAAAAAAAAW0NvbnRlbnRfVHlwZXNdLnhtbFBLAQItABQA&#10;BgAIAAAAIQA4/SH/1gAAAJQBAAALAAAAAAAAAAAAAAAAAC8BAABfcmVscy8ucmVsc1BLAQItABQA&#10;BgAIAAAAIQAa21ZsVQIAAAEFAAAOAAAAAAAAAAAAAAAAAC4CAABkcnMvZTJvRG9jLnhtbFBLAQIt&#10;ABQABgAIAAAAIQAdUdGY3gAAAAgBAAAPAAAAAAAAAAAAAAAAAK8EAABkcnMvZG93bnJldi54bWxQ&#10;SwUGAAAAAAQABADzAAAAugUAAAAA&#10;" fillcolor="white [3201]" strokecolor="#70ad47 [3209]" strokeweight="1pt">
                <v:stroke joinstyle="miter"/>
                <v:textbox>
                  <w:txbxContent>
                    <w:p w14:paraId="0C4D9602" w14:textId="64EDB98E" w:rsidR="00F22D65" w:rsidRPr="00EB0654" w:rsidRDefault="00F22D65" w:rsidP="00F22D65">
                      <w:pPr>
                        <w:jc w:val="center"/>
                        <w:rPr>
                          <w:sz w:val="16"/>
                          <w:szCs w:val="16"/>
                        </w:rPr>
                      </w:pPr>
                      <w:r w:rsidRPr="00EB0654">
                        <w:rPr>
                          <w:sz w:val="16"/>
                          <w:szCs w:val="16"/>
                        </w:rPr>
                        <w:t xml:space="preserve">Receive notification on each </w:t>
                      </w:r>
                      <w:proofErr w:type="spellStart"/>
                      <w:r w:rsidRPr="00EB0654">
                        <w:rPr>
                          <w:sz w:val="16"/>
                          <w:szCs w:val="16"/>
                        </w:rPr>
                        <w:t>medecine</w:t>
                      </w:r>
                      <w:proofErr w:type="spellEnd"/>
                    </w:p>
                  </w:txbxContent>
                </v:textbox>
              </v:oval>
            </w:pict>
          </mc:Fallback>
        </mc:AlternateContent>
      </w:r>
      <w:r w:rsidR="00885525">
        <w:rPr>
          <w:b/>
          <w:bCs/>
          <w:sz w:val="24"/>
          <w:szCs w:val="24"/>
        </w:rPr>
        <w:t>manager</w:t>
      </w:r>
    </w:p>
    <w:p w14:paraId="32E8D391" w14:textId="1B627A6B" w:rsidR="00885525" w:rsidRDefault="00136D49" w:rsidP="00885525">
      <w:pPr>
        <w:ind w:firstLine="720"/>
        <w:rPr>
          <w:sz w:val="24"/>
          <w:szCs w:val="24"/>
        </w:rPr>
      </w:pPr>
      <w:r>
        <w:rPr>
          <w:noProof/>
          <w:sz w:val="24"/>
          <w:szCs w:val="24"/>
        </w:rPr>
        <mc:AlternateContent>
          <mc:Choice Requires="wpi">
            <w:drawing>
              <wp:anchor distT="0" distB="0" distL="114300" distR="114300" simplePos="0" relativeHeight="251796480" behindDoc="0" locked="0" layoutInCell="1" allowOverlap="1" wp14:anchorId="64CEAAE3" wp14:editId="64549199">
                <wp:simplePos x="0" y="0"/>
                <wp:positionH relativeFrom="column">
                  <wp:posOffset>4218940</wp:posOffset>
                </wp:positionH>
                <wp:positionV relativeFrom="paragraph">
                  <wp:posOffset>-378460</wp:posOffset>
                </wp:positionV>
                <wp:extent cx="1764405" cy="4173175"/>
                <wp:effectExtent l="57150" t="38100" r="45720" b="56515"/>
                <wp:wrapNone/>
                <wp:docPr id="148" name="Ink 148"/>
                <wp:cNvGraphicFramePr/>
                <a:graphic xmlns:a="http://schemas.openxmlformats.org/drawingml/2006/main">
                  <a:graphicData uri="http://schemas.microsoft.com/office/word/2010/wordprocessingInk">
                    <w14:contentPart bwMode="auto" r:id="rId68">
                      <w14:nvContentPartPr>
                        <w14:cNvContentPartPr/>
                      </w14:nvContentPartPr>
                      <w14:xfrm>
                        <a:off x="0" y="0"/>
                        <a:ext cx="1764405" cy="4173175"/>
                      </w14:xfrm>
                    </w14:contentPart>
                  </a:graphicData>
                </a:graphic>
              </wp:anchor>
            </w:drawing>
          </mc:Choice>
          <mc:Fallback>
            <w:pict>
              <v:shape w14:anchorId="26747572" id="Ink 148" o:spid="_x0000_s1026" type="#_x0000_t75" style="position:absolute;margin-left:331.5pt;margin-top:-30.5pt;width:140.35pt;height:330.0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Smyp4AQAACwMAAA4AAABkcnMvZTJvRG9jLnhtbJxSy27CMBC8V+o/&#10;WL6XJBCgjQgciipxaMuh/QDXsYnV2ButHQJ/3w2PAq2qSlysXY89ntnxZLaxFVsr9AZczpNezJly&#10;EgrjVjl/f3u6u+fMB+EKUYFTOd8qz2fT25tJW2eqDyVUhUJGJM5nbZ3zMoQ6iyIvS2WF70GtHIEa&#10;0IpALa6iAkVL7LaK+nE8ilrAokaQynvane9BPt3xa61keNXaq8CqnD/EMckLxwK7Ihly9kFFfxDz&#10;aDoR2QpFXRp5kCSuUGSFcSTgm2ougmANml9U1kgEDzr0JNgItDZS7fyQsyT+4WzhPjtXSSobzCS4&#10;oFxYCgzH2e2Aa56wFU2gfYaC0hFNAH5gpPH8H8Ze9BxkY0nPPhFUlQj0HXxpas8ZZqbIOS6K5KTf&#10;rR9PDpZ48vVyCVAi0cHyX1c2Gm03bFLCNjmngLfdustSbQKTtJmMR2kaU9KSsDQZD5LxsDtx5N5z&#10;HLuz4dKRixjP++762R+efgEAAP//AwBQSwMEFAAGAAgAAAAhAKUFPPxRBgAAKhEAABAAAABkcnMv&#10;aW5rL2luazEueG1stFdLb9tGEL4X6H9YsAdfvNLOPkiuETmnBijQokGTAu1RkWlbiB6GRMfOv+83&#10;M0tKSpQ2BxeByeXszuubb2aVV6+f1yvzqdvtl9vNrKKJq0y3WWxvlpu7WfXn+ze2rcy+n29u5qvt&#10;pptVn7t99fr6xx9eLTcf16srPA0sbPa8Wq9m1X3fP1xNp09PT5OnMNnu7qbeuTD9ZfPxt1+r66J1&#10;090uN8seLveDaLHd9N1zz8auljezatE/u/E8bL/bPu4W3bjNkt3icKLfzRfdm+1uPe9Hi/fzzaZb&#10;mc18jbj/qkz/+QGLJfzcdbvKrJdI2PoJxSa2P2cI5s+z6uj7ESHuEcm6mp63+ff/YPPN1zY5rOCb&#10;uqlMCemm+8QxTQXzq2/n/na3feh2/bI7wKyglI3PZqHfgo8Ctev229Uj16Yyn+arR0BGzoEWxTdN&#10;zwDytT1g86L2gMs37R0HdwpNSe8YhwLaSKmhtP1y3YHo64eRY/0ehln8rt9JO3jnvSVvnX9PdJXo&#10;KvhJzOGoFIXFg80Pu8f9/Wjvw+7AV9kZUdPMnpY3/f0Iupu4NIJ+DPk51ftueXff/5tuSVuUR+ac&#10;6UMhkyl5/NHdzqqfpBWNaKpAEgnUmuyc8TE16fLCXVh/4S4rx/8uyTjjLi1ZLPDBT17KBz/xd16k&#10;G4O6nBpEaqRYZHV3Ylc2VKQa3/dkq0l0s/VjZEgLa58kgCzbSKaBDId4C1/8SuBDy5/JBn7F2lCN&#10;RUM28D751rayQzjXsLMaW5JKJqOL1puYbYiEjFgJgVu6DM5mQ/DXGlCujm066feBYt9bLyHy77e3&#10;+67HkGtjmrSxuqYUkqEQhyp6d3FUxQFNDhehkoTtG8HBSf7QBkYIEhBySayvTwokMq0/lHEANiKf&#10;o8bq+6jE2MfW6ZNdAg2RH9YQ8Af+RoXCNQ1ZN8qpQf1wVl0MRop13saSo/JIquZKH6uww9FJOVz2&#10;US02gmpBcDgGnEjQoWBiYylGf+mdTdGmkN0LVjPnuqZJaqvrFAyGdUpDPenC1tyVVFlCWw4F5SAL&#10;eCV74Z2sT7CrLbMZDcAvSo31UZogedMKz7HlpAGaCH5oSR2aICothCSCDcAL8uWDbTJbixbsYUzJ&#10;1Oze+mAQOS8ERaptYtDbZH1mHwGkqTO7BZbJRPQNH64z1NgzNcGGYtPzYGJhhnaSonCEaYieOQ+N&#10;Gn2bWRYab1t0JAymhL4LogxaR5ZRC8N8qrWZ9RLorr1LLhuP+uKMi5ZkF1cEvNfiCpB41ijMgSGM&#10;CHxG6RtUS621fAbcCIyMjciItdFqWEJQg+8SMNNH7cKDZBWcaeC4wSnAASYOdIcKROx3ZKVQFBLY&#10;lVnjbF2nFxwrwbnG0aTGYIkRFQooVrkebMQNASLaRu4HizpLpicvrTvAtC1lerkGCc4HlyaUOa7G&#10;m9AwO+TaKmH5KqE9MAo5qGFESYk0JpzHjs58bSLMexYBYFHRF8P9sqE3ztU+TnJdXcMvJVC0RE7N&#10;BUYJYxrQ3jy0OJKAjtX7BiHzAr++0UYCNuWMOSRcRRN6r0RCw5T2koSUknXEjQNt3EvamwRjFLgL&#10;fbaRzTWY9CAfFmgG5SJFXI64r4BhaJTC1uOWY6BKA5RZoCQtjQ4jhwMYMQI17ryo/diyBe2h1shl&#10;mjE6ZIFAdMKit4OTSoB2JKsQrM4K3OKBew5TCU/ceOC/dBUa3xODANBKVyFULx0/hiuF5bZjE3hj&#10;vGKBOai3eciBJ6BkGBAvqXPgS8ROcB82gnNqUQ9xpryRnPHzQX4T4JTMG56FbD5klcO01UnaItNW&#10;hqBk0bbAXCchRjO1ko+X+TqAKoFTsDqwMaJkgGBXyy5+iKyMqYAbqWSlk3ugtTjDjJeaMlxySnXl&#10;yRMGMg0bs6YEEkUBQTpGBtSpNVixN2IrX0P11Zxe7F/IMMLZCYghhdRflaUNh5+YDNsXIgl22P+v&#10;D81JksGDT2sQql9EEGODD53fLypnTp0THYV0VpH3R/fsUeMq8A0qR1ZO9ksSxxmNxsSyJiH7A3Ai&#10;0lMqOlwmAx4FCdBPG5wZyrGhqUyLeyXU6dJHC4KmWL/gDG9coOQmhEEYa27+YQ6WCa73il4rrkxu&#10;TpNPDjBqgxRuY2Jw2Jin/ALFzk3uw38Wr/8BAAD//wMAUEsDBBQABgAIAAAAIQCjsNvs4QAAAAsB&#10;AAAPAAAAZHJzL2Rvd25yZXYueG1sTI/NTsMwEITvSLyDtUhcUOukpaEJ2VQIKVKvDRw4uvESR/VP&#10;iJ00vD3mBLdZzWj2m/KwGM1mGn3vLEK6ToCRbZ3sbYfw/lav9sB8EFYK7SwhfJOHQ3V7U4pCuqs9&#10;0dyEjsUS6wuBoEIYCs59q8gIv3YD2eh9utGIEM+x43IU11huNN8kScaN6G38oMRAr4raSzMZBF0f&#10;68uXbz4ejruT3+z7SU0zId7fLS/PwAIt4S8Mv/gRHarIdHaTlZ5phCzbxi0BYZWlUcRE/rh9AnZG&#10;2OV5Crwq+f8N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lKbKngBAAALAwAADgAAAAAAAAAAAAAAAAA8AgAAZHJzL2Uyb0RvYy54bWxQSwECLQAUAAYA&#10;CAAAACEApQU8/FEGAAAqEQAAEAAAAAAAAAAAAAAAAADgAwAAZHJzL2luay9pbmsxLnhtbFBLAQIt&#10;ABQABgAIAAAAIQCjsNvs4QAAAAsBAAAPAAAAAAAAAAAAAAAAAF8KAABkcnMvZG93bnJldi54bWxQ&#10;SwECLQAUAAYACAAAACEAeRi8nb8AAAAhAQAAGQAAAAAAAAAAAAAAAABtCwAAZHJzL19yZWxzL2Uy&#10;b0RvYy54bWwucmVsc1BLBQYAAAAABgAGAHgBAABjDAAAAAA=&#10;">
                <v:imagedata r:id="rId69" o:title=""/>
              </v:shape>
            </w:pict>
          </mc:Fallback>
        </mc:AlternateContent>
      </w:r>
      <w:r w:rsidR="009B37AC">
        <w:rPr>
          <w:noProof/>
          <w:sz w:val="24"/>
          <w:szCs w:val="24"/>
        </w:rPr>
        <mc:AlternateContent>
          <mc:Choice Requires="wpi">
            <w:drawing>
              <wp:anchor distT="0" distB="0" distL="114300" distR="114300" simplePos="0" relativeHeight="251788288" behindDoc="0" locked="0" layoutInCell="1" allowOverlap="1" wp14:anchorId="684E3EB0" wp14:editId="5F7B1640">
                <wp:simplePos x="0" y="0"/>
                <wp:positionH relativeFrom="column">
                  <wp:posOffset>4218940</wp:posOffset>
                </wp:positionH>
                <wp:positionV relativeFrom="paragraph">
                  <wp:posOffset>-168910</wp:posOffset>
                </wp:positionV>
                <wp:extent cx="1516500" cy="2934970"/>
                <wp:effectExtent l="38100" t="38100" r="45720" b="55880"/>
                <wp:wrapNone/>
                <wp:docPr id="117" name="Ink 117"/>
                <wp:cNvGraphicFramePr/>
                <a:graphic xmlns:a="http://schemas.openxmlformats.org/drawingml/2006/main">
                  <a:graphicData uri="http://schemas.microsoft.com/office/word/2010/wordprocessingInk">
                    <w14:contentPart bwMode="auto" r:id="rId70">
                      <w14:nvContentPartPr>
                        <w14:cNvContentPartPr/>
                      </w14:nvContentPartPr>
                      <w14:xfrm>
                        <a:off x="0" y="0"/>
                        <a:ext cx="1516500" cy="2934970"/>
                      </w14:xfrm>
                    </w14:contentPart>
                  </a:graphicData>
                </a:graphic>
              </wp:anchor>
            </w:drawing>
          </mc:Choice>
          <mc:Fallback>
            <w:pict>
              <v:shape w14:anchorId="7E564480" id="Ink 117" o:spid="_x0000_s1026" type="#_x0000_t75" style="position:absolute;margin-left:331.5pt;margin-top:-14pt;width:120.8pt;height:232.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XtoZ6AQAACwMAAA4AAABkcnMvZTJvRG9jLnhtbJxSy07DMBC8I/EP&#10;lu80SekrURMOVEgcgB7gA4xjNxaxN1q7Tfl7NmlLWxBC6iXK7iTjeXh+t7U12yj0BlzOk0HMmXIS&#10;SuNWOX97fbiZceaDcKWowamcfyrP74rrq3nbZGoIFdSlQkYkzmdtk/MqhCaLIi8rZYUfQKMcgRrQ&#10;ikAjrqISRUvsto6GcTyJWsCyQZDKe9oudiAven6tlQwvWnsVWJ3zWZqmnIWcp3FMOpE20zFt3ull&#10;cpvyqJiLbIWiqYzcSxIXKLLCOBLwTbUQQbA1ml9U1kgEDzoMJNgItDZS9X7IWRL/cPboPjpXyUiu&#10;MZPggnJhKTAcsuuBS46wNSXQPkFJ7Yh1AL5npHj+L2MnegFybUnPrhFUtQh0HXxlGk8xZ6bMOT6W&#10;yVG/29wfHSzx6Ov5HKBGor3lv37ZarRd2KSEbXNOvX52z75LtQ1M0jIZJ5NxV7kkbJjejtJp/8WB&#10;e8dxmE7CpePPajydO2knd7j4AgAA//8DAFBLAwQUAAYACAAAACEAFAo3bE8DAAD/BwAAEAAAAGRy&#10;cy9pbmsvaW5rMS54bWy0VMuO2zgQvC+w/0AwB1+GNp+iZMST0w6wwC42yAPYHB2bMxZiSQOJHs/8&#10;/VaTsuwgziKH5CK+uotV1U29fvPc7NlT6Ie6a1dczSVnod1027p9WPGPH+5EydkQ1+12ve/asOIv&#10;YeBvbn//7XXdfmn2S3wZENqBZs1+xXcxPi4Xi+PxOD+aedc/LLSUZvFn++Xvv/jtmLUN93VbR1w5&#10;nLY2XRvDcySwZb1d8U18llM8sN93h34TpmPa6TfniNivN+Gu65t1nBB367YNe9auG/D+l7P48ohJ&#10;jXseQs9ZU0Ow0HNlvS3/qLCxfl7xi/UBFAcwafjiOuanX4B59y0m0TLaF56zkdI2PBGnRfJ8+X3t&#10;b/vuMfSxDmebsynjwQvb5HXyJxvVh6HbH6g2nD2t9wdYpqREW4x3q8UVQ77Fgzc/FQ++fBfvktzX&#10;1ozyLn0YTZta6lTaWDcBjd48Tj0WBwDT9vvYp+egpdZCaSH1B6WWTi+1mytjLkoxdvEJ83N/GHYT&#10;3uf+3K/pZHItKzvW27ibTJdz6SbTLy2/lroL9cMu/l/uKDslT51z5R2mZmKjjnfhfsVfpafIUmbe&#10;SEIkK5XTTFvn3c1MzYQqZvKGSy4UlzeKSUZfjDdK0Ffm+bifTo3QDiel8PhaI1yFURjJLE1KI2Au&#10;7SipmXIlBRXCpS3rWEEYBE2DFhqDVsIQVlGADWFYK0pL51XFtKLLLFUwo1bMEjED0KKidKG1ZE4W&#10;mHqJMIISqlTMpFREMWUIRLF0W7rapHmmQRoSHQuclJ15ETmkGS98YqMLBgHAkSBaUqCRlXCeJAoL&#10;et5TvDYCl2MLoiqKyn7CDMyhgb4OaRTiUAka4SkNVpBGW0IFrZVSQqssW8OK8aaKVSlJQVA6hDmI&#10;hnbKAXQSowUFOZwpskbYkimAYIYrHenIachKd2GVxEF7oghTsjDFfJKT3cBbSvgYbeZcMV+h5oWj&#10;kjNdCmcL9dVf7vSwfrRL0/P95/5+CBG/MS/93Gp+a5WzDDUYe1fYmaTWFR7dC1Ugn2SmAYXEIjfv&#10;udlyAYh1PrFCoVTVTyRrlLXzoiKyGu6duMqZI6oW/2RQ9Sx3BdVHM6ogmNM8VQyPwl9jdf4D3v4H&#10;AAD//wMAUEsDBBQABgAIAAAAIQCmsxXT4AAAAAsBAAAPAAAAZHJzL2Rvd25yZXYueG1sTI/BTsMw&#10;EETvSPyDtUhcotahidw2ZFMhEBy4keYD3HhJIuJ1FLtt+HvMCW6zmtHsm/Kw2FFcaPaDY4SHdQqC&#10;uHVm4A6hOb6udiB80Gz06JgQvsnDobq9KXVh3JU/6FKHTsQS9oVG6EOYCil925PVfu0m4uh9utnq&#10;EM+5k2bW11huR7lJUyWtHjh+6PVEzz21X/XZIiSJqp30755fttlwTLom3781iPd3y9MjiEBL+AvD&#10;L35EhyoyndyZjRcjglJZ3BIQVptdFDGxT3MF4oSQZ9sUZFXK/xu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IV7aGegEAAAsDAAAOAAAAAAAAAAAAAAAA&#10;ADwCAABkcnMvZTJvRG9jLnhtbFBLAQItABQABgAIAAAAIQAUCjdsTwMAAP8HAAAQAAAAAAAAAAAA&#10;AAAAAOIDAABkcnMvaW5rL2luazEueG1sUEsBAi0AFAAGAAgAAAAhAKazFdPgAAAACwEAAA8AAAAA&#10;AAAAAAAAAAAAXwcAAGRycy9kb3ducmV2LnhtbFBLAQItABQABgAIAAAAIQB5GLydvwAAACEBAAAZ&#10;AAAAAAAAAAAAAAAAAGwIAABkcnMvX3JlbHMvZTJvRG9jLnhtbC5yZWxzUEsFBgAAAAAGAAYAeAEA&#10;AGIJAAAAAA==&#10;">
                <v:imagedata r:id="rId71" o:title=""/>
              </v:shape>
            </w:pict>
          </mc:Fallback>
        </mc:AlternateContent>
      </w:r>
      <w:r w:rsidR="009B37AC">
        <w:rPr>
          <w:noProof/>
          <w:sz w:val="24"/>
          <w:szCs w:val="24"/>
        </w:rPr>
        <mc:AlternateContent>
          <mc:Choice Requires="wpi">
            <w:drawing>
              <wp:anchor distT="0" distB="0" distL="114300" distR="114300" simplePos="0" relativeHeight="251782144" behindDoc="0" locked="0" layoutInCell="1" allowOverlap="1" wp14:anchorId="0AA080BC" wp14:editId="0928E2B6">
                <wp:simplePos x="0" y="0"/>
                <wp:positionH relativeFrom="column">
                  <wp:posOffset>4114165</wp:posOffset>
                </wp:positionH>
                <wp:positionV relativeFrom="paragraph">
                  <wp:posOffset>-132715</wp:posOffset>
                </wp:positionV>
                <wp:extent cx="1486260" cy="2403360"/>
                <wp:effectExtent l="38100" t="57150" r="57150" b="54610"/>
                <wp:wrapNone/>
                <wp:docPr id="111" name="Ink 111"/>
                <wp:cNvGraphicFramePr/>
                <a:graphic xmlns:a="http://schemas.openxmlformats.org/drawingml/2006/main">
                  <a:graphicData uri="http://schemas.microsoft.com/office/word/2010/wordprocessingInk">
                    <w14:contentPart bwMode="auto" r:id="rId72">
                      <w14:nvContentPartPr>
                        <w14:cNvContentPartPr/>
                      </w14:nvContentPartPr>
                      <w14:xfrm>
                        <a:off x="0" y="0"/>
                        <a:ext cx="1486260" cy="2403360"/>
                      </w14:xfrm>
                    </w14:contentPart>
                  </a:graphicData>
                </a:graphic>
              </wp:anchor>
            </w:drawing>
          </mc:Choice>
          <mc:Fallback>
            <w:pict>
              <v:shape w14:anchorId="59584FC9" id="Ink 111" o:spid="_x0000_s1026" type="#_x0000_t75" style="position:absolute;margin-left:323.25pt;margin-top:-11.15pt;width:118.45pt;height:190.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E2nN3AQAACwMAAA4AAABkcnMvZTJvRG9jLnhtbJxSy27CMBC8V+o/&#10;WL6XPEgRRCQciipxaMuh/QDj2MRq7I3WhsDfd3kVaFVV4mJ5d+TZmR2PJxvbsLVCb8AVPOnFnCkn&#10;oTJuWfCP9+eHIWc+CFeJBpwq+FZ5Pinv78Zdm6sUamgqhYxInM+7tuB1CG0eRV7Wygrfg1Y5AjWg&#10;FYFKXEYVio7YbROlcTyIOsCqRZDKe+pODyAv9/xaKxnetPYqsKbgw9FoxFmgyyAjnXjqLAo+ekxj&#10;HpVjkS9RtLWRR0niBkVWGEcCvqmmIgi2QvOLyhqJ4EGHngQbgdZGqr0fcpbEP5zN3OfOVZLJFeYS&#10;XFAuzAWG0+72wC0jbMPZonuBitIRqwD8yEjr+T+Mg+gpyJUlPYdEUDUi0HfwtWk9rTk3VcFxViVn&#10;/W79dHYwx7Ov12uAEomOlv96stFod8smJWxTcMp1uzv3WapNYJKaSTYcpAOCJGFpFvf7VFxwHzhO&#10;ky6WS+OvYrysd9Iu/nD5BQAA//8DAFBLAwQUAAYACAAAACEAN5E/e7AEAAAnDAAAEAAAAGRycy9p&#10;bmsvaW5rMS54bWy0Vk1v4zYQvRfofyDUQy6mzW9Kxtp7aoACLbroboH26LWVWFhbDmTlY/9938zI&#10;srPJFj2kCECTQ3L4ZubNU969f9rv1EPdHZtDuyjs1BSqbteHTdPeLoo/P13rslDHftVuVrtDWy+K&#10;r/WxeL/88Yd3Tftlv5tjVPDQHmm23y2Kbd/fzWezx8fH6aOfHrrbmTPGz35pv/z2a7Ecbm3qm6Zt&#10;ejx5PJnWh7avn3pyNm82i2LdP5nxPHx/PNx363rcJku3Pp/ou9W6vj50+1U/etyu2rbeqXa1B+6/&#10;CtV/vcOkwTu3dVeofYOAtZvakEP5cwXD6mlRXKzvAfEIJPti9rrPv/8Hn9cvfRIs73LKhRogbeoH&#10;wjTjnM+/H/uH7nBXd31Tn9MsSRk2vqq1rDk/kqiuPh5291SbQj2sdvdImTUGtBjetrNXEvLSH3Lz&#10;pv6Ql+/6uwT3PDVDeJd5GJI2UupU2r7Z1yD6/m7kWH+EYzJ/7DtuB2ec09Zp4z5ZO49ubtw0x+qi&#10;FAOLTz4/d/fH7ejvc3fmK++MWZPIHptNvx2TbqYmjkm/TPlrV7d1c7vt/+3uEDZfHpnzSh8ymdQQ&#10;xx/1zaL4iVtR8U0xcCBGRWMq5ULMcXJlr3R5ZSaFKbQtzMQoq8zEahplbhT+Jliz5TyeLHQy6pLO&#10;4JrDrw/a01o7pxxNYix1rNgUS68SG10I2mVP52zKymLDTJxN2iVyiZ+ovE08ZTja849LOhKKFLUN&#10;7DOXyoaKTElbftnmSvsgd61RIUTshqRLgqcrh/N803rl6FmrGLfEzqNPmi+5DJSJUeakrA3kwAIZ&#10;edS2rJSN9I5F8CXBwibcg2tVxlwZbTmbFgHxAgZlkVra0JTn8wIpFhu2cOC8ID9wXWqAxYlSgc0p&#10;u+qZjpyo+195wA3y+83Nse4hFNn4qc3F0ocKb1RIiNDDXGlP9LBCD8JL0TIehk8LMlFcp/mAl2I4&#10;nZX5a+PLyxeeLi8MXuXtTOmcZE2VkUNDDa3OvMGV9oYLS0QEDag4zyCdn76kurirGAX4xB4uY3zm&#10;5NsFuZTuGXfINKZqQPHs2BkGZoLy0kTz4f4Ak6EJJEz5rDSadkFF9JKpJmik5HUZEviuAuXEBh2y&#10;TqZ8Q94Ek8I0+GKZK5USuplp83a8hEjnaQQvxX880RKq5QZeGqiWZFxSMYxOc4tG6L6h6HXAhqFc&#10;WWe1i6QX1E9ZNtHHhlvaZ8WiBMbgRJl0xSd9UiwxGt0NYYKXC8lwSkSEbnieZ6tFfvAFVpnspwpy&#10;7YaFg0qJDiXluPKkmExpPiZMJKbDgSykzSCS8iJtJITIBY6JBJjRocxQK8/Bedwx3A4hQJkoXlzG&#10;KCFChoccWAVlJLOMhFqORETDWYBqstqlaggPyshPQ1sDP+GDcqy7SDcXQGBrx/0qtcGCfJPUk9es&#10;LS2DC/hISA2gP5FFN3oNdafsoXSIh6Z4hy3yMziOItcszQL8HKEEIaMgEBe+1PIZQHA5KO+RYwbG&#10;I/3HgE/MxEF2ATG6ckLFD0ZH783bUbwKpZmGWCyDxXdxZLi5ivJZjvxVpsjxIeORCcJFMjroEmr9&#10;DZrzf0rLfwAAAP//AwBQSwMEFAAGAAgAAAAhACv+GizhAAAACwEAAA8AAABkcnMvZG93bnJldi54&#10;bWxMj0FPg0AQhe8m/ofNmHhrl0IhiAyNVolerUavW5gCkZ2l7NKiv971pMfJ+/LeN/lm1r040Wg7&#10;wwirZQCCuDJ1xw3C22u5SEFYp7hWvWFC+CILm+LyIldZbc78Qqeda4QvYZsphNa5IZPSVi1pZZdm&#10;IPbZwYxaOX+OjaxHdfblupdhECRSq479QqsG2rZUfe4mjRBUH89P5fvx/nE6NunB8EMZb78Rr6/m&#10;u1sQjmb3B8OvvleHwjvtzcS1FT1Csk5ijyIswjAC4Yk0jdYg9ghRfLMCWeTy/w/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CBNpzdwEAAAsDAAAOAAAA&#10;AAAAAAAAAAAAADwCAABkcnMvZTJvRG9jLnhtbFBLAQItABQABgAIAAAAIQA3kT97sAQAACcMAAAQ&#10;AAAAAAAAAAAAAAAAAN8DAABkcnMvaW5rL2luazEueG1sUEsBAi0AFAAGAAgAAAAhACv+GizhAAAA&#10;CwEAAA8AAAAAAAAAAAAAAAAAvQgAAGRycy9kb3ducmV2LnhtbFBLAQItABQABgAIAAAAIQB5GLyd&#10;vwAAACEBAAAZAAAAAAAAAAAAAAAAAMsJAABkcnMvX3JlbHMvZTJvRG9jLnhtbC5yZWxzUEsFBgAA&#10;AAAGAAYAeAEAAMEKAAAAAA==&#10;">
                <v:imagedata r:id="rId73" o:title=""/>
              </v:shape>
            </w:pict>
          </mc:Fallback>
        </mc:AlternateContent>
      </w:r>
      <w:r w:rsidR="0064631C">
        <w:rPr>
          <w:noProof/>
          <w:sz w:val="24"/>
          <w:szCs w:val="24"/>
        </w:rPr>
        <mc:AlternateContent>
          <mc:Choice Requires="wpi">
            <w:drawing>
              <wp:anchor distT="0" distB="0" distL="114300" distR="114300" simplePos="0" relativeHeight="251774976" behindDoc="0" locked="0" layoutInCell="1" allowOverlap="1" wp14:anchorId="5ADB282C" wp14:editId="71344923">
                <wp:simplePos x="0" y="0"/>
                <wp:positionH relativeFrom="column">
                  <wp:posOffset>4123690</wp:posOffset>
                </wp:positionH>
                <wp:positionV relativeFrom="paragraph">
                  <wp:posOffset>-121285</wp:posOffset>
                </wp:positionV>
                <wp:extent cx="1174800" cy="1248410"/>
                <wp:effectExtent l="38100" t="38100" r="44450" b="46990"/>
                <wp:wrapNone/>
                <wp:docPr id="104" name="Ink 104"/>
                <wp:cNvGraphicFramePr/>
                <a:graphic xmlns:a="http://schemas.openxmlformats.org/drawingml/2006/main">
                  <a:graphicData uri="http://schemas.microsoft.com/office/word/2010/wordprocessingInk">
                    <w14:contentPart bwMode="auto" r:id="rId74">
                      <w14:nvContentPartPr>
                        <w14:cNvContentPartPr/>
                      </w14:nvContentPartPr>
                      <w14:xfrm>
                        <a:off x="0" y="0"/>
                        <a:ext cx="1174800" cy="1248410"/>
                      </w14:xfrm>
                    </w14:contentPart>
                  </a:graphicData>
                </a:graphic>
              </wp:anchor>
            </w:drawing>
          </mc:Choice>
          <mc:Fallback>
            <w:pict>
              <v:shape w14:anchorId="412015EF" id="Ink 104" o:spid="_x0000_s1026" type="#_x0000_t75" style="position:absolute;margin-left:324pt;margin-top:-10.25pt;width:93.9pt;height:99.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XOp5AQAACwMAAA4AAABkcnMvZTJvRG9jLnhtbJxSy07DMBC8I/EP&#10;lu80cRWVJmrCgQqJA48DfIBx7MYi9kZrl7R/zyZtaQEhpF4ie8cZz8OLm41r2YfGYMGXXExSzrRX&#10;UFu/Kvnry93VnLMQpa9lC16XfKsDv6kuLxZ9V+gpNNDWGhmR+FD0XcmbGLsiSYJqtJNhAp32BBpA&#10;JyNtcZXUKHtid20yTdNZ0gPWHYLSIdB0uQN5NfIbo1V8MiboyNqS52kqOIsln88y0onDIqfJGy3y&#10;POdJtZDFCmXXWLWXJM9Q5KT1JOCLaimjZGu0v6icVQgBTJwocAkYY5Ue/ZAzkf5wdu/fB1ciU2ss&#10;FPiofXyWGA/ZjcA5V7iWEugfoKZ25DoC3zNSPP+XsRO9BLV2pGfXCOpWRnoOobFdoJgLW5cc72tx&#10;1O8/bo8OnvHo6/E7QI0ke8t//bIx6IawSQnblJx63Q7fsUu9iUzRUIjrbJ4SpAgT02yeifHEgXvH&#10;cdidhEvXf6vxdD9IO3nD1ScAAAD//wMAUEsDBBQABgAIAAAAIQCJQJrqGAMAAAEIAAAQAAAAZHJz&#10;L2luay9pbmsxLnhtbLRU32/aMBB+n7T/wfIe+oLBdpxfqNCnVZq0adPaSdtjCgaikgQlprT//e7O&#10;SQgrVHvYBBz2+e67z99dcn3zXGzZk62bvCpnXI0lZ7ZcVMu8XM/4j/tbkXDWuKxcZtuqtDP+Yht+&#10;M3//7jovH4vtFCwDhLLBVbGd8Y1zu+lkcjgcxodgXNXriZYymHwqH7985vM2a2lXeZk7KNl0rkVV&#10;OvvsEGyaL2d84Z5lHw/Yd9W+Xtj+GD314hjh6mxhb6u6yFyPuMnK0m5ZmRXA+ydn7mUHixzqrG3N&#10;WZHDhYUeKxOb5GMKjux5xgf7PVBsgEnBJ+cxf/0HzNvXmEgr0HEUc9ZSWton5DQhzaeX7/6trna2&#10;drk9yuxFaQ9e2MLvSR8vVG2barvH3nD2lG33IJmSEsaira0mZwR5jQfa/FM80OUi3pDcqTTt9YY6&#10;tKL1I9W11uWFhUEvdv2MuQaA0X3nanoctNRaKC2kvldqGsLXjJMwHrSineIO86HeN5se76E+ziud&#10;9Kr5mx3ypdv0osuxDHvRh5KfS93YfL1xb+W216bkfnLOPIc0TKy9x3e7mvEP9CgyyvQOuohkgYkS&#10;pk0Yh6MrfSXUlRxxxSWXI6GEYnIkGXzA0nrgwSUceOuDOhdFgRmkk2sIokQA2YEIwepImAj/mUYf&#10;WU3Z3uNtKIUxcK50KpTCPKESCAP+sNQCcyEmxqrCxCxEfwgVMFTFsVABhggVR5CE1QWEGFqAgb0k&#10;TpCSEAbUUCm4TaQAhFyBSZmJkIVIU6ZkjKsgZhprBERZMTz2a80QPQ1F5AGVYQnVU8QWSKM/0oLo&#10;qCCCwUQhBAwp1DZAOQqBMRCJRAg8Tt4W3YD+bbfpMfi6WjXWwStSJnIc8blOoXZouhGI3xoB6ncg&#10;kGHoexxRryRZuApS920/ab5vaELyYGcIx0+Hh2lzLm86aJ/Z1sE/+IHtSx9dw1nzQaceFF5eLnhy&#10;0lYnX4tCLp9/yYPhxJCmDvpJuw4YNzDGoDssEkGDBt1nAeibaBjghKWAPzJwpiQMkAn+aP7xHTj/&#10;DQAA//8DAFBLAwQUAAYACAAAACEAmt41KeMAAAALAQAADwAAAGRycy9kb3ducmV2LnhtbEyPQUvD&#10;QBCF74L/YRnBi7QbU1PTmE2pQqV4EatUj9vsNAnNzobspo3/3vGkx2Ee731fvhxtK07Y+8aRgttp&#10;BAKpdKahSsHH+3qSgvBBk9GtI1TwjR6WxeVFrjPjzvSGp22oBJeQz7SCOoQuk9KXNVrtp65D4t/B&#10;9VYHPvtKml6fudy2Mo6iubS6IV6odYdPNZbH7WAVvH59xu1Aq8NinRxpM7vZPT++7JS6vhpXDyAC&#10;juEvDL/4jA4FM+3dQMaLVsH8LmWXoGASRwkITqSzhGX2HL1PFyCLXP53K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a9c6nkBAAALAwAADgAAAAAAAAAA&#10;AAAAAAA8AgAAZHJzL2Uyb0RvYy54bWxQSwECLQAUAAYACAAAACEAiUCa6hgDAAABCAAAEAAAAAAA&#10;AAAAAAAAAADhAwAAZHJzL2luay9pbmsxLnhtbFBLAQItABQABgAIAAAAIQCa3jUp4wAAAAsBAAAP&#10;AAAAAAAAAAAAAAAAACcHAABkcnMvZG93bnJldi54bWxQSwECLQAUAAYACAAAACEAeRi8nb8AAAAh&#10;AQAAGQAAAAAAAAAAAAAAAAA3CAAAZHJzL19yZWxzL2Uyb0RvYy54bWwucmVsc1BLBQYAAAAABgAG&#10;AHgBAAAtCQAAAAA=&#10;">
                <v:imagedata r:id="rId75" o:title=""/>
              </v:shape>
            </w:pict>
          </mc:Fallback>
        </mc:AlternateContent>
      </w:r>
      <w:r w:rsidR="0064631C">
        <w:rPr>
          <w:noProof/>
          <w:sz w:val="24"/>
          <w:szCs w:val="24"/>
        </w:rPr>
        <mc:AlternateContent>
          <mc:Choice Requires="wpi">
            <w:drawing>
              <wp:anchor distT="0" distB="0" distL="114300" distR="114300" simplePos="0" relativeHeight="251771904" behindDoc="0" locked="0" layoutInCell="1" allowOverlap="1" wp14:anchorId="670D25B5" wp14:editId="5B6E2675">
                <wp:simplePos x="0" y="0"/>
                <wp:positionH relativeFrom="column">
                  <wp:posOffset>4117340</wp:posOffset>
                </wp:positionH>
                <wp:positionV relativeFrom="paragraph">
                  <wp:posOffset>-169545</wp:posOffset>
                </wp:positionV>
                <wp:extent cx="978800" cy="715645"/>
                <wp:effectExtent l="38100" t="38100" r="50165" b="46355"/>
                <wp:wrapNone/>
                <wp:docPr id="101" name="Ink 101"/>
                <wp:cNvGraphicFramePr/>
                <a:graphic xmlns:a="http://schemas.openxmlformats.org/drawingml/2006/main">
                  <a:graphicData uri="http://schemas.microsoft.com/office/word/2010/wordprocessingInk">
                    <w14:contentPart bwMode="auto" r:id="rId76">
                      <w14:nvContentPartPr>
                        <w14:cNvContentPartPr/>
                      </w14:nvContentPartPr>
                      <w14:xfrm>
                        <a:off x="0" y="0"/>
                        <a:ext cx="978800" cy="715645"/>
                      </w14:xfrm>
                    </w14:contentPart>
                  </a:graphicData>
                </a:graphic>
              </wp:anchor>
            </w:drawing>
          </mc:Choice>
          <mc:Fallback>
            <w:pict>
              <v:shape w14:anchorId="33D25D50" id="Ink 101" o:spid="_x0000_s1026" type="#_x0000_t75" style="position:absolute;margin-left:323.5pt;margin-top:-14.05pt;width:78.45pt;height:57.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dV94AQAACQMAAA4AAABkcnMvZTJvRG9jLnhtbJxSXU/CMBR9N/E/&#10;NH2XbQjIFgYPEhMeVB70B9SuZY1r73JbGPx77wYIaIwJL8vuPevZ+ehktrUV2yj0BlzOk17MmXIS&#10;CuNWOX9/e7obc+aDcIWowKmc75Tns+ntzaSpM9WHEqpCISMS57OmznkZQp1FkZelssL3oFaOQA1o&#10;RaARV1GBoiF2W0X9OB5FDWBRI0jlPW3ne5BPO36tlQyvWnsVWJXz8Whwz1noXkgn5jztj0jfB23S&#10;NOXRdCKyFYq6NPIgSVyhyArjSMA31VwEwdZoflFZIxE86NCTYCPQ2kjV+SFnSfzD2cJ9tq6SgVxj&#10;JsEF5cJSYDhm1wHX/MJWlEDzDAW1I9YB+IGR4vm/jL3oOci1JT37RlBVItB18KWpPcWcmSLnuCiS&#10;k363eTw5WOLJ18slQI1EB8t/HdlqtG3YpIRtc0697tpn16XaBiZpmT6MxzEhkqCHZDgaDFv8yLxn&#10;OE5n0dInFyWez+3xsxs8/QIAAP//AwBQSwMEFAAGAAgAAAAhAMmbKr02AwAAgggAABAAAABkcnMv&#10;aW5rL2luazEueG1stFRLb9swDL4P2H8QtEMvUaKHFdtB055WYMCGDWsHbMc0URujsR3YSpP++5GU&#10;7DhrO/SwIYBM8fGR/Ejl/PJQbtija9qiruZcjSVnrlrWq6K6n/MfN1ci46z1i2q12NSVm/Mn1/LL&#10;i/fvzovqodzM4GSAULUolZs5X3u/nU0m+/1+vDfjurmfaCnN5FP18OUzv4hRK3dXVIWHlG2nWtaV&#10;dwePYLNiNedLf5C9P2Bf17tm6Xozaprl0cM3i6W7qpty4XvE9aKq3IZVixLq/smZf9qCUECee9dw&#10;VhbQsNBjlaRJ9jEHxeIw54P7DkpsoZKST17G/PUfMK+eY2JZRqfTlLNY0so9Yk0T4nz2eu/fmnrr&#10;Gl+4I82BlGh4YstwJ34CUY1r680OZ8PZ42KzA8qUlLAWMbeavEDIczzg5p/iAS+v4g2LO6Umtjfk&#10;IZLWr1Q3Wl+UDha93PY75lsARvW1b+g5aKm1UFpIfaPUzKpZko0TawajiFvcYd42u3bd4902x30l&#10;S89a6GxfrPy6J12Ope1JH1L+UujaFfdr/7fY2DYF95vzwjukZWKxj+/ubs4/0FNkFBkU1IjKmcqz&#10;jOnEpnZ0JtSZPJMjLvE3UkwyORLhAyJcJN5GkuF5ah4aSIaDfF8zqKFXf8EkPTBl6dyC5QiJ+t4Z&#10;JKornEenU/1bfULlIhQVIEKyk5wqEyaHrDYVCX6FscxiasU0nAmY8Ss00GVRraXIURBKTVmWgmQT&#10;kWSomabMoskwA6cmgNwIghMJXSFaI7rOhcJYM0VkiM1yNk1AsFpoAlOpYUoiHGjgjIOIQ4u1Kaot&#10;hVqNSKcwUqgSxysU1EecnzQOT4aQMCMuAXoxECiw24s+EH1PvSg8hc7BIqbMQMdWnvz3dc/trbtL&#10;j/rr3V3rPPy5pUqPTc4vtMlzoCvuc2ZppUc8t9zARgNzKVGC5VA/VE/XL16CjB1iD4O1ChExsDOQ&#10;E/UWNDEu+CIDiIFnjAuGeOlA4HuSKUR00WjtYAmwhwq4pJMsLBbDRRziYrcIYJmmgStytAKmnuRY&#10;WzdvGCg44A340zBfK5QRSk7zINlUZn/M6/gnfPEbAAD//wMAUEsDBBQABgAIAAAAIQDBsela4wAA&#10;AAoBAAAPAAAAZHJzL2Rvd25yZXYueG1sTI9PS8NAEMXvgt9hGcFbu2ktbRqzKVrQglCwsUKP090x&#10;Ce6fuLtt47d3PentDe/x5vfK1WA0O5MPnbMCJuMMGFnpVGcbAfu3p1EOLES0CrWzJOCbAqyq66sS&#10;C+UudkfnOjYsldhQoIA2xr7gPMiWDIax68km78N5gzGdvuHK4yWVG82nWTbnBjubPrTY07ol+Vmf&#10;jIDtodGbzMv162b3/lU/1i8H+YxC3N4MD/fAIg3xLwy/+AkdqsR0dCerAtMC5rNF2hIFjKb5BFhK&#10;5NndEtgxicUMeFXy/xO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e3VfeAEAAAkDAAAOAAAAAAAAAAAAAAAAADwCAABkcnMvZTJvRG9jLnhtbFBLAQIt&#10;ABQABgAIAAAAIQDJmyq9NgMAAIIIAAAQAAAAAAAAAAAAAAAAAOADAABkcnMvaW5rL2luazEueG1s&#10;UEsBAi0AFAAGAAgAAAAhAMGx6VrjAAAACgEAAA8AAAAAAAAAAAAAAAAARAcAAGRycy9kb3ducmV2&#10;LnhtbFBLAQItABQABgAIAAAAIQB5GLydvwAAACEBAAAZAAAAAAAAAAAAAAAAAFQIAABkcnMvX3Jl&#10;bHMvZTJvRG9jLnhtbC5yZWxzUEsFBgAAAAAGAAYAeAEAAEoJAAAAAA==&#10;">
                <v:imagedata r:id="rId77" o:title=""/>
              </v:shape>
            </w:pict>
          </mc:Fallback>
        </mc:AlternateContent>
      </w:r>
      <w:r w:rsidR="0064631C">
        <w:rPr>
          <w:noProof/>
          <w:sz w:val="24"/>
          <w:szCs w:val="24"/>
        </w:rPr>
        <mc:AlternateContent>
          <mc:Choice Requires="wpi">
            <w:drawing>
              <wp:anchor distT="0" distB="0" distL="114300" distR="114300" simplePos="0" relativeHeight="251745280" behindDoc="0" locked="0" layoutInCell="1" allowOverlap="1" wp14:anchorId="15D80059" wp14:editId="3C573C45">
                <wp:simplePos x="0" y="0"/>
                <wp:positionH relativeFrom="column">
                  <wp:posOffset>10160</wp:posOffset>
                </wp:positionH>
                <wp:positionV relativeFrom="paragraph">
                  <wp:posOffset>-53975</wp:posOffset>
                </wp:positionV>
                <wp:extent cx="2870835" cy="3772535"/>
                <wp:effectExtent l="57150" t="38100" r="24765" b="56515"/>
                <wp:wrapNone/>
                <wp:docPr id="75" name="Ink 75"/>
                <wp:cNvGraphicFramePr/>
                <a:graphic xmlns:a="http://schemas.openxmlformats.org/drawingml/2006/main">
                  <a:graphicData uri="http://schemas.microsoft.com/office/word/2010/wordprocessingInk">
                    <w14:contentPart bwMode="auto" r:id="rId78">
                      <w14:nvContentPartPr>
                        <w14:cNvContentPartPr/>
                      </w14:nvContentPartPr>
                      <w14:xfrm>
                        <a:off x="0" y="0"/>
                        <a:ext cx="2870835" cy="3772535"/>
                      </w14:xfrm>
                    </w14:contentPart>
                  </a:graphicData>
                </a:graphic>
              </wp:anchor>
            </w:drawing>
          </mc:Choice>
          <mc:Fallback>
            <w:pict>
              <v:shape w14:anchorId="69799FCC" id="Ink 75" o:spid="_x0000_s1026" type="#_x0000_t75" style="position:absolute;margin-left:.1pt;margin-top:-4.95pt;width:227.45pt;height:298.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phgx3AQAACwMAAA4AAABkcnMvZTJvRG9jLnhtbJxSyU7DMBC9I/EP&#10;lu80Sdc0atIDFVIPQA/wAcaxG4vYE43dpv17phttQQipF8szI795iyfTja3ZWqE34HKedGLOlJNQ&#10;GrfM+fvb00PKmQ/ClaIGp3K+VZ5Pi/u7SdtkqgsV1KVCRiDOZ22T8yqEJosiLytlhe9AoxwNNaAV&#10;gUpcRiWKltBtHXXjeBi1gGWDIJX31J0dhrzY42utZHjV2qvA6pyn4/GYs5DzcRwTT6TOsE+Xj+Ml&#10;KiYiW6JoKiOPlMQNjKwwjgh8Q81EEGyF5heUNRLBgw4dCTYCrY1Uez2kLIl/KJu7z52qpC9XmElw&#10;QbmwEBhO3u0Ht6ywNTnQPkNJ6YhVAH5EJHv+D+NAegZyZYnPIRFUtQj0HXxlGk82Z6bMOc7L5Mzf&#10;rR/PChZ41vVyPaBEoqPkv55sNNqd2cSEbXJOcW535z5LtQlMUrObjuK0N+BM0qw3GnUHVFxgHzBO&#10;my7MpfVXMV7WO2oXf7j4AgAA//8DAFBLAwQUAAYACAAAACEAwIkLrUAFAAC6DQAAEAAAAGRycy9p&#10;bmsvaW5rMS54bWy0Vk2P2zYQvRfofyDUw16WNj9FyYg3py5QoEWDJgXao2Nrd43Y8kLWfv37vpmh&#10;ZTl2ih7Si0wOyTdv3gyHfvf+dbtRz023X+/aeWEnplBNu9yt1u39vPjz062uCrXvF+1qsdm1zbx4&#10;a/bF+5sff3i3br9sNzN8FRDaPY22m3nx0PePs+n05eVl8uInu+5+6ozx01/aL7/9WtzkU6vmbt2u&#10;e7jcH0zLXds3rz2BzdarebHsX82wH9gfd0/dshmWydItjzv6brFsbnfddtEPiA+Ltm02ql1swfuv&#10;QvVvjxis4ee+6Qq1XSNg7SY2pFD9XMOweJ0Xo/kTKO7BZFtML2P+/T9g3p5jEi3vUpkKlSmtmmfi&#10;NGXNZ9+O/UO3e2y6ft0cZRZR8sKbWsqc9RGhuma/2zxRbgr1vNg8QTJrDMoi+7bTC4Kc40Gb74oH&#10;Xb6JNyZ3Kk0Ob6xDFm0oqUNq+/W2QaFvH4ca6/cAJvPHvuPr4Ixz2jpt3CdrZyHNQj1JpRulIlfx&#10;AfNz97R/GPA+d8d65ZVBNYnsZb3qHwbRzcTEQfSx5JeOPjTr+4f+387msPnwUDkX7iEXk8px/NHc&#10;zYuf+CoqPikGDsQap2wdS+VCTPH6Kl65K3NdmMIW5tpoq/BV8jU8pi+ZhwXLm/ChXXklqRoTpx2+&#10;3qqQaClq/nFR+4C5wJ6ey8dtVJ4AtPXaMVKtIsNX2jGIDdqRQYgAT/Z7q0MkbPYcrPKeYFylPfNG&#10;rAyriBic0U8wgg2ESLuB6yr8VkbVsrtEIIaHTjGeZ5hYKVwpAiqTllEMqiS+damS8DQVSo3CDTjL&#10;phR0Io5wL+QYjFjQsleBI08oUS+hkGcRGSOMJSvgaGmnRUxktUk5JuMlOADBqocZ+QLjmn2Wta4J&#10;HPLSUZOAwW4r0DW0JQWY+AzwnchVJShJJIWHcBI2Y2aHMUPXwq5SJKkFZ7I6iGFZKO18rW2ZiZO/&#10;qlY17dVV1gv1wjWgE1RGZQCGyuS6DLmucuUFn5N8EnIWANmwKERSHTffJvIEp/hihm+OZWRB0kAX&#10;K6FUNSfOQy3JoNW+xBK0pOtDoCZo5By7IZXstqlEYIQtHpBgzheSxPnSPiFEOis16SRtUmG4MJEi&#10;LRWBalQVT8gExTKNaLWUjFeeWTgrK7YslU2sqbXINBdCrDRySmw4Lxy1P2gcky4DpEmAV0bX9sLV&#10;pxPMQujTvrK01cnzdeiY/7X9cF/+/e5u3/R4s6tgJ3UoblJFxW2siYeuZK8CdSX0pK+7EschrURy&#10;mGkK2ahERapttALoQgIGfewunFBkihIlBQEAmmQ06Rgx5wwVSICyUVxkf2I6/57QGRxgcBGEdmPh&#10;SOa8A2shJiRlOfvAD5cB8gOeLqC0GO9ElzObllxbKkSihRrCV6NW6Y7U2qO7Gfcdswxm5STF4sYG&#10;h3wcUuyuKkqxlhyDA7OQAESQs7FEjw7DTOW64obKa4O+kq8AQw3Sk7ZAYokZMU9ojCURP6uEO8li&#10;RNxAOkWqnCZOYLNyDHCAYTB2ILHITrQhhnLyFspmKI5BLojM45INWlH1IUO0fRyDLRV3JI13Ea/e&#10;gHUB+PAMoeZJNo3STnSCHlTJvOjA1MelmDXJprxMUWLILkemcdmSmRiNl9mSF3J5VtLqIm+TIweP&#10;bMoTjaYsycgPXImAOBCP5xX/Y+hBr3RNLnNLpR3C03M7qPBQ8GOH7sm/ge8NEsOdjV57Bjy5N/la&#10;4A3hjkGvA7mymltKXo3IEPnVeEV9Ga9BBz06lPar63P883rzDwAAAP//AwBQSwMEFAAGAAgAAAAh&#10;AFWRjGTcAAAABwEAAA8AAABkcnMvZG93bnJldi54bWxMjsFOwzAQRO9I/IO1SNxau4VAGrKpKiTE&#10;hQstSBw3sUki4nWw3TTw9ZgTHEczevPK7WwHMRkfescIq6UCYbhxuucW4eXwsMhBhEisaXBsEL5M&#10;gG11flZSod2Jn820j61IEA4FIXQxjoWUoemMpbB0o+HUvTtvKaboW6k9nRLcDnKt1I201HN66Gg0&#10;951pPvZHi2CvXunz7fF7nuKQH/yTqndWecTLi3l3ByKaOf6N4Vc/qUOVnGp3ZB3EgLBOO4TFZgMi&#10;tddZtgJRI2T5rQJZlfK/f/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2mGDHcBAAALAwAADgAAAAAAAAAAAAAAAAA8AgAAZHJzL2Uyb0RvYy54bWxQSwEC&#10;LQAUAAYACAAAACEAwIkLrUAFAAC6DQAAEAAAAAAAAAAAAAAAAADfAwAAZHJzL2luay9pbmsxLnht&#10;bFBLAQItABQABgAIAAAAIQBVkYxk3AAAAAcBAAAPAAAAAAAAAAAAAAAAAE0JAABkcnMvZG93bnJl&#10;di54bWxQSwECLQAUAAYACAAAACEAeRi8nb8AAAAhAQAAGQAAAAAAAAAAAAAAAABWCgAAZHJzL19y&#10;ZWxzL2Uyb0RvYy54bWwucmVsc1BLBQYAAAAABgAGAHgBAABMCwAAAAA=&#10;">
                <v:imagedata r:id="rId79" o:title=""/>
              </v:shape>
            </w:pict>
          </mc:Fallback>
        </mc:AlternateContent>
      </w:r>
      <w:r w:rsidR="0064631C">
        <w:rPr>
          <w:noProof/>
          <w:sz w:val="24"/>
          <w:szCs w:val="24"/>
        </w:rPr>
        <mc:AlternateContent>
          <mc:Choice Requires="wpi">
            <w:drawing>
              <wp:anchor distT="0" distB="0" distL="114300" distR="114300" simplePos="0" relativeHeight="251740160" behindDoc="0" locked="0" layoutInCell="1" allowOverlap="1" wp14:anchorId="6464520B" wp14:editId="638DD7F3">
                <wp:simplePos x="0" y="0"/>
                <wp:positionH relativeFrom="column">
                  <wp:posOffset>2734230</wp:posOffset>
                </wp:positionH>
                <wp:positionV relativeFrom="paragraph">
                  <wp:posOffset>3108175</wp:posOffset>
                </wp:positionV>
                <wp:extent cx="83160" cy="149760"/>
                <wp:effectExtent l="57150" t="38100" r="0" b="41275"/>
                <wp:wrapNone/>
                <wp:docPr id="70" name="Ink 70"/>
                <wp:cNvGraphicFramePr/>
                <a:graphic xmlns:a="http://schemas.openxmlformats.org/drawingml/2006/main">
                  <a:graphicData uri="http://schemas.microsoft.com/office/word/2010/wordprocessingInk">
                    <w14:contentPart bwMode="auto" r:id="rId80">
                      <w14:nvContentPartPr>
                        <w14:cNvContentPartPr/>
                      </w14:nvContentPartPr>
                      <w14:xfrm>
                        <a:off x="0" y="0"/>
                        <a:ext cx="83160" cy="149760"/>
                      </w14:xfrm>
                    </w14:contentPart>
                  </a:graphicData>
                </a:graphic>
              </wp:anchor>
            </w:drawing>
          </mc:Choice>
          <mc:Fallback>
            <w:pict>
              <v:shape w14:anchorId="148562E0" id="Ink 70" o:spid="_x0000_s1026" type="#_x0000_t75" style="position:absolute;margin-left:214.6pt;margin-top:244.05pt;width:8pt;height:13.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JkR12AQAACAMAAA4AAABkcnMvZTJvRG9jLnhtbJxSXU/CMBR9N/E/&#10;LH2Xboh8LAweJCY8qDzoD6hdyxrX3uW2sPHvvTCQoTEmvCy3Pdm556PTeWPLaKvQG3AZS3oxi5ST&#10;kBu3ztj729PdmEU+CJeLEpzK2E55Np/d3kzrKlV9KKDMFUZE4nxaVxkrQqhSzr0slBW+B5VyBGpA&#10;KwIdcc1zFDWx25L343jIa8C8QpDKe7pdtCCbHfi1VjK8au1ViMqMjYcDkhcyNoljGpCGYULDBw3J&#10;6IHx2VSkaxRVYeRRkrhCkRXGkYBvqoUIItqg+UVljUTwoENPguWgtZHq4IecJfEPZ0v3uXeVDOQG&#10;UwkuKBdWAsMpuwNwzQpbUgL1M+TUjtgEYEdGiuf/MlrRC5AbS3raRlCVItBz8IWpPMWcmjxjuMyT&#10;s363fTw7WOHZ18slQI3wo+W/fmk02n3YpCRqMkZ17vbfQ5eqCZGky/F9MiRAEpIMJiOaO8QtwWlN&#10;J1nafdFh97zX1XnAsy8AAAD//wMAUEsDBBQABgAIAAAAIQD3VVuBSQIAAOUFAAAQAAAAZHJzL2lu&#10;ay9pbmsxLnhtbLRUTW/bMAy9D9h/ELRDLlEsyXacGHV6WoABGzC0HbAdXVuNhdpyICtf/36UrDjJ&#10;khY7bIAhkSL5SD5RvrvfNzXaCt3JVmWYTShGQhVtKdUqwz+elmSGUWdyVeZ1q0SGD6LD94uPH+6k&#10;em3qFFYECKqzUlNnuDJmnQbBbreb7MJJq1cBpzQMvqjXb1/xwkeV4kUqaSBldzwqWmXE3liwVJYZ&#10;LsyeDv6A/dhudCEGsz3RxcnD6LwQy1Y3uRkQq1wpUSOVN1D3T4zMYQ2ChDwroTFqJDRM+IRFSTT7&#10;PIeDfJ/hM30DJXZQSYOD25i//gPm8hrTlhXyZJpg5EsqxdbWFDjO07d7/67btdBGihPNPSnecEBF&#10;rzt+eqK06Np6Y+8Go21eb4AyRimMhc/NghuEXOMBN/8UD3h5E++8uEtqfHvnPHjShpE6Xq2RjYBB&#10;b9bDjJkOgO3xo9HuOXDKOWGcUP7EWBolaRhP5gk7uwo/xUfMZ73pqgHvWZ/m1VkG1vrOdrI01UA6&#10;ndB4IP2c8luhlZCryrwX69t2wcPk3HiHbpiQ7+NBvGT4k3uKyEX2B64RHiGKeBQn8XgUjdiIjjFh&#10;9qNjhhiiYwILbP3qFeoszGrWbjfweWeNUAzWiKIosSGcEs6twGLC5k5w4X9gWVzGEe9jGAmtK3VZ&#10;+wqsaH2OwVfKdVV/GUJCVzHktCk9ET6zy+Jkwi+JsBaSoKnd5giYhQ57R7+FIYKGgImQsJkzUwRi&#10;OI3HMJIkjqbs4ncwXDHM+eI3AAAA//8DAFBLAwQUAAYACAAAACEAOs2r+d4AAAALAQAADwAAAGRy&#10;cy9kb3ducmV2LnhtbEyPTU+DQBCG7yb+h82YeLMDhDYUWRpjY+LN2Jb7AiOQ7gey20L/veNJb/Px&#10;5J1nit1itLjS5AdnJcSrCATZxrWD7SScjm9PGQgflG2VdpYk3MjDrry/K1Teutl+0vUQOsEh1udK&#10;Qh/CmCP6piej/MqNZHn35SajArdTh+2kZg43GpMo2qBRg+ULvRrptafmfLgYCVhpXe333xjP9Xn7&#10;PlZ4umUfUj4+LC/PIAIt4Q+GX31Wh5KdanexrRdaQppsE0a5yLIYBBNpuuZJLWEdpxvAssD/P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7JkR12AQAA&#10;CAMAAA4AAAAAAAAAAAAAAAAAPAIAAGRycy9lMm9Eb2MueG1sUEsBAi0AFAAGAAgAAAAhAPdVW4FJ&#10;AgAA5QUAABAAAAAAAAAAAAAAAAAA3gMAAGRycy9pbmsvaW5rMS54bWxQSwECLQAUAAYACAAAACEA&#10;Os2r+d4AAAALAQAADwAAAAAAAAAAAAAAAABVBgAAZHJzL2Rvd25yZXYueG1sUEsBAi0AFAAGAAgA&#10;AAAhAHkYvJ2/AAAAIQEAABkAAAAAAAAAAAAAAAAAYAcAAGRycy9fcmVscy9lMm9Eb2MueG1sLnJl&#10;bHNQSwUGAAAAAAYABgB4AQAAVggAAAAA&#10;">
                <v:imagedata r:id="rId81" o:title=""/>
              </v:shape>
            </w:pict>
          </mc:Fallback>
        </mc:AlternateContent>
      </w:r>
      <w:r w:rsidR="0064631C">
        <w:rPr>
          <w:noProof/>
          <w:sz w:val="24"/>
          <w:szCs w:val="24"/>
        </w:rPr>
        <mc:AlternateContent>
          <mc:Choice Requires="wpi">
            <w:drawing>
              <wp:anchor distT="0" distB="0" distL="114300" distR="114300" simplePos="0" relativeHeight="251739136" behindDoc="0" locked="0" layoutInCell="1" allowOverlap="1" wp14:anchorId="53C56221" wp14:editId="4593B85F">
                <wp:simplePos x="0" y="0"/>
                <wp:positionH relativeFrom="column">
                  <wp:posOffset>190470</wp:posOffset>
                </wp:positionH>
                <wp:positionV relativeFrom="paragraph">
                  <wp:posOffset>650455</wp:posOffset>
                </wp:positionV>
                <wp:extent cx="2568240" cy="2536920"/>
                <wp:effectExtent l="57150" t="38100" r="41910" b="53975"/>
                <wp:wrapNone/>
                <wp:docPr id="69" name="Ink 69"/>
                <wp:cNvGraphicFramePr/>
                <a:graphic xmlns:a="http://schemas.openxmlformats.org/drawingml/2006/main">
                  <a:graphicData uri="http://schemas.microsoft.com/office/word/2010/wordprocessingInk">
                    <w14:contentPart bwMode="auto" r:id="rId82">
                      <w14:nvContentPartPr>
                        <w14:cNvContentPartPr/>
                      </w14:nvContentPartPr>
                      <w14:xfrm>
                        <a:off x="0" y="0"/>
                        <a:ext cx="2568240" cy="2536920"/>
                      </w14:xfrm>
                    </w14:contentPart>
                  </a:graphicData>
                </a:graphic>
              </wp:anchor>
            </w:drawing>
          </mc:Choice>
          <mc:Fallback>
            <w:pict>
              <v:shape w14:anchorId="7854E71E" id="Ink 69" o:spid="_x0000_s1026" type="#_x0000_t75" style="position:absolute;margin-left:14.3pt;margin-top:50.5pt;width:203.6pt;height:201.1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pAep3AQAACwMAAA4AAABkcnMvZTJvRG9jLnhtbJxSyW7CMBC9V+o/&#10;WL6XLCyFiMChqBKHLof2A1zHJlZjTzQ2BP6+kwAFWlWVuFieGfv5LZ7Ot7ZiG4XegMt50os5U05C&#10;Ydwq5+9vj3djznwQrhAVOJXznfJ8Pru9mTZ1plIooSoUMgJxPmvqnJch1FkUeVkqK3wPauVoqAGt&#10;CFTiKipQNIRuqyiN41HUABY1glTeU3exH/JZh6+1kuFFa68Cq3I+iWOiF44bzPl4MqDOB23u+0Me&#10;zaYiW6GoSyMPlMQVjKwwjgh8Qy1EEGyN5heUNRLBgw49CTYCrY1UnR5SlsQ/lC3dZ6sqGcg1ZhJc&#10;UC68CgxH77rBNU/YihxonqCgdMQ6AD8gkj3/h7EnvQC5tsRnnwiqSgT6Dr40tecMM1PkHJdFcuLv&#10;Ng8nBa940vV8OaBEooPkv65sNdrWbGLCtjmnOHft2mWptoFJaqbD0Thtk5Y0S4f90STtThyx9xjH&#10;6sxcev4ixvO6pXb2h2dfAAAA//8DAFBLAwQUAAYACAAAACEABWWVcC4DAACKBwAAEAAAAGRycy9p&#10;bmsvaW5rMS54bWy0VE1v20YQvRfof1hsD75opf0mKUTOqQYKtEDRpEBzVKSNRUQkDZKy7H/fN7M0&#10;pcBOT+lB+zEfb9+8Gerd+6fmKB5TP9Rdu5FmqaVI7a7b1+39Rv798U6VUgzjtt1vj12bNvI5DfL9&#10;7c8/vavbr81xjVUAoR3o1Bw38jCOD+vV6nw+L89u2fX3K6u1W/3Wfv3jd3k7Ze3Tl7qtRzw5vJh2&#10;XTump5HA1vV+I3fjk57jgf2hO/W7NLvJ0u8uEWO/3aW7rm+244x42LZtOop224D3P1KMzw841Hjn&#10;PvVSNDUKVnZpfOHLXysYtk8beXU/geIAJo1cvY356X/AvHuNSbScLWIhxURpnx6J04o1X3+/9j/7&#10;7iH1Y50uMmdRJsez2OU765OF6tPQHU/UGyket8cTJDNaYyymt83qDUFe40GbH4oHXb6Ld03uW2mm&#10;8q51mESbR+qltWPdJAx68zDP2DgAmMwfxp4/B6utVcYqbT8as/bF2tllFc1VK6YpfsH83J+Gw4z3&#10;ub/MK3tm1XJl53o/HmbR9VKHWfRryd9KPaT6/jD+V+5UNifPk/PGd8jDJKY6/kpfNvIX/hQFZ2YD&#10;F6KFFtaHIixuwo290QupjNRSLwwceqEF9oUyirZ8oQw6X9yavVgoKOeRBRcvAtbAq3fCV3SzovDY&#10;VVWiCw6nWImKLSYoU8JgjBXGEpqKVpWMAShLBgMuBXuiCpGCg2CDqyrhcwzqUcESZOFEpN0Z4egp&#10;VVoVGdgjhHAy0Vygt8IRJPgF5lFFYRlHWV8py+8pH5QnLxaGQuhE1jgEgTtQs2C8Zl20Yvu1eJOX&#10;hbyOD2Kqi14JWjjOdJUwmk6xFCUJCT6lsprKi3rSNBrF9SLLk8NCWJuVNBX65Ln2qoAO8BoP7Rgg&#10;txNo6ADASGdBESA9bZTogErNUK7MEuA7wjUXm8+Wy4xx6pYLynEGlM1wtFVQjButjEayZlKmgMhw&#10;+igKTikimn3BzxRfC4vhJIr40QOIpwvVhZ3miO8Y3SwZlxMxFUwnoCvcSowHp5dG8XBC4CKzopnU&#10;UM7FgLqFVsFH881/9vwd4s/o9l8AAAD//wMAUEsDBBQABgAIAAAAIQC5iPNU4gAAAAoBAAAPAAAA&#10;ZHJzL2Rvd25yZXYueG1sTI/BTsMwDIbvSLxDZCRuLFlLq6o0nRBoB4SGYBuH3bLGtNWapEqyrePp&#10;MSc42v70+/urxWQGdkIfemclzGcCGNrG6d62Erab5V0BLERltRqcRQkXDLCor68qVWp3th94WseW&#10;UYgNpZLQxTiWnIemQ6PCzI1o6fblvFGRRt9y7dWZws3AEyFyblRv6UOnRnzqsDmsj0bC8jPf7J4z&#10;s33/Tt5WL7vDqy+Cl/L2Znp8ABZxin8w/OqTOtTktHdHqwMbJCRFTiTtxZw6EXCfZtRlLyETaQq8&#10;rvj/Cv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gp&#10;Aep3AQAACwMAAA4AAAAAAAAAAAAAAAAAPAIAAGRycy9lMm9Eb2MueG1sUEsBAi0AFAAGAAgAAAAh&#10;AAVllXAuAwAAigcAABAAAAAAAAAAAAAAAAAA3wMAAGRycy9pbmsvaW5rMS54bWxQSwECLQAUAAYA&#10;CAAAACEAuYjzVOIAAAAKAQAADwAAAAAAAAAAAAAAAAA7BwAAZHJzL2Rvd25yZXYueG1sUEsBAi0A&#10;FAAGAAgAAAAhAHkYvJ2/AAAAIQEAABkAAAAAAAAAAAAAAAAASggAAGRycy9fcmVscy9lMm9Eb2Mu&#10;eG1sLnJlbHNQSwUGAAAAAAYABgB4AQAAQAkAAAAA&#10;">
                <v:imagedata r:id="rId83" o:title=""/>
              </v:shape>
            </w:pict>
          </mc:Fallback>
        </mc:AlternateContent>
      </w:r>
      <w:r w:rsidR="0064631C">
        <w:rPr>
          <w:noProof/>
          <w:sz w:val="24"/>
          <w:szCs w:val="24"/>
        </w:rPr>
        <mc:AlternateContent>
          <mc:Choice Requires="wpi">
            <w:drawing>
              <wp:anchor distT="0" distB="0" distL="114300" distR="114300" simplePos="0" relativeHeight="251738112" behindDoc="0" locked="0" layoutInCell="1" allowOverlap="1" wp14:anchorId="0F2A2FD6" wp14:editId="759333A0">
                <wp:simplePos x="0" y="0"/>
                <wp:positionH relativeFrom="column">
                  <wp:posOffset>370840</wp:posOffset>
                </wp:positionH>
                <wp:positionV relativeFrom="paragraph">
                  <wp:posOffset>593090</wp:posOffset>
                </wp:positionV>
                <wp:extent cx="2392050" cy="2195505"/>
                <wp:effectExtent l="38100" t="38100" r="46355" b="52705"/>
                <wp:wrapNone/>
                <wp:docPr id="68" name="Ink 68"/>
                <wp:cNvGraphicFramePr/>
                <a:graphic xmlns:a="http://schemas.openxmlformats.org/drawingml/2006/main">
                  <a:graphicData uri="http://schemas.microsoft.com/office/word/2010/wordprocessingInk">
                    <w14:contentPart bwMode="auto" r:id="rId84">
                      <w14:nvContentPartPr>
                        <w14:cNvContentPartPr/>
                      </w14:nvContentPartPr>
                      <w14:xfrm>
                        <a:off x="0" y="0"/>
                        <a:ext cx="2392050" cy="2195505"/>
                      </w14:xfrm>
                    </w14:contentPart>
                  </a:graphicData>
                </a:graphic>
              </wp:anchor>
            </w:drawing>
          </mc:Choice>
          <mc:Fallback>
            <w:pict>
              <v:shape w14:anchorId="0D3FCB2C" id="Ink 68" o:spid="_x0000_s1026" type="#_x0000_t75" style="position:absolute;margin-left:28.5pt;margin-top:46pt;width:189.75pt;height:174.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tsF55AQAACwMAAA4AAABkcnMvZTJvRG9jLnhtbJxSS07DMBDdI3EH&#10;y3uaD7RqoiYsqJC6ALqAAxjHbixiTzR2m/b2TNKWtiCExCbyzNgv7zOz+61t2EahN+AKnoxizpST&#10;UBm3Kvjb6+PNlDMfhKtEA04VfKc8vy+vr2Zdm6sUamgqhYxAnM+7tuB1CG0eRV7Wygo/glY5GmpA&#10;KwKVuIoqFB2h2yZK43gSdYBViyCV99Sd74e8HPC1VjK8aO1VYE3Bp1lGbMJwyDhDOkzubjl77zvj&#10;mEflTOQrFG1t5IGS+AcjK4wjAl9QcxEEW6P5AWWNRPCgw0iCjUBrI9Wgh5Ql8TdlC/fRq0ru5Bpz&#10;CS4oF5YCw9G7YfCfX9iGHOieoKJ0xDoAPyCSPX+HsSc9B7m2xGefCKpGBFoHX5vWk825qQqOiyo5&#10;8Xebh5OCJZ50PV8OKJHoIPm3J1uNtjebmLBtwWn/dv13yFJtA5PUTG+zNKaAmaRZmmTjcTzubxyx&#10;9xjH6sxcunIR43ndPz/b4fITAAD//wMAUEsDBBQABgAIAAAAIQBySLSlCgQAAEQKAAAQAAAAZHJz&#10;L2luay9pbmsxLnhtbLRVTW8bNxC9F+h/INiDL6LEz/0QIudUAwVaNGhSoD0q0tpaRFoZuyvL/vd9&#10;M+Su1rES9NAiMZccct68eTOk3r1/PuzFU9V29bFZSTPXUlTN5ritm4eV/PPTnSqk6Pp1s13vj021&#10;ki9VJ9/f/vjDu7r5ctgvMQogNB3NDvuV3PX943KxOJ/P87ObH9uHhdXaLX5pvvz2q7xNXtvqvm7q&#10;HiG7wbQ5Nn313BPYst6u5KZ/1uN5YH88ntpNNW6Tpd1cTvTtelPdHdvDuh8Rd+umqfaiWR/A+y8p&#10;+pdHTGrEeahaKQ41ElZ2bnzui59LGNbPKzlZn0CxA5ODXFzH/Pt/wLx7i0m0nM2zXIpEaVs9EacF&#10;a778du4f2uNj1fZ1dZE5ipI2XsQmrlmfKFRbdcf9iWojxdN6f4JkRmu0RYptFlcEeYsHbf5TPOjy&#10;TbwpudfSpPSmOiTRxpYaStvXhwqNfngce6zvAEzmj33L18Fqa5WxSttPxix9tjR+bq2dlCJ18YD5&#10;uT11uxHvc3vpV94ZVYuZnettvxtF13MdRtGnkl9z3VX1w67/nm9Km53HzrlyD7mZRMrjj+p+JX/i&#10;qyjYMxo4ES20sD7kYXZjbtyNnklN/2ZkH0bDc2UUJjMjaNQ816/m0eGyG4TDSSs8jRZR8HW58HSu&#10;1CKntTIetYB1iBXjGmVHSwwb7S4TdFRZpzJ8vRemoHWWKUQgDA6f+E4W0Z1If3UqF4ZM+JAnQJge&#10;bCZgrUypHPH0QRQUUQWrCjJkNhm8UwUhKJNHDikIMiBGlAg+1gnPTG2pwkUiCBQ3bYkvIgWSTGVG&#10;xWiFYlpR7Uh+qAI54g9jFIsUJmBTWOQSyfugjGaZLdcicSpKgf9EWZeq4IhxP0dxWUdVwJM50UUx&#10;dDhKiwXNeYzkoYxnZbxRgYqT6sUVjMfHMgGLiBVoAopqIFzJRGyBk2wDMkWAd+JFImZaQG98S1SL&#10;UsZhEMzJlvRgRiBiuT8MhKNNB0+bcwiXFcrmDGqm2MoNdUqRUoTSoy85cYaeip9kZ/GHi0CsYrbD&#10;PQHXmEIZ+8KjMM5xYVwIaGEWq0S18EcpFZkyWbwU6CXD3q/CMpEY0EMmgkJ/srOHmSaoBldL5VZZ&#10;KgvyZ/BINo2scISOZTW4SKmrPVi4LMxUnqlQqOAz8+oXangU/+0Lw0/v7/f3XdXjZ9l6N3elvM2C&#10;LkXIcJ/Hx8cYen2MVObq8xPzfvv6DO1GOcVdahJalIKvLnUwvz10mZMmsYdYjSgDSctqTUeCjM+X&#10;8vzefOdsREytQo4wYEy4g+Nkf4jIpum7NXQUg0x3eY52jV2FipWqLIY4sfd07Aa8IpwoHiu8N3me&#10;40kRToUyfF3Ly8/o7T8AAAD//wMAUEsDBBQABgAIAAAAIQBfSN1r3wAAAAkBAAAPAAAAZHJzL2Rv&#10;d25yZXYueG1sTI/BTsMwEETvSPyDtUjcqE2aFJrGqRBSkBDqgZYPcGM3ibDXwXbT8PcsJzjtrmY0&#10;+6bazs6yyYQ4eJRwvxDADLZeD9hJ+Dg0d4/AYlKolfVoJHybCNv6+qpSpfYXfDfTPnWMQjCWSkKf&#10;0lhyHtveOBUXfjRI2skHpxKdoeM6qAuFO8szIVbcqQHpQ69G89yb9nN/dhK+ppdlhvkhE2/Nmu9e&#10;u0YFb6W8vZmfNsCSmdOfGX7xCR1qYjr6M+rIrITigaokCeuMJun5clUAO9KSiwJ4XfH/De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tsF55AQAACwMA&#10;AA4AAAAAAAAAAAAAAAAAPAIAAGRycy9lMm9Eb2MueG1sUEsBAi0AFAAGAAgAAAAhAHJItKUKBAAA&#10;RAoAABAAAAAAAAAAAAAAAAAA4QMAAGRycy9pbmsvaW5rMS54bWxQSwECLQAUAAYACAAAACEAX0jd&#10;a98AAAAJAQAADwAAAAAAAAAAAAAAAAAZCAAAZHJzL2Rvd25yZXYueG1sUEsBAi0AFAAGAAgAAAAh&#10;AHkYvJ2/AAAAIQEAABkAAAAAAAAAAAAAAAAAJQkAAGRycy9fcmVscy9lMm9Eb2MueG1sLnJlbHNQ&#10;SwUGAAAAAAYABgB4AQAAGwoAAAAA&#10;">
                <v:imagedata r:id="rId85" o:title=""/>
              </v:shape>
            </w:pict>
          </mc:Fallback>
        </mc:AlternateContent>
      </w:r>
      <w:r w:rsidR="0064631C">
        <w:rPr>
          <w:noProof/>
          <w:sz w:val="24"/>
          <w:szCs w:val="24"/>
        </w:rPr>
        <mc:AlternateContent>
          <mc:Choice Requires="wpi">
            <w:drawing>
              <wp:anchor distT="0" distB="0" distL="114300" distR="114300" simplePos="0" relativeHeight="251735040" behindDoc="0" locked="0" layoutInCell="1" allowOverlap="1" wp14:anchorId="363ACD65" wp14:editId="1581420C">
                <wp:simplePos x="0" y="0"/>
                <wp:positionH relativeFrom="column">
                  <wp:posOffset>513715</wp:posOffset>
                </wp:positionH>
                <wp:positionV relativeFrom="paragraph">
                  <wp:posOffset>545465</wp:posOffset>
                </wp:positionV>
                <wp:extent cx="2265015" cy="1572360"/>
                <wp:effectExtent l="38100" t="57150" r="40640" b="46990"/>
                <wp:wrapNone/>
                <wp:docPr id="65" name="Ink 65"/>
                <wp:cNvGraphicFramePr/>
                <a:graphic xmlns:a="http://schemas.openxmlformats.org/drawingml/2006/main">
                  <a:graphicData uri="http://schemas.microsoft.com/office/word/2010/wordprocessingInk">
                    <w14:contentPart bwMode="auto" r:id="rId86">
                      <w14:nvContentPartPr>
                        <w14:cNvContentPartPr/>
                      </w14:nvContentPartPr>
                      <w14:xfrm>
                        <a:off x="0" y="0"/>
                        <a:ext cx="2265015" cy="1572360"/>
                      </w14:xfrm>
                    </w14:contentPart>
                  </a:graphicData>
                </a:graphic>
              </wp:anchor>
            </w:drawing>
          </mc:Choice>
          <mc:Fallback>
            <w:pict>
              <v:shape w14:anchorId="0F7B12C1" id="Ink 65" o:spid="_x0000_s1026" type="#_x0000_t75" style="position:absolute;margin-left:39.75pt;margin-top:42.25pt;width:179.8pt;height:125.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BwtZ7AQAACwMAAA4AAABkcnMvZTJvRG9jLnhtbJxSy07DMBC8I/EP&#10;1t5pHrSFRk05UCFxAHqADzCO3VjE3mjtkvbv2aYtLSCExCXS7jjjeXh6s3aNeNcULPoSskEKQnuF&#10;lfXLEl6e7y6uQYQofSUb9LqEjQ5wMzs/m3ZtoXOssak0CSbxoejaEuoY2yJJgqq1k2GArfYMGiQn&#10;I4+0TCqSHbO7JsnTdJx0SFVLqHQIvJ3vQJj1/MZoFZ+MCTqKpoRJmrK8WML1ZDIBQbzJh0MQr7y5&#10;GqaQzKayWJJsa6v2kuQ/FDlpPQv4pJrLKMWK7A8qZxVhQBMHCl2Cxlilez/sLEu/Obv3b1tX2VCt&#10;qFDoo/ZxISkesuuB/1zhGk6ge8CK25GriLBn5Hj+LmMneo5q5VjPrhHSjYz8HEJt28AxF7Yqge6r&#10;7Kjfv98eHSzo6OvxK8CNJHvLv/2yNuS2YbMSsS6BC95sv32Xeh2F4mWej0dpNgKhGMtGV/nluD9x&#10;4N5xHKaTcPn6LzWezltpJ2949gEAAP//AwBQSwMEFAAGAAgAAAAhAOCd0jGyAwAAfAkAABAAAABk&#10;cnMvaW5rL2luazEueG1stFVNb9s4EL0v0P9AcA+5hDa/KRl1emqABXaxRT+A9ujaTCzUkgJJjpN/&#10;vzNDSlZat9jDLmBI5MzwzZvHGfn1m6f6wB5j11dts+ZqITmLzbbdVc39mn/6eCsKzvph0+w2h7aJ&#10;a/4ce/7m5tVvr6vmW31YwZMBQtPjqj6s+X4YHlbL5el0WpzMou3ul1pKs/yj+fbXn/wmn9rFu6qp&#10;BkjZj6Zt2wzxaUCwVbVb8+3wJKd4wP7QHrttnNxo6bbniKHbbONt29WbYULcb5omHlizqYH3Z86G&#10;5wdYVJDnPnac1RUULPRC2WCLtyUYNk9rPtsfgWIPTGq+vIz55X/AvP0RE2kZHXzgLFPaxUfktCTN&#10;Vz+v/V3XPsRuqOJZ5iRKdjyzbdqTPkmoLvbt4Yh3w9nj5nAEyZSU0BY5t1peEORHPNDmP8UDXX6K&#10;Nyf3Uppc3lyHLNrUUuPVDlUdodHrh6nHhh6A0fxh6GgctNRaKC2k/qjUyrqVcwsTwuwqchePmF+7&#10;Y7+f8L52534lz6RaquxU7Yb9JLpcSDeJPpf80tF9rO73w6/O5rLp8NQ5F+aQmonlOt7HuzX/nUaR&#10;0clkoEIkk0xbF9z1lb9SV/KaC4U/ea2YYvJapJeC93kDZ2iDLwTAJ/rHNVoKFuDpPIMfBhdCkUEU&#10;sFXCwLMsmcWdM8zYFGSEkohkNYMfnHNGWASQRABcsE5kcjKBYaZgqoS3lR4WlNAUQagSw4ULQqM3&#10;n2AEnKDmvMdSASJR9kIhrZQuxxONORljmELGkF8hcADmWBRUiPUKyxx6AzD0GCeMNEJb8iXMeTnz&#10;tUgbAEUA0AhfCc5IIK6pOF0CG0kZdb4Eqk9TfLDM09Y7YRFAJ71IfyVL5tEoTBCGaJZQjUGthAbV&#10;lEtLgoIjGRhFCZIV5FTKCWWQiiToTILW82pyMaASll7aFyphTgCivDicjpalwJcmrsEx6gPhrMgE&#10;53QyucKwkkT2VniiFxwulMPLF4raSEFr4xqvEvCRGJgkg+sGmxRQdwjJi6HgH0MhHA6knsm3A9MD&#10;poJRMie08N6bF5/08Svyb0eSvlV/3931cYD/MesL+DjxG6+hwSx8ucZpFepKFTivMKs0rWMtI0GQ&#10;cSKbGhaYkuUcCY2uU+vo1B7T0H8fiSJNh8EJ61G/GepkwtisUFI5e9LJ8UmI6PkFVoq9AAIdRr2r&#10;qNXyIBNYOjKlT/gzT06fEpcZRTGQwLk87cJ4shsP7eBNUN9d6fnv5+YfAAAA//8DAFBLAwQUAAYA&#10;CAAAACEAG+j+2d4AAAAJAQAADwAAAGRycy9kb3ducmV2LnhtbEyPT0+DQBDF7yZ+h82YeLNLBVtA&#10;hqaaeDZWPXibsisQ9g+yS4vf3vGkp5fJe3nvN9VusUac9BR67xDWqwSEdo1XvWsR3l6fbnIQIZJT&#10;ZLzTCN86wK6+vKioVP7sXvTpEFvBJS6UhNDFOJZShqbTlsLKj9qx9+knS5HPqZVqojOXWyNvk2Qj&#10;LfWOFzoa9WOnm+EwW4SH533uDX2N4X0z932xHaz8GBCvr5b9PYiol/gXhl98RoeamY5+dioIg7At&#10;7jiJkGes7GdpsQZxREjTrABZV/L/B/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qBwtZ7AQAACwMAAA4AAAAAAAAAAAAAAAAAPAIAAGRycy9lMm9Eb2Mu&#10;eG1sUEsBAi0AFAAGAAgAAAAhAOCd0jGyAwAAfAkAABAAAAAAAAAAAAAAAAAA4wMAAGRycy9pbmsv&#10;aW5rMS54bWxQSwECLQAUAAYACAAAACEAG+j+2d4AAAAJAQAADwAAAAAAAAAAAAAAAADDBwAAZHJz&#10;L2Rvd25yZXYueG1sUEsBAi0AFAAGAAgAAAAhAHkYvJ2/AAAAIQEAABkAAAAAAAAAAAAAAAAAzggA&#10;AGRycy9fcmVscy9lMm9Eb2MueG1sLnJlbHNQSwUGAAAAAAYABgB4AQAAxAkAAAAA&#10;">
                <v:imagedata r:id="rId87" o:title=""/>
              </v:shape>
            </w:pict>
          </mc:Fallback>
        </mc:AlternateContent>
      </w:r>
      <w:r w:rsidR="0064631C">
        <w:rPr>
          <w:noProof/>
          <w:sz w:val="24"/>
          <w:szCs w:val="24"/>
        </w:rPr>
        <mc:AlternateContent>
          <mc:Choice Requires="wpi">
            <w:drawing>
              <wp:anchor distT="0" distB="0" distL="114300" distR="114300" simplePos="0" relativeHeight="251731968" behindDoc="0" locked="0" layoutInCell="1" allowOverlap="1" wp14:anchorId="210540AD" wp14:editId="54E30F36">
                <wp:simplePos x="0" y="0"/>
                <wp:positionH relativeFrom="column">
                  <wp:posOffset>2619750</wp:posOffset>
                </wp:positionH>
                <wp:positionV relativeFrom="paragraph">
                  <wp:posOffset>1460215</wp:posOffset>
                </wp:positionV>
                <wp:extent cx="113400" cy="111960"/>
                <wp:effectExtent l="38100" t="38100" r="58420" b="40640"/>
                <wp:wrapNone/>
                <wp:docPr id="62" name="Ink 62"/>
                <wp:cNvGraphicFramePr/>
                <a:graphic xmlns:a="http://schemas.openxmlformats.org/drawingml/2006/main">
                  <a:graphicData uri="http://schemas.microsoft.com/office/word/2010/wordprocessingInk">
                    <w14:contentPart bwMode="auto" r:id="rId88">
                      <w14:nvContentPartPr>
                        <w14:cNvContentPartPr/>
                      </w14:nvContentPartPr>
                      <w14:xfrm>
                        <a:off x="0" y="0"/>
                        <a:ext cx="113400" cy="111960"/>
                      </w14:xfrm>
                    </w14:contentPart>
                  </a:graphicData>
                </a:graphic>
              </wp:anchor>
            </w:drawing>
          </mc:Choice>
          <mc:Fallback>
            <w:pict>
              <v:shape w14:anchorId="3E4592C3" id="Ink 62" o:spid="_x0000_s1026" type="#_x0000_t75" style="position:absolute;margin-left:205.6pt;margin-top:114.3pt;width:10.35pt;height:10.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uemJyAQAACQMAAA4AAABkcnMvZTJvRG9jLnhtbJxSXU/CMBR9N/E/&#10;NH2XrUgILgweJCY8qDzoD6hdyxrX3uW2sPHvvRsgoDEmvCy992Sn56PTeesqttUYLPici0HKmfYK&#10;CuvXOX9/e7qbcBai9IWswOuc73Tg89ntzbSpMz2EEqpCIyMSH7KmznkZY50lSVCldjIMoNaeQAPo&#10;ZKQR10mBsiF2VyXDNB0nDWBRIygdAm0Xe5DPen5jtIqvxgQdWZXzhzQlefF4wO4gaPOR88lklPJk&#10;NpXZGmVdWnWQJK9Q5KT1JOCbaiGjZBu0v6icVQgBTBwocAkYY5Xu/ZAzkf5wtvSfnSsxUhvMFPio&#10;fVxJjMfseuCaK1xFCTTPUFA7chOBHxgpnv/L2ItegNo40rNvBHUlIz2HUNo6cIaZLXKOy0Kc9Pvt&#10;48nBCk++Xi4BaiQ5WP7rl9ag68ImJazNOdW56759l7qNTNFSiPtRV70iSAjxMO7xI/Oe4TidRUuX&#10;X5R4PnfCzl7w7AsAAP//AwBQSwMEFAAGAAgAAAAhAGFvbNdnAgAApwYAABAAAABkcnMvaW5rL2lu&#10;azEueG1stFRNj5swEL1X6n+w3EMucbAdCNloyZ4aqVIrVbtbqT2y4E2sBRMZ52P/fccGDMmyVQ/t&#10;xRrPx5s3jzG3d+eyQEeha1mpBLMZxUiorMql2ib4x+OGLDGqTarytKiUSPCrqPHd+uOHW6leymIF&#10;JwIEVVurLBK8M2a/CoLT6TQ7zWeV3gac0nnwRb18+4rXbVUunqWSBlrWnSurlBFnY8FWMk9wZs7U&#10;5wP2Q3XQmfBh69FZn2F0molNpcvUeMRdqpQokEpL4P0TI/O6B0NCn63QGJUSBiZ8xsI4XH6+AUd6&#10;TvDgfgCKNTApcTCO+es/YG7eYlpacx4vYoxaSrk4Wk6B03z1/uzfdbUX2kjRy9yI0gZeUdbcnT6N&#10;UFrUVXGw3wajY1ocQDJGKaxF25sFI4K8xQNt/ike6PIu3pDcpTTteEMdWtH8SnWf1shSwKKXe79j&#10;pgZg634w2j0HTjknjBPKHxlbhdEqXM6iOBx8inaLO8wnfah3Hu9J9/vqIl61ZrKTzM3Oi05nNPKi&#10;DyUfK90Jud2ZP9W2Y7tivzkj79AtE2rnuBfPCf7kniJylY3DDcJvKKKIh1EcTSeETeiETjHFDNMp&#10;JQzBCWF7Orv1/LXd1loEqIGTsAFE5xrJcq4m3hCwZR7lygWhK7I2tUkanqP9uEudXxc4mmww9Rwt&#10;XZsFnBAc9rR2y88z6+McsdgmhIQ3vRpyfcJIzZD1pfS2+KJXI2jHqJHSJnQkL+L+YmEgqQcjoRuJ&#10;sDlaEO5aEAaqAnurpLctNFwIj5ENEc5QBEXhYhqGZEGiMF5e/ND8ksJLXf8GAAD//wMAUEsDBBQA&#10;BgAIAAAAIQACya8/3wAAAAsBAAAPAAAAZHJzL2Rvd25yZXYueG1sTI/BSsQwEIbvgu8QRvDmpqll&#10;6damiwgevAh2FfE224xtMZmUJt2tb2886XFmPv75/nq/OitONIfRswa1yUAQd96M3Gt4PTzelCBC&#10;RDZoPZOGbwqwby4vaqyMP/MLndrYixTCoUINQ4xTJWXoBnIYNn4iTrdPPzuMaZx7aWY8p3BnZZ5l&#10;W+lw5PRhwIkeBuq+2sVpeO4/uoNZ3sro3uU8tqjCE1qtr6/W+zsQkdb4B8OvflKHJjkd/cImCKuh&#10;UCpPqIY8L7cgElHcqh2IY9oUuwxkU8v/HZ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BuemJyAQAACQMAAA4AAAAAAAAAAAAAAAAAPAIAAGRycy9lMm9E&#10;b2MueG1sUEsBAi0AFAAGAAgAAAAhAGFvbNdnAgAApwYAABAAAAAAAAAAAAAAAAAA2gMAAGRycy9p&#10;bmsvaW5rMS54bWxQSwECLQAUAAYACAAAACEAAsmvP98AAAALAQAADwAAAAAAAAAAAAAAAABvBgAA&#10;ZHJzL2Rvd25yZXYueG1sUEsBAi0AFAAGAAgAAAAhAHkYvJ2/AAAAIQEAABkAAAAAAAAAAAAAAAAA&#10;ewcAAGRycy9fcmVscy9lMm9Eb2MueG1sLnJlbHNQSwUGAAAAAAYABgB4AQAAcQgAAAAA&#10;">
                <v:imagedata r:id="rId89" o:title=""/>
              </v:shape>
            </w:pict>
          </mc:Fallback>
        </mc:AlternateContent>
      </w:r>
      <w:r w:rsidR="0064631C">
        <w:rPr>
          <w:noProof/>
          <w:sz w:val="24"/>
          <w:szCs w:val="24"/>
        </w:rPr>
        <mc:AlternateContent>
          <mc:Choice Requires="wpi">
            <w:drawing>
              <wp:anchor distT="0" distB="0" distL="114300" distR="114300" simplePos="0" relativeHeight="251730944" behindDoc="0" locked="0" layoutInCell="1" allowOverlap="1" wp14:anchorId="6892D333" wp14:editId="7904D8BD">
                <wp:simplePos x="0" y="0"/>
                <wp:positionH relativeFrom="column">
                  <wp:posOffset>628590</wp:posOffset>
                </wp:positionH>
                <wp:positionV relativeFrom="paragraph">
                  <wp:posOffset>507655</wp:posOffset>
                </wp:positionV>
                <wp:extent cx="2073600" cy="1031400"/>
                <wp:effectExtent l="38100" t="57150" r="41275" b="54610"/>
                <wp:wrapNone/>
                <wp:docPr id="61" name="Ink 61"/>
                <wp:cNvGraphicFramePr/>
                <a:graphic xmlns:a="http://schemas.openxmlformats.org/drawingml/2006/main">
                  <a:graphicData uri="http://schemas.microsoft.com/office/word/2010/wordprocessingInk">
                    <w14:contentPart bwMode="auto" r:id="rId90">
                      <w14:nvContentPartPr>
                        <w14:cNvContentPartPr/>
                      </w14:nvContentPartPr>
                      <w14:xfrm>
                        <a:off x="0" y="0"/>
                        <a:ext cx="2073600" cy="1031400"/>
                      </w14:xfrm>
                    </w14:contentPart>
                  </a:graphicData>
                </a:graphic>
              </wp:anchor>
            </w:drawing>
          </mc:Choice>
          <mc:Fallback>
            <w:pict>
              <v:shape w14:anchorId="3476AA93" id="Ink 61" o:spid="_x0000_s1026" type="#_x0000_t75" style="position:absolute;margin-left:48.8pt;margin-top:39.25pt;width:164.7pt;height:82.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LzQ51AQAACwMAAA4AAABkcnMvZTJvRG9jLnhtbJxSXU/CMBR9N/E/&#10;NH2XbYAICxsPEhMeVB70B9SuZY1r73JbGPx77xgIaIwJL01vT3p6PjqdbW3FNgq9AZfxpBdzppyE&#10;wrhVxt/fnu7GnPkgXCEqcCrjO+X5LL+9mTZ1qvpQQlUoZETifNrUGS9DqNMo8rJUVvge1MoRqAGt&#10;CDTiKipQNMRuq6gfx6OoASxqBKm8p9N5B/J8z6+1kuFVa68CqzI+iWOSF44bzPh4Mrrn7IM2Y4Ki&#10;fCrSFYq6NPIgSVyhyArjSMA31VwEwdZoflFZIxE86NCTYCPQ2ki190POkviHs4X7bF0lQ7nGVIIL&#10;yoWlwHDMbg9c84StKIHmGQpqR6wD8AMjxfN/GZ3oOci1JT1dI6gqEeg7+NLUnjNMTZFxXBTJSb/b&#10;PJ4cLPHk6+USoEaig+W/rmw12jZsUsK2GaeCd+2671JtA5N02I8fBqO2e0lYEg+SYdf2kbvjOE5n&#10;4dLzFzWez620sz+cfwEAAP//AwBQSwMEFAAGAAgAAAAhAKsofFTMAgAAtQYAABAAAABkcnMvaW5r&#10;L2luazEueG1stFTJbtswEL0X6D8M2EMuocVVixElpwYo0AJFkwLtUZEZW4gWQ6Jj5+87JGVZQZye&#10;WgThMpx58+bNyFc3h6aGZ9MPVdfmhC8YAdOW3apq1zn5eX9LUwKDLdpVUXetycmLGcjN9ccPV1X7&#10;1NRLXAER2sGdmjonG2u3yyja7/eLvVx0/ToSjMnoS/v07Su5HqNW5rFqK4sph6Op7FprDtaBLatV&#10;Tkp7YJM/Yt91u74007Oz9OXJw/ZFaW67vinshLgp2tbU0BYN8v5FwL5s8VBhnrXpCTQVFkzFgqtE&#10;pZ8zNBSHnMzuO6Q4IJOGROcxf/8HzNu3mI6WFEmcEBgprcyz4xR5zZfv1/6977amt5U5yRxEGR9e&#10;oAx3r08QqjdDV+9cbwg8F/UOJeOM4ViMuXl0RpC3eKjNP8VDXd7Fm5N7Lc1Y3lyHUbRppI6ttVVj&#10;cNCb7TRjdkBgZ76zvf8cBBOCckGZuOd8qfRSqYWUyawV4xQfMR/63bCZ8B7607z6l0m1UNm+WtnN&#10;JDpbMD2JPpf8XOjGVOuN/VvsWLYPnibnzHfohwnGOn6Yx5x88p8i+Mhg8IUwYCCUTvTlhZIX6oJd&#10;Eo5/7JJykOA3jhs64aoy4BnuGpyN8pgq3DlPQafeIDPqT5oJEHHibDJBsTN/jFO8oS3lIBwMVYIK&#10;h4vdAGdIMpAOkQpsD2fuGMfoLD16LCUV0vmzIzVkPyMaoDw3pcF7ckfZc6aCJZTrGCM41nZcGfWF&#10;JcB9KQK8gwKuA7SnIyGw8puDy0K5cYbMPQfJqXA+Ts4jdEgzt7CQ2PtQjEBXDHeSSJVC7FNK1DD2&#10;8CghvmABIUWiqBhJhY74xKgOOoUkiH56QZbC3TQH5dknjMauOPQ6hYyBIVW4vMJCGUSoVWNTMBr/&#10;ccXuuDUd24V91C4HZ8Al5TLW2EIsUKuYv/p5m0YWv9vrPwAAAP//AwBQSwMEFAAGAAgAAAAhAGvM&#10;zZThAAAACQEAAA8AAABkcnMvZG93bnJldi54bWxMj0FLw0AUhO+C/2F5ghexG2Nt2piXUgQxID20&#10;Fexxm7wmwezbkN228d/7POlxmGHmm2w52k6dafCtY4SHSQSKuHRVyzXCx+71fg7KB8OV6RwTwjd5&#10;WObXV5lJK3fhDZ23oVZSwj41CE0Ifaq1Lxuyxk9cTyze0Q3WBJFDravBXKTcdjqOopm2pmVZaExP&#10;Lw2VX9uTRRg38XpfvK/03Zr4bfdZFjZaFIi3N+PqGVSgMfyF4Rdf0CEXpoM7ceVVh7BIZpJESOZP&#10;oMSfxol8OyDE08cEdJ7p/w/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2y80OdQEAAAsDAAAOAAAAAAAAAAAAAAAAADwCAABkcnMvZTJvRG9jLnhtbFBL&#10;AQItABQABgAIAAAAIQCrKHxUzAIAALUGAAAQAAAAAAAAAAAAAAAAAN0DAABkcnMvaW5rL2luazEu&#10;eG1sUEsBAi0AFAAGAAgAAAAhAGvMzZThAAAACQEAAA8AAAAAAAAAAAAAAAAA1wYAAGRycy9kb3du&#10;cmV2LnhtbFBLAQItABQABgAIAAAAIQB5GLydvwAAACEBAAAZAAAAAAAAAAAAAAAAAOUHAABkcnMv&#10;X3JlbHMvZTJvRG9jLnhtbC5yZWxzUEsFBgAAAAAGAAYAeAEAANsIAAAAAA==&#10;">
                <v:imagedata r:id="rId91" o:title=""/>
              </v:shape>
            </w:pict>
          </mc:Fallback>
        </mc:AlternateContent>
      </w:r>
      <w:r w:rsidR="0064631C">
        <w:rPr>
          <w:noProof/>
          <w:sz w:val="24"/>
          <w:szCs w:val="24"/>
        </w:rPr>
        <mc:AlternateContent>
          <mc:Choice Requires="wpi">
            <w:drawing>
              <wp:anchor distT="0" distB="0" distL="114300" distR="114300" simplePos="0" relativeHeight="251729920" behindDoc="0" locked="0" layoutInCell="1" allowOverlap="1" wp14:anchorId="57A158B8" wp14:editId="5350B0F9">
                <wp:simplePos x="0" y="0"/>
                <wp:positionH relativeFrom="column">
                  <wp:posOffset>685165</wp:posOffset>
                </wp:positionH>
                <wp:positionV relativeFrom="paragraph">
                  <wp:posOffset>431165</wp:posOffset>
                </wp:positionV>
                <wp:extent cx="2034860" cy="626535"/>
                <wp:effectExtent l="57150" t="38100" r="41910" b="40640"/>
                <wp:wrapNone/>
                <wp:docPr id="60" name="Ink 60"/>
                <wp:cNvGraphicFramePr/>
                <a:graphic xmlns:a="http://schemas.openxmlformats.org/drawingml/2006/main">
                  <a:graphicData uri="http://schemas.microsoft.com/office/word/2010/wordprocessingInk">
                    <w14:contentPart bwMode="auto" r:id="rId92">
                      <w14:nvContentPartPr>
                        <w14:cNvContentPartPr/>
                      </w14:nvContentPartPr>
                      <w14:xfrm>
                        <a:off x="0" y="0"/>
                        <a:ext cx="2034860" cy="626535"/>
                      </w14:xfrm>
                    </w14:contentPart>
                  </a:graphicData>
                </a:graphic>
              </wp:anchor>
            </w:drawing>
          </mc:Choice>
          <mc:Fallback>
            <w:pict>
              <v:shape w14:anchorId="7DEC9134" id="Ink 60" o:spid="_x0000_s1026" type="#_x0000_t75" style="position:absolute;margin-left:53.25pt;margin-top:33.25pt;width:161.65pt;height:50.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xV595AQAACgMAAA4AAABkcnMvZTJvRG9jLnhtbJxSyU7DMBC9I/EP&#10;lu80CyW0URMOVEg9sBzgA4xjNxaxJxq7Tfv3TNKWtiCExMXyzNjPb/HsbmMbtlboDbiCJ6OYM+Uk&#10;VMYtC/72+nA14cwH4SrRgFMF3yrP78rLi1nX5iqFGppKISMQ5/OuLXgdQptHkZe1ssKPoFWOhhrQ&#10;ikAlLqMKRUfotonSOM6iDrBqEaTynrrz3ZCXA77WSoZnrb0KrCn4NI4TzsKwSTnDgk+mGRF+7zvZ&#10;LY/KmciXKNrayD0l8Q9GVhhHBL6g5iIItkLzA8oaieBBh5EEG4HWRqpBDylL4m/KFu6jV5WM5Qpz&#10;CS4oF14EhoN3w+A/T9iGHOgeoaJ0xCoA3yOSPX+HsSM9B7myxGeXCKpGBPoOvjatJ5tzUxUcF1Vy&#10;5O/W90cFL3jU9XQ+oESiveTfrmw02t5sYsI2Bac4t/06ZKk2gUlqpvH1eNInLWmWpdnN9U1/4AC9&#10;gzhUJ97SkbMUT+v++skXLj8BAAD//wMAUEsDBBQABgAIAAAAIQDHExnfIAMAAPEHAAAQAAAAZHJz&#10;L2luay9pbmsxLnhtbLRUS4/aMBC+V+p/sNwDFwx+5oEWeupKlVq16m6l9pgFA9GSBCVmYf99Z+wk&#10;hC5b9dBeHHsen7/5Zpyb96diR55s3eRVOadiwimx5bJa5eVmTr/f37KEksZl5SrbVaWd02fb0PeL&#10;t29u8vKx2M1gJYBQNrgrdnO6dW4/m06Px+PkqCZVvZlKztX0Y/n4+RNdtFkru87L3MGVTWdaVqWz&#10;J4dgs3w1p0t34n08YN9Vh3ppezda6uU5wtXZ0t5WdZG5HnGblaXdkTIrgPcPStzzHjY53LOxNSVF&#10;DgUzORE61smHFAzZaU4H5wNQbIBJQafXMX/+B8zbl5hIS8k4iilpKa3sE3Kaes1nr9f+ta72tna5&#10;PcscRGkdz2QZzl6fIFRtm2p3wN5Q8pTtDiCZ4BzGor1bTK8I8hIPtPmneKDLq3hDcpfStOUNdWhF&#10;60eqa63LCwuDXuz7GXMNAKP5ztX+OUguJROScXkvxEybmdITmSaDVrRT3GE+1Idm2+M91Od59Z5e&#10;tVDZMV+5bS86n3DTiz6U/Frq1uabrftTblu2T+4n58o79MNE2jq+2fWcvvNPkfjMYPCFcMKJ1CY2&#10;45GSIzXiY8qpoHwMZsLHTBABH+5XDZ8YjZKhT4ATD4ahkftTCiEKfSBx5L08ZsLADqywpgnchicT&#10;vpIleJKKKB+uY85ivwsXxzLEMSV8ZJoSiOVjGRsSYypTkWYw2bAVGsBxw4SOmAqmlOhQhwQeKTi1&#10;VkQYH6YSKIEjHSZEzAyWA7jS368MCzeFWsGeBF7gUF4FIRWLgzp4BUDCKnx4EAN83oIxUDDezjS4&#10;NFNatJqCXkyMZUKEJgKqATcopxNz8VvoJvFv2+rn/ct63VgH/0IjzEQJujBGptAeDRqGjvNR1DY8&#10;xY77DkYEyCBR5oXrqgp14hraHiYi7AX0CrWJSdASlMPCQwgbxgdTHMJRCImjMYxADmjya3sIHNrV&#10;kww4F/ZhwkV2QIc0JB9SOv9LLG9pYztakHNZS5f+GtML/5B24HChCLwl5MViTSRcqCIzNjDQhhkd&#10;id9m4PzPW/wCAAD//wMAUEsDBBQABgAIAAAAIQD5hnVe3QAAAAoBAAAPAAAAZHJzL2Rvd25yZXYu&#10;eG1sTI9BT4QwEIXvJv6HZky8mN1WoiwiZbMxMZ48iF68FToCLp0S2gX8986e9DR5eV/evFfsVzeI&#10;GafQe9Jwu1UgkBpve2o1fLw/bzIQIRqyZvCEGn4wwL68vChMbv1CbzhXsRUcQiE3GroYx1zK0HTo&#10;TNj6EYm9Lz85E1lOrbSTWTjcDTJRKpXO9MQfOjPiU4fNsTo5DVU29y+ftY3HXfK6UH/Tfqt40Pr6&#10;aj08goi4xj8YzvW5OpTcqfYnskEMrFV6z6iG9HwZuEseeEvNTpopkGUh/0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sVefeQEAAAoDAAAOAAAAAAAA&#10;AAAAAAAAADwCAABkcnMvZTJvRG9jLnhtbFBLAQItABQABgAIAAAAIQDHExnfIAMAAPEHAAAQAAAA&#10;AAAAAAAAAAAAAOEDAABkcnMvaW5rL2luazEueG1sUEsBAi0AFAAGAAgAAAAhAPmGdV7dAAAACgEA&#10;AA8AAAAAAAAAAAAAAAAALwcAAGRycy9kb3ducmV2LnhtbFBLAQItABQABgAIAAAAIQB5GLydvwAA&#10;ACEBAAAZAAAAAAAAAAAAAAAAADkIAABkcnMvX3JlbHMvZTJvRG9jLnhtbC5yZWxzUEsFBgAAAAAG&#10;AAYAeAEAAC8JAAAAAA==&#10;">
                <v:imagedata r:id="rId93" o:title=""/>
              </v:shape>
            </w:pict>
          </mc:Fallback>
        </mc:AlternateContent>
      </w:r>
      <w:r w:rsidR="0064631C">
        <w:rPr>
          <w:noProof/>
          <w:sz w:val="24"/>
          <w:szCs w:val="24"/>
        </w:rPr>
        <mc:AlternateContent>
          <mc:Choice Requires="wpi">
            <w:drawing>
              <wp:anchor distT="0" distB="0" distL="114300" distR="114300" simplePos="0" relativeHeight="251726848" behindDoc="0" locked="0" layoutInCell="1" allowOverlap="1" wp14:anchorId="2FBCAB67" wp14:editId="743A9E8A">
                <wp:simplePos x="0" y="0"/>
                <wp:positionH relativeFrom="column">
                  <wp:posOffset>694690</wp:posOffset>
                </wp:positionH>
                <wp:positionV relativeFrom="paragraph">
                  <wp:posOffset>325755</wp:posOffset>
                </wp:positionV>
                <wp:extent cx="1987245" cy="205190"/>
                <wp:effectExtent l="38100" t="57150" r="51435" b="42545"/>
                <wp:wrapNone/>
                <wp:docPr id="57" name="Ink 57"/>
                <wp:cNvGraphicFramePr/>
                <a:graphic xmlns:a="http://schemas.openxmlformats.org/drawingml/2006/main">
                  <a:graphicData uri="http://schemas.microsoft.com/office/word/2010/wordprocessingInk">
                    <w14:contentPart bwMode="auto" r:id="rId94">
                      <w14:nvContentPartPr>
                        <w14:cNvContentPartPr/>
                      </w14:nvContentPartPr>
                      <w14:xfrm>
                        <a:off x="0" y="0"/>
                        <a:ext cx="1987245" cy="205190"/>
                      </w14:xfrm>
                    </w14:contentPart>
                  </a:graphicData>
                </a:graphic>
              </wp:anchor>
            </w:drawing>
          </mc:Choice>
          <mc:Fallback>
            <w:pict>
              <v:shape w14:anchorId="3876EE68" id="Ink 57" o:spid="_x0000_s1026" type="#_x0000_t75" style="position:absolute;margin-left:54pt;margin-top:24.95pt;width:157.9pt;height:17.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QMh4AQAACgMAAA4AAABkcnMvZTJvRG9jLnhtbJxSy27CMBC8V+o/&#10;WL6XJIhnRMKhqBKHthzaD3Adm1iNvdHaEPj7bgIUaFVV4hKtPc54Hp7Nd7ZiW4XegMt40os5U05C&#10;Ydw64+9vTw8TznwQrhAVOJXxvfJ8nt/fzZo6VX0ooSoUMiJxPm3qjJch1GkUeVkqK3wPauUI1IBW&#10;BFriOipQNMRuq6gfx6OoASxqBKm8p93FAeR5x6+1kuFVa68CqzI+jWOSFzI+GQ1oQBqmYxo+Wmgy&#10;4FE+E+kaRV0aeZQkblBkhXEk4JtqIYJgGzS/qKyRCB506EmwEWhtpOr8kLMk/uFs6T5bV8lAbjCV&#10;4IJyYSUwnLLrgFuusBUl0DxDQe2ITQB+ZKR4/i/jIHoBcmNJz6ERVJUI9Bx8aWpPMaemyDgui+Ss&#10;320fzw5WePb1cg1QI9HR8l+/7DTaNmxSwnYZpzr37bfrUu0Ck7SZTCfj/mDImSSsHw+TaXfgRH2g&#10;OK0usqXbr1q8XLfKLp5w/gUAAP//AwBQSwMEFAAGAAgAAAAhADrGWoc4AwAALAgAABAAAABkcnMv&#10;aW5rL2luazEueG1stFTJbtswEL0X6D8Q7CEX0+YmUzbi5NQABVq0aFKgPTo2EwuxpECi4+TvOzOk&#10;ZDlL0UMLJBY1y5s3b4Y6PX8st+zBN21RVwuuxpIzX63qdVHdLviPqwuRc9aGZbVebuvKL/iTb/n5&#10;2ft3p0V1V27n8MsAoWrxVG4XfBPC/Xwy2e/3470Z183tREtpJp+quy+f+VnKWvuboioClGw706qu&#10;gn8MCDYv1gu+Co+yjwfsy3rXrHzvRkuzOkSEZrnyF3VTLkOPuFlWld+yalkC75+chad7OBRQ59Y3&#10;nJUFNCz0WFln848zMCwfF3zwvgOKLTAp+eR1zF//AfPiJSbSMtpNHWeJ0to/IKcJaT5/u/dvTX3v&#10;m1D4g8xRlOR4Yqv4TvpEoRrf1tsdzoazh+V2B5IpKWEtUm01eUWQl3igzT/FA13exBuSO5YmtTfU&#10;IYnWr1Q32lCUHha9vO93LLQAjObL0NB10FJrobSQ+kqpuc3m2o5zYwajSFvcYV43u3bT4103h30l&#10;T69a7GxfrMOmF12OZdaLPpT8tdSNL2434U+5qW1K7jfnlXtIy8RSH9/9zYJ/oKvIKDMaqBHJFNM2&#10;c9noxGUn8kSOuFDccDlSWjL4kyOhlBQKTzPHDBmmmVAZnMCq8QEgcmSnTFl02xxSyBzTBcboGYW6&#10;XEwxJldklQSYG6YwBq0On9GZ5RRjphSktWF2hl6tTCxvFcspXBthiI9AfkoqgfWFgzHDU0twk0HP&#10;gAXWVwTpZoyyABbA5SjLdWzQwYZQnFDGEm/USY7iL4SnRmdRl1hOElsbWxImNmotUTTJqoAKsLdq&#10;BMREZgARtAU6USl4qGTCUofz0I6h8E9eqAxq0QvMhpCcmDqjjr4q3SL/7VbQdfl6c9P6AJ+NfJqP&#10;reJnmVE5U7nr9kWd5LguEhem2wFoJrGLHNHe8e3OLg3bCpxm3J2YdxQrSTidMdoI44TGWWLjuCA0&#10;jjTmBBEnRAQco0WBS04LgFp2qRFg+Avbhu6Igkd6GZR52dQwfXh+no0g0R9hk78DfM7qiEkMEpbR&#10;nYKVg0vhDN4NTDtCAgcMBqx6BpdDTLPMPJv/4XN59hsAAP//AwBQSwMEFAAGAAgAAAAhANGdKA/e&#10;AAAACQEAAA8AAABkcnMvZG93bnJldi54bWxMj8FOwzAQRO9I/IO1SNyoTWhpmsapEBWIAxwoqGcn&#10;XpKIeB3FbpP8PcsJjqMdzb6X7ybXiTMOofWk4XahQCBV3rZUa/j8eLpJQYRoyJrOE2qYMcCuuLzI&#10;TWb9SO94PsRa8AiFzGhoYuwzKUPVoDNh4Xskvn35wZnIcailHczI466TiVL30pmW+ENjenxssPo+&#10;nJwG9drM47if93KdvqyP5dtz7FeJ1tdX08MWRMQp/pXhF5/RoWCm0p/IBtFxVim7RA3LzQYEF5bJ&#10;HbuUGtKVAlnk8r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jaEDIeAEAAAoDAAAOAAAAAAAAAAAAAAAAADwCAABkcnMvZTJvRG9jLnhtbFBLAQItABQA&#10;BgAIAAAAIQA6xlqHOAMAACwIAAAQAAAAAAAAAAAAAAAAAOADAABkcnMvaW5rL2luazEueG1sUEsB&#10;Ai0AFAAGAAgAAAAhANGdKA/eAAAACQEAAA8AAAAAAAAAAAAAAAAARgcAAGRycy9kb3ducmV2Lnht&#10;bFBLAQItABQABgAIAAAAIQB5GLydvwAAACEBAAAZAAAAAAAAAAAAAAAAAFEIAABkcnMvX3JlbHMv&#10;ZTJvRG9jLnhtbC5yZWxzUEsFBgAAAAAGAAYAeAEAAEcJAAAAAA==&#10;">
                <v:imagedata r:id="rId95" o:title=""/>
              </v:shape>
            </w:pict>
          </mc:Fallback>
        </mc:AlternateContent>
      </w:r>
      <w:r w:rsidR="0064631C">
        <w:rPr>
          <w:noProof/>
          <w:sz w:val="24"/>
          <w:szCs w:val="24"/>
        </w:rPr>
        <mc:AlternateContent>
          <mc:Choice Requires="wpi">
            <w:drawing>
              <wp:anchor distT="0" distB="0" distL="114300" distR="114300" simplePos="0" relativeHeight="251723776" behindDoc="0" locked="0" layoutInCell="1" allowOverlap="1" wp14:anchorId="5340C320" wp14:editId="2D76A967">
                <wp:simplePos x="0" y="0"/>
                <wp:positionH relativeFrom="column">
                  <wp:posOffset>685165</wp:posOffset>
                </wp:positionH>
                <wp:positionV relativeFrom="paragraph">
                  <wp:posOffset>-168910</wp:posOffset>
                </wp:positionV>
                <wp:extent cx="1827840" cy="419735"/>
                <wp:effectExtent l="38100" t="38100" r="39370" b="56515"/>
                <wp:wrapNone/>
                <wp:docPr id="54" name="Ink 54"/>
                <wp:cNvGraphicFramePr/>
                <a:graphic xmlns:a="http://schemas.openxmlformats.org/drawingml/2006/main">
                  <a:graphicData uri="http://schemas.microsoft.com/office/word/2010/wordprocessingInk">
                    <w14:contentPart bwMode="auto" r:id="rId96">
                      <w14:nvContentPartPr>
                        <w14:cNvContentPartPr/>
                      </w14:nvContentPartPr>
                      <w14:xfrm>
                        <a:off x="0" y="0"/>
                        <a:ext cx="1827840" cy="419735"/>
                      </w14:xfrm>
                    </w14:contentPart>
                  </a:graphicData>
                </a:graphic>
              </wp:anchor>
            </w:drawing>
          </mc:Choice>
          <mc:Fallback>
            <w:pict>
              <v:shape w14:anchorId="074FBDDE" id="Ink 54" o:spid="_x0000_s1026" type="#_x0000_t75" style="position:absolute;margin-left:53.25pt;margin-top:-14pt;width:145.3pt;height:34.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bcfl5AQAACgMAAA4AAABkcnMvZTJvRG9jLnhtbJxSyW7CMBC9V+o/&#10;WL6XLOwRgUNRJQ5tObQf4Do2sRp7orEh8PedsBRoVVXiEnn87Je3eDLb2optFHoDLudJJ+ZMOQmF&#10;caucv789PYw480G4QlTgVM53yvPZ9P5u0tSZSqGEqlDIiMT5rKlzXoZQZ1HkZams8B2olSNQA1oR&#10;aMRVVKBoiN1WURrHg6gBLGoEqbyn3fkB5NM9v9ZKhletvQqsyvk4jhPOQs5H43HKGbaLPgn+oMWg&#10;m/JoOhHZCkVdGnmUJG5QZIVxJOCbai6CYGs0v6iskQgedOhIsBFobaTa+yFnSfzD2cJ9tq6Snlxj&#10;JsEF5cJSYDhltwdu+YWtKIHmGQpqR6wD8CMjxfN/GQfRc5BrS3oOjaCqRKDn4EtTe4o5M0XOcVEk&#10;Z/1u83h2sMSzr5drgBqJjpb/urLVaNuwSQnb5pzq3LXffZdqG5ikzWSUDkc9giRhvWQ87PbbAyfq&#10;A8VpusiWjly1eDm31y+e8PQLAAD//wMAUEsDBBQABgAIAAAAIQChXV0ZRwMAAE8IAAAQAAAAZHJz&#10;L2luay9pbmsxLnhtbLRUTY/aMBC9V+p/sNwDFwy2Y+cDLfTUlSq1atXdSu0xCwaiJQlKzML++86M&#10;Q2ALW/XQCsmx5+P5zZsxN+8P5YY9uaYt6mrK1Uhy5qp5vSiq1ZR/v78VKWetz6tFvqkrN+XPruXv&#10;Z2/f3BTVY7mZwMoAoWpxV26mfO39djIe7/f70T4a1c1qrKWMxh+rx8+f+KzLWrhlURUermyPpnld&#10;eXfwCDYpFlM+9wfZxwP2Xb1r5q53o6WZnyJ8k8/dbd2Uue8R13lVuQ2r8hJ4/+DMP29hU8A9K9dw&#10;VhZQsNAjZRKTfsjAkB+m/Oy8A4otMCn5+Drmz/+AeXuJibQincQJZx2lhXtCTmPSfPJ67V+beusa&#10;X7iTzEGUzvHM5uFM+gShGtfWmx32hrOnfLMDyZSUMBbd3Wp8RZBLPNDmn+KBLq/inZN7KU1X3rkO&#10;nWj9SB1b64vSwaCX237GfAvAaL7zDT0HLbUWSgup75WaGDtRdpTJ5KwV3RQfMR+aXbvu8R6a07yS&#10;p1ctVLYvFn7diy5H0vain0t+LXXtitXa/ym3K5uS+8m58g5pmFhXxze3nPJ39BQZZQYDFSKZUnHM&#10;tLGJHQ7kQKiBHHLFJZdDyeA3FEoo+CiG69FEHjD0puB4faVkAgoxAa7DBhIABE2BNYqEiuArdALU&#10;YKOUoDPs8cQ0BgWbjoRBW0qZIk67DIExOhEJfERCJ0OrpOyAkRoRoz+1TGE8cMFPBh+6L1KM/Dpm&#10;FuzWihSjDJBFIhCOZpVYESNNoYxlhggDHaQlspRFCBFqTcBMCFHEFKYK20EFVpLhtVaGaiEIU7tT&#10;oGYzoaikNGIaOQQpIygb4SAFCzCBqJKZ0HhWmRWG+GitGJCE0DgLFKAoTZzQgBsVZVghklcMgGGT&#10;ZizgdAOAmGkctIlkUD4BeaFtsQV9mBTWxOrF39rxJf3tWNJ7/bJcts7Df3lk7EgaPjMpdBjECrOq&#10;4gHNqgjDehyoszENYwV1kWga9A+ihXZdjDCUQu0jB9YFhQaFX64X6Vdij1jogtEIpOgAzSebhcFM&#10;NI4ReOEe+EK30RVo908DaaC982AUaN1HBcf1REI8i1UMOwqPRsSJNb916PSPOvsFAAD//wMAUEsD&#10;BBQABgAIAAAAIQBj4yBJ4QAAAAoBAAAPAAAAZHJzL2Rvd25yZXYueG1sTI/LTsMwEEX3SPyDNUjs&#10;WqctlCTEqXiUbpAQFBYs3XgaW8R2FDup+XuGFSyv5ujOudUm2Y5NOATjnYDFPAOGrvHKuFbAx/vT&#10;LAcWonRKdt6hgG8MsKnPzypZKn9ybzjtY8uoxIVSCtAx9iXnodFoZZj7Hh3djn6wMlIcWq4GeaJy&#10;2/Fllq25lcbRBy17fNDYfO1HK2D3aZ5f8yZN5qV4vNfpOG5X21GIy4t0dwssYop/MPzqkzrU5HTw&#10;o1OBdZSz9TWhAmbLnEYRsSpuFsAOAq6yAnhd8f8T6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Jtx+XkBAAAKAwAADgAAAAAAAAAAAAAAAAA8AgAAZHJz&#10;L2Uyb0RvYy54bWxQSwECLQAUAAYACAAAACEAoV1dGUcDAABPCAAAEAAAAAAAAAAAAAAAAADhAwAA&#10;ZHJzL2luay9pbmsxLnhtbFBLAQItABQABgAIAAAAIQBj4yBJ4QAAAAoBAAAPAAAAAAAAAAAAAAAA&#10;AFYHAABkcnMvZG93bnJldi54bWxQSwECLQAUAAYACAAAACEAeRi8nb8AAAAhAQAAGQAAAAAAAAAA&#10;AAAAAABkCAAAZHJzL19yZWxzL2Uyb0RvYy54bWwucmVsc1BLBQYAAAAABgAGAHgBAABaCQAAAAA=&#10;">
                <v:imagedata r:id="rId97" o:title=""/>
              </v:shape>
            </w:pict>
          </mc:Fallback>
        </mc:AlternateContent>
      </w:r>
      <w:r w:rsidR="0064631C">
        <w:rPr>
          <w:noProof/>
          <w:sz w:val="24"/>
          <w:szCs w:val="24"/>
        </w:rPr>
        <mc:AlternateContent>
          <mc:Choice Requires="wpi">
            <w:drawing>
              <wp:anchor distT="0" distB="0" distL="114300" distR="114300" simplePos="0" relativeHeight="251703296" behindDoc="0" locked="0" layoutInCell="1" allowOverlap="1" wp14:anchorId="1000BCA9" wp14:editId="14B231B1">
                <wp:simplePos x="0" y="0"/>
                <wp:positionH relativeFrom="column">
                  <wp:posOffset>6288150</wp:posOffset>
                </wp:positionH>
                <wp:positionV relativeFrom="paragraph">
                  <wp:posOffset>-350750</wp:posOffset>
                </wp:positionV>
                <wp:extent cx="265680" cy="4554360"/>
                <wp:effectExtent l="38100" t="38100" r="58420" b="55880"/>
                <wp:wrapNone/>
                <wp:docPr id="34" name="Ink 34"/>
                <wp:cNvGraphicFramePr/>
                <a:graphic xmlns:a="http://schemas.openxmlformats.org/drawingml/2006/main">
                  <a:graphicData uri="http://schemas.microsoft.com/office/word/2010/wordprocessingInk">
                    <w14:contentPart bwMode="auto" r:id="rId98">
                      <w14:nvContentPartPr>
                        <w14:cNvContentPartPr/>
                      </w14:nvContentPartPr>
                      <w14:xfrm>
                        <a:off x="0" y="0"/>
                        <a:ext cx="265680" cy="4554360"/>
                      </w14:xfrm>
                    </w14:contentPart>
                  </a:graphicData>
                </a:graphic>
              </wp:anchor>
            </w:drawing>
          </mc:Choice>
          <mc:Fallback>
            <w:pict>
              <v:shape w14:anchorId="3B08AF2D" id="Ink 34" o:spid="_x0000_s1026" type="#_x0000_t75" style="position:absolute;margin-left:494.45pt;margin-top:-28.3pt;width:22.3pt;height:5in;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K9Px5AQAACgMAAA4AAABkcnMvZTJvRG9jLnhtbJxSXU/CMBR9N/E/&#10;NH2XjckmLgweJCY8+PGgP6B2LWtce5fbwsa/9zJAQGNMeFlue7rT89HJrLM1Wyv0BlzBh4OYM+Uk&#10;lMYtC/7+9ngz5swH4UpRg1MF3yjPZ9Prq0nb5CqBCupSISMS5/O2KXgVQpNHkZeVssIPoFGOQA1o&#10;RaAlLqMSRUvsto6SOM6iFrBsEKTynnbnO5BPe36tlQwvWnsVWF3wcTYieaHg93FMA9KQpDR8EHQ3&#10;jnk0nYh8iaKpjNxLEhcossI4EvBNNRdBsBWaX1TWSAQPOgwk2Ai0NlL1fsjZMP7hbOE+t66GI7nC&#10;XIILyoVXgeGQXQ9ccoWtKYH2CUpqR6wC8D0jxfN/GTvRc5ArS3p2jaCqRaDn4CvTeIo5N2XBcVEO&#10;j/rd+uHo4BWPvp7PAWok2lv+65dOo92GTUpYV3Cqc7P99l2qLjBJm0mWZtQvkwSN0nR0m/UHDtQ7&#10;isPqJFu6/azF0/VW2ckTnn4BAAD//wMAUEsDBBQABgAIAAAAIQB2qwynRQMAANIHAAAQAAAAZHJz&#10;L2luay9pbmsxLnhtbLRUTW8bNxC9F8h/INiDL6LEz/0QIucUAwVaoEhSoD0qEmMtot01dleW/e/7&#10;Zkiv5cbJKb1wyRnOmzdvhvv23UN7FPdxGJu+20iz1FLEbtfvm+52I//6dKMqKcZp2+23x76LG/kY&#10;R/nu+s0vb5vua3tcYxVA6EbatceNPEzT3Xq1Op/Py7Nb9sPtymrtVr91X//4XV7nqH380nTNhJTj&#10;k2nXd1N8mAhs3ew3cjc96Pk+sD/2p2EXZzdZht3zjWnY7uJNP7TbaUY8bLsuHkW3bcH7bymmxzts&#10;GuS5jYMUbYOClV0aX/rqfQ3D9mEjL84nUBzBpJWr1zH/+R8wb77FJFrOlkUpRaa0j/fEacWar79f&#10;+59DfxeHqYnPMidRsuNR7NKZ9UlCDXHsjyfqjRT32+MJkhmtMRY5t1m9Isi3eNDmp+JBl+/iXZJ7&#10;KU0u71KHLNo8Uk+tnZo2YtDbu3nGphHAZP44DfwcrLZWGau0/WTM2ru1NcuqDBetyFP8hPl5OI2H&#10;Ge/z8Dyv7JlVS5Wdm/10mEXXSx1m0S8lfy30EJvbw/Sj2Fw2B8+T88o75GESuY4P8ctG/spPUXBk&#10;MnAhpSuEsUXQwvpQhsWVuVLBXOmF1NJUUi+UUUbgYwV/8snkk1GuJK8vldUOOw9P4ckUnDKFxg6L&#10;tbSxglfGw126ZFUF60JVKtC3EsZQGmTxdLZelXwPjnTRi5SwUIbzES9HiQn14uMyQQATYCEs87Qh&#10;x3mNsmt4UliilvZeFSEh1cQhVYzr2CPDvKbLOW2Kx4FuvdCoVpRFlaLiSPJnSS/B0n52cC7WKeN7&#10;CEKRHjIzQpbvP5+EbhXaCRpaBFamLpSraGep10QHGmb5XJmlLkphK+KIt4EVmVhw6E1GNIp1D1wg&#10;RIQNYFi9VdYxphfAR9pK1cy1DsLVia0qk/oC44EQwbQs3DgBmlukXFDOs/KYnJIgUIGxFKFT1y0Q&#10;C4qBDAXZDTjTGTm5QGWcSCnnhmQCuaXQkQ1BK2uJhQvCOmozEmPFIJqakKEC1Y0aPRWFEyJZHuhk&#10;KGfKoFVBVqPxR+GNqPLwMDEVVM3FGsypgW6uCAuMuHcq+MK8+PfP7xk/tet/AQAA//8DAFBLAwQU&#10;AAYACAAAACEAEd7tjeEAAAAMAQAADwAAAGRycy9kb3ducmV2LnhtbEyPwU7DMBBE70j8g7VIXFDr&#10;kFArDdlUCIkbCLVQ9erEJgnY6xC7afh73BMcV/M087bczNawSY++d4Rwu0yAaWqc6qlFeH97WuTA&#10;fJCkpHGkEX60h011eVHKQrkTbfW0Cy2LJeQLidCFMBSc+6bTVvqlGzTF7MONVoZ4ji1XozzFcmt4&#10;miSCW9lTXOjkoB873XztjhZB7dOXVzORqGV/GD/N97NIbxrE66v54R5Y0HP4g+GsH9Whik61O5Ly&#10;zCCs83wdUYTFSghgZyLJshWwGkGI7A54VfL/T1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9K9Px5AQAACgMAAA4AAAAAAAAAAAAAAAAAPAIAAGRycy9l&#10;Mm9Eb2MueG1sUEsBAi0AFAAGAAgAAAAhAHarDKdFAwAA0gcAABAAAAAAAAAAAAAAAAAA4QMAAGRy&#10;cy9pbmsvaW5rMS54bWxQSwECLQAUAAYACAAAACEAEd7tjeEAAAAMAQAADwAAAAAAAAAAAAAAAABU&#10;BwAAZHJzL2Rvd25yZXYueG1sUEsBAi0AFAAGAAgAAAAhAHkYvJ2/AAAAIQEAABkAAAAAAAAAAAAA&#10;AAAAYggAAGRycy9fcmVscy9lMm9Eb2MueG1sLnJlbHNQSwUGAAAAAAYABgB4AQAAWAkAAAAA&#10;">
                <v:imagedata r:id="rId99" o:title=""/>
              </v:shape>
            </w:pict>
          </mc:Fallback>
        </mc:AlternateContent>
      </w:r>
      <w:r w:rsidR="0064631C">
        <w:rPr>
          <w:noProof/>
          <w:sz w:val="24"/>
          <w:szCs w:val="24"/>
        </w:rPr>
        <mc:AlternateContent>
          <mc:Choice Requires="wpi">
            <w:drawing>
              <wp:anchor distT="0" distB="0" distL="114300" distR="114300" simplePos="0" relativeHeight="251702272" behindDoc="0" locked="0" layoutInCell="1" allowOverlap="1" wp14:anchorId="40328D2F" wp14:editId="695ED8CD">
                <wp:simplePos x="0" y="0"/>
                <wp:positionH relativeFrom="column">
                  <wp:posOffset>2370630</wp:posOffset>
                </wp:positionH>
                <wp:positionV relativeFrom="paragraph">
                  <wp:posOffset>926845</wp:posOffset>
                </wp:positionV>
                <wp:extent cx="4200480" cy="3535200"/>
                <wp:effectExtent l="57150" t="38100" r="29210" b="46355"/>
                <wp:wrapNone/>
                <wp:docPr id="33" name="Ink 33"/>
                <wp:cNvGraphicFramePr/>
                <a:graphic xmlns:a="http://schemas.openxmlformats.org/drawingml/2006/main">
                  <a:graphicData uri="http://schemas.microsoft.com/office/word/2010/wordprocessingInk">
                    <w14:contentPart bwMode="auto" r:id="rId100">
                      <w14:nvContentPartPr>
                        <w14:cNvContentPartPr/>
                      </w14:nvContentPartPr>
                      <w14:xfrm>
                        <a:off x="0" y="0"/>
                        <a:ext cx="4200480" cy="3535200"/>
                      </w14:xfrm>
                    </w14:contentPart>
                  </a:graphicData>
                </a:graphic>
              </wp:anchor>
            </w:drawing>
          </mc:Choice>
          <mc:Fallback>
            <w:pict>
              <v:shape w14:anchorId="179D620A" id="Ink 33" o:spid="_x0000_s1026" type="#_x0000_t75" style="position:absolute;margin-left:185.95pt;margin-top:72.3pt;width:332.2pt;height:279.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l8Bt6AQAACwMAAA4AAABkcnMvZTJvRG9jLnhtbJxSy27CMBC8V+o/&#10;RL6XBEgoRAQORZU49HFoP8B1bGI19kZrh4S/74ZAgVZVJS7RrseezOzsfNmaMthKdBpsxoaDiAXS&#10;Csi13WTs/e3xbsoC57nNeQlWZmwnHVsubm/mTZXKERRQ5hIDIrEubaqMFd5XaRg6UUjD3QAqaQlU&#10;gIZ7anET5sgbYjdlOIqiSdgA5hWCkM7R6aoH2WLPr5QU/kUpJ31QZmw6iUmez9gsiqhAKpIZFR8E&#10;3c8SFi7mPN0grwotDpL4FYoM15YEfFOtuOdBjfoXldECwYHyAwEmBKW0kHs/5GwY/XC2tp+dq2Es&#10;akwFWC+tf+Xoj7PbA9f8wpQ0geYJckqH1x7YgZHG838YvegViNqQnj4RlCX3tA6u0JWjMac6zxiu&#10;8+FJv90+nBy84snX8yVAiYQHy389aRWabtikJGgzRnHuuu8+S9n6QNBhTJsSTwkShI2TcUJ9d+PI&#10;3XMcu7Ph0pWLGM/77vnZDi++AAAA//8DAFBLAwQUAAYACAAAACEAjFK/A+UDAACICQAAEAAAAGRy&#10;cy9pbmsvaW5rMS54bWy0VU2P20YMvRfofyCmh1x27PnUhxFvTlkgQAoUTQq0R8dW1kIsaSHL691/&#10;30eOLNvIbk4JDEgzHPLx8ZEjv3331Ozoser3ddculZ0ZRVW77jZ1e79U/3y+04Wi/bBqN6td11ZL&#10;9Vzt1bvb3397W7ffmt0CTwJCu+dVs1uq7TA8LObz4/E4O/pZ19/PnTF+/qH99udHdTtGbaqvdVsP&#10;SLk/mdZdO1RPA4Mt6s1SrYcnM/kD+1N36NfVdMyWfn32GPrVurrr+mY1TIjbVdtWO2pXDXj/q2h4&#10;fsCiRp77qlfU1ChYu5kNeSjelzCsnpbqYn8AxT2YNGr+MuZ/vwDz7ntMpuVdnuWKRkqb6pE5zUXz&#10;xeu1/9V3D1U/1NVZ5iTKePBM67QXfZJQfbXvdgfujaLH1e4AyawxGIsxt52/IMj3eNDmp+JBl1fx&#10;LsldSzOWd6nDKNo0UqfWDnVTYdCbh2nGhj2A2fxp6OU6OOOctk4b99naRXCLmM+MCxetGKf4hPml&#10;P+y3E96X/jyvcjKplio71pthO4luZiZOol9K/lLotqrvt8OPYseyJXianBfuoQwTjXX8XX1dqj/k&#10;KpJEJoMU4smQCzGPN28sfuZGGaWtMjeWLJkbbTW/jGzM5RpxbJfnK3Y2wyk9k+uPTFf5zoFjyDUF&#10;B9xIQUKC9iW2jkKIeOtMO8/hGfnA+5xcLo6F9nnGFkdZgbf1usjxDmQD2y0C5Z1TJkgYEnFEAAMG&#10;EjdHXqLJcrC2GTnP+IAxbLFGu5INjpykg8EKFVtQycw1LKNHkRJ51MKg2mmXy8JC+ch1oQVoEqN6&#10;Ri9BQsB1lGzOkUBpWwBWCk5sEZVY5RyuCy21w4Sdl46ltfOUpUIKnSW+qfUjjJMd1E1kLJgyBE9G&#10;yXGoNmUoKfI+6igojiKzKVk8OIlEo5AgSjmDcCyHSIoM+omwWkSCRHyWSJYknUFvvQiWSHl0Fi66&#10;IEE3OopSUmJiH8gJbZBiGgkMmbFOzzTfkANH4/E488l0NfOi2lW0II0TmsBPm9GXYSfAc9pLkLSG&#10;ZnAtLnik1C4XAbVD3XDIPdoq+ka0i8GDCfiaYRUwS9LqWGIUeJXajFPAjkTYDNXxjCWPLgNEYo2K&#10;Au4y4DrjJHKHPGRPoaGA2szAQG7Mdog6XT8biGFM6pDNY8qtnYtaMHCrQCzlxwWAL2aIn7YkGXWe&#10;Z+wxfSKaxkXirdXc6gI0mXQZcYoIPjABBUljfZ4uh0dNUowzuI4ph2hxaixXjC8dA2LaZIYgoEyP&#10;FbMOQbZJdVw15oC/Coyc9VnEzQwYOh1x+67+saevMP6Kbv8HAAD//wMAUEsDBBQABgAIAAAAIQD7&#10;C6Lo3wAAAAwBAAAPAAAAZHJzL2Rvd25yZXYueG1sTI9BboMwEEX3lXoHayJ119gUhFuKiapKqJts&#10;QnoABztAYo8RNoHevs6qXY7+0/9vyt1qDbnpyQ8OBSRbBkRj69SAnYDvY/38CsQHiUoah1rAj/aw&#10;qx4fSlkot+BB35rQkViCvpAC+hDGglLf9tpKv3Wjxpid3WRliOfUUTXJJZZbQ18Yy6mVA8aFXo76&#10;s9fttZmtgEOdX5rQ8oaflwszX/V+5nQvxNNm/XgHEvQa/mC460d1qKLTyc2oPDECUp68RTQGWZYD&#10;uRMszVMgJwGcZQnQqqT/n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4l8Bt6AQAACwMAAA4AAAAAAAAAAAAAAAAAPAIAAGRycy9lMm9Eb2MueG1sUEsB&#10;Ai0AFAAGAAgAAAAhAIxSvwPlAwAAiAkAABAAAAAAAAAAAAAAAAAA4gMAAGRycy9pbmsvaW5rMS54&#10;bWxQSwECLQAUAAYACAAAACEA+wui6N8AAAAMAQAADwAAAAAAAAAAAAAAAAD1BwAAZHJzL2Rvd25y&#10;ZXYueG1sUEsBAi0AFAAGAAgAAAAhAHkYvJ2/AAAAIQEAABkAAAAAAAAAAAAAAAAAAQkAAGRycy9f&#10;cmVscy9lMm9Eb2MueG1sLnJlbHNQSwUGAAAAAAYABgB4AQAA9wkAAAAA&#10;">
                <v:imagedata r:id="rId101" o:title=""/>
              </v:shape>
            </w:pict>
          </mc:Fallback>
        </mc:AlternateContent>
      </w:r>
      <w:r w:rsidR="0064631C">
        <w:rPr>
          <w:noProof/>
          <w:sz w:val="24"/>
          <w:szCs w:val="24"/>
        </w:rPr>
        <mc:AlternateContent>
          <mc:Choice Requires="wps">
            <w:drawing>
              <wp:anchor distT="0" distB="0" distL="114300" distR="114300" simplePos="0" relativeHeight="251698176" behindDoc="0" locked="0" layoutInCell="1" allowOverlap="1" wp14:anchorId="5D012C72" wp14:editId="3D00E43B">
                <wp:simplePos x="0" y="0"/>
                <wp:positionH relativeFrom="column">
                  <wp:posOffset>2857499</wp:posOffset>
                </wp:positionH>
                <wp:positionV relativeFrom="paragraph">
                  <wp:posOffset>3632200</wp:posOffset>
                </wp:positionV>
                <wp:extent cx="1362075" cy="447675"/>
                <wp:effectExtent l="0" t="0" r="28575" b="28575"/>
                <wp:wrapNone/>
                <wp:docPr id="30" name="Oval 30"/>
                <wp:cNvGraphicFramePr/>
                <a:graphic xmlns:a="http://schemas.openxmlformats.org/drawingml/2006/main">
                  <a:graphicData uri="http://schemas.microsoft.com/office/word/2010/wordprocessingShape">
                    <wps:wsp>
                      <wps:cNvSpPr/>
                      <wps:spPr>
                        <a:xfrm>
                          <a:off x="0" y="0"/>
                          <a:ext cx="136207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DE202A" w14:textId="6AB79F16" w:rsidR="00EB0654" w:rsidRDefault="00EB0654" w:rsidP="00EB0654">
                            <w:pPr>
                              <w:jc w:val="center"/>
                            </w:pPr>
                            <w:r>
                              <w:t>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012C72" id="Oval 30" o:spid="_x0000_s1033" style="position:absolute;left:0;text-align:left;margin-left:225pt;margin-top:286pt;width:107.25pt;height:35.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0xXVgIAAAE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v843g4mNxSwtE2Gk3GKGOY7Iy2zocvAioShYIKrZX1sR82ZYdH&#10;H1rvkxdCzyUkKRy1iM7afBOSqBKTDhM6sUMstSMHhu/KOBcmjLvsyTvCpNK6B+bXgDrkHajzjTCR&#10;WNMDB9eAf2bsESkrmNCDK2XAXQtQ/ugzt/6n7tueY/uh2TTYdEEnscZ4s4HyuHLEQctib/mDwsk+&#10;Mh9WzCFtkeC4iuEZD6mhLih0EiU7cL+u3Ud/ZBNaKalxDQrqf+6ZE5TorwZ59jkfjeLeJGV0Oxmi&#10;4i4tm0uL2VdLwBfJcektT2L0D/okSgfVK27sImZFEzMccxeUB3dSlqFdT9x5LhaL5Ia7Yll4NGvL&#10;Y/A450ibl+aVOdvRKyAxn+C0Mm8o1vpGpIHFPoBUiX/nuXYvgHuWSNz9E+IiX+rJ6/znmv8GAAD/&#10;/wMAUEsDBBQABgAIAAAAIQCM9BMd4AAAAAsBAAAPAAAAZHJzL2Rvd25yZXYueG1sTI9BS8QwEIXv&#10;gv8hjOBFdpMtbVdq00UFKXhZXMVz2oxtsUlKkm6rv97xpLf3mMeb75WH1YzsjD4MzkrYbQUwtK3T&#10;g+0kvL0+bW6BhaisVqOzKOELAxyqy4tSFdot9gXPp9gxKrGhUBL6GKeC89D2aFTYugkt3T6cNyqS&#10;9R3XXi1UbkaeCJFzowZLH3o14WOP7edpNhK4WGq+48v07N/T40NTz8fv+kbK66v1/g5YxDX+heEX&#10;n9ChIqbGzVYHNkpIM0FbooRsn5CgRJ6nGbCGRJpkwKuS/99Q/QAAAP//AwBQSwECLQAUAAYACAAA&#10;ACEAtoM4kv4AAADhAQAAEwAAAAAAAAAAAAAAAAAAAAAAW0NvbnRlbnRfVHlwZXNdLnhtbFBLAQIt&#10;ABQABgAIAAAAIQA4/SH/1gAAAJQBAAALAAAAAAAAAAAAAAAAAC8BAABfcmVscy8ucmVsc1BLAQIt&#10;ABQABgAIAAAAIQADu0xXVgIAAAEFAAAOAAAAAAAAAAAAAAAAAC4CAABkcnMvZTJvRG9jLnhtbFBL&#10;AQItABQABgAIAAAAIQCM9BMd4AAAAAsBAAAPAAAAAAAAAAAAAAAAALAEAABkcnMvZG93bnJldi54&#10;bWxQSwUGAAAAAAQABADzAAAAvQUAAAAA&#10;" fillcolor="white [3201]" strokecolor="#70ad47 [3209]" strokeweight="1pt">
                <v:stroke joinstyle="miter"/>
                <v:textbox>
                  <w:txbxContent>
                    <w:p w14:paraId="2DDE202A" w14:textId="6AB79F16" w:rsidR="00EB0654" w:rsidRDefault="00EB0654" w:rsidP="00EB0654">
                      <w:pPr>
                        <w:jc w:val="center"/>
                      </w:pPr>
                      <w:r>
                        <w:t>backup</w:t>
                      </w:r>
                    </w:p>
                  </w:txbxContent>
                </v:textbox>
              </v:oval>
            </w:pict>
          </mc:Fallback>
        </mc:AlternateContent>
      </w:r>
      <w:r w:rsidR="00EB0654">
        <w:rPr>
          <w:noProof/>
          <w:sz w:val="24"/>
          <w:szCs w:val="24"/>
        </w:rPr>
        <mc:AlternateContent>
          <mc:Choice Requires="wps">
            <w:drawing>
              <wp:anchor distT="0" distB="0" distL="114300" distR="114300" simplePos="0" relativeHeight="251700224" behindDoc="0" locked="0" layoutInCell="1" allowOverlap="1" wp14:anchorId="7F6AE94B" wp14:editId="0CDAD9B7">
                <wp:simplePos x="0" y="0"/>
                <wp:positionH relativeFrom="column">
                  <wp:posOffset>2819400</wp:posOffset>
                </wp:positionH>
                <wp:positionV relativeFrom="paragraph">
                  <wp:posOffset>3089275</wp:posOffset>
                </wp:positionV>
                <wp:extent cx="1381125" cy="447675"/>
                <wp:effectExtent l="0" t="0" r="28575" b="28575"/>
                <wp:wrapNone/>
                <wp:docPr id="31" name="Oval 31"/>
                <wp:cNvGraphicFramePr/>
                <a:graphic xmlns:a="http://schemas.openxmlformats.org/drawingml/2006/main">
                  <a:graphicData uri="http://schemas.microsoft.com/office/word/2010/wordprocessingShape">
                    <wps:wsp>
                      <wps:cNvSpPr/>
                      <wps:spPr>
                        <a:xfrm>
                          <a:off x="0" y="0"/>
                          <a:ext cx="138112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50DED" w14:textId="4788CABC" w:rsidR="00EB0654" w:rsidRPr="00EB0654" w:rsidRDefault="00EB0654" w:rsidP="00EB0654">
                            <w:pPr>
                              <w:jc w:val="center"/>
                              <w:rPr>
                                <w:sz w:val="16"/>
                                <w:szCs w:val="16"/>
                              </w:rPr>
                            </w:pPr>
                            <w:r w:rsidRPr="00EB0654">
                              <w:rPr>
                                <w:sz w:val="16"/>
                                <w:szCs w:val="16"/>
                              </w:rPr>
                              <w:t>Give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6AE94B" id="Oval 31" o:spid="_x0000_s1034" style="position:absolute;left:0;text-align:left;margin-left:222pt;margin-top:243.25pt;width:108.75pt;height:35.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gtWAIAAAEFAAAOAAAAZHJzL2Uyb0RvYy54bWysVEtv2zAMvg/YfxB0Xx1n6WNBnSJo0WFA&#10;0RVrh54VWWqEyaImMbGzXz9KdpxuzWnYRSZFfnzpoy+vusayrQrRgKt4eTLhTDkJtXEvFf/+dPvh&#10;grOIwtXCglMV36nIrxbv3122fq6msAZbq8AoiIvz1ld8jejnRRHlWjUinoBXjowaQiOQ1PBS1EG0&#10;FL2xxXQyOStaCLUPIFWMdHvTG/kix9daSfyqdVTIbMWpNsxnyOcqncXiUsxfgvBrI4cyxD9U0Qjj&#10;KOkY6kagYJtg3oRqjAwQQeOJhKYArY1UuQfqppz81c3jWniVe6HhRD+OKf6/sPJ+++gfAo2h9XEe&#10;SUxddDo06Uv1sS4PazcOS3XIJF2WHy/KcnrKmSTbbHZ+dn6aplkc0D5E/KygYUmouLLW+Jj6EXOx&#10;vYvYe++9CHooIUu4syo5W/dNaWZqSjrN6MwOdW0D2wp6VyGlcng2ZM/eCaaNtSOwPAa0WA6gwTfB&#10;VGbNCJwcA/6ZcUTkrOBwBDfGQTgWoP4xZu799933Paf2sVt11HTFL1KN6WYF9e4hsAA9i6OXt4Ym&#10;eyciPohAtCWC0yriVzq0hbbiMEicrSH8Onaf/IlNZOWspTWoePy5EUFxZr844tmncjZLe5OV2en5&#10;lJTw2rJ6bXGb5hroRUpaei+zmPzR7kUdoHmmjV2mrGQSTlLuiksMe+Ua+/WknZdqucxutCte4J17&#10;9DIFT3NOtHnqnkXwA72QiHkP+5V5Q7HeNyEdLDcI2mT+HeY6vADtWSbx8E9Ii/xaz16HP9fiNwAA&#10;AP//AwBQSwMEFAAGAAgAAAAhADK2vujgAAAACwEAAA8AAABkcnMvZG93bnJldi54bWxMj0FLxDAQ&#10;he+C/yGM4EV2k0rbXWrTRQUpeFlcxXPaxLbYTEqSbqu/3vGkt/eYx5vvlYfVjuxsfBgcSki2ApjB&#10;1ukBOwlvr0+bPbAQFWo1OjQSvkyAQ3V5UapCuwVfzPkUO0YlGAoloY9xKjgPbW+sCls3GaTbh/NW&#10;RbK+49qrhcrtyG+FyLlVA9KHXk3msTft52m2ErhYap7wZXr27+nxoann43d9I+X11Xp/ByyaNf6F&#10;4Ref0KEipsbNqAMbJaRpSlsiiX2eAaNEnickGglZthPAq5L/31D9AAAA//8DAFBLAQItABQABgAI&#10;AAAAIQC2gziS/gAAAOEBAAATAAAAAAAAAAAAAAAAAAAAAABbQ29udGVudF9UeXBlc10ueG1sUEsB&#10;Ai0AFAAGAAgAAAAhADj9If/WAAAAlAEAAAsAAAAAAAAAAAAAAAAALwEAAF9yZWxzLy5yZWxzUEsB&#10;Ai0AFAAGAAgAAAAhAF0qCC1YAgAAAQUAAA4AAAAAAAAAAAAAAAAALgIAAGRycy9lMm9Eb2MueG1s&#10;UEsBAi0AFAAGAAgAAAAhADK2vujgAAAACwEAAA8AAAAAAAAAAAAAAAAAsgQAAGRycy9kb3ducmV2&#10;LnhtbFBLBQYAAAAABAAEAPMAAAC/BQAAAAA=&#10;" fillcolor="white [3201]" strokecolor="#70ad47 [3209]" strokeweight="1pt">
                <v:stroke joinstyle="miter"/>
                <v:textbox>
                  <w:txbxContent>
                    <w:p w14:paraId="04550DED" w14:textId="4788CABC" w:rsidR="00EB0654" w:rsidRPr="00EB0654" w:rsidRDefault="00EB0654" w:rsidP="00EB0654">
                      <w:pPr>
                        <w:jc w:val="center"/>
                        <w:rPr>
                          <w:sz w:val="16"/>
                          <w:szCs w:val="16"/>
                        </w:rPr>
                      </w:pPr>
                      <w:r w:rsidRPr="00EB0654">
                        <w:rPr>
                          <w:sz w:val="16"/>
                          <w:szCs w:val="16"/>
                        </w:rPr>
                        <w:t>Give permissions</w:t>
                      </w:r>
                    </w:p>
                  </w:txbxContent>
                </v:textbox>
              </v:oval>
            </w:pict>
          </mc:Fallback>
        </mc:AlternateContent>
      </w:r>
      <w:r w:rsidR="00EB0654">
        <w:rPr>
          <w:noProof/>
          <w:sz w:val="24"/>
          <w:szCs w:val="24"/>
        </w:rPr>
        <mc:AlternateContent>
          <mc:Choice Requires="wps">
            <w:drawing>
              <wp:anchor distT="0" distB="0" distL="114300" distR="114300" simplePos="0" relativeHeight="251694080" behindDoc="0" locked="0" layoutInCell="1" allowOverlap="1" wp14:anchorId="5508E886" wp14:editId="15DFD9DE">
                <wp:simplePos x="0" y="0"/>
                <wp:positionH relativeFrom="column">
                  <wp:posOffset>2771776</wp:posOffset>
                </wp:positionH>
                <wp:positionV relativeFrom="paragraph">
                  <wp:posOffset>2584450</wp:posOffset>
                </wp:positionV>
                <wp:extent cx="1447800" cy="447675"/>
                <wp:effectExtent l="0" t="0" r="19050" b="28575"/>
                <wp:wrapNone/>
                <wp:docPr id="28" name="Oval 28"/>
                <wp:cNvGraphicFramePr/>
                <a:graphic xmlns:a="http://schemas.openxmlformats.org/drawingml/2006/main">
                  <a:graphicData uri="http://schemas.microsoft.com/office/word/2010/wordprocessingShape">
                    <wps:wsp>
                      <wps:cNvSpPr/>
                      <wps:spPr>
                        <a:xfrm>
                          <a:off x="0" y="0"/>
                          <a:ext cx="14478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2CD2A2" w14:textId="47CEA4FC" w:rsidR="00EB0654" w:rsidRPr="00EB0654" w:rsidRDefault="00EB0654" w:rsidP="00EB0654">
                            <w:pPr>
                              <w:jc w:val="center"/>
                              <w:rPr>
                                <w:sz w:val="16"/>
                                <w:szCs w:val="16"/>
                              </w:rPr>
                            </w:pPr>
                            <w:r w:rsidRPr="00EB0654">
                              <w:rPr>
                                <w:sz w:val="16"/>
                                <w:szCs w:val="16"/>
                              </w:rPr>
                              <w:t>Add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08E886" id="Oval 28" o:spid="_x0000_s1035" style="position:absolute;left:0;text-align:left;margin-left:218.25pt;margin-top:203.5pt;width:114pt;height:35.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0EVQIAAAEFAAAOAAAAZHJzL2Uyb0RvYy54bWysVEtv2zAMvg/YfxB0X50E6SuoUwQpOgwo&#10;2qLt0LMiS40wWdQoJXb260fJjtOtOQ27yKTIjy999NV1W1u2VRgMuJKPT0acKSehMu6t5N9fbr9c&#10;cBaicJWw4FTJdyrw6/nnT1eNn6kJrMFWChkFcWHW+JKvY/SzoghyrWoRTsArR0YNWItIKr4VFYqG&#10;ote2mIxGZ0UDWHkEqUKg25vOyOc5vtZKxgetg4rMlpxqi/nEfK7SWcyvxOwNhV8b2Zch/qGKWhhH&#10;SYdQNyIKtkHzIVRtJEIAHU8k1AVobaTKPVA349Ff3TyvhVe5FxpO8MOYwv8LK++3z/4RaQyND7NA&#10;Yuqi1VinL9XH2jys3TAs1UYm6XI8nZ5fjGimkmwkn52fpmkWB7THEL8qqFkSSq6sNT6kfsRMbO9C&#10;7Lz3XgQ9lJCluLMqOVv3pDQzFSWdZHRmh1paZFtB7yqkVC6e9dmzd4JpY+0AHB8D2jjuQb1vgqnM&#10;mgE4Ogb8M+OAyFnBxQFcGwd4LED1Y8jc+e+773pO7cd21VLTJb9MNaabFVS7R2QIHYuDl7eGJnsn&#10;QnwUSLSlx6BVjA90aAtNyaGXOFsD/jp2n/yJTWTlrKE1KHn4uRGoOLPfHPHskp457U1WpqfnE1Lw&#10;vWX13uI29RLoRca09F5mMflHuxc1Qv1KG7tIWckknKTcJZcR98oydutJOy/VYpHdaFe8iHfu2csU&#10;PM050ealfRXoe3pFIuY97FfmA8U634R0sNhE0Cbz7zDX/gVozzKJ+39CWuT3evY6/LnmvwEAAP//&#10;AwBQSwMEFAAGAAgAAAAhAEltOFLgAAAACwEAAA8AAABkcnMvZG93bnJldi54bWxMj0FLxDAQhe+C&#10;/yGM4EXcyWq3ldp0UUEKXhbXZc9pE9tik5Qk3VZ/veNpvc28ebz5XrFdzMBO2ofeWQHrFQembeNU&#10;b1sBh4/X2wdgIUqr5OCsFvCtA2zLy4tC5srN9l2f9rFlFGJDLgV0MY45Ymg6bWRYuVFbun06b2Sk&#10;1beovJwp3Ax4x3mKRvaWPnRy1C+dbr72kxGAfK5wjfP45o/J7rmupt1PdSPE9dXy9Ags6iWezfCH&#10;T+hQElPtJqsCGwQk9+mGrDTwjEqRI00TUmpSsmwDWBb4v0P5CwAA//8DAFBLAQItABQABgAIAAAA&#10;IQC2gziS/gAAAOEBAAATAAAAAAAAAAAAAAAAAAAAAABbQ29udGVudF9UeXBlc10ueG1sUEsBAi0A&#10;FAAGAAgAAAAhADj9If/WAAAAlAEAAAsAAAAAAAAAAAAAAAAALwEAAF9yZWxzLy5yZWxzUEsBAi0A&#10;FAAGAAgAAAAhACfhLQRVAgAAAQUAAA4AAAAAAAAAAAAAAAAALgIAAGRycy9lMm9Eb2MueG1sUEsB&#10;Ai0AFAAGAAgAAAAhAEltOFLgAAAACwEAAA8AAAAAAAAAAAAAAAAArwQAAGRycy9kb3ducmV2Lnht&#10;bFBLBQYAAAAABAAEAPMAAAC8BQAAAAA=&#10;" fillcolor="white [3201]" strokecolor="#70ad47 [3209]" strokeweight="1pt">
                <v:stroke joinstyle="miter"/>
                <v:textbox>
                  <w:txbxContent>
                    <w:p w14:paraId="5F2CD2A2" w14:textId="47CEA4FC" w:rsidR="00EB0654" w:rsidRPr="00EB0654" w:rsidRDefault="00EB0654" w:rsidP="00EB0654">
                      <w:pPr>
                        <w:jc w:val="center"/>
                        <w:rPr>
                          <w:sz w:val="16"/>
                          <w:szCs w:val="16"/>
                        </w:rPr>
                      </w:pPr>
                      <w:r w:rsidRPr="00EB0654">
                        <w:rPr>
                          <w:sz w:val="16"/>
                          <w:szCs w:val="16"/>
                        </w:rPr>
                        <w:t>Add supplier</w:t>
                      </w:r>
                    </w:p>
                  </w:txbxContent>
                </v:textbox>
              </v:oval>
            </w:pict>
          </mc:Fallback>
        </mc:AlternateContent>
      </w:r>
      <w:r w:rsidR="00EB0654">
        <w:rPr>
          <w:noProof/>
          <w:sz w:val="24"/>
          <w:szCs w:val="24"/>
        </w:rPr>
        <mc:AlternateContent>
          <mc:Choice Requires="wps">
            <w:drawing>
              <wp:anchor distT="0" distB="0" distL="114300" distR="114300" simplePos="0" relativeHeight="251696128" behindDoc="0" locked="0" layoutInCell="1" allowOverlap="1" wp14:anchorId="08820805" wp14:editId="1F656082">
                <wp:simplePos x="0" y="0"/>
                <wp:positionH relativeFrom="column">
                  <wp:posOffset>2724150</wp:posOffset>
                </wp:positionH>
                <wp:positionV relativeFrom="paragraph">
                  <wp:posOffset>2012950</wp:posOffset>
                </wp:positionV>
                <wp:extent cx="1409700" cy="447675"/>
                <wp:effectExtent l="0" t="0" r="19050" b="28575"/>
                <wp:wrapNone/>
                <wp:docPr id="29" name="Oval 29"/>
                <wp:cNvGraphicFramePr/>
                <a:graphic xmlns:a="http://schemas.openxmlformats.org/drawingml/2006/main">
                  <a:graphicData uri="http://schemas.microsoft.com/office/word/2010/wordprocessingShape">
                    <wps:wsp>
                      <wps:cNvSpPr/>
                      <wps:spPr>
                        <a:xfrm>
                          <a:off x="0" y="0"/>
                          <a:ext cx="14097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E5B952" w14:textId="5248F90C" w:rsidR="00EB0654" w:rsidRPr="00EB0654" w:rsidRDefault="00EB0654" w:rsidP="00EB0654">
                            <w:pPr>
                              <w:jc w:val="center"/>
                              <w:rPr>
                                <w:sz w:val="16"/>
                                <w:szCs w:val="16"/>
                              </w:rPr>
                            </w:pPr>
                            <w:r w:rsidRPr="00EB0654">
                              <w:rPr>
                                <w:sz w:val="16"/>
                                <w:szCs w:val="16"/>
                              </w:rPr>
                              <w:t>Add pharmacist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820805" id="Oval 29" o:spid="_x0000_s1036" style="position:absolute;left:0;text-align:left;margin-left:214.5pt;margin-top:158.5pt;width:111pt;height:35.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BSVwIAAAIFAAAOAAAAZHJzL2Uyb0RvYy54bWysVFFv2yAQfp+0/4B4X2xHabJGdaqoVadJ&#10;URstnfpMMDRomGNAYme/fgd2nG7N07QXfHD33XEf3/nmtq01OQjnFZiSFqOcEmE4VMq8lvT788On&#10;z5T4wEzFNBhR0qPw9Hbx8cNNY+diDDvQlXAEkxg/b2xJdyHYeZZ5vhM18yOwwqBTgqtZwK17zSrH&#10;Gsxe62yc59OsAVdZB1x4j6f3nZMuUn4pBQ9PUnoRiC4p3i2k1aV1G9dsccPmr47ZneL9Ndg/3KJm&#10;ymDRIdU9C4zsnXqXqlbcgQcZRhzqDKRUXKQesJsi/6ubzY5ZkXpBcrwdaPL/Ly1/PGzs2iENjfVz&#10;j2bsopWujl+8H2kTWceBLNEGwvGwmOTXsxw55eibTGbT2VVkMzujrfPhi4CaRKOkQmtlfeyHzdlh&#10;5UMXfYpC6PkKyQpHLWKwNt+EJKrCouOETuoQd9qRA8N3ZZwLE6Z99RQdYVJpPQCLS0Adih7Ux0aY&#10;SKoZgPkl4J8VB0SqCiYM4FoZcJcSVD+Gyl38qfuu59h+aLctNo1EJ5XGoy1Ux7UjDjoZe8sfFFK7&#10;Yj6smUPd4mvgLIYnXKSGpqTQW5TswP26dB7jUU7opaTBOSip/7lnTlCivxoU2nUxmcTBSZvJ1WyM&#10;G/fWs33rMfv6DvBJCpx6y5MZ44M+mdJB/YIju4xV0cUMx9ol5cGdNnehm08cei6WyxSGw2JZWJmN&#10;5TF5JDrq5rl9Yc72+gqozEc4zcw7jXWxEWlguQ8gVRLgmdf+CXDQkor7n0Kc5Lf7FHX+dS1+AwAA&#10;//8DAFBLAwQUAAYACAAAACEAz83x5uAAAAALAQAADwAAAGRycy9kb3ducmV2LnhtbEyPT0vEMBDF&#10;74LfIYzgRdxp1/1nbbqoIAUvi6t4TpvYFptJSdJt9dM7nvT2Zubx5vfy/Wx7cTI+dI4kpIsEhKHa&#10;6Y4aCW+vT9c7ECEq0qp3ZCR8mQD74vwsV5l2E72Y0zE2gkMoZEpCG+OQIYa6NVaFhRsM8e3Deasi&#10;j75B7dXE4bbHZZJs0KqO+EOrBvPYmvrzOFoJmEwlpjgNz/59dXioyvHwXV5JeXkx39+BiGaOf2b4&#10;xWd0KJipciPpIHoJq+Utd4kSbtItC3Zs1imLije77RqwyPF/h+IHAAD//wMAUEsBAi0AFAAGAAgA&#10;AAAhALaDOJL+AAAA4QEAABMAAAAAAAAAAAAAAAAAAAAAAFtDb250ZW50X1R5cGVzXS54bWxQSwEC&#10;LQAUAAYACAAAACEAOP0h/9YAAACUAQAACwAAAAAAAAAAAAAAAAAvAQAAX3JlbHMvLnJlbHNQSwEC&#10;LQAUAAYACAAAACEA3tVgUlcCAAACBQAADgAAAAAAAAAAAAAAAAAuAgAAZHJzL2Uyb0RvYy54bWxQ&#10;SwECLQAUAAYACAAAACEAz83x5uAAAAALAQAADwAAAAAAAAAAAAAAAACxBAAAZHJzL2Rvd25yZXYu&#10;eG1sUEsFBgAAAAAEAAQA8wAAAL4FAAAAAA==&#10;" fillcolor="white [3201]" strokecolor="#70ad47 [3209]" strokeweight="1pt">
                <v:stroke joinstyle="miter"/>
                <v:textbox>
                  <w:txbxContent>
                    <w:p w14:paraId="36E5B952" w14:textId="5248F90C" w:rsidR="00EB0654" w:rsidRPr="00EB0654" w:rsidRDefault="00EB0654" w:rsidP="00EB0654">
                      <w:pPr>
                        <w:jc w:val="center"/>
                        <w:rPr>
                          <w:sz w:val="16"/>
                          <w:szCs w:val="16"/>
                        </w:rPr>
                      </w:pPr>
                      <w:r w:rsidRPr="00EB0654">
                        <w:rPr>
                          <w:sz w:val="16"/>
                          <w:szCs w:val="16"/>
                        </w:rPr>
                        <w:t>Add pharmacist</w:t>
                      </w:r>
                    </w:p>
                  </w:txbxContent>
                </v:textbox>
              </v:oval>
            </w:pict>
          </mc:Fallback>
        </mc:AlternateContent>
      </w:r>
      <w:r w:rsidR="00EB0654">
        <w:rPr>
          <w:noProof/>
          <w:sz w:val="24"/>
          <w:szCs w:val="24"/>
        </w:rPr>
        <mc:AlternateContent>
          <mc:Choice Requires="wps">
            <w:drawing>
              <wp:anchor distT="0" distB="0" distL="114300" distR="114300" simplePos="0" relativeHeight="251677696" behindDoc="0" locked="0" layoutInCell="1" allowOverlap="1" wp14:anchorId="64171D5B" wp14:editId="7D7A764E">
                <wp:simplePos x="0" y="0"/>
                <wp:positionH relativeFrom="column">
                  <wp:posOffset>2724150</wp:posOffset>
                </wp:positionH>
                <wp:positionV relativeFrom="paragraph">
                  <wp:posOffset>1422400</wp:posOffset>
                </wp:positionV>
                <wp:extent cx="1362075" cy="495300"/>
                <wp:effectExtent l="0" t="0" r="28575" b="19050"/>
                <wp:wrapNone/>
                <wp:docPr id="20" name="Oval 20"/>
                <wp:cNvGraphicFramePr/>
                <a:graphic xmlns:a="http://schemas.openxmlformats.org/drawingml/2006/main">
                  <a:graphicData uri="http://schemas.microsoft.com/office/word/2010/wordprocessingShape">
                    <wps:wsp>
                      <wps:cNvSpPr/>
                      <wps:spPr>
                        <a:xfrm>
                          <a:off x="0" y="0"/>
                          <a:ext cx="136207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41F3A0" w14:textId="153918FD" w:rsidR="00EB0654" w:rsidRPr="00EB0654" w:rsidRDefault="00EB0654" w:rsidP="00EB0654">
                            <w:pPr>
                              <w:jc w:val="center"/>
                              <w:rPr>
                                <w:sz w:val="16"/>
                                <w:szCs w:val="16"/>
                              </w:rPr>
                            </w:pPr>
                            <w:r w:rsidRPr="00EB0654">
                              <w:rPr>
                                <w:sz w:val="16"/>
                                <w:szCs w:val="16"/>
                              </w:rPr>
                              <w:t>Get report on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71D5B" id="Oval 20" o:spid="_x0000_s1037" style="position:absolute;left:0;text-align:left;margin-left:214.5pt;margin-top:112pt;width:107.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5gaWgIAAAIFAAAOAAAAZHJzL2Uyb0RvYy54bWysVFFv2yAQfp+0/4B4X22nSbpGcaqoVadJ&#10;VRutnfpMMCRomGNAYme/fgd2nG7N07QXzHHfd8cd33l+09aa7IXzCkxJi4ucEmE4VMpsSvr95f7T&#10;Z0p8YKZiGowo6UF4erP4+GHe2JkYwRZ0JRzBIMbPGlvSbQh2lmWeb0XN/AVYYdApwdUsoOk2WeVY&#10;g9FrnY3yfJo14CrrgAvv8fSuc9JFii+l4OFJSi8C0SXFu4W0urSu45ot5my2ccxuFe+vwf7hFjVT&#10;BpMOoe5YYGTn1LtQteIOPMhwwaHOQErFRaoBqynyv6p53jIrUi3YHG+HNvn/F5Y/7p/tymEbGutn&#10;Hrexila6On7xfqRNzToMzRJtIBwPi8vpKL+aUMLRN76eXOapm9mJbZ0PXwTUJG5KKrRW1sd62Izt&#10;H3zApIg+otA4XSHtwkGLCNbmm5BEVZh0lNhJHeJWO7Jn+K6Mc2HCNL4lxkvoSJNK64FYnCPqUPSk&#10;HhtpIqlmIObniH9mHBgpK5gwkGtlwJ0LUP0YMnf4Y/VdzbH80K5bLBobnaDxaA3VYeWIg07G3vJ7&#10;ha19YD6smEPdosJxFsMTLlJDU1Lod5Rswf06dx7xKCf0UtLgHJTU/9wxJyjRXw0K7boYj+PgJGM8&#10;uRqh4d561m89ZlffAj5JgVNvedpGfNDHrXRQv+LILmNWdDHDMXdJeXBH4zZ084lDz8VymWA4LJaF&#10;B/NseQweGx1189K+Mmd7fQVU5iMcZ+adxjpsZBpY7gJIlQR46mv/BDhoSUf9TyFO8ls7oU6/rsVv&#10;AAAA//8DAFBLAwQUAAYACAAAACEA7k85GuEAAAALAQAADwAAAGRycy9kb3ducmV2LnhtbEyPQUvE&#10;MBCF74L/IYzgRdxks3XR2nRRQQpeFlfxnDZjW2wmJUm31V9vPK23N7zHm+8Vu8UO7Ig+9I4UrFcC&#10;GFLjTE+tgve35+tbYCFqMnpwhAq+McCuPD8rdG7cTK94PMSWpRIKuVbQxTjmnIemQ6vDyo1Iyft0&#10;3uqYTt9y4/Wcyu3ApRBbbnVP6UOnR3zqsPk6TFYBF3PF13weX/xHtn+sq2n/U10pdXmxPNwDi7jE&#10;Uxj+8BM6lImpdhOZwAYFmbxLW6ICKbMkUmKbbW6A1Qo2QgrgZcH/byh/AQAA//8DAFBLAQItABQA&#10;BgAIAAAAIQC2gziS/gAAAOEBAAATAAAAAAAAAAAAAAAAAAAAAABbQ29udGVudF9UeXBlc10ueG1s&#10;UEsBAi0AFAAGAAgAAAAhADj9If/WAAAAlAEAAAsAAAAAAAAAAAAAAAAALwEAAF9yZWxzLy5yZWxz&#10;UEsBAi0AFAAGAAgAAAAhAHnLmBpaAgAAAgUAAA4AAAAAAAAAAAAAAAAALgIAAGRycy9lMm9Eb2Mu&#10;eG1sUEsBAi0AFAAGAAgAAAAhAO5PORrhAAAACwEAAA8AAAAAAAAAAAAAAAAAtAQAAGRycy9kb3du&#10;cmV2LnhtbFBLBQYAAAAABAAEAPMAAADCBQAAAAA=&#10;" fillcolor="white [3201]" strokecolor="#70ad47 [3209]" strokeweight="1pt">
                <v:stroke joinstyle="miter"/>
                <v:textbox>
                  <w:txbxContent>
                    <w:p w14:paraId="4241F3A0" w14:textId="153918FD" w:rsidR="00EB0654" w:rsidRPr="00EB0654" w:rsidRDefault="00EB0654" w:rsidP="00EB0654">
                      <w:pPr>
                        <w:jc w:val="center"/>
                        <w:rPr>
                          <w:sz w:val="16"/>
                          <w:szCs w:val="16"/>
                        </w:rPr>
                      </w:pPr>
                      <w:r w:rsidRPr="00EB0654">
                        <w:rPr>
                          <w:sz w:val="16"/>
                          <w:szCs w:val="16"/>
                        </w:rPr>
                        <w:t>Get report on medicine</w:t>
                      </w:r>
                    </w:p>
                  </w:txbxContent>
                </v:textbox>
              </v:oval>
            </w:pict>
          </mc:Fallback>
        </mc:AlternateContent>
      </w:r>
      <w:r w:rsidR="00EB0654">
        <w:rPr>
          <w:noProof/>
          <w:sz w:val="24"/>
          <w:szCs w:val="24"/>
        </w:rPr>
        <mc:AlternateContent>
          <mc:Choice Requires="wps">
            <w:drawing>
              <wp:anchor distT="0" distB="0" distL="114300" distR="114300" simplePos="0" relativeHeight="251679744" behindDoc="0" locked="0" layoutInCell="1" allowOverlap="1" wp14:anchorId="3DBF1822" wp14:editId="5251433A">
                <wp:simplePos x="0" y="0"/>
                <wp:positionH relativeFrom="column">
                  <wp:posOffset>2695575</wp:posOffset>
                </wp:positionH>
                <wp:positionV relativeFrom="paragraph">
                  <wp:posOffset>889000</wp:posOffset>
                </wp:positionV>
                <wp:extent cx="1400175" cy="514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400175"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15459F" w14:textId="70EF36A6" w:rsidR="00EB0654" w:rsidRPr="00EB0654" w:rsidRDefault="00EB0654" w:rsidP="00EB0654">
                            <w:pPr>
                              <w:jc w:val="center"/>
                              <w:rPr>
                                <w:sz w:val="16"/>
                                <w:szCs w:val="16"/>
                              </w:rPr>
                            </w:pPr>
                            <w:r w:rsidRPr="00EB0654">
                              <w:rPr>
                                <w:sz w:val="16"/>
                                <w:szCs w:val="16"/>
                              </w:rPr>
                              <w:t>Search medicine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F1822" id="Oval 21" o:spid="_x0000_s1038" style="position:absolute;left:0;text-align:left;margin-left:212.25pt;margin-top:70pt;width:110.2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2vkWQIAAAIFAAAOAAAAZHJzL2Uyb0RvYy54bWysVN9v2jAQfp+0/8Hy+0jCoN0QoUJUnSZV&#10;LRqd+mwcG6w5Ps82JOyv39mEwFaepr04d7777pe/y/SurTXZC+cVmJIWg5wSYThUymxK+v3l4cMn&#10;SnxgpmIajCjpQXh6N3v/btrYiRjCFnQlHMEgxk8aW9JtCHaSZZ5vRc38AKwwaJTgahZQdZuscqzB&#10;6LXOhnl+kzXgKuuAC+/x9v5opLMUX0rBw7OUXgSiS4q1hXS6dK7jmc2mbLJxzG4V78pg/1BFzZTB&#10;pH2oexYY2Tn1JlStuAMPMgw41BlIqbhIPWA3Rf5XN6stsyL1gsPxth+T/39h+dN+ZZcOx9BYP/Eo&#10;xi5a6er4xfpIm4Z16Icl2kA4XhajPC9ux5RwtI2L0cdxmmZ2RlvnwxcBNYlCSYXWyvrYD5uw/aMP&#10;mBS9T16onEtIUjhoEZ21+SYkURUmHSZ0YodYaEf2DN+VcS5MuIlvifGSd4RJpXUPLK4BdSg6UOcb&#10;YSKxpgfm14B/ZuwRKSuY0INrZcBdC1D96DMf/U/dH3uO7Yd23WLTOOhhLDJeraE6LB1xcKSxt/xB&#10;4WgfmQ9L5pC3yHDcxfCMh9TQlBQ6iZItuF/X7qM/0gmtlDS4ByX1P3fMCUr0V4NE+1yMRnFxkjIa&#10;3w5RcZeW9aXF7OoF4JMUuPWWJzH6B30SpYP6FVd2HrOiiRmOuUvKgzspi3DcT1x6Lubz5IbLYll4&#10;NCvLY/A46Mibl/aVOdvxKyAzn+C0M284dvSNSAPzXQCpEgHPc+2eABct8aj7KcRNvtST1/nXNfsN&#10;AAD//wMAUEsDBBQABgAIAAAAIQCZSGxs3wAAAAsBAAAPAAAAZHJzL2Rvd25yZXYueG1sTI9BS8Qw&#10;EIXvgv8hjOBF3ElLdpHadFFBCl4WV/GcNrEtNklJ0m311zue3Ns83seb98r9akd2MiEO3knINhyY&#10;ca3Xg+skvL89394Bi0k5rUbvjIRvE2FfXV6UqtB+ca/mdEwdoxAXCyWhT2kqEGPbG6vixk/Gkffp&#10;g1WJZOhQB7VQuB0x53yHVg2OPvRqMk+9ab+Os5WAfKkxw2V6CR/i8NjU8+GnvpHy+mp9uAeWzJr+&#10;YfirT9Whok6Nn52ObJQgcrEllAzBaRQRO7Glo5GQ5xkHrEo831D9AgAA//8DAFBLAQItABQABgAI&#10;AAAAIQC2gziS/gAAAOEBAAATAAAAAAAAAAAAAAAAAAAAAABbQ29udGVudF9UeXBlc10ueG1sUEsB&#10;Ai0AFAAGAAgAAAAhADj9If/WAAAAlAEAAAsAAAAAAAAAAAAAAAAALwEAAF9yZWxzLy5yZWxzUEsB&#10;Ai0AFAAGAAgAAAAhAHF3a+RZAgAAAgUAAA4AAAAAAAAAAAAAAAAALgIAAGRycy9lMm9Eb2MueG1s&#10;UEsBAi0AFAAGAAgAAAAhAJlIbGzfAAAACwEAAA8AAAAAAAAAAAAAAAAAswQAAGRycy9kb3ducmV2&#10;LnhtbFBLBQYAAAAABAAEAPMAAAC/BQAAAAA=&#10;" fillcolor="white [3201]" strokecolor="#70ad47 [3209]" strokeweight="1pt">
                <v:stroke joinstyle="miter"/>
                <v:textbox>
                  <w:txbxContent>
                    <w:p w14:paraId="5915459F" w14:textId="70EF36A6" w:rsidR="00EB0654" w:rsidRPr="00EB0654" w:rsidRDefault="00EB0654" w:rsidP="00EB0654">
                      <w:pPr>
                        <w:jc w:val="center"/>
                        <w:rPr>
                          <w:sz w:val="16"/>
                          <w:szCs w:val="16"/>
                        </w:rPr>
                      </w:pPr>
                      <w:r w:rsidRPr="00EB0654">
                        <w:rPr>
                          <w:sz w:val="16"/>
                          <w:szCs w:val="16"/>
                        </w:rPr>
                        <w:t>Search medicine data</w:t>
                      </w:r>
                    </w:p>
                  </w:txbxContent>
                </v:textbox>
              </v:oval>
            </w:pict>
          </mc:Fallback>
        </mc:AlternateContent>
      </w:r>
      <w:r w:rsidR="00EB0654">
        <w:rPr>
          <w:noProof/>
          <w:sz w:val="24"/>
          <w:szCs w:val="24"/>
        </w:rPr>
        <mc:AlternateContent>
          <mc:Choice Requires="wps">
            <w:drawing>
              <wp:anchor distT="0" distB="0" distL="114300" distR="114300" simplePos="0" relativeHeight="251681792" behindDoc="0" locked="0" layoutInCell="1" allowOverlap="1" wp14:anchorId="30D9A448" wp14:editId="4092DC68">
                <wp:simplePos x="0" y="0"/>
                <wp:positionH relativeFrom="column">
                  <wp:posOffset>2676525</wp:posOffset>
                </wp:positionH>
                <wp:positionV relativeFrom="paragraph">
                  <wp:posOffset>307975</wp:posOffset>
                </wp:positionV>
                <wp:extent cx="1409700" cy="476250"/>
                <wp:effectExtent l="0" t="0" r="19050" b="19050"/>
                <wp:wrapNone/>
                <wp:docPr id="22" name="Oval 22"/>
                <wp:cNvGraphicFramePr/>
                <a:graphic xmlns:a="http://schemas.openxmlformats.org/drawingml/2006/main">
                  <a:graphicData uri="http://schemas.microsoft.com/office/word/2010/wordprocessingShape">
                    <wps:wsp>
                      <wps:cNvSpPr/>
                      <wps:spPr>
                        <a:xfrm>
                          <a:off x="0" y="0"/>
                          <a:ext cx="1409700" cy="476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6F5340" w14:textId="6C3F8FBA" w:rsidR="00EB0654" w:rsidRPr="00EB0654" w:rsidRDefault="00EB0654" w:rsidP="00EB0654">
                            <w:pPr>
                              <w:jc w:val="center"/>
                              <w:rPr>
                                <w:sz w:val="16"/>
                                <w:szCs w:val="16"/>
                              </w:rPr>
                            </w:pPr>
                            <w:r w:rsidRPr="00EB0654">
                              <w:rPr>
                                <w:sz w:val="16"/>
                                <w:szCs w:val="16"/>
                              </w:rPr>
                              <w:t>Change login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9A448" id="Oval 22" o:spid="_x0000_s1039" style="position:absolute;left:0;text-align:left;margin-left:210.75pt;margin-top:24.25pt;width:111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KSWgIAAAIFAAAOAAAAZHJzL2Uyb0RvYy54bWysVE1v2zAMvQ/YfxB0X21nabsGdYqgRYcB&#10;RVesHXpWZKkRJouaxMTOfv0oxXG6NadhF5kU+filR19e9a1lGxWiAVfz6qTkTDkJjXEvNf/+dPvh&#10;E2cRhWuEBadqvlWRX83fv7vs/ExNYAW2UYFREBdnna/5CtHPiiLKlWpFPAGvHBk1hFYgqeGlaILo&#10;KHpri0lZnhUdhMYHkCpGur3ZGfk8x9daSfyqdVTIbM2pNsxnyOcyncX8UsxegvArI4cyxD9U0Qrj&#10;KOkY6kagYOtg3oRqjQwQQeOJhLYArY1UuQfqpir/6uZxJbzKvdBwoh/HFP9fWHm/efQPgcbQ+TiL&#10;JKYueh3a9KX6WJ+HtR2HpXpkki6raXlxXtJMJdmm52eT0zzN4oD2IeJnBS1LQs2VtcbH1I+Yic1d&#10;REpK3nsvUg4lZAm3ViVn674pzUxDSScZndmhrm1gG0HvKqRUDs/SW1K87J1g2lg7AqtjQIvVABp8&#10;E0xl1ozA8hjwz4wjImcFhyO4NQ7CsQDNjzHzzn/f/a7n1D72y56apkF/TEWmqyU024fAAuxoHL28&#10;NTTaOxHxQQTiLb0G7SJ+pUNb6GoOg8TZCsKvY/fJn+hEVs462oOax59rERRn9osjol1U02lanKxM&#10;T88npITXluVri1u310BPUtHWe5nF5I92L+oA7TOt7CJlJZNwknLXXGLYK9e4209aeqkWi+xGy+IF&#10;3rlHL1PwNOjEm6f+WQQ/8AuJmfew35k3HNv5JqSDxRpBm0zAw1yHJ6BFyzwafgppk1/r2evw65r/&#10;BgAA//8DAFBLAwQUAAYACAAAACEALp/7kt0AAAAKAQAADwAAAGRycy9kb3ducmV2LnhtbEyPQUvE&#10;MBCF74L/IYzgRdxpa12W2nRRQQpeFlfxnDZjW2ySkqTb6q93POlp3jAfb94r96sZxYl8GJyVkG4S&#10;EGRbpwfbSXh7fbregQhRWa1GZ0nCFwXYV+dnpSq0W+wLnY6xE2xiQ6Ek9DFOBWJoezIqbNxElm8f&#10;zhsVefUdaq8WNjcjZkmyRaMGyx96NdFjT+3ncTYSMFlqTHGZnv17fnho6vnwXV9JeXmx3t+BiLTG&#10;Pxh+43N0qDhT42argxgl5Fl6yyiLHU8GtvkNi4bJjAVWJf6vUP0AAAD//wMAUEsBAi0AFAAGAAgA&#10;AAAhALaDOJL+AAAA4QEAABMAAAAAAAAAAAAAAAAAAAAAAFtDb250ZW50X1R5cGVzXS54bWxQSwEC&#10;LQAUAAYACAAAACEAOP0h/9YAAACUAQAACwAAAAAAAAAAAAAAAAAvAQAAX3JlbHMvLnJlbHNQSwEC&#10;LQAUAAYACAAAACEAxrJSkloCAAACBQAADgAAAAAAAAAAAAAAAAAuAgAAZHJzL2Uyb0RvYy54bWxQ&#10;SwECLQAUAAYACAAAACEALp/7kt0AAAAKAQAADwAAAAAAAAAAAAAAAAC0BAAAZHJzL2Rvd25yZXYu&#10;eG1sUEsFBgAAAAAEAAQA8wAAAL4FAAAAAA==&#10;" fillcolor="white [3201]" strokecolor="#70ad47 [3209]" strokeweight="1pt">
                <v:stroke joinstyle="miter"/>
                <v:textbox>
                  <w:txbxContent>
                    <w:p w14:paraId="336F5340" w14:textId="6C3F8FBA" w:rsidR="00EB0654" w:rsidRPr="00EB0654" w:rsidRDefault="00EB0654" w:rsidP="00EB0654">
                      <w:pPr>
                        <w:jc w:val="center"/>
                        <w:rPr>
                          <w:sz w:val="16"/>
                          <w:szCs w:val="16"/>
                        </w:rPr>
                      </w:pPr>
                      <w:r w:rsidRPr="00EB0654">
                        <w:rPr>
                          <w:sz w:val="16"/>
                          <w:szCs w:val="16"/>
                        </w:rPr>
                        <w:t>Change login password</w:t>
                      </w:r>
                    </w:p>
                  </w:txbxContent>
                </v:textbox>
              </v:oval>
            </w:pict>
          </mc:Fallback>
        </mc:AlternateContent>
      </w:r>
    </w:p>
    <w:p w14:paraId="2BFF1A90" w14:textId="0E501C65" w:rsidR="00136D49" w:rsidRPr="00136D49" w:rsidRDefault="00136D49" w:rsidP="00136D49">
      <w:pPr>
        <w:rPr>
          <w:sz w:val="24"/>
          <w:szCs w:val="24"/>
        </w:rPr>
      </w:pPr>
    </w:p>
    <w:p w14:paraId="325DF581" w14:textId="59A03326" w:rsidR="00136D49" w:rsidRPr="00136D49" w:rsidRDefault="00136D49" w:rsidP="00136D49">
      <w:pPr>
        <w:rPr>
          <w:sz w:val="24"/>
          <w:szCs w:val="24"/>
        </w:rPr>
      </w:pPr>
    </w:p>
    <w:p w14:paraId="71D7181C" w14:textId="63C4EC2C" w:rsidR="00136D49" w:rsidRPr="00136D49" w:rsidRDefault="00136D49" w:rsidP="00136D49">
      <w:pPr>
        <w:rPr>
          <w:sz w:val="24"/>
          <w:szCs w:val="24"/>
        </w:rPr>
      </w:pPr>
    </w:p>
    <w:p w14:paraId="14A53385" w14:textId="20B63F7F" w:rsidR="00136D49" w:rsidRPr="00136D49" w:rsidRDefault="00136D49" w:rsidP="00136D49">
      <w:pPr>
        <w:rPr>
          <w:sz w:val="24"/>
          <w:szCs w:val="24"/>
        </w:rPr>
      </w:pPr>
    </w:p>
    <w:p w14:paraId="0AAEBE3C" w14:textId="6CC4C821" w:rsidR="00136D49" w:rsidRPr="00136D49" w:rsidRDefault="00136D49" w:rsidP="00136D49">
      <w:pPr>
        <w:rPr>
          <w:sz w:val="24"/>
          <w:szCs w:val="24"/>
        </w:rPr>
      </w:pPr>
    </w:p>
    <w:p w14:paraId="543E8D01" w14:textId="7EB4324E" w:rsidR="00136D49" w:rsidRPr="00136D49" w:rsidRDefault="00136D49" w:rsidP="00136D49">
      <w:pPr>
        <w:rPr>
          <w:sz w:val="24"/>
          <w:szCs w:val="24"/>
        </w:rPr>
      </w:pPr>
    </w:p>
    <w:p w14:paraId="61FADD75" w14:textId="700ECCE8" w:rsidR="00136D49" w:rsidRPr="00136D49" w:rsidRDefault="00136D49" w:rsidP="00136D49">
      <w:pPr>
        <w:rPr>
          <w:sz w:val="24"/>
          <w:szCs w:val="24"/>
        </w:rPr>
      </w:pPr>
    </w:p>
    <w:p w14:paraId="02D7E6B5" w14:textId="2FBA5C23" w:rsidR="00136D49" w:rsidRPr="00136D49" w:rsidRDefault="00136D49" w:rsidP="00136D49">
      <w:pPr>
        <w:rPr>
          <w:sz w:val="24"/>
          <w:szCs w:val="24"/>
        </w:rPr>
      </w:pPr>
    </w:p>
    <w:p w14:paraId="1B6D6EE8" w14:textId="504469A3" w:rsidR="00136D49" w:rsidRPr="00136D49" w:rsidRDefault="00136D49" w:rsidP="00136D49">
      <w:pPr>
        <w:rPr>
          <w:sz w:val="24"/>
          <w:szCs w:val="24"/>
        </w:rPr>
      </w:pPr>
    </w:p>
    <w:p w14:paraId="6B956442" w14:textId="5D343435" w:rsidR="00136D49" w:rsidRPr="00136D49" w:rsidRDefault="00136D49" w:rsidP="00136D49">
      <w:pPr>
        <w:rPr>
          <w:sz w:val="24"/>
          <w:szCs w:val="24"/>
        </w:rPr>
      </w:pPr>
    </w:p>
    <w:p w14:paraId="36C3B563" w14:textId="0D127288" w:rsidR="00136D49" w:rsidRPr="00136D49" w:rsidRDefault="00136D49" w:rsidP="00136D49">
      <w:pPr>
        <w:rPr>
          <w:sz w:val="24"/>
          <w:szCs w:val="24"/>
        </w:rPr>
      </w:pPr>
    </w:p>
    <w:p w14:paraId="17C07D89" w14:textId="4EA06561" w:rsidR="00136D49" w:rsidRDefault="00136D49" w:rsidP="00136D49">
      <w:pPr>
        <w:tabs>
          <w:tab w:val="left" w:pos="3240"/>
        </w:tabs>
        <w:rPr>
          <w:sz w:val="24"/>
          <w:szCs w:val="24"/>
        </w:rPr>
      </w:pPr>
      <w:r>
        <w:rPr>
          <w:sz w:val="24"/>
          <w:szCs w:val="24"/>
        </w:rPr>
        <w:tab/>
      </w:r>
    </w:p>
    <w:p w14:paraId="6683FE2A" w14:textId="77777777" w:rsidR="008B11A8" w:rsidRDefault="008B11A8" w:rsidP="008B11A8">
      <w:pPr>
        <w:rPr>
          <w:sz w:val="24"/>
          <w:szCs w:val="24"/>
        </w:rPr>
      </w:pPr>
    </w:p>
    <w:p w14:paraId="7F0A7110" w14:textId="0CEABC11" w:rsidR="00136D49" w:rsidRPr="008B11A8" w:rsidRDefault="008B11A8" w:rsidP="008B11A8">
      <w:pPr>
        <w:rPr>
          <w:sz w:val="24"/>
          <w:szCs w:val="24"/>
        </w:rPr>
      </w:pPr>
      <w:r>
        <w:rPr>
          <w:sz w:val="24"/>
          <w:szCs w:val="24"/>
        </w:rPr>
        <w:t>1.</w:t>
      </w:r>
      <w:r w:rsidRPr="008B11A8">
        <w:rPr>
          <w:b/>
          <w:bCs/>
          <w:sz w:val="28"/>
          <w:szCs w:val="28"/>
        </w:rPr>
        <w:t>Use case description for Login to System</w:t>
      </w:r>
    </w:p>
    <w:p w14:paraId="25662C89" w14:textId="76251806" w:rsidR="008B11A8" w:rsidRDefault="008B11A8" w:rsidP="008B11A8">
      <w:pPr>
        <w:tabs>
          <w:tab w:val="left" w:pos="3240"/>
        </w:tabs>
      </w:pPr>
      <w:r>
        <w:rPr>
          <w:b/>
          <w:bCs/>
          <w:sz w:val="36"/>
          <w:szCs w:val="36"/>
        </w:rPr>
        <w:t xml:space="preserve">    </w:t>
      </w:r>
      <w:r w:rsidRPr="008B11A8">
        <w:rPr>
          <w:b/>
          <w:bCs/>
        </w:rPr>
        <w:t>Use case name</w:t>
      </w:r>
      <w:r>
        <w:rPr>
          <w:b/>
          <w:bCs/>
        </w:rPr>
        <w:t xml:space="preserve">:    </w:t>
      </w:r>
      <w:r>
        <w:t xml:space="preserve"> Login to System</w:t>
      </w:r>
    </w:p>
    <w:p w14:paraId="04A1AC98" w14:textId="2AA78B54" w:rsidR="008B11A8" w:rsidRDefault="008B11A8" w:rsidP="008B11A8">
      <w:pPr>
        <w:tabs>
          <w:tab w:val="left" w:pos="3240"/>
        </w:tabs>
      </w:pPr>
      <w:r>
        <w:t xml:space="preserve">      </w:t>
      </w:r>
      <w:r w:rsidRPr="008B11A8">
        <w:rPr>
          <w:b/>
          <w:bCs/>
        </w:rPr>
        <w:t xml:space="preserve">Summary  </w:t>
      </w:r>
      <w:r>
        <w:t xml:space="preserve">              System validates the user</w:t>
      </w:r>
    </w:p>
    <w:p w14:paraId="579713B8" w14:textId="5A4D7586" w:rsidR="008B11A8" w:rsidRDefault="008B11A8" w:rsidP="008B11A8">
      <w:pPr>
        <w:tabs>
          <w:tab w:val="left" w:pos="3240"/>
        </w:tabs>
      </w:pPr>
      <w:r>
        <w:t xml:space="preserve">      </w:t>
      </w:r>
      <w:r w:rsidRPr="008B11A8">
        <w:rPr>
          <w:b/>
          <w:bCs/>
        </w:rPr>
        <w:t>Actor</w:t>
      </w:r>
      <w:r>
        <w:t xml:space="preserve">                        the Pharmacy Manager</w:t>
      </w:r>
    </w:p>
    <w:p w14:paraId="68A27FC7" w14:textId="42D8B2B6" w:rsidR="008B11A8" w:rsidRDefault="008B11A8" w:rsidP="008B11A8">
      <w:pPr>
        <w:tabs>
          <w:tab w:val="left" w:pos="3240"/>
        </w:tabs>
      </w:pPr>
      <w:r>
        <w:t xml:space="preserve">     </w:t>
      </w:r>
      <w:r w:rsidRPr="008B11A8">
        <w:rPr>
          <w:b/>
          <w:bCs/>
        </w:rPr>
        <w:t xml:space="preserve"> Precondition</w:t>
      </w:r>
      <w:r>
        <w:t xml:space="preserve">          the login page must be displayed</w:t>
      </w:r>
    </w:p>
    <w:p w14:paraId="0E4CBC3F" w14:textId="30DE8558" w:rsidR="008B11A8" w:rsidRDefault="008B11A8" w:rsidP="008B11A8">
      <w:pPr>
        <w:tabs>
          <w:tab w:val="left" w:pos="3240"/>
        </w:tabs>
      </w:pPr>
    </w:p>
    <w:p w14:paraId="0176CF25" w14:textId="77777777" w:rsidR="008B11A8" w:rsidRDefault="008B11A8" w:rsidP="008B11A8">
      <w:pPr>
        <w:tabs>
          <w:tab w:val="left" w:pos="3240"/>
        </w:tabs>
      </w:pPr>
      <w:r>
        <w:t>Main sequence:</w:t>
      </w:r>
    </w:p>
    <w:p w14:paraId="73374084" w14:textId="77777777" w:rsidR="008B11A8" w:rsidRDefault="008B11A8" w:rsidP="008B11A8">
      <w:pPr>
        <w:tabs>
          <w:tab w:val="left" w:pos="3240"/>
        </w:tabs>
      </w:pPr>
      <w:r>
        <w:t xml:space="preserve"> 1. The pharmacy manager going to the login menu and click on it. </w:t>
      </w:r>
    </w:p>
    <w:p w14:paraId="543B790E" w14:textId="77777777" w:rsidR="008B11A8" w:rsidRDefault="008B11A8" w:rsidP="008B11A8">
      <w:pPr>
        <w:tabs>
          <w:tab w:val="left" w:pos="3240"/>
        </w:tabs>
      </w:pPr>
      <w:r>
        <w:t xml:space="preserve">2. System prompts the user for username and password </w:t>
      </w:r>
    </w:p>
    <w:p w14:paraId="78802D0D" w14:textId="77777777" w:rsidR="008B11A8" w:rsidRDefault="008B11A8" w:rsidP="008B11A8">
      <w:pPr>
        <w:tabs>
          <w:tab w:val="left" w:pos="3240"/>
        </w:tabs>
      </w:pPr>
      <w:r>
        <w:t xml:space="preserve">3. The pharmacy manager inserts username and password to the fields. </w:t>
      </w:r>
    </w:p>
    <w:p w14:paraId="7983281D" w14:textId="77777777" w:rsidR="008B11A8" w:rsidRDefault="008B11A8" w:rsidP="008B11A8">
      <w:pPr>
        <w:tabs>
          <w:tab w:val="left" w:pos="3240"/>
        </w:tabs>
      </w:pPr>
      <w:r>
        <w:t>4. System checks the username and password.</w:t>
      </w:r>
    </w:p>
    <w:p w14:paraId="63AE4D3E" w14:textId="621DADAC" w:rsidR="008B11A8" w:rsidRDefault="008B11A8" w:rsidP="008B11A8">
      <w:pPr>
        <w:tabs>
          <w:tab w:val="left" w:pos="3240"/>
        </w:tabs>
      </w:pPr>
      <w:r>
        <w:t xml:space="preserve"> 5. If the input were valid value, then system will display general system of the pharmacy system.</w:t>
      </w:r>
    </w:p>
    <w:p w14:paraId="279C77E7" w14:textId="38B09948" w:rsidR="008B11A8" w:rsidRDefault="008B11A8" w:rsidP="008B11A8">
      <w:pPr>
        <w:tabs>
          <w:tab w:val="left" w:pos="3240"/>
        </w:tabs>
      </w:pPr>
    </w:p>
    <w:p w14:paraId="1811ABBD" w14:textId="77777777" w:rsidR="008B11A8" w:rsidRDefault="008B11A8" w:rsidP="008B11A8">
      <w:pPr>
        <w:tabs>
          <w:tab w:val="left" w:pos="3240"/>
        </w:tabs>
      </w:pPr>
      <w:r>
        <w:t>Alternative sequence:</w:t>
      </w:r>
    </w:p>
    <w:p w14:paraId="19FDB338" w14:textId="77777777" w:rsidR="008B11A8" w:rsidRDefault="008B11A8" w:rsidP="008B11A8">
      <w:pPr>
        <w:tabs>
          <w:tab w:val="left" w:pos="3240"/>
        </w:tabs>
      </w:pPr>
      <w:r>
        <w:t xml:space="preserve"> Step 5: if the username or password is not correct, the System displays an Error message. And prompts for the correct username and password. </w:t>
      </w:r>
    </w:p>
    <w:p w14:paraId="3733A836" w14:textId="77777777" w:rsidR="008B11A8" w:rsidRDefault="008B11A8" w:rsidP="008B11A8">
      <w:pPr>
        <w:tabs>
          <w:tab w:val="left" w:pos="3240"/>
        </w:tabs>
      </w:pPr>
      <w:r>
        <w:t xml:space="preserve">Step 1-4: if the user clicks on cancel, the system will go on the pharmacy Navigation page. </w:t>
      </w:r>
    </w:p>
    <w:p w14:paraId="69F53A1E" w14:textId="4B338F29" w:rsidR="008B11A8" w:rsidRDefault="008B11A8" w:rsidP="008B11A8">
      <w:pPr>
        <w:tabs>
          <w:tab w:val="left" w:pos="3240"/>
        </w:tabs>
      </w:pPr>
      <w:r>
        <w:t>Post condition: username and password of the user is Validated.</w:t>
      </w:r>
    </w:p>
    <w:p w14:paraId="1407F4F5" w14:textId="104D2569" w:rsidR="006B538B" w:rsidRDefault="006B538B" w:rsidP="008B11A8">
      <w:pPr>
        <w:tabs>
          <w:tab w:val="left" w:pos="3240"/>
        </w:tabs>
      </w:pPr>
    </w:p>
    <w:p w14:paraId="7AA0EEC7" w14:textId="0AF54CFF" w:rsidR="006B538B" w:rsidRDefault="006B538B" w:rsidP="008B11A8">
      <w:pPr>
        <w:tabs>
          <w:tab w:val="left" w:pos="3240"/>
        </w:tabs>
      </w:pPr>
    </w:p>
    <w:p w14:paraId="7F977A1F" w14:textId="7134ECE5" w:rsidR="006B538B" w:rsidRDefault="006B538B" w:rsidP="008B11A8">
      <w:pPr>
        <w:tabs>
          <w:tab w:val="left" w:pos="3240"/>
        </w:tabs>
      </w:pPr>
    </w:p>
    <w:p w14:paraId="1671144A" w14:textId="3999D8F7" w:rsidR="006B538B" w:rsidRPr="006B538B" w:rsidRDefault="006B538B" w:rsidP="006B538B">
      <w:pPr>
        <w:pStyle w:val="ListParagraph"/>
        <w:numPr>
          <w:ilvl w:val="0"/>
          <w:numId w:val="2"/>
        </w:numPr>
        <w:tabs>
          <w:tab w:val="left" w:pos="3240"/>
        </w:tabs>
        <w:rPr>
          <w:b/>
          <w:bCs/>
          <w:sz w:val="32"/>
          <w:szCs w:val="32"/>
        </w:rPr>
      </w:pPr>
      <w:r w:rsidRPr="006B538B">
        <w:rPr>
          <w:b/>
          <w:bCs/>
          <w:sz w:val="32"/>
          <w:szCs w:val="32"/>
        </w:rPr>
        <w:t>Use case description for Info about pharmacy</w:t>
      </w:r>
    </w:p>
    <w:p w14:paraId="78719CD0" w14:textId="59CB705A" w:rsidR="006B538B" w:rsidRDefault="006B538B" w:rsidP="006B538B">
      <w:pPr>
        <w:tabs>
          <w:tab w:val="left" w:pos="3240"/>
        </w:tabs>
      </w:pPr>
      <w:r w:rsidRPr="006B538B">
        <w:rPr>
          <w:b/>
          <w:bCs/>
        </w:rPr>
        <w:t>Use case name</w:t>
      </w:r>
      <w:r>
        <w:t xml:space="preserve">                         GetInfoAboutPharmacy</w:t>
      </w:r>
    </w:p>
    <w:p w14:paraId="6CA20050" w14:textId="1FCE049B" w:rsidR="006B538B" w:rsidRDefault="006B538B" w:rsidP="006B538B">
      <w:pPr>
        <w:tabs>
          <w:tab w:val="left" w:pos="3240"/>
        </w:tabs>
      </w:pPr>
      <w:r w:rsidRPr="006B538B">
        <w:rPr>
          <w:b/>
          <w:bCs/>
        </w:rPr>
        <w:t>Summ</w:t>
      </w:r>
      <w:r>
        <w:rPr>
          <w:b/>
          <w:bCs/>
        </w:rPr>
        <w:t>a</w:t>
      </w:r>
      <w:r w:rsidRPr="006B538B">
        <w:rPr>
          <w:b/>
          <w:bCs/>
        </w:rPr>
        <w:t xml:space="preserve">ry  </w:t>
      </w:r>
      <w:r>
        <w:t xml:space="preserve">                                Makes the user to understand about the pharmacy.</w:t>
      </w:r>
    </w:p>
    <w:p w14:paraId="3D938168" w14:textId="30EF6285" w:rsidR="006B538B" w:rsidRDefault="006B538B" w:rsidP="006B538B">
      <w:pPr>
        <w:tabs>
          <w:tab w:val="left" w:pos="3240"/>
        </w:tabs>
      </w:pPr>
      <w:r w:rsidRPr="006B538B">
        <w:rPr>
          <w:b/>
          <w:bCs/>
        </w:rPr>
        <w:t>Participating Actors</w:t>
      </w:r>
      <w:r>
        <w:t xml:space="preserve">                Pharmacy Manager, Pharmacist</w:t>
      </w:r>
    </w:p>
    <w:p w14:paraId="6A25484D" w14:textId="77777777" w:rsidR="006B538B" w:rsidRDefault="006B538B" w:rsidP="006B538B">
      <w:pPr>
        <w:tabs>
          <w:tab w:val="left" w:pos="3240"/>
        </w:tabs>
      </w:pPr>
      <w:r>
        <w:t>Flow of event</w:t>
      </w:r>
    </w:p>
    <w:p w14:paraId="2BD06691" w14:textId="77777777" w:rsidR="006B538B" w:rsidRDefault="006B538B" w:rsidP="006B538B">
      <w:pPr>
        <w:tabs>
          <w:tab w:val="left" w:pos="3240"/>
        </w:tabs>
      </w:pPr>
      <w:r>
        <w:t xml:space="preserve"> 1. The pharmacy manager initiates the system. </w:t>
      </w:r>
    </w:p>
    <w:p w14:paraId="712F7ACF" w14:textId="77777777" w:rsidR="006B538B" w:rsidRDefault="006B538B" w:rsidP="006B538B">
      <w:pPr>
        <w:tabs>
          <w:tab w:val="left" w:pos="3240"/>
        </w:tabs>
      </w:pPr>
      <w:r>
        <w:t xml:space="preserve">2. The system displays the first page. </w:t>
      </w:r>
    </w:p>
    <w:p w14:paraId="2FEBE2CD" w14:textId="77777777" w:rsidR="006B538B" w:rsidRDefault="006B538B" w:rsidP="006B538B">
      <w:pPr>
        <w:tabs>
          <w:tab w:val="left" w:pos="3240"/>
        </w:tabs>
      </w:pPr>
      <w:r>
        <w:lastRenderedPageBreak/>
        <w:t xml:space="preserve">3. The first page consists of menu’s Medicine, and About pharmacy </w:t>
      </w:r>
    </w:p>
    <w:p w14:paraId="53C18097" w14:textId="1F98F8BF" w:rsidR="006B538B" w:rsidRDefault="006B538B" w:rsidP="006B538B">
      <w:pPr>
        <w:tabs>
          <w:tab w:val="left" w:pos="3240"/>
        </w:tabs>
      </w:pPr>
      <w:r>
        <w:t xml:space="preserve">4. The pharmacist or the pharmacy manager enters Medicine menu </w:t>
      </w:r>
    </w:p>
    <w:p w14:paraId="5A6626E5" w14:textId="77777777" w:rsidR="006B538B" w:rsidRDefault="006B538B" w:rsidP="006B538B">
      <w:pPr>
        <w:tabs>
          <w:tab w:val="left" w:pos="3240"/>
        </w:tabs>
      </w:pPr>
      <w:r>
        <w:t xml:space="preserve">5. System displays the medicine available on the pharmacy with cost and purpose. </w:t>
      </w:r>
    </w:p>
    <w:p w14:paraId="3AAC0FE1" w14:textId="77777777" w:rsidR="006B538B" w:rsidRDefault="006B538B" w:rsidP="006B538B">
      <w:pPr>
        <w:tabs>
          <w:tab w:val="left" w:pos="3240"/>
        </w:tabs>
      </w:pPr>
      <w:r>
        <w:t xml:space="preserve">6. The customer or the pharmacy manager enters About pharmacy </w:t>
      </w:r>
    </w:p>
    <w:p w14:paraId="6AA366B9" w14:textId="4A8B7308" w:rsidR="006B538B" w:rsidRDefault="006B538B" w:rsidP="006B538B">
      <w:pPr>
        <w:tabs>
          <w:tab w:val="left" w:pos="3240"/>
        </w:tabs>
      </w:pPr>
      <w:r>
        <w:t>7. System displays about the organization services and establishment.</w:t>
      </w:r>
    </w:p>
    <w:p w14:paraId="62C8C3DC" w14:textId="4B0EB37A" w:rsidR="006B538B" w:rsidRDefault="006B538B" w:rsidP="006B538B">
      <w:pPr>
        <w:tabs>
          <w:tab w:val="left" w:pos="3240"/>
        </w:tabs>
      </w:pPr>
    </w:p>
    <w:p w14:paraId="69BDD5E2" w14:textId="77777777" w:rsidR="006B538B" w:rsidRDefault="006B538B" w:rsidP="006B538B">
      <w:pPr>
        <w:tabs>
          <w:tab w:val="left" w:pos="3240"/>
        </w:tabs>
      </w:pPr>
      <w:r>
        <w:t xml:space="preserve">Alternative sequence </w:t>
      </w:r>
    </w:p>
    <w:p w14:paraId="0E082005" w14:textId="32C3205C" w:rsidR="006B538B" w:rsidRDefault="006B538B" w:rsidP="006B538B">
      <w:pPr>
        <w:tabs>
          <w:tab w:val="left" w:pos="3240"/>
        </w:tabs>
      </w:pPr>
      <w:r>
        <w:t>Step 5-7: if the user enters cancel the pharmacy management system will Stop the operation.</w:t>
      </w:r>
    </w:p>
    <w:p w14:paraId="02BD3A6C" w14:textId="30770246" w:rsidR="006B538B" w:rsidRDefault="006B538B" w:rsidP="006B538B">
      <w:pPr>
        <w:tabs>
          <w:tab w:val="left" w:pos="3240"/>
        </w:tabs>
      </w:pPr>
    </w:p>
    <w:p w14:paraId="609F0462" w14:textId="3E3ECAC7" w:rsidR="006B538B" w:rsidRDefault="006B538B" w:rsidP="006B538B">
      <w:pPr>
        <w:tabs>
          <w:tab w:val="left" w:pos="3240"/>
        </w:tabs>
      </w:pPr>
      <w:r w:rsidRPr="006B538B">
        <w:rPr>
          <w:b/>
          <w:bCs/>
        </w:rPr>
        <w:t>Entry condition</w:t>
      </w:r>
      <w:r>
        <w:t xml:space="preserve">              </w:t>
      </w:r>
      <w:proofErr w:type="gramStart"/>
      <w:r>
        <w:t>The</w:t>
      </w:r>
      <w:proofErr w:type="gramEnd"/>
      <w:r>
        <w:t xml:space="preserve"> pharmacy manager system must be on process or opened.</w:t>
      </w:r>
    </w:p>
    <w:p w14:paraId="09F601D9" w14:textId="2FB1A54E" w:rsidR="006B538B" w:rsidRDefault="006B538B" w:rsidP="006B538B">
      <w:pPr>
        <w:tabs>
          <w:tab w:val="left" w:pos="3240"/>
        </w:tabs>
      </w:pPr>
      <w:r w:rsidRPr="006B538B">
        <w:rPr>
          <w:b/>
          <w:bCs/>
        </w:rPr>
        <w:t>Exit condition</w:t>
      </w:r>
      <w:r>
        <w:t xml:space="preserve">                The pharmacy manager making Transaction could not be processed.</w:t>
      </w:r>
    </w:p>
    <w:p w14:paraId="4D1F6226" w14:textId="48052A37" w:rsidR="006B538B" w:rsidRDefault="006B538B" w:rsidP="006B538B">
      <w:pPr>
        <w:tabs>
          <w:tab w:val="left" w:pos="3240"/>
        </w:tabs>
      </w:pPr>
    </w:p>
    <w:p w14:paraId="093154BA" w14:textId="448C27C1" w:rsidR="006B538B" w:rsidRDefault="006B538B" w:rsidP="006B538B">
      <w:pPr>
        <w:tabs>
          <w:tab w:val="left" w:pos="3240"/>
        </w:tabs>
      </w:pPr>
    </w:p>
    <w:p w14:paraId="4FDDFC31" w14:textId="5DD582C0" w:rsidR="006B538B" w:rsidRPr="006B538B" w:rsidRDefault="006B538B" w:rsidP="006B538B">
      <w:pPr>
        <w:pStyle w:val="ListParagraph"/>
        <w:numPr>
          <w:ilvl w:val="0"/>
          <w:numId w:val="2"/>
        </w:numPr>
        <w:tabs>
          <w:tab w:val="left" w:pos="3240"/>
        </w:tabs>
        <w:rPr>
          <w:b/>
          <w:bCs/>
          <w:sz w:val="36"/>
          <w:szCs w:val="36"/>
        </w:rPr>
      </w:pPr>
      <w:r w:rsidRPr="006B538B">
        <w:rPr>
          <w:b/>
          <w:bCs/>
          <w:sz w:val="36"/>
          <w:szCs w:val="36"/>
        </w:rPr>
        <w:t>Use case description for Add New Medicine Data</w:t>
      </w:r>
    </w:p>
    <w:p w14:paraId="3E1F9CF7" w14:textId="1A17BFC2" w:rsidR="006B538B" w:rsidRDefault="006B538B" w:rsidP="006B538B">
      <w:pPr>
        <w:tabs>
          <w:tab w:val="left" w:pos="3240"/>
        </w:tabs>
      </w:pPr>
      <w:r w:rsidRPr="006B538B">
        <w:rPr>
          <w:b/>
          <w:bCs/>
        </w:rPr>
        <w:t>Use case name</w:t>
      </w:r>
      <w:r>
        <w:t xml:space="preserve">                           AddNewMedicineData</w:t>
      </w:r>
    </w:p>
    <w:p w14:paraId="1C2426DB" w14:textId="714A4448" w:rsidR="006B538B" w:rsidRDefault="006B538B" w:rsidP="006B538B">
      <w:pPr>
        <w:tabs>
          <w:tab w:val="left" w:pos="3240"/>
        </w:tabs>
      </w:pPr>
      <w:r w:rsidRPr="006B538B">
        <w:rPr>
          <w:b/>
          <w:bCs/>
        </w:rPr>
        <w:t>Summery</w:t>
      </w:r>
      <w:r>
        <w:t xml:space="preserve">                                     successfully record new medicine data</w:t>
      </w:r>
    </w:p>
    <w:p w14:paraId="492A5F90" w14:textId="1BD440FD" w:rsidR="006B538B" w:rsidRDefault="006B538B" w:rsidP="006B538B">
      <w:pPr>
        <w:tabs>
          <w:tab w:val="left" w:pos="3240"/>
        </w:tabs>
      </w:pPr>
      <w:r w:rsidRPr="006B538B">
        <w:rPr>
          <w:b/>
          <w:bCs/>
        </w:rPr>
        <w:t>Actor</w:t>
      </w:r>
      <w:r>
        <w:t xml:space="preserve">                                            Pharmacy Manager</w:t>
      </w:r>
    </w:p>
    <w:p w14:paraId="38CDFD75" w14:textId="2E714B1C" w:rsidR="006B538B" w:rsidRDefault="00F01E09" w:rsidP="006B538B">
      <w:pPr>
        <w:tabs>
          <w:tab w:val="left" w:pos="3240"/>
        </w:tabs>
      </w:pPr>
      <w:r w:rsidRPr="00F01E09">
        <w:rPr>
          <w:b/>
          <w:bCs/>
        </w:rPr>
        <w:t>Dependency</w:t>
      </w:r>
      <w:r>
        <w:t xml:space="preserve">                                include login into the system</w:t>
      </w:r>
    </w:p>
    <w:p w14:paraId="4B5B4DC8" w14:textId="08C3DEFB" w:rsidR="00F01E09" w:rsidRDefault="00F01E09" w:rsidP="006B538B">
      <w:pPr>
        <w:tabs>
          <w:tab w:val="left" w:pos="3240"/>
        </w:tabs>
      </w:pPr>
    </w:p>
    <w:p w14:paraId="5D4DF72F" w14:textId="1310A22A" w:rsidR="00F01E09" w:rsidRDefault="00F01E09" w:rsidP="006B538B">
      <w:pPr>
        <w:tabs>
          <w:tab w:val="left" w:pos="3240"/>
        </w:tabs>
      </w:pPr>
    </w:p>
    <w:p w14:paraId="1D7B5FB7" w14:textId="76763692" w:rsidR="00F01E09" w:rsidRDefault="00F01E09" w:rsidP="006B538B">
      <w:pPr>
        <w:tabs>
          <w:tab w:val="left" w:pos="3240"/>
        </w:tabs>
      </w:pPr>
      <w:r>
        <w:t>Flow of event</w:t>
      </w:r>
    </w:p>
    <w:p w14:paraId="093CE43B" w14:textId="77777777" w:rsidR="00F01E09" w:rsidRDefault="00F01E09" w:rsidP="006B538B">
      <w:pPr>
        <w:tabs>
          <w:tab w:val="left" w:pos="3240"/>
        </w:tabs>
      </w:pPr>
      <w:r>
        <w:t xml:space="preserve"> 1. The pharmacy manager login into the system.</w:t>
      </w:r>
    </w:p>
    <w:p w14:paraId="773A0FF3" w14:textId="14099CE0" w:rsidR="00F01E09" w:rsidRDefault="00F01E09" w:rsidP="006B538B">
      <w:pPr>
        <w:tabs>
          <w:tab w:val="left" w:pos="3240"/>
        </w:tabs>
      </w:pPr>
      <w:r>
        <w:t xml:space="preserve"> 2. Go to Dashboard. </w:t>
      </w:r>
    </w:p>
    <w:p w14:paraId="7AF0A8A7" w14:textId="182F7CC8" w:rsidR="00F01E09" w:rsidRDefault="00F01E09" w:rsidP="006B538B">
      <w:pPr>
        <w:tabs>
          <w:tab w:val="left" w:pos="3240"/>
        </w:tabs>
      </w:pPr>
      <w:r>
        <w:t>3. Select Add new medicine option.</w:t>
      </w:r>
    </w:p>
    <w:p w14:paraId="26EFBD6B" w14:textId="77777777" w:rsidR="00F01E09" w:rsidRDefault="00F01E09" w:rsidP="006B538B">
      <w:pPr>
        <w:tabs>
          <w:tab w:val="left" w:pos="3240"/>
        </w:tabs>
      </w:pPr>
      <w:r>
        <w:t xml:space="preserve"> 4. The system display record form </w:t>
      </w:r>
    </w:p>
    <w:p w14:paraId="516C9CFF" w14:textId="77777777" w:rsidR="00F01E09" w:rsidRDefault="00F01E09" w:rsidP="006B538B">
      <w:pPr>
        <w:tabs>
          <w:tab w:val="left" w:pos="3240"/>
        </w:tabs>
      </w:pPr>
      <w:r>
        <w:t xml:space="preserve">5. Then the pharmacy manager fills the form that the medicine data has. </w:t>
      </w:r>
    </w:p>
    <w:p w14:paraId="13531C6D" w14:textId="77777777" w:rsidR="00F01E09" w:rsidRDefault="00F01E09" w:rsidP="006B538B">
      <w:pPr>
        <w:tabs>
          <w:tab w:val="left" w:pos="3240"/>
        </w:tabs>
      </w:pPr>
      <w:r>
        <w:t>6. Then save the medicine that fills in step 5.</w:t>
      </w:r>
    </w:p>
    <w:p w14:paraId="5FCC1810" w14:textId="77777777" w:rsidR="00F01E09" w:rsidRDefault="00F01E09" w:rsidP="006B538B">
      <w:pPr>
        <w:tabs>
          <w:tab w:val="left" w:pos="3240"/>
        </w:tabs>
      </w:pPr>
      <w:r>
        <w:t xml:space="preserve"> 7. System checks the data entered whether correct or not</w:t>
      </w:r>
    </w:p>
    <w:p w14:paraId="0029E1CE" w14:textId="33C4133A" w:rsidR="00F01E09" w:rsidRDefault="00F01E09" w:rsidP="006B538B">
      <w:pPr>
        <w:tabs>
          <w:tab w:val="left" w:pos="3240"/>
        </w:tabs>
      </w:pPr>
      <w:r>
        <w:lastRenderedPageBreak/>
        <w:t xml:space="preserve"> 8. If the data’s input were correct then system saved it into the disks.</w:t>
      </w:r>
    </w:p>
    <w:p w14:paraId="0F15F4FE" w14:textId="77777777" w:rsidR="00F01E09" w:rsidRDefault="00F01E09" w:rsidP="006B538B">
      <w:pPr>
        <w:tabs>
          <w:tab w:val="left" w:pos="3240"/>
        </w:tabs>
      </w:pPr>
      <w:r>
        <w:t xml:space="preserve">Alternative sequence </w:t>
      </w:r>
    </w:p>
    <w:p w14:paraId="1D2C9699" w14:textId="01F062B9" w:rsidR="00F01E09" w:rsidRDefault="00F01E09" w:rsidP="006B538B">
      <w:pPr>
        <w:tabs>
          <w:tab w:val="left" w:pos="3240"/>
        </w:tabs>
      </w:pPr>
      <w:r>
        <w:t xml:space="preserve">Step 7: If the input form has error the system displays “Saving error” message </w:t>
      </w:r>
    </w:p>
    <w:p w14:paraId="042263C0" w14:textId="7E0804E2" w:rsidR="00F01E09" w:rsidRDefault="00F01E09" w:rsidP="006B538B">
      <w:pPr>
        <w:tabs>
          <w:tab w:val="left" w:pos="3240"/>
        </w:tabs>
      </w:pPr>
      <w:r>
        <w:t>Step 1-7: if the user enters cancel the pharmacy management system will Stop the operation.</w:t>
      </w:r>
    </w:p>
    <w:p w14:paraId="14B03C5B" w14:textId="62956209" w:rsidR="00F01E09" w:rsidRDefault="00F01E09" w:rsidP="006B538B">
      <w:pPr>
        <w:tabs>
          <w:tab w:val="left" w:pos="3240"/>
        </w:tabs>
      </w:pPr>
    </w:p>
    <w:p w14:paraId="2842B43D" w14:textId="3D9E3794" w:rsidR="00F01E09" w:rsidRDefault="00F01E09" w:rsidP="006B538B">
      <w:pPr>
        <w:tabs>
          <w:tab w:val="left" w:pos="3240"/>
        </w:tabs>
      </w:pPr>
      <w:r w:rsidRPr="00F01E09">
        <w:rPr>
          <w:b/>
          <w:bCs/>
        </w:rPr>
        <w:t>Entry condition</w:t>
      </w:r>
      <w:r>
        <w:t xml:space="preserve">      the pharmacy manager system must Be on process and login to the system. </w:t>
      </w:r>
    </w:p>
    <w:p w14:paraId="17DEE1CB" w14:textId="73F8F29B" w:rsidR="00F01E09" w:rsidRDefault="00F01E09" w:rsidP="006B538B">
      <w:pPr>
        <w:tabs>
          <w:tab w:val="left" w:pos="3240"/>
        </w:tabs>
      </w:pPr>
      <w:r w:rsidRPr="00F01E09">
        <w:rPr>
          <w:b/>
          <w:bCs/>
        </w:rPr>
        <w:t>Exit condition</w:t>
      </w:r>
      <w:r>
        <w:rPr>
          <w:b/>
          <w:bCs/>
        </w:rPr>
        <w:t xml:space="preserve">         </w:t>
      </w:r>
      <w:r>
        <w:t>The pharmacy manager making transaction could not be processed.</w:t>
      </w:r>
    </w:p>
    <w:p w14:paraId="7C18E851" w14:textId="79C6FA22" w:rsidR="00F01E09" w:rsidRDefault="00F01E09" w:rsidP="006B538B">
      <w:pPr>
        <w:tabs>
          <w:tab w:val="left" w:pos="3240"/>
        </w:tabs>
        <w:rPr>
          <w:b/>
          <w:bCs/>
          <w:sz w:val="36"/>
          <w:szCs w:val="36"/>
        </w:rPr>
      </w:pPr>
    </w:p>
    <w:p w14:paraId="6176F498" w14:textId="2B924A01" w:rsidR="00F01E09" w:rsidRDefault="00F01E09" w:rsidP="006B538B">
      <w:pPr>
        <w:tabs>
          <w:tab w:val="left" w:pos="3240"/>
        </w:tabs>
        <w:rPr>
          <w:b/>
          <w:bCs/>
          <w:sz w:val="36"/>
          <w:szCs w:val="36"/>
        </w:rPr>
      </w:pPr>
    </w:p>
    <w:p w14:paraId="262DD996" w14:textId="32621AAC" w:rsidR="00F01E09" w:rsidRPr="00F01E09" w:rsidRDefault="00F01E09" w:rsidP="00F01E09">
      <w:pPr>
        <w:pStyle w:val="ListParagraph"/>
        <w:numPr>
          <w:ilvl w:val="0"/>
          <w:numId w:val="2"/>
        </w:numPr>
        <w:tabs>
          <w:tab w:val="left" w:pos="3240"/>
        </w:tabs>
        <w:rPr>
          <w:b/>
          <w:bCs/>
          <w:sz w:val="36"/>
          <w:szCs w:val="36"/>
        </w:rPr>
      </w:pPr>
      <w:r w:rsidRPr="00F01E09">
        <w:rPr>
          <w:b/>
          <w:bCs/>
          <w:sz w:val="36"/>
          <w:szCs w:val="36"/>
        </w:rPr>
        <w:t>Use case description for Update Medicine Data</w:t>
      </w:r>
    </w:p>
    <w:p w14:paraId="5BBE6629" w14:textId="12D5D2B3" w:rsidR="00F01E09" w:rsidRDefault="00F01E09" w:rsidP="00F01E09">
      <w:pPr>
        <w:tabs>
          <w:tab w:val="left" w:pos="3240"/>
        </w:tabs>
        <w:rPr>
          <w:b/>
          <w:bCs/>
          <w:sz w:val="36"/>
          <w:szCs w:val="36"/>
        </w:rPr>
      </w:pPr>
    </w:p>
    <w:p w14:paraId="719A5070" w14:textId="77777777" w:rsidR="00F01E09" w:rsidRDefault="00F01E09" w:rsidP="00F01E09">
      <w:pPr>
        <w:tabs>
          <w:tab w:val="left" w:pos="3240"/>
        </w:tabs>
      </w:pPr>
      <w:r w:rsidRPr="00F01E09">
        <w:rPr>
          <w:b/>
          <w:bCs/>
        </w:rPr>
        <w:t>Use case name</w:t>
      </w:r>
      <w:r>
        <w:t xml:space="preserve">        UpdateMedicineData </w:t>
      </w:r>
    </w:p>
    <w:p w14:paraId="304E1020" w14:textId="5BCAA2B5" w:rsidR="00F01E09" w:rsidRDefault="00F01E09" w:rsidP="00F01E09">
      <w:pPr>
        <w:tabs>
          <w:tab w:val="left" w:pos="3240"/>
        </w:tabs>
      </w:pPr>
      <w:r w:rsidRPr="00F01E09">
        <w:rPr>
          <w:b/>
          <w:bCs/>
        </w:rPr>
        <w:t>Summery</w:t>
      </w:r>
      <w:r>
        <w:t xml:space="preserve">                  successfully updated medicine data</w:t>
      </w:r>
    </w:p>
    <w:p w14:paraId="73681470" w14:textId="40C1D1DA" w:rsidR="00F01E09" w:rsidRDefault="00F01E09" w:rsidP="00F01E09">
      <w:pPr>
        <w:tabs>
          <w:tab w:val="left" w:pos="3240"/>
        </w:tabs>
      </w:pPr>
      <w:r w:rsidRPr="00F01E09">
        <w:rPr>
          <w:b/>
          <w:bCs/>
        </w:rPr>
        <w:t xml:space="preserve"> Actor</w:t>
      </w:r>
      <w:r>
        <w:rPr>
          <w:b/>
          <w:bCs/>
        </w:rPr>
        <w:t xml:space="preserve">                       </w:t>
      </w:r>
      <w:r>
        <w:t xml:space="preserve"> Pharmacy Manager Dependency include login into the system </w:t>
      </w:r>
    </w:p>
    <w:p w14:paraId="669C6226" w14:textId="77777777" w:rsidR="00F01E09" w:rsidRDefault="00F01E09" w:rsidP="00F01E09">
      <w:pPr>
        <w:tabs>
          <w:tab w:val="left" w:pos="3240"/>
        </w:tabs>
      </w:pPr>
    </w:p>
    <w:p w14:paraId="3000CFAE" w14:textId="186E305C" w:rsidR="00F01E09" w:rsidRDefault="00F01E09" w:rsidP="00F01E09">
      <w:pPr>
        <w:tabs>
          <w:tab w:val="left" w:pos="3240"/>
        </w:tabs>
      </w:pPr>
      <w:r>
        <w:t>Flow of event</w:t>
      </w:r>
    </w:p>
    <w:p w14:paraId="56420A1E" w14:textId="3E8B12CA" w:rsidR="00F01E09" w:rsidRDefault="00F01E09" w:rsidP="00F01E09">
      <w:pPr>
        <w:tabs>
          <w:tab w:val="left" w:pos="3240"/>
        </w:tabs>
      </w:pPr>
    </w:p>
    <w:p w14:paraId="13F76BAF" w14:textId="77777777" w:rsidR="00F01E09" w:rsidRDefault="00F01E09" w:rsidP="00F01E09">
      <w:pPr>
        <w:tabs>
          <w:tab w:val="left" w:pos="3240"/>
        </w:tabs>
      </w:pPr>
      <w:r>
        <w:t>1. The pharmacy manager login into the system.</w:t>
      </w:r>
    </w:p>
    <w:p w14:paraId="6FA7F218" w14:textId="77777777" w:rsidR="00F01E09" w:rsidRDefault="00F01E09" w:rsidP="00F01E09">
      <w:pPr>
        <w:tabs>
          <w:tab w:val="left" w:pos="3240"/>
        </w:tabs>
      </w:pPr>
      <w:r>
        <w:t xml:space="preserve"> 2. Go to the system settings and menus. </w:t>
      </w:r>
    </w:p>
    <w:p w14:paraId="1A9C8886" w14:textId="77777777" w:rsidR="00F01E09" w:rsidRDefault="00F01E09" w:rsidP="00F01E09">
      <w:pPr>
        <w:tabs>
          <w:tab w:val="left" w:pos="3240"/>
        </w:tabs>
      </w:pPr>
      <w:r>
        <w:t xml:space="preserve">3. Select on medicine records option. </w:t>
      </w:r>
    </w:p>
    <w:p w14:paraId="40B26370" w14:textId="77777777" w:rsidR="00F01E09" w:rsidRDefault="00F01E09" w:rsidP="00F01E09">
      <w:pPr>
        <w:tabs>
          <w:tab w:val="left" w:pos="3240"/>
        </w:tabs>
      </w:pPr>
      <w:r>
        <w:t>4. The system display the available medicines that is recorded before</w:t>
      </w:r>
    </w:p>
    <w:p w14:paraId="3537AE51" w14:textId="77777777" w:rsidR="00F01E09" w:rsidRDefault="00F01E09" w:rsidP="00F01E09">
      <w:pPr>
        <w:tabs>
          <w:tab w:val="left" w:pos="3240"/>
        </w:tabs>
      </w:pPr>
      <w:r>
        <w:t xml:space="preserve"> 5. Then the pharmacy manager selects the medicine that he/she wants update. </w:t>
      </w:r>
    </w:p>
    <w:p w14:paraId="5D205DCF" w14:textId="77777777" w:rsidR="00F01E09" w:rsidRDefault="00F01E09" w:rsidP="00F01E09">
      <w:pPr>
        <w:tabs>
          <w:tab w:val="left" w:pos="3240"/>
        </w:tabs>
      </w:pPr>
      <w:r>
        <w:t xml:space="preserve">6. Then press the update from available options. </w:t>
      </w:r>
    </w:p>
    <w:p w14:paraId="62F0DBE4" w14:textId="77777777" w:rsidR="00F01E09" w:rsidRDefault="00F01E09" w:rsidP="00F01E09">
      <w:pPr>
        <w:tabs>
          <w:tab w:val="left" w:pos="3240"/>
        </w:tabs>
      </w:pPr>
      <w:r>
        <w:t xml:space="preserve">7. The system displays the medicine data that is recorded before. </w:t>
      </w:r>
    </w:p>
    <w:p w14:paraId="5C670FBD" w14:textId="77777777" w:rsidR="00F01E09" w:rsidRDefault="00F01E09" w:rsidP="00F01E09">
      <w:pPr>
        <w:tabs>
          <w:tab w:val="left" w:pos="3240"/>
        </w:tabs>
      </w:pPr>
      <w:r>
        <w:t xml:space="preserve">8. The pharmacy manager change the data that displayed in the form </w:t>
      </w:r>
    </w:p>
    <w:p w14:paraId="6C4CA422" w14:textId="77777777" w:rsidR="00F01E09" w:rsidRDefault="00F01E09" w:rsidP="00F01E09">
      <w:pPr>
        <w:tabs>
          <w:tab w:val="left" w:pos="3240"/>
        </w:tabs>
      </w:pPr>
      <w:r>
        <w:t>9. Save the updated fill form.</w:t>
      </w:r>
    </w:p>
    <w:p w14:paraId="14FC4995" w14:textId="77777777" w:rsidR="00F01E09" w:rsidRDefault="00F01E09" w:rsidP="00F01E09">
      <w:pPr>
        <w:tabs>
          <w:tab w:val="left" w:pos="3240"/>
        </w:tabs>
      </w:pPr>
      <w:r>
        <w:t xml:space="preserve"> 10. System checks the data entered whether correct or not</w:t>
      </w:r>
    </w:p>
    <w:p w14:paraId="785CACD1" w14:textId="2D9FA269" w:rsidR="00F01E09" w:rsidRDefault="00F01E09" w:rsidP="00F01E09">
      <w:pPr>
        <w:tabs>
          <w:tab w:val="left" w:pos="3240"/>
        </w:tabs>
      </w:pPr>
      <w:r>
        <w:lastRenderedPageBreak/>
        <w:t xml:space="preserve"> 11. If the data’s input is correct then system saved it into the disks.</w:t>
      </w:r>
    </w:p>
    <w:p w14:paraId="426851AC" w14:textId="77777777" w:rsidR="00F01E09" w:rsidRDefault="00F01E09" w:rsidP="00F01E09">
      <w:pPr>
        <w:tabs>
          <w:tab w:val="left" w:pos="3240"/>
        </w:tabs>
      </w:pPr>
      <w:r>
        <w:t xml:space="preserve">Alternative sequence </w:t>
      </w:r>
    </w:p>
    <w:p w14:paraId="4D0B7E80" w14:textId="048653DD" w:rsidR="00F01E09" w:rsidRDefault="00F01E09" w:rsidP="00F01E09">
      <w:pPr>
        <w:tabs>
          <w:tab w:val="left" w:pos="3240"/>
        </w:tabs>
      </w:pPr>
      <w:r>
        <w:t xml:space="preserve">Step 10: If the input form has error the system displays “Updating error” message </w:t>
      </w:r>
    </w:p>
    <w:p w14:paraId="35A1F2A1" w14:textId="77777777" w:rsidR="00F01E09" w:rsidRDefault="00F01E09" w:rsidP="00F01E09">
      <w:pPr>
        <w:tabs>
          <w:tab w:val="left" w:pos="3240"/>
        </w:tabs>
      </w:pPr>
      <w:r>
        <w:t xml:space="preserve">Step 1-10: if the user enters cancel the pharmacy management system will Stop the operation. </w:t>
      </w:r>
    </w:p>
    <w:p w14:paraId="2BC07B5B" w14:textId="4531A7AA" w:rsidR="00F01E09" w:rsidRDefault="00F01E09" w:rsidP="00F01E09">
      <w:pPr>
        <w:tabs>
          <w:tab w:val="left" w:pos="3240"/>
        </w:tabs>
      </w:pPr>
      <w:r w:rsidRPr="00F01E09">
        <w:rPr>
          <w:b/>
          <w:bCs/>
        </w:rPr>
        <w:t>Entry condition</w:t>
      </w:r>
      <w:r>
        <w:t xml:space="preserve">           the pharmacy manager system must be on process and login to the system. </w:t>
      </w:r>
    </w:p>
    <w:p w14:paraId="60266258" w14:textId="304BEECC" w:rsidR="00F01E09" w:rsidRDefault="00F01E09" w:rsidP="00F01E09">
      <w:pPr>
        <w:tabs>
          <w:tab w:val="left" w:pos="3240"/>
        </w:tabs>
      </w:pPr>
      <w:r w:rsidRPr="00F01E09">
        <w:rPr>
          <w:b/>
          <w:bCs/>
        </w:rPr>
        <w:t>Exit condition</w:t>
      </w:r>
      <w:r>
        <w:rPr>
          <w:b/>
          <w:bCs/>
        </w:rPr>
        <w:t xml:space="preserve">              </w:t>
      </w:r>
      <w:r>
        <w:t>The pharmacy manager making transaction could not be processed.</w:t>
      </w:r>
    </w:p>
    <w:p w14:paraId="6C14D3B6" w14:textId="760AD185" w:rsidR="00F01E09" w:rsidRDefault="00F01E09" w:rsidP="00F01E09">
      <w:pPr>
        <w:tabs>
          <w:tab w:val="left" w:pos="3240"/>
        </w:tabs>
      </w:pPr>
    </w:p>
    <w:p w14:paraId="1814C472" w14:textId="55743C9E" w:rsidR="00F01E09" w:rsidRPr="00644575" w:rsidRDefault="00644575" w:rsidP="00644575">
      <w:pPr>
        <w:pStyle w:val="ListParagraph"/>
        <w:numPr>
          <w:ilvl w:val="0"/>
          <w:numId w:val="2"/>
        </w:numPr>
        <w:tabs>
          <w:tab w:val="left" w:pos="3240"/>
        </w:tabs>
        <w:rPr>
          <w:b/>
          <w:bCs/>
          <w:sz w:val="36"/>
          <w:szCs w:val="36"/>
        </w:rPr>
      </w:pPr>
      <w:r w:rsidRPr="00644575">
        <w:rPr>
          <w:b/>
          <w:bCs/>
          <w:sz w:val="36"/>
          <w:szCs w:val="36"/>
        </w:rPr>
        <w:t>Use case description for Delete Medicine Data</w:t>
      </w:r>
    </w:p>
    <w:p w14:paraId="21159EA7" w14:textId="10BCB18E" w:rsidR="00644575" w:rsidRDefault="00644575" w:rsidP="00644575">
      <w:pPr>
        <w:tabs>
          <w:tab w:val="left" w:pos="3240"/>
        </w:tabs>
        <w:rPr>
          <w:b/>
          <w:bCs/>
          <w:sz w:val="36"/>
          <w:szCs w:val="36"/>
        </w:rPr>
      </w:pPr>
    </w:p>
    <w:p w14:paraId="0000BA85" w14:textId="77777777" w:rsidR="00644575" w:rsidRDefault="00644575" w:rsidP="00644575">
      <w:pPr>
        <w:tabs>
          <w:tab w:val="left" w:pos="3240"/>
        </w:tabs>
      </w:pPr>
      <w:r w:rsidRPr="00644575">
        <w:rPr>
          <w:b/>
          <w:bCs/>
        </w:rPr>
        <w:t>Use case name</w:t>
      </w:r>
      <w:r>
        <w:t xml:space="preserve">          DeleteMedicineData</w:t>
      </w:r>
    </w:p>
    <w:p w14:paraId="0519219E" w14:textId="77777777" w:rsidR="00644575" w:rsidRDefault="00644575" w:rsidP="00644575">
      <w:pPr>
        <w:tabs>
          <w:tab w:val="left" w:pos="3240"/>
        </w:tabs>
      </w:pPr>
      <w:r w:rsidRPr="00644575">
        <w:rPr>
          <w:b/>
          <w:bCs/>
        </w:rPr>
        <w:t xml:space="preserve"> Summery</w:t>
      </w:r>
      <w:r>
        <w:t xml:space="preserve">                  successfully updated medicine data</w:t>
      </w:r>
    </w:p>
    <w:p w14:paraId="46605155" w14:textId="77777777" w:rsidR="00644575" w:rsidRDefault="00644575" w:rsidP="00644575">
      <w:pPr>
        <w:tabs>
          <w:tab w:val="left" w:pos="3240"/>
        </w:tabs>
      </w:pPr>
      <w:r>
        <w:t xml:space="preserve"> </w:t>
      </w:r>
      <w:r w:rsidRPr="00644575">
        <w:rPr>
          <w:b/>
          <w:bCs/>
        </w:rPr>
        <w:t>Actor</w:t>
      </w:r>
      <w:r>
        <w:t xml:space="preserve">                         Pharmacy Manager Dependency include login into the system </w:t>
      </w:r>
    </w:p>
    <w:p w14:paraId="09C5F6CF" w14:textId="77777777" w:rsidR="00644575" w:rsidRDefault="00644575" w:rsidP="00644575">
      <w:pPr>
        <w:tabs>
          <w:tab w:val="left" w:pos="3240"/>
        </w:tabs>
      </w:pPr>
    </w:p>
    <w:p w14:paraId="31F4521A" w14:textId="526AD348" w:rsidR="00644575" w:rsidRDefault="00644575" w:rsidP="00644575">
      <w:pPr>
        <w:tabs>
          <w:tab w:val="left" w:pos="3240"/>
        </w:tabs>
      </w:pPr>
      <w:r>
        <w:t>Flow of event</w:t>
      </w:r>
    </w:p>
    <w:p w14:paraId="5DAE6549" w14:textId="77777777" w:rsidR="00414430" w:rsidRDefault="00414430" w:rsidP="00644575">
      <w:pPr>
        <w:tabs>
          <w:tab w:val="left" w:pos="3240"/>
        </w:tabs>
      </w:pPr>
      <w:r>
        <w:t>1. The pharmacy manager login into the system.</w:t>
      </w:r>
    </w:p>
    <w:p w14:paraId="2938708C" w14:textId="77777777" w:rsidR="00414430" w:rsidRDefault="00414430" w:rsidP="00644575">
      <w:pPr>
        <w:tabs>
          <w:tab w:val="left" w:pos="3240"/>
        </w:tabs>
      </w:pPr>
      <w:r>
        <w:t xml:space="preserve"> 2. Go to the system settings and menus.</w:t>
      </w:r>
    </w:p>
    <w:p w14:paraId="0F3AEEA2" w14:textId="77777777" w:rsidR="00414430" w:rsidRDefault="00414430" w:rsidP="00644575">
      <w:pPr>
        <w:tabs>
          <w:tab w:val="left" w:pos="3240"/>
        </w:tabs>
      </w:pPr>
      <w:r>
        <w:t xml:space="preserve"> 3. Select on medicine records option.</w:t>
      </w:r>
    </w:p>
    <w:p w14:paraId="7C62E669" w14:textId="77777777" w:rsidR="00414430" w:rsidRDefault="00414430" w:rsidP="00644575">
      <w:pPr>
        <w:tabs>
          <w:tab w:val="left" w:pos="3240"/>
        </w:tabs>
      </w:pPr>
      <w:r>
        <w:t xml:space="preserve"> 4. The system display the available medicines that is recorded before </w:t>
      </w:r>
    </w:p>
    <w:p w14:paraId="7EC79702" w14:textId="77777777" w:rsidR="00414430" w:rsidRDefault="00414430" w:rsidP="00644575">
      <w:pPr>
        <w:tabs>
          <w:tab w:val="left" w:pos="3240"/>
        </w:tabs>
      </w:pPr>
      <w:r>
        <w:t xml:space="preserve">5. Then the pharmacy manager selects the medicine that he/she wants to delete. </w:t>
      </w:r>
    </w:p>
    <w:p w14:paraId="75FF2CE5" w14:textId="77777777" w:rsidR="00414430" w:rsidRDefault="00414430" w:rsidP="00644575">
      <w:pPr>
        <w:tabs>
          <w:tab w:val="left" w:pos="3240"/>
        </w:tabs>
      </w:pPr>
      <w:r>
        <w:t xml:space="preserve">6. Then press the delete from available options. </w:t>
      </w:r>
    </w:p>
    <w:p w14:paraId="5D8F945E" w14:textId="77777777" w:rsidR="00414430" w:rsidRDefault="00414430" w:rsidP="00644575">
      <w:pPr>
        <w:tabs>
          <w:tab w:val="left" w:pos="3240"/>
        </w:tabs>
      </w:pPr>
      <w:r>
        <w:t xml:space="preserve">7. If the system can successfully delete then displays the message “successfully deleted”. </w:t>
      </w:r>
    </w:p>
    <w:p w14:paraId="673846F2" w14:textId="683BB5B5" w:rsidR="00644575" w:rsidRDefault="00414430" w:rsidP="00644575">
      <w:pPr>
        <w:tabs>
          <w:tab w:val="left" w:pos="3240"/>
        </w:tabs>
      </w:pPr>
      <w:r>
        <w:t>8. The system removes the medicine data form disk.</w:t>
      </w:r>
    </w:p>
    <w:p w14:paraId="55B6DF9B" w14:textId="63AD2B00" w:rsidR="00414430" w:rsidRDefault="00414430" w:rsidP="00644575">
      <w:pPr>
        <w:tabs>
          <w:tab w:val="left" w:pos="3240"/>
        </w:tabs>
      </w:pPr>
    </w:p>
    <w:p w14:paraId="48573F0D" w14:textId="77777777" w:rsidR="00414430" w:rsidRDefault="00414430" w:rsidP="00644575">
      <w:pPr>
        <w:tabs>
          <w:tab w:val="left" w:pos="3240"/>
        </w:tabs>
      </w:pPr>
      <w:r>
        <w:t xml:space="preserve">Alternative sequence </w:t>
      </w:r>
    </w:p>
    <w:p w14:paraId="56A611D0" w14:textId="29F60B3A" w:rsidR="00414430" w:rsidRDefault="00414430" w:rsidP="00644575">
      <w:pPr>
        <w:tabs>
          <w:tab w:val="left" w:pos="3240"/>
        </w:tabs>
      </w:pPr>
      <w:r>
        <w:t xml:space="preserve">Step 7: If the system cannot successfully delete the medicine, then system displays “not delete” message Step 1-7: if the user enters cancel the pharmacy management system will Stop the operation. </w:t>
      </w:r>
    </w:p>
    <w:p w14:paraId="584F027B" w14:textId="4C28DF6C" w:rsidR="00414430" w:rsidRDefault="00414430" w:rsidP="00644575">
      <w:pPr>
        <w:tabs>
          <w:tab w:val="left" w:pos="3240"/>
        </w:tabs>
      </w:pPr>
      <w:r w:rsidRPr="00414430">
        <w:rPr>
          <w:b/>
          <w:bCs/>
        </w:rPr>
        <w:t>Entry condition</w:t>
      </w:r>
      <w:r>
        <w:rPr>
          <w:b/>
          <w:bCs/>
        </w:rPr>
        <w:t xml:space="preserve">                </w:t>
      </w:r>
      <w:r>
        <w:t xml:space="preserve"> the pharmacy manager system must Be on process and login to the system. </w:t>
      </w:r>
    </w:p>
    <w:p w14:paraId="05579C36" w14:textId="5F197E38" w:rsidR="00414430" w:rsidRDefault="00414430" w:rsidP="00644575">
      <w:pPr>
        <w:tabs>
          <w:tab w:val="left" w:pos="3240"/>
        </w:tabs>
      </w:pPr>
      <w:r w:rsidRPr="00414430">
        <w:rPr>
          <w:b/>
          <w:bCs/>
        </w:rPr>
        <w:t>Exit condition</w:t>
      </w:r>
      <w:r>
        <w:t xml:space="preserve">                    The pharmacy manager making transaction could not be processed.</w:t>
      </w:r>
    </w:p>
    <w:p w14:paraId="700C157D" w14:textId="1AA152E0" w:rsidR="00414430" w:rsidRDefault="00414430" w:rsidP="00644575">
      <w:pPr>
        <w:tabs>
          <w:tab w:val="left" w:pos="3240"/>
        </w:tabs>
      </w:pPr>
    </w:p>
    <w:p w14:paraId="39F51598" w14:textId="5D42E370" w:rsidR="00414430" w:rsidRPr="00414430" w:rsidRDefault="00414430" w:rsidP="00414430">
      <w:pPr>
        <w:pStyle w:val="ListParagraph"/>
        <w:numPr>
          <w:ilvl w:val="0"/>
          <w:numId w:val="2"/>
        </w:numPr>
        <w:tabs>
          <w:tab w:val="left" w:pos="3240"/>
        </w:tabs>
        <w:rPr>
          <w:b/>
          <w:bCs/>
          <w:sz w:val="36"/>
          <w:szCs w:val="36"/>
        </w:rPr>
      </w:pPr>
      <w:r w:rsidRPr="00414430">
        <w:rPr>
          <w:b/>
          <w:bCs/>
          <w:sz w:val="36"/>
          <w:szCs w:val="36"/>
        </w:rPr>
        <w:t>Use case description for Receive notification</w:t>
      </w:r>
    </w:p>
    <w:p w14:paraId="09F37E59" w14:textId="7B3753C8" w:rsidR="00414430" w:rsidRDefault="00414430" w:rsidP="00414430">
      <w:pPr>
        <w:tabs>
          <w:tab w:val="left" w:pos="3240"/>
        </w:tabs>
        <w:rPr>
          <w:b/>
          <w:bCs/>
          <w:sz w:val="36"/>
          <w:szCs w:val="36"/>
        </w:rPr>
      </w:pPr>
    </w:p>
    <w:p w14:paraId="10422BF9" w14:textId="77777777" w:rsidR="00414430" w:rsidRDefault="00414430" w:rsidP="00414430">
      <w:pPr>
        <w:tabs>
          <w:tab w:val="left" w:pos="3240"/>
        </w:tabs>
      </w:pPr>
      <w:r w:rsidRPr="00414430">
        <w:rPr>
          <w:b/>
          <w:bCs/>
        </w:rPr>
        <w:t>Use case name</w:t>
      </w:r>
      <w:r>
        <w:t xml:space="preserve">    ReceiveNotificationForEachMedicineData</w:t>
      </w:r>
    </w:p>
    <w:p w14:paraId="31B08A00" w14:textId="77777777" w:rsidR="00414430" w:rsidRDefault="00414430" w:rsidP="00414430">
      <w:pPr>
        <w:tabs>
          <w:tab w:val="left" w:pos="3240"/>
        </w:tabs>
      </w:pPr>
      <w:r w:rsidRPr="00414430">
        <w:rPr>
          <w:b/>
          <w:bCs/>
        </w:rPr>
        <w:t xml:space="preserve"> Summ</w:t>
      </w:r>
      <w:r>
        <w:rPr>
          <w:b/>
          <w:bCs/>
        </w:rPr>
        <w:t>a</w:t>
      </w:r>
      <w:r w:rsidRPr="00414430">
        <w:rPr>
          <w:b/>
          <w:bCs/>
        </w:rPr>
        <w:t>ry</w:t>
      </w:r>
      <w:r>
        <w:rPr>
          <w:b/>
          <w:bCs/>
        </w:rPr>
        <w:t xml:space="preserve">            </w:t>
      </w:r>
      <w:r>
        <w:t xml:space="preserve"> Giving alert for low medicines in time </w:t>
      </w:r>
    </w:p>
    <w:p w14:paraId="6307AC78" w14:textId="31642578" w:rsidR="00414430" w:rsidRDefault="00414430" w:rsidP="00414430">
      <w:pPr>
        <w:tabs>
          <w:tab w:val="left" w:pos="3240"/>
        </w:tabs>
      </w:pPr>
      <w:r w:rsidRPr="00414430">
        <w:rPr>
          <w:b/>
          <w:bCs/>
        </w:rPr>
        <w:t>Actor</w:t>
      </w:r>
      <w:r>
        <w:t xml:space="preserve">                      Pharmacy Manager Dependency include login into the system </w:t>
      </w:r>
    </w:p>
    <w:p w14:paraId="49B14CD2" w14:textId="77777777" w:rsidR="00414430" w:rsidRDefault="00414430" w:rsidP="00414430">
      <w:pPr>
        <w:tabs>
          <w:tab w:val="left" w:pos="3240"/>
        </w:tabs>
      </w:pPr>
    </w:p>
    <w:p w14:paraId="14961EEC" w14:textId="69FE399E" w:rsidR="00414430" w:rsidRDefault="00414430" w:rsidP="00414430">
      <w:pPr>
        <w:tabs>
          <w:tab w:val="left" w:pos="3240"/>
        </w:tabs>
      </w:pPr>
      <w:r>
        <w:t>Flow of event</w:t>
      </w:r>
    </w:p>
    <w:p w14:paraId="03D32BF6" w14:textId="77777777" w:rsidR="00414430" w:rsidRDefault="00414430" w:rsidP="00414430">
      <w:pPr>
        <w:tabs>
          <w:tab w:val="left" w:pos="3240"/>
        </w:tabs>
      </w:pPr>
      <w:r>
        <w:t>1. The pharmacy manager login into the system.</w:t>
      </w:r>
    </w:p>
    <w:p w14:paraId="54735F21" w14:textId="77777777" w:rsidR="00414430" w:rsidRDefault="00414430" w:rsidP="00414430">
      <w:pPr>
        <w:tabs>
          <w:tab w:val="left" w:pos="3240"/>
        </w:tabs>
      </w:pPr>
      <w:r>
        <w:t xml:space="preserve"> 2. System checks for the medicine items</w:t>
      </w:r>
    </w:p>
    <w:p w14:paraId="58F5581C" w14:textId="319F5A7B" w:rsidR="00414430" w:rsidRDefault="00414430" w:rsidP="00414430">
      <w:pPr>
        <w:tabs>
          <w:tab w:val="left" w:pos="3240"/>
        </w:tabs>
      </w:pPr>
      <w:r>
        <w:t xml:space="preserve"> 3. If medicine items are less than 5 then system displays the message by indicating the medicine “Medicine Name + is Running out please add.”</w:t>
      </w:r>
    </w:p>
    <w:p w14:paraId="495EFA39" w14:textId="5BB238DE" w:rsidR="00414430" w:rsidRDefault="00414430" w:rsidP="00414430">
      <w:pPr>
        <w:tabs>
          <w:tab w:val="left" w:pos="3240"/>
        </w:tabs>
      </w:pPr>
    </w:p>
    <w:p w14:paraId="2C9491FC" w14:textId="77777777" w:rsidR="00414430" w:rsidRDefault="00414430" w:rsidP="00414430">
      <w:pPr>
        <w:tabs>
          <w:tab w:val="left" w:pos="3240"/>
        </w:tabs>
      </w:pPr>
      <w:r>
        <w:t xml:space="preserve">Alternative sequence </w:t>
      </w:r>
    </w:p>
    <w:p w14:paraId="5F3C8685" w14:textId="5AB12A3E" w:rsidR="00414430" w:rsidRDefault="00414430" w:rsidP="00414430">
      <w:pPr>
        <w:tabs>
          <w:tab w:val="left" w:pos="3240"/>
        </w:tabs>
      </w:pPr>
      <w:r>
        <w:t>Step 3: If the system silent no message for the user</w:t>
      </w:r>
    </w:p>
    <w:p w14:paraId="59AE611E" w14:textId="11D09883" w:rsidR="00414430" w:rsidRDefault="00414430" w:rsidP="00414430">
      <w:pPr>
        <w:tabs>
          <w:tab w:val="left" w:pos="3240"/>
        </w:tabs>
      </w:pPr>
    </w:p>
    <w:p w14:paraId="0A77A08D" w14:textId="19F3D667" w:rsidR="00414430" w:rsidRPr="00414430" w:rsidRDefault="00414430" w:rsidP="00414430">
      <w:pPr>
        <w:pStyle w:val="ListParagraph"/>
        <w:numPr>
          <w:ilvl w:val="0"/>
          <w:numId w:val="2"/>
        </w:numPr>
        <w:tabs>
          <w:tab w:val="left" w:pos="3240"/>
        </w:tabs>
        <w:rPr>
          <w:b/>
          <w:bCs/>
          <w:sz w:val="36"/>
          <w:szCs w:val="36"/>
        </w:rPr>
      </w:pPr>
      <w:r w:rsidRPr="00414430">
        <w:rPr>
          <w:b/>
          <w:bCs/>
          <w:sz w:val="36"/>
          <w:szCs w:val="36"/>
        </w:rPr>
        <w:t>Use case description for change login password</w:t>
      </w:r>
    </w:p>
    <w:p w14:paraId="47D38DCD" w14:textId="651DF867" w:rsidR="00414430" w:rsidRDefault="00414430" w:rsidP="00414430">
      <w:pPr>
        <w:tabs>
          <w:tab w:val="left" w:pos="3240"/>
        </w:tabs>
        <w:rPr>
          <w:b/>
          <w:bCs/>
          <w:sz w:val="36"/>
          <w:szCs w:val="36"/>
        </w:rPr>
      </w:pPr>
    </w:p>
    <w:p w14:paraId="130F8C65" w14:textId="443FB884" w:rsidR="00414430" w:rsidRDefault="00414430" w:rsidP="00414430">
      <w:pPr>
        <w:tabs>
          <w:tab w:val="left" w:pos="3240"/>
        </w:tabs>
      </w:pPr>
      <w:r w:rsidRPr="00414430">
        <w:rPr>
          <w:b/>
          <w:bCs/>
        </w:rPr>
        <w:t>Use case name</w:t>
      </w:r>
      <w:r>
        <w:t xml:space="preserve">            Change Login </w:t>
      </w:r>
    </w:p>
    <w:p w14:paraId="1F35A18A" w14:textId="577C8595" w:rsidR="00414430" w:rsidRDefault="00414430" w:rsidP="00414430">
      <w:pPr>
        <w:tabs>
          <w:tab w:val="left" w:pos="3240"/>
        </w:tabs>
      </w:pPr>
      <w:r w:rsidRPr="00414430">
        <w:rPr>
          <w:b/>
          <w:bCs/>
        </w:rPr>
        <w:t>Summery</w:t>
      </w:r>
      <w:r>
        <w:t xml:space="preserve">                     change password for system successfully.</w:t>
      </w:r>
    </w:p>
    <w:p w14:paraId="255D58EB" w14:textId="3470E708" w:rsidR="00414430" w:rsidRDefault="00414430" w:rsidP="00414430">
      <w:pPr>
        <w:tabs>
          <w:tab w:val="left" w:pos="3240"/>
        </w:tabs>
      </w:pPr>
      <w:r>
        <w:t xml:space="preserve"> </w:t>
      </w:r>
      <w:r w:rsidRPr="00414430">
        <w:rPr>
          <w:b/>
          <w:bCs/>
        </w:rPr>
        <w:t>Actor</w:t>
      </w:r>
      <w:r>
        <w:t xml:space="preserve">                           Pharmacy Manager Dependency include login to the system</w:t>
      </w:r>
    </w:p>
    <w:p w14:paraId="55E93EB9" w14:textId="77777777" w:rsidR="00414430" w:rsidRDefault="00414430" w:rsidP="00414430">
      <w:pPr>
        <w:tabs>
          <w:tab w:val="left" w:pos="3240"/>
        </w:tabs>
      </w:pPr>
      <w:r>
        <w:t xml:space="preserve"> Flow of event </w:t>
      </w:r>
    </w:p>
    <w:p w14:paraId="0B600D77" w14:textId="77777777" w:rsidR="00414430" w:rsidRDefault="00414430" w:rsidP="00414430">
      <w:pPr>
        <w:tabs>
          <w:tab w:val="left" w:pos="3240"/>
        </w:tabs>
      </w:pPr>
      <w:r>
        <w:t xml:space="preserve">1. Include login to the system </w:t>
      </w:r>
    </w:p>
    <w:p w14:paraId="0927A648" w14:textId="77777777" w:rsidR="00414430" w:rsidRDefault="00414430" w:rsidP="00414430">
      <w:pPr>
        <w:tabs>
          <w:tab w:val="left" w:pos="3240"/>
        </w:tabs>
      </w:pPr>
      <w:r>
        <w:t>2. The pharmacy manager navigate settings</w:t>
      </w:r>
    </w:p>
    <w:p w14:paraId="403288C8" w14:textId="77777777" w:rsidR="00414430" w:rsidRDefault="00414430" w:rsidP="00414430">
      <w:pPr>
        <w:tabs>
          <w:tab w:val="left" w:pos="3240"/>
        </w:tabs>
      </w:pPr>
      <w:r>
        <w:t xml:space="preserve"> 3. the pharmacy manager select change password </w:t>
      </w:r>
    </w:p>
    <w:p w14:paraId="01737CE2" w14:textId="77777777" w:rsidR="00414430" w:rsidRDefault="00414430" w:rsidP="00414430">
      <w:pPr>
        <w:tabs>
          <w:tab w:val="left" w:pos="3240"/>
        </w:tabs>
      </w:pPr>
      <w:r>
        <w:t>4. the system displays change password form.</w:t>
      </w:r>
    </w:p>
    <w:p w14:paraId="4FC8FD0F" w14:textId="77777777" w:rsidR="00414430" w:rsidRDefault="00414430" w:rsidP="00414430">
      <w:pPr>
        <w:tabs>
          <w:tab w:val="left" w:pos="3240"/>
        </w:tabs>
      </w:pPr>
      <w:r>
        <w:t xml:space="preserve"> 5. enter the old password </w:t>
      </w:r>
    </w:p>
    <w:p w14:paraId="76ED4D8B" w14:textId="77777777" w:rsidR="00414430" w:rsidRDefault="00414430" w:rsidP="00414430">
      <w:pPr>
        <w:tabs>
          <w:tab w:val="left" w:pos="3240"/>
        </w:tabs>
      </w:pPr>
      <w:r>
        <w:lastRenderedPageBreak/>
        <w:t xml:space="preserve">6. enter the new password </w:t>
      </w:r>
    </w:p>
    <w:p w14:paraId="01C655C3" w14:textId="77777777" w:rsidR="00414430" w:rsidRDefault="00414430" w:rsidP="00414430">
      <w:pPr>
        <w:tabs>
          <w:tab w:val="left" w:pos="3240"/>
        </w:tabs>
      </w:pPr>
      <w:r>
        <w:t xml:space="preserve">7. re-enter the new password </w:t>
      </w:r>
    </w:p>
    <w:p w14:paraId="6C03EE8F" w14:textId="77777777" w:rsidR="00414430" w:rsidRDefault="00414430" w:rsidP="00414430">
      <w:pPr>
        <w:tabs>
          <w:tab w:val="left" w:pos="3240"/>
        </w:tabs>
      </w:pPr>
      <w:r>
        <w:t xml:space="preserve">8. Then press the change login password option. </w:t>
      </w:r>
    </w:p>
    <w:p w14:paraId="581F5BA9" w14:textId="77777777" w:rsidR="00414430" w:rsidRDefault="00414430" w:rsidP="00414430">
      <w:pPr>
        <w:tabs>
          <w:tab w:val="left" w:pos="3240"/>
        </w:tabs>
      </w:pPr>
      <w:r>
        <w:t xml:space="preserve">9. If old password and new password entry were valid then system changes the login password. </w:t>
      </w:r>
    </w:p>
    <w:p w14:paraId="5DBD637C" w14:textId="77777777" w:rsidR="00414430" w:rsidRDefault="00414430" w:rsidP="00414430">
      <w:pPr>
        <w:tabs>
          <w:tab w:val="left" w:pos="3240"/>
        </w:tabs>
      </w:pPr>
      <w:r>
        <w:t>Alternative sequence</w:t>
      </w:r>
    </w:p>
    <w:p w14:paraId="49CF6DC5" w14:textId="460C3797" w:rsidR="00414430" w:rsidRPr="00414430" w:rsidRDefault="00414430" w:rsidP="00414430">
      <w:pPr>
        <w:tabs>
          <w:tab w:val="left" w:pos="3240"/>
        </w:tabs>
        <w:rPr>
          <w:b/>
          <w:bCs/>
          <w:sz w:val="36"/>
          <w:szCs w:val="36"/>
        </w:rPr>
      </w:pPr>
      <w:r>
        <w:t xml:space="preserve"> Step 9: If the input old password is not correct then system displays “Error in changing password” message</w:t>
      </w:r>
    </w:p>
    <w:p w14:paraId="2ECC0172" w14:textId="77777777" w:rsidR="00E6032D" w:rsidRDefault="00E6032D" w:rsidP="00414430">
      <w:pPr>
        <w:tabs>
          <w:tab w:val="left" w:pos="3240"/>
        </w:tabs>
      </w:pPr>
      <w:r>
        <w:t>Step 9: if the input for new password did not match then system displays “Error in changing password” message</w:t>
      </w:r>
    </w:p>
    <w:p w14:paraId="7CD393E4" w14:textId="77777777" w:rsidR="00E6032D" w:rsidRDefault="00E6032D" w:rsidP="00414430">
      <w:pPr>
        <w:tabs>
          <w:tab w:val="left" w:pos="3240"/>
        </w:tabs>
      </w:pPr>
      <w:r>
        <w:t xml:space="preserve"> Step 1-8: if the user enters cancel the pharmacy management system will stop the operation.</w:t>
      </w:r>
    </w:p>
    <w:p w14:paraId="5C9A2146" w14:textId="37453B41" w:rsidR="00E6032D" w:rsidRDefault="00E6032D" w:rsidP="00414430">
      <w:pPr>
        <w:tabs>
          <w:tab w:val="left" w:pos="3240"/>
        </w:tabs>
      </w:pPr>
      <w:r w:rsidRPr="00E6032D">
        <w:rPr>
          <w:b/>
          <w:bCs/>
        </w:rPr>
        <w:t xml:space="preserve"> Entry condition</w:t>
      </w:r>
      <w:r>
        <w:t xml:space="preserve">     pharmacy manager system must be login to the system. </w:t>
      </w:r>
    </w:p>
    <w:p w14:paraId="1CAEC119" w14:textId="14E100C1" w:rsidR="00414430" w:rsidRDefault="00E6032D" w:rsidP="00414430">
      <w:pPr>
        <w:tabs>
          <w:tab w:val="left" w:pos="3240"/>
        </w:tabs>
      </w:pPr>
      <w:r w:rsidRPr="00E6032D">
        <w:rPr>
          <w:b/>
          <w:bCs/>
        </w:rPr>
        <w:t>Exit condition</w:t>
      </w:r>
      <w:r>
        <w:rPr>
          <w:b/>
          <w:bCs/>
        </w:rPr>
        <w:t xml:space="preserve">       </w:t>
      </w:r>
      <w:r w:rsidRPr="00E6032D">
        <w:t>the</w:t>
      </w:r>
      <w:r>
        <w:t xml:space="preserve"> pharmacy manager making trans-action could not be processed.</w:t>
      </w:r>
    </w:p>
    <w:p w14:paraId="16E6B2A0" w14:textId="2B5F54AE" w:rsidR="008157E1" w:rsidRDefault="008157E1" w:rsidP="00414430">
      <w:pPr>
        <w:tabs>
          <w:tab w:val="left" w:pos="3240"/>
        </w:tabs>
      </w:pPr>
    </w:p>
    <w:p w14:paraId="034065AA" w14:textId="74F86A14" w:rsidR="008157E1" w:rsidRPr="008157E1" w:rsidRDefault="008157E1" w:rsidP="008157E1">
      <w:pPr>
        <w:pStyle w:val="ListParagraph"/>
        <w:numPr>
          <w:ilvl w:val="0"/>
          <w:numId w:val="2"/>
        </w:numPr>
        <w:tabs>
          <w:tab w:val="left" w:pos="3240"/>
        </w:tabs>
        <w:rPr>
          <w:b/>
          <w:bCs/>
          <w:sz w:val="36"/>
          <w:szCs w:val="36"/>
        </w:rPr>
      </w:pPr>
      <w:r w:rsidRPr="008157E1">
        <w:rPr>
          <w:b/>
          <w:bCs/>
          <w:sz w:val="36"/>
          <w:szCs w:val="36"/>
        </w:rPr>
        <w:t>Use case description for prepare bill for medicine</w:t>
      </w:r>
    </w:p>
    <w:p w14:paraId="32FB6D7B" w14:textId="38598F72" w:rsidR="008157E1" w:rsidRDefault="008157E1" w:rsidP="008157E1">
      <w:pPr>
        <w:tabs>
          <w:tab w:val="left" w:pos="3240"/>
        </w:tabs>
      </w:pPr>
      <w:r w:rsidRPr="008157E1">
        <w:rPr>
          <w:b/>
          <w:bCs/>
        </w:rPr>
        <w:t>Use case name</w:t>
      </w:r>
      <w:r>
        <w:t xml:space="preserve">             Prepare Bill </w:t>
      </w:r>
    </w:p>
    <w:p w14:paraId="0F8EF737" w14:textId="138B4CCA" w:rsidR="008157E1" w:rsidRDefault="008157E1" w:rsidP="008157E1">
      <w:pPr>
        <w:tabs>
          <w:tab w:val="left" w:pos="3240"/>
        </w:tabs>
      </w:pPr>
      <w:r w:rsidRPr="008157E1">
        <w:rPr>
          <w:b/>
          <w:bCs/>
        </w:rPr>
        <w:t>Summ</w:t>
      </w:r>
      <w:r>
        <w:rPr>
          <w:b/>
          <w:bCs/>
        </w:rPr>
        <w:t>a</w:t>
      </w:r>
      <w:r w:rsidRPr="008157E1">
        <w:rPr>
          <w:b/>
          <w:bCs/>
        </w:rPr>
        <w:t xml:space="preserve">ry </w:t>
      </w:r>
      <w:r>
        <w:t xml:space="preserve">                     Give Bill for sold medicine </w:t>
      </w:r>
    </w:p>
    <w:p w14:paraId="5B85C9DF" w14:textId="77777777" w:rsidR="008157E1" w:rsidRDefault="008157E1" w:rsidP="008157E1">
      <w:pPr>
        <w:tabs>
          <w:tab w:val="left" w:pos="3240"/>
        </w:tabs>
      </w:pPr>
      <w:r w:rsidRPr="008157E1">
        <w:rPr>
          <w:b/>
          <w:bCs/>
        </w:rPr>
        <w:t xml:space="preserve">Actor </w:t>
      </w:r>
      <w:r>
        <w:t xml:space="preserve">                             Pharmacy Manager</w:t>
      </w:r>
    </w:p>
    <w:p w14:paraId="55929F5C" w14:textId="22BD7659" w:rsidR="008157E1" w:rsidRDefault="008157E1" w:rsidP="008157E1">
      <w:pPr>
        <w:tabs>
          <w:tab w:val="left" w:pos="3240"/>
        </w:tabs>
      </w:pPr>
      <w:r w:rsidRPr="008157E1">
        <w:rPr>
          <w:b/>
          <w:bCs/>
        </w:rPr>
        <w:t>Dependency</w:t>
      </w:r>
      <w:r>
        <w:t xml:space="preserve">                 include login into the system</w:t>
      </w:r>
    </w:p>
    <w:p w14:paraId="723561BA" w14:textId="04F30194" w:rsidR="008157E1" w:rsidRDefault="008157E1" w:rsidP="008157E1">
      <w:pPr>
        <w:tabs>
          <w:tab w:val="left" w:pos="3240"/>
        </w:tabs>
      </w:pPr>
    </w:p>
    <w:p w14:paraId="7990388B" w14:textId="2CD62C07" w:rsidR="008157E1" w:rsidRDefault="008157E1" w:rsidP="008157E1">
      <w:pPr>
        <w:tabs>
          <w:tab w:val="left" w:pos="3240"/>
        </w:tabs>
      </w:pPr>
    </w:p>
    <w:p w14:paraId="02B9D7A9" w14:textId="2E930EC4" w:rsidR="008157E1" w:rsidRDefault="008157E1" w:rsidP="008157E1">
      <w:pPr>
        <w:tabs>
          <w:tab w:val="left" w:pos="3240"/>
        </w:tabs>
      </w:pPr>
      <w:r>
        <w:t>Flow of event</w:t>
      </w:r>
    </w:p>
    <w:p w14:paraId="4F9964D9" w14:textId="77777777" w:rsidR="008157E1" w:rsidRDefault="008157E1" w:rsidP="008157E1">
      <w:pPr>
        <w:tabs>
          <w:tab w:val="left" w:pos="3240"/>
        </w:tabs>
      </w:pPr>
      <w:r>
        <w:t xml:space="preserve"> 1. The pharmacy manager login </w:t>
      </w:r>
    </w:p>
    <w:p w14:paraId="10AE2419" w14:textId="77777777" w:rsidR="008157E1" w:rsidRDefault="008157E1" w:rsidP="008157E1">
      <w:pPr>
        <w:tabs>
          <w:tab w:val="left" w:pos="3240"/>
        </w:tabs>
      </w:pPr>
      <w:r>
        <w:t>2. The pharmacy manager use option prepare bill.</w:t>
      </w:r>
    </w:p>
    <w:p w14:paraId="69C865EA" w14:textId="77777777" w:rsidR="008157E1" w:rsidRDefault="008157E1" w:rsidP="008157E1">
      <w:pPr>
        <w:tabs>
          <w:tab w:val="left" w:pos="3240"/>
        </w:tabs>
      </w:pPr>
      <w:r>
        <w:t xml:space="preserve"> 3. The system displays bill form </w:t>
      </w:r>
    </w:p>
    <w:p w14:paraId="7A07C2A4" w14:textId="77777777" w:rsidR="008157E1" w:rsidRDefault="008157E1" w:rsidP="008157E1">
      <w:pPr>
        <w:tabs>
          <w:tab w:val="left" w:pos="3240"/>
        </w:tabs>
      </w:pPr>
      <w:r>
        <w:t xml:space="preserve">4. The pharmacy manager fill the form </w:t>
      </w:r>
    </w:p>
    <w:p w14:paraId="50CCC7D1" w14:textId="77777777" w:rsidR="008157E1" w:rsidRDefault="008157E1" w:rsidP="008157E1">
      <w:pPr>
        <w:tabs>
          <w:tab w:val="left" w:pos="3240"/>
        </w:tabs>
      </w:pPr>
      <w:r>
        <w:t xml:space="preserve">5. The pharmacy manager use option either saves or prints. </w:t>
      </w:r>
    </w:p>
    <w:p w14:paraId="24618B50" w14:textId="62D0E89F" w:rsidR="008157E1" w:rsidRDefault="008157E1" w:rsidP="008157E1">
      <w:pPr>
        <w:tabs>
          <w:tab w:val="left" w:pos="3240"/>
        </w:tabs>
      </w:pPr>
      <w:r>
        <w:t xml:space="preserve">6. If the pharmacy manager presses on these options </w:t>
      </w:r>
    </w:p>
    <w:p w14:paraId="4A39EF8A" w14:textId="77777777" w:rsidR="008157E1" w:rsidRDefault="008157E1" w:rsidP="008157E1">
      <w:pPr>
        <w:tabs>
          <w:tab w:val="left" w:pos="3240"/>
        </w:tabs>
      </w:pPr>
      <w:r>
        <w:t xml:space="preserve">7. System checks weather the input data were correct or not </w:t>
      </w:r>
    </w:p>
    <w:p w14:paraId="4F4E2923" w14:textId="77777777" w:rsidR="008157E1" w:rsidRDefault="008157E1" w:rsidP="008157E1">
      <w:pPr>
        <w:tabs>
          <w:tab w:val="left" w:pos="3240"/>
        </w:tabs>
      </w:pPr>
      <w:r>
        <w:lastRenderedPageBreak/>
        <w:t xml:space="preserve">8. If it is correct the system saves into the disks if the bill maker press on option saves and sends to printer if bill maker were use option print bill. </w:t>
      </w:r>
    </w:p>
    <w:p w14:paraId="2F63C204" w14:textId="048CF817" w:rsidR="008157E1" w:rsidRDefault="008157E1" w:rsidP="008157E1">
      <w:pPr>
        <w:tabs>
          <w:tab w:val="left" w:pos="3240"/>
        </w:tabs>
      </w:pPr>
      <w:r>
        <w:t>9. The system closes the bill form.</w:t>
      </w:r>
    </w:p>
    <w:p w14:paraId="2F162BB3" w14:textId="0097455A" w:rsidR="008157E1" w:rsidRDefault="008157E1" w:rsidP="008157E1">
      <w:pPr>
        <w:tabs>
          <w:tab w:val="left" w:pos="3240"/>
        </w:tabs>
      </w:pPr>
    </w:p>
    <w:p w14:paraId="17339AC2" w14:textId="77777777" w:rsidR="008157E1" w:rsidRDefault="008157E1" w:rsidP="008157E1">
      <w:pPr>
        <w:tabs>
          <w:tab w:val="left" w:pos="3240"/>
        </w:tabs>
      </w:pPr>
      <w:r>
        <w:t xml:space="preserve">Alternative sequence: </w:t>
      </w:r>
    </w:p>
    <w:p w14:paraId="67442A19" w14:textId="77777777" w:rsidR="008157E1" w:rsidRDefault="008157E1" w:rsidP="008157E1">
      <w:pPr>
        <w:tabs>
          <w:tab w:val="left" w:pos="3240"/>
        </w:tabs>
      </w:pPr>
      <w:r>
        <w:t>Step 7: If the input data is not correct then system displays “Error in preparing bill” message</w:t>
      </w:r>
    </w:p>
    <w:p w14:paraId="26E383AA" w14:textId="77777777" w:rsidR="008157E1" w:rsidRDefault="008157E1" w:rsidP="008157E1">
      <w:pPr>
        <w:tabs>
          <w:tab w:val="left" w:pos="3240"/>
        </w:tabs>
      </w:pPr>
      <w:r>
        <w:t xml:space="preserve"> Step 1-8: if the user enters cancel the pharmacy management system will stop the operation. </w:t>
      </w:r>
    </w:p>
    <w:p w14:paraId="6198F0D8" w14:textId="4A778DDA" w:rsidR="008157E1" w:rsidRDefault="008157E1" w:rsidP="008157E1">
      <w:pPr>
        <w:tabs>
          <w:tab w:val="left" w:pos="3240"/>
        </w:tabs>
      </w:pPr>
      <w:r w:rsidRPr="008157E1">
        <w:rPr>
          <w:b/>
          <w:bCs/>
        </w:rPr>
        <w:t>Entry condition</w:t>
      </w:r>
      <w:r>
        <w:t xml:space="preserve">       the pharmacy manager system must be on process and login to the system. </w:t>
      </w:r>
    </w:p>
    <w:p w14:paraId="464C4092" w14:textId="761E0BAF" w:rsidR="008157E1" w:rsidRDefault="008157E1" w:rsidP="008157E1">
      <w:pPr>
        <w:tabs>
          <w:tab w:val="left" w:pos="3240"/>
        </w:tabs>
      </w:pPr>
      <w:r w:rsidRPr="008157E1">
        <w:rPr>
          <w:b/>
          <w:bCs/>
        </w:rPr>
        <w:t>Exit condition</w:t>
      </w:r>
      <w:r>
        <w:t xml:space="preserve">          The pharmacy manager making trans-action could not be processed.</w:t>
      </w:r>
    </w:p>
    <w:p w14:paraId="79B334CD" w14:textId="6AFDA2F7" w:rsidR="006E5B62" w:rsidRPr="006E5B62" w:rsidRDefault="006E5B62" w:rsidP="008157E1">
      <w:pPr>
        <w:tabs>
          <w:tab w:val="left" w:pos="3240"/>
        </w:tabs>
        <w:rPr>
          <w:b/>
          <w:bCs/>
          <w:sz w:val="36"/>
          <w:szCs w:val="36"/>
        </w:rPr>
      </w:pPr>
    </w:p>
    <w:p w14:paraId="1F61DFBC" w14:textId="566573CC" w:rsidR="006E5B62" w:rsidRPr="006E5B62" w:rsidRDefault="006E5B62" w:rsidP="006E5B62">
      <w:pPr>
        <w:pStyle w:val="ListParagraph"/>
        <w:numPr>
          <w:ilvl w:val="0"/>
          <w:numId w:val="2"/>
        </w:numPr>
        <w:tabs>
          <w:tab w:val="left" w:pos="3240"/>
        </w:tabs>
        <w:rPr>
          <w:b/>
          <w:bCs/>
          <w:sz w:val="36"/>
          <w:szCs w:val="36"/>
        </w:rPr>
      </w:pPr>
      <w:r w:rsidRPr="006E5B62">
        <w:rPr>
          <w:b/>
          <w:bCs/>
          <w:sz w:val="36"/>
          <w:szCs w:val="36"/>
        </w:rPr>
        <w:t>Use case description Search Medicine Data</w:t>
      </w:r>
    </w:p>
    <w:p w14:paraId="3BA57AD1" w14:textId="2265C2D4" w:rsidR="006E5B62" w:rsidRDefault="006E5B62" w:rsidP="006E5B62">
      <w:pPr>
        <w:tabs>
          <w:tab w:val="left" w:pos="3240"/>
        </w:tabs>
        <w:rPr>
          <w:b/>
          <w:bCs/>
          <w:sz w:val="36"/>
          <w:szCs w:val="36"/>
        </w:rPr>
      </w:pPr>
    </w:p>
    <w:p w14:paraId="26209ECA" w14:textId="564A0110" w:rsidR="006E5B62" w:rsidRDefault="006E5B62" w:rsidP="006E5B62">
      <w:pPr>
        <w:tabs>
          <w:tab w:val="left" w:pos="3240"/>
        </w:tabs>
      </w:pPr>
      <w:r w:rsidRPr="006E5B62">
        <w:rPr>
          <w:b/>
          <w:bCs/>
        </w:rPr>
        <w:t>Use case name</w:t>
      </w:r>
      <w:r>
        <w:t xml:space="preserve">      Prepare Bill</w:t>
      </w:r>
    </w:p>
    <w:p w14:paraId="43AD6F22" w14:textId="70BC4A3D" w:rsidR="006E5B62" w:rsidRDefault="006E5B62" w:rsidP="006E5B62">
      <w:pPr>
        <w:tabs>
          <w:tab w:val="left" w:pos="3240"/>
        </w:tabs>
      </w:pPr>
      <w:r w:rsidRPr="006E5B62">
        <w:rPr>
          <w:b/>
          <w:bCs/>
        </w:rPr>
        <w:t xml:space="preserve"> Summ</w:t>
      </w:r>
      <w:r>
        <w:rPr>
          <w:b/>
          <w:bCs/>
        </w:rPr>
        <w:t>a</w:t>
      </w:r>
      <w:r w:rsidRPr="006E5B62">
        <w:rPr>
          <w:b/>
          <w:bCs/>
        </w:rPr>
        <w:t>ry</w:t>
      </w:r>
      <w:r>
        <w:t xml:space="preserve">              Display the searched medicine data efficiently</w:t>
      </w:r>
    </w:p>
    <w:p w14:paraId="19C998CB" w14:textId="2DC46ED5" w:rsidR="006E5B62" w:rsidRDefault="006E5B62" w:rsidP="006E5B62">
      <w:pPr>
        <w:tabs>
          <w:tab w:val="left" w:pos="3240"/>
        </w:tabs>
      </w:pPr>
      <w:r w:rsidRPr="006E5B62">
        <w:rPr>
          <w:b/>
          <w:bCs/>
        </w:rPr>
        <w:t xml:space="preserve"> Actor</w:t>
      </w:r>
      <w:r>
        <w:t xml:space="preserve">                      Pharmacy Manager </w:t>
      </w:r>
    </w:p>
    <w:p w14:paraId="34EFFF01" w14:textId="7017B740" w:rsidR="006E5B62" w:rsidRDefault="006E5B62" w:rsidP="006E5B62">
      <w:pPr>
        <w:tabs>
          <w:tab w:val="left" w:pos="3240"/>
        </w:tabs>
      </w:pPr>
      <w:r w:rsidRPr="006E5B62">
        <w:rPr>
          <w:b/>
          <w:bCs/>
        </w:rPr>
        <w:t>Dependency</w:t>
      </w:r>
      <w:r>
        <w:t xml:space="preserve">         </w:t>
      </w:r>
      <w:r w:rsidRPr="006E5B62">
        <w:t xml:space="preserve"> </w:t>
      </w:r>
      <w:r>
        <w:t>include login into the system</w:t>
      </w:r>
    </w:p>
    <w:p w14:paraId="58DDF66E" w14:textId="535375EC" w:rsidR="006E5B62" w:rsidRDefault="006E5B62" w:rsidP="006E5B62">
      <w:pPr>
        <w:tabs>
          <w:tab w:val="left" w:pos="3240"/>
        </w:tabs>
      </w:pPr>
    </w:p>
    <w:p w14:paraId="793A7AF3" w14:textId="538BA746" w:rsidR="006E5B62" w:rsidRDefault="006E5B62" w:rsidP="006E5B62">
      <w:pPr>
        <w:tabs>
          <w:tab w:val="left" w:pos="3240"/>
        </w:tabs>
      </w:pPr>
      <w:r>
        <w:t xml:space="preserve">Flow of event </w:t>
      </w:r>
    </w:p>
    <w:p w14:paraId="0191E82E" w14:textId="77777777" w:rsidR="006E5B62" w:rsidRDefault="006E5B62" w:rsidP="006E5B62">
      <w:pPr>
        <w:tabs>
          <w:tab w:val="left" w:pos="3240"/>
        </w:tabs>
      </w:pPr>
      <w:r>
        <w:t>1. The pharmacy manager login to the system</w:t>
      </w:r>
    </w:p>
    <w:p w14:paraId="668AD83F" w14:textId="77777777" w:rsidR="006E5B62" w:rsidRDefault="006E5B62" w:rsidP="006E5B62">
      <w:pPr>
        <w:tabs>
          <w:tab w:val="left" w:pos="3240"/>
        </w:tabs>
      </w:pPr>
      <w:r>
        <w:t xml:space="preserve"> 2. The pharmacy manager use option of the search medicine.</w:t>
      </w:r>
    </w:p>
    <w:p w14:paraId="6F3D39C8" w14:textId="77777777" w:rsidR="006E5B62" w:rsidRDefault="006E5B62" w:rsidP="006E5B62">
      <w:pPr>
        <w:tabs>
          <w:tab w:val="left" w:pos="3240"/>
        </w:tabs>
      </w:pPr>
      <w:r>
        <w:t xml:space="preserve"> 3. Click on search medicine.</w:t>
      </w:r>
    </w:p>
    <w:p w14:paraId="68CF848D" w14:textId="77777777" w:rsidR="006E5B62" w:rsidRDefault="006E5B62" w:rsidP="006E5B62">
      <w:pPr>
        <w:tabs>
          <w:tab w:val="left" w:pos="3240"/>
        </w:tabs>
      </w:pPr>
      <w:r>
        <w:t xml:space="preserve"> 4. Prompt the name of the medicine or the identification of the medicine.</w:t>
      </w:r>
    </w:p>
    <w:p w14:paraId="7EDAD5A9" w14:textId="77777777" w:rsidR="006E5B62" w:rsidRDefault="006E5B62" w:rsidP="006E5B62">
      <w:pPr>
        <w:tabs>
          <w:tab w:val="left" w:pos="3240"/>
        </w:tabs>
      </w:pPr>
      <w:r>
        <w:t xml:space="preserve"> 5. Press GO button to see the data of medicine</w:t>
      </w:r>
    </w:p>
    <w:p w14:paraId="43DFB7AD" w14:textId="7C1CFB1F" w:rsidR="006E5B62" w:rsidRDefault="006E5B62" w:rsidP="006E5B62">
      <w:pPr>
        <w:tabs>
          <w:tab w:val="left" w:pos="3240"/>
        </w:tabs>
      </w:pPr>
      <w:r>
        <w:t xml:space="preserve"> 6. If exist it display on the screen</w:t>
      </w:r>
    </w:p>
    <w:p w14:paraId="7D80DAB6" w14:textId="281EC6AF" w:rsidR="006E5B62" w:rsidRDefault="006E5B62" w:rsidP="006E5B62">
      <w:pPr>
        <w:tabs>
          <w:tab w:val="left" w:pos="3240"/>
        </w:tabs>
        <w:rPr>
          <w:b/>
          <w:bCs/>
          <w:sz w:val="36"/>
          <w:szCs w:val="36"/>
        </w:rPr>
      </w:pPr>
    </w:p>
    <w:p w14:paraId="7A01F433" w14:textId="77777777" w:rsidR="00CA53B2" w:rsidRDefault="00CA53B2" w:rsidP="006E5B62">
      <w:pPr>
        <w:tabs>
          <w:tab w:val="left" w:pos="3240"/>
        </w:tabs>
      </w:pPr>
    </w:p>
    <w:p w14:paraId="4AB59F5E" w14:textId="77777777" w:rsidR="00CA53B2" w:rsidRDefault="00CA53B2" w:rsidP="006E5B62">
      <w:pPr>
        <w:tabs>
          <w:tab w:val="left" w:pos="3240"/>
        </w:tabs>
      </w:pPr>
    </w:p>
    <w:p w14:paraId="539D83A4" w14:textId="77777777" w:rsidR="00CA53B2" w:rsidRDefault="00CA53B2" w:rsidP="006E5B62">
      <w:pPr>
        <w:tabs>
          <w:tab w:val="left" w:pos="3240"/>
        </w:tabs>
      </w:pPr>
    </w:p>
    <w:p w14:paraId="35711596" w14:textId="77777777" w:rsidR="00CA53B2" w:rsidRDefault="00CA53B2" w:rsidP="006E5B62">
      <w:pPr>
        <w:tabs>
          <w:tab w:val="left" w:pos="3240"/>
        </w:tabs>
      </w:pPr>
    </w:p>
    <w:p w14:paraId="3FB8E5B1" w14:textId="4E55D8C8" w:rsidR="00CA53B2" w:rsidRDefault="00CA53B2" w:rsidP="006E5B62">
      <w:pPr>
        <w:tabs>
          <w:tab w:val="left" w:pos="3240"/>
        </w:tabs>
      </w:pPr>
      <w:r>
        <w:t>Alternative sequence:</w:t>
      </w:r>
    </w:p>
    <w:p w14:paraId="7237B13F" w14:textId="77777777" w:rsidR="00CA53B2" w:rsidRDefault="00CA53B2" w:rsidP="006E5B62">
      <w:pPr>
        <w:tabs>
          <w:tab w:val="left" w:pos="3240"/>
        </w:tabs>
      </w:pPr>
      <w:r>
        <w:t xml:space="preserve">Step 6: If the medicine data is not available then system displays “Not exist” message </w:t>
      </w:r>
    </w:p>
    <w:p w14:paraId="20E2F000" w14:textId="77777777" w:rsidR="00CA53B2" w:rsidRDefault="00CA53B2" w:rsidP="006E5B62">
      <w:pPr>
        <w:tabs>
          <w:tab w:val="left" w:pos="3240"/>
        </w:tabs>
      </w:pPr>
      <w:r>
        <w:t xml:space="preserve">Step 1-8: if the user enters cancel the pharmacy management system will stop the operation. </w:t>
      </w:r>
    </w:p>
    <w:p w14:paraId="3FBDA4B5" w14:textId="3DDF18F2" w:rsidR="00CA53B2" w:rsidRDefault="00CA53B2" w:rsidP="006E5B62">
      <w:pPr>
        <w:tabs>
          <w:tab w:val="left" w:pos="3240"/>
        </w:tabs>
      </w:pPr>
      <w:r w:rsidRPr="00CA53B2">
        <w:rPr>
          <w:b/>
          <w:bCs/>
        </w:rPr>
        <w:t>Entry condition</w:t>
      </w:r>
      <w:r>
        <w:t xml:space="preserve">          the pharmacy manager system must be on process and login to the system. </w:t>
      </w:r>
    </w:p>
    <w:p w14:paraId="4E6A60D3" w14:textId="32CCDD8C" w:rsidR="00CA53B2" w:rsidRDefault="00CA53B2" w:rsidP="006E5B62">
      <w:pPr>
        <w:tabs>
          <w:tab w:val="left" w:pos="3240"/>
        </w:tabs>
      </w:pPr>
      <w:r w:rsidRPr="00CA53B2">
        <w:rPr>
          <w:b/>
          <w:bCs/>
        </w:rPr>
        <w:t xml:space="preserve">Exit condition </w:t>
      </w:r>
      <w:r>
        <w:rPr>
          <w:b/>
          <w:bCs/>
        </w:rPr>
        <w:t xml:space="preserve">           </w:t>
      </w:r>
      <w:r>
        <w:t>The pharmacy manager making trans-action could not be processed.</w:t>
      </w:r>
    </w:p>
    <w:p w14:paraId="785C1155" w14:textId="7F11E309" w:rsidR="00CA53B2" w:rsidRDefault="00CA53B2" w:rsidP="006E5B62">
      <w:pPr>
        <w:tabs>
          <w:tab w:val="left" w:pos="3240"/>
        </w:tabs>
      </w:pPr>
    </w:p>
    <w:p w14:paraId="6C3FC588" w14:textId="47F1DF20" w:rsidR="00CA53B2" w:rsidRPr="00A82F6D" w:rsidRDefault="00CA53B2" w:rsidP="00A82F6D">
      <w:pPr>
        <w:pStyle w:val="ListParagraph"/>
        <w:numPr>
          <w:ilvl w:val="0"/>
          <w:numId w:val="2"/>
        </w:numPr>
        <w:tabs>
          <w:tab w:val="left" w:pos="3240"/>
        </w:tabs>
        <w:rPr>
          <w:b/>
          <w:bCs/>
          <w:sz w:val="36"/>
          <w:szCs w:val="36"/>
        </w:rPr>
      </w:pPr>
      <w:r w:rsidRPr="00A82F6D">
        <w:rPr>
          <w:b/>
          <w:bCs/>
          <w:sz w:val="36"/>
          <w:szCs w:val="36"/>
        </w:rPr>
        <w:t>Use case description See How to use the system</w:t>
      </w:r>
    </w:p>
    <w:p w14:paraId="1BE8AAEC" w14:textId="17194107" w:rsidR="00A82F6D" w:rsidRDefault="00A82F6D" w:rsidP="00A82F6D">
      <w:pPr>
        <w:tabs>
          <w:tab w:val="left" w:pos="3240"/>
        </w:tabs>
        <w:rPr>
          <w:b/>
          <w:bCs/>
          <w:sz w:val="36"/>
          <w:szCs w:val="36"/>
        </w:rPr>
      </w:pPr>
    </w:p>
    <w:p w14:paraId="20980B98" w14:textId="482D4BD2" w:rsidR="00A82F6D" w:rsidRDefault="00A82F6D" w:rsidP="00A82F6D">
      <w:pPr>
        <w:tabs>
          <w:tab w:val="left" w:pos="3240"/>
        </w:tabs>
      </w:pPr>
      <w:r w:rsidRPr="00A82F6D">
        <w:rPr>
          <w:b/>
          <w:bCs/>
        </w:rPr>
        <w:t>Use case name</w:t>
      </w:r>
      <w:r>
        <w:t xml:space="preserve">         SeeHowToUseTheSystem</w:t>
      </w:r>
    </w:p>
    <w:p w14:paraId="355E64C2" w14:textId="783F5024" w:rsidR="00A82F6D" w:rsidRDefault="00A82F6D" w:rsidP="00A82F6D">
      <w:pPr>
        <w:tabs>
          <w:tab w:val="left" w:pos="3240"/>
        </w:tabs>
      </w:pPr>
      <w:r w:rsidRPr="00A82F6D">
        <w:rPr>
          <w:b/>
          <w:bCs/>
        </w:rPr>
        <w:t>Summery</w:t>
      </w:r>
      <w:r>
        <w:t xml:space="preserve">                 Give brief Document for the user </w:t>
      </w:r>
    </w:p>
    <w:p w14:paraId="01035A15" w14:textId="77777777" w:rsidR="00A82F6D" w:rsidRDefault="00A82F6D" w:rsidP="00A82F6D">
      <w:pPr>
        <w:tabs>
          <w:tab w:val="left" w:pos="3240"/>
        </w:tabs>
      </w:pPr>
      <w:r w:rsidRPr="00A82F6D">
        <w:rPr>
          <w:b/>
          <w:bCs/>
        </w:rPr>
        <w:t>Actor</w:t>
      </w:r>
      <w:r>
        <w:t xml:space="preserve">                         Pharmacy Manager </w:t>
      </w:r>
    </w:p>
    <w:p w14:paraId="23C4C302" w14:textId="77777777" w:rsidR="00A82F6D" w:rsidRDefault="00A82F6D" w:rsidP="00A82F6D">
      <w:pPr>
        <w:tabs>
          <w:tab w:val="left" w:pos="3240"/>
        </w:tabs>
      </w:pPr>
      <w:r w:rsidRPr="00A82F6D">
        <w:rPr>
          <w:b/>
          <w:bCs/>
        </w:rPr>
        <w:t>Dependency</w:t>
      </w:r>
      <w:r>
        <w:t xml:space="preserve">            include login into the system </w:t>
      </w:r>
    </w:p>
    <w:p w14:paraId="3743E965" w14:textId="77777777" w:rsidR="00A82F6D" w:rsidRDefault="00A82F6D" w:rsidP="00A82F6D">
      <w:pPr>
        <w:tabs>
          <w:tab w:val="left" w:pos="3240"/>
        </w:tabs>
      </w:pPr>
      <w:r>
        <w:t>Flow of event</w:t>
      </w:r>
    </w:p>
    <w:p w14:paraId="77F6E800" w14:textId="77777777" w:rsidR="00A82F6D" w:rsidRDefault="00A82F6D" w:rsidP="00A82F6D">
      <w:pPr>
        <w:tabs>
          <w:tab w:val="left" w:pos="3240"/>
        </w:tabs>
      </w:pPr>
      <w:r>
        <w:t xml:space="preserve"> 1. The pharmacy manager login to the system</w:t>
      </w:r>
    </w:p>
    <w:p w14:paraId="6E25ADBE" w14:textId="77777777" w:rsidR="00A82F6D" w:rsidRDefault="00A82F6D" w:rsidP="00A82F6D">
      <w:pPr>
        <w:tabs>
          <w:tab w:val="left" w:pos="3240"/>
        </w:tabs>
      </w:pPr>
      <w:r>
        <w:t xml:space="preserve"> 2. The pharmacy manager use option of the “about” then “Help”.</w:t>
      </w:r>
    </w:p>
    <w:p w14:paraId="7E34065E" w14:textId="77777777" w:rsidR="00A82F6D" w:rsidRDefault="00A82F6D" w:rsidP="00A82F6D">
      <w:pPr>
        <w:tabs>
          <w:tab w:val="left" w:pos="3240"/>
        </w:tabs>
      </w:pPr>
      <w:r>
        <w:t xml:space="preserve"> 3. Click on what the user to know how to use the system.</w:t>
      </w:r>
    </w:p>
    <w:p w14:paraId="6FB042B7" w14:textId="77777777" w:rsidR="00A82F6D" w:rsidRDefault="00A82F6D" w:rsidP="00A82F6D">
      <w:pPr>
        <w:tabs>
          <w:tab w:val="left" w:pos="3240"/>
        </w:tabs>
      </w:pPr>
      <w:r>
        <w:t xml:space="preserve"> 4. The system displays the manual for the user.</w:t>
      </w:r>
    </w:p>
    <w:p w14:paraId="098EB2CE" w14:textId="3DE9382B" w:rsidR="00A82F6D" w:rsidRDefault="00A82F6D" w:rsidP="00A82F6D">
      <w:pPr>
        <w:tabs>
          <w:tab w:val="left" w:pos="3240"/>
        </w:tabs>
      </w:pPr>
      <w:r w:rsidRPr="00A82F6D">
        <w:rPr>
          <w:b/>
          <w:bCs/>
        </w:rPr>
        <w:t xml:space="preserve"> Entry condition</w:t>
      </w:r>
      <w:r>
        <w:t xml:space="preserve">         The pharmacy manager system must be on process and login to the system.</w:t>
      </w:r>
    </w:p>
    <w:p w14:paraId="3EE067E2" w14:textId="0C2FAC2F" w:rsidR="00A82F6D" w:rsidRDefault="00A82F6D" w:rsidP="00A82F6D">
      <w:pPr>
        <w:tabs>
          <w:tab w:val="left" w:pos="3240"/>
        </w:tabs>
      </w:pPr>
      <w:r>
        <w:t xml:space="preserve"> </w:t>
      </w:r>
      <w:r w:rsidRPr="00A82F6D">
        <w:rPr>
          <w:b/>
          <w:bCs/>
        </w:rPr>
        <w:t>Exit condition</w:t>
      </w:r>
      <w:r>
        <w:t xml:space="preserve">            The pharmacy manager making trans-action could not be processed.</w:t>
      </w:r>
    </w:p>
    <w:p w14:paraId="1BED4977" w14:textId="438F8943" w:rsidR="00A82F6D" w:rsidRDefault="00A82F6D" w:rsidP="00A82F6D">
      <w:pPr>
        <w:tabs>
          <w:tab w:val="left" w:pos="3240"/>
        </w:tabs>
      </w:pPr>
    </w:p>
    <w:p w14:paraId="7491AFB2" w14:textId="210D9B03" w:rsidR="00C63323" w:rsidRDefault="00C63323" w:rsidP="00A82F6D">
      <w:pPr>
        <w:tabs>
          <w:tab w:val="left" w:pos="3240"/>
        </w:tabs>
      </w:pPr>
    </w:p>
    <w:p w14:paraId="22008A3F" w14:textId="09C469A8" w:rsidR="00C63323" w:rsidRDefault="00C63323" w:rsidP="00A82F6D">
      <w:pPr>
        <w:tabs>
          <w:tab w:val="left" w:pos="3240"/>
        </w:tabs>
      </w:pPr>
    </w:p>
    <w:p w14:paraId="4F16128B" w14:textId="77777777" w:rsidR="00C63323" w:rsidRDefault="00C63323" w:rsidP="00A82F6D">
      <w:pPr>
        <w:tabs>
          <w:tab w:val="left" w:pos="3240"/>
        </w:tabs>
      </w:pPr>
    </w:p>
    <w:p w14:paraId="1F9A2DDF" w14:textId="78DE8053" w:rsidR="00A05CC8" w:rsidRDefault="00A05CC8" w:rsidP="00A82F6D">
      <w:pPr>
        <w:tabs>
          <w:tab w:val="left" w:pos="3240"/>
        </w:tabs>
      </w:pPr>
    </w:p>
    <w:p w14:paraId="0AEDF8D3" w14:textId="7489989B" w:rsidR="00A05CC8" w:rsidRPr="00A05CC8" w:rsidRDefault="00A05CC8" w:rsidP="00A05CC8">
      <w:pPr>
        <w:pStyle w:val="ListParagraph"/>
        <w:numPr>
          <w:ilvl w:val="0"/>
          <w:numId w:val="2"/>
        </w:numPr>
        <w:tabs>
          <w:tab w:val="left" w:pos="3240"/>
        </w:tabs>
        <w:rPr>
          <w:b/>
          <w:bCs/>
          <w:sz w:val="36"/>
          <w:szCs w:val="36"/>
        </w:rPr>
      </w:pPr>
      <w:r w:rsidRPr="00A05CC8">
        <w:rPr>
          <w:b/>
          <w:bCs/>
          <w:sz w:val="36"/>
          <w:szCs w:val="36"/>
        </w:rPr>
        <w:t>Use case description get report on medicine</w:t>
      </w:r>
    </w:p>
    <w:p w14:paraId="1B99C0E4" w14:textId="34C6FFF5" w:rsidR="00A05CC8" w:rsidRPr="00A05CC8" w:rsidRDefault="00A05CC8" w:rsidP="00A05CC8">
      <w:pPr>
        <w:tabs>
          <w:tab w:val="left" w:pos="3240"/>
        </w:tabs>
        <w:rPr>
          <w:b/>
          <w:bCs/>
          <w:sz w:val="36"/>
          <w:szCs w:val="36"/>
        </w:rPr>
      </w:pPr>
    </w:p>
    <w:p w14:paraId="72DC701A" w14:textId="77777777" w:rsidR="00A05CC8" w:rsidRDefault="00A05CC8" w:rsidP="00A05CC8">
      <w:pPr>
        <w:tabs>
          <w:tab w:val="left" w:pos="3240"/>
        </w:tabs>
      </w:pPr>
      <w:r w:rsidRPr="00A05CC8">
        <w:rPr>
          <w:b/>
          <w:bCs/>
        </w:rPr>
        <w:t>Use case name</w:t>
      </w:r>
      <w:r>
        <w:t xml:space="preserve">       </w:t>
      </w:r>
      <w:proofErr w:type="spellStart"/>
      <w:r>
        <w:t>GetReportOnMedicine</w:t>
      </w:r>
      <w:proofErr w:type="spellEnd"/>
      <w:r>
        <w:t xml:space="preserve"> </w:t>
      </w:r>
    </w:p>
    <w:p w14:paraId="72F53274" w14:textId="77777777" w:rsidR="00A05CC8" w:rsidRDefault="00A05CC8" w:rsidP="00A05CC8">
      <w:pPr>
        <w:tabs>
          <w:tab w:val="left" w:pos="3240"/>
        </w:tabs>
      </w:pPr>
      <w:r w:rsidRPr="00A05CC8">
        <w:rPr>
          <w:b/>
          <w:bCs/>
        </w:rPr>
        <w:t xml:space="preserve">Summery  </w:t>
      </w:r>
      <w:r>
        <w:t xml:space="preserve">               gives summarized report about sold medicine in the week end.</w:t>
      </w:r>
    </w:p>
    <w:p w14:paraId="19C922A2" w14:textId="77777777" w:rsidR="00A05CC8" w:rsidRDefault="00A05CC8" w:rsidP="00A05CC8">
      <w:pPr>
        <w:tabs>
          <w:tab w:val="left" w:pos="3240"/>
        </w:tabs>
      </w:pPr>
      <w:r>
        <w:t xml:space="preserve"> </w:t>
      </w:r>
      <w:r w:rsidRPr="00A05CC8">
        <w:rPr>
          <w:b/>
          <w:bCs/>
        </w:rPr>
        <w:t>Actor</w:t>
      </w:r>
      <w:r>
        <w:t xml:space="preserve">                       Pharmacy Manager </w:t>
      </w:r>
    </w:p>
    <w:p w14:paraId="78340F90" w14:textId="21128F52" w:rsidR="00A05CC8" w:rsidRDefault="00A05CC8" w:rsidP="00A05CC8">
      <w:pPr>
        <w:tabs>
          <w:tab w:val="left" w:pos="3240"/>
        </w:tabs>
      </w:pPr>
      <w:r w:rsidRPr="00A05CC8">
        <w:rPr>
          <w:b/>
          <w:bCs/>
        </w:rPr>
        <w:t>Dependency</w:t>
      </w:r>
      <w:r>
        <w:t xml:space="preserve">            include login into the system </w:t>
      </w:r>
    </w:p>
    <w:p w14:paraId="06E67AF9" w14:textId="77777777" w:rsidR="00A05CC8" w:rsidRDefault="00A05CC8" w:rsidP="00A05CC8">
      <w:pPr>
        <w:tabs>
          <w:tab w:val="left" w:pos="3240"/>
        </w:tabs>
      </w:pPr>
      <w:r>
        <w:t xml:space="preserve">Flow of event </w:t>
      </w:r>
    </w:p>
    <w:p w14:paraId="7F37C1A0" w14:textId="77777777" w:rsidR="00A05CC8" w:rsidRDefault="00A05CC8" w:rsidP="00A05CC8">
      <w:pPr>
        <w:tabs>
          <w:tab w:val="left" w:pos="3240"/>
        </w:tabs>
      </w:pPr>
      <w:r>
        <w:t xml:space="preserve">1. The pharmacy manager login to the system </w:t>
      </w:r>
    </w:p>
    <w:p w14:paraId="0001A207" w14:textId="77777777" w:rsidR="00A05CC8" w:rsidRDefault="00A05CC8" w:rsidP="00A05CC8">
      <w:pPr>
        <w:tabs>
          <w:tab w:val="left" w:pos="3240"/>
        </w:tabs>
      </w:pPr>
      <w:r>
        <w:t xml:space="preserve">2. The pharmacy manager use option of the “report”. </w:t>
      </w:r>
    </w:p>
    <w:p w14:paraId="0D8E2212" w14:textId="47303AE7" w:rsidR="00A05CC8" w:rsidRDefault="00A05CC8" w:rsidP="00A05CC8">
      <w:pPr>
        <w:tabs>
          <w:tab w:val="left" w:pos="3240"/>
        </w:tabs>
      </w:pPr>
      <w:r>
        <w:t xml:space="preserve">3 </w:t>
      </w:r>
      <w:proofErr w:type="gramStart"/>
      <w:r>
        <w:t>press</w:t>
      </w:r>
      <w:proofErr w:type="gramEnd"/>
      <w:r>
        <w:t xml:space="preserve"> on generate reports.</w:t>
      </w:r>
    </w:p>
    <w:p w14:paraId="2B736001" w14:textId="77777777" w:rsidR="00A05CC8" w:rsidRDefault="00A05CC8" w:rsidP="00A05CC8">
      <w:pPr>
        <w:tabs>
          <w:tab w:val="left" w:pos="3240"/>
        </w:tabs>
      </w:pPr>
      <w:r>
        <w:t xml:space="preserve"> 4. The system displays the summarized document. </w:t>
      </w:r>
    </w:p>
    <w:p w14:paraId="46D40D1E" w14:textId="0293BEC8" w:rsidR="00A05CC8" w:rsidRDefault="00A05CC8" w:rsidP="00A05CC8">
      <w:pPr>
        <w:tabs>
          <w:tab w:val="left" w:pos="3240"/>
        </w:tabs>
      </w:pPr>
      <w:r w:rsidRPr="00A05CC8">
        <w:rPr>
          <w:b/>
          <w:bCs/>
        </w:rPr>
        <w:t>Entry condition</w:t>
      </w:r>
      <w:r>
        <w:t xml:space="preserve">            the pharmacy manager system must be on process and login to the system. </w:t>
      </w:r>
    </w:p>
    <w:p w14:paraId="51562DEC" w14:textId="322297E5" w:rsidR="00A05CC8" w:rsidRPr="00A05CC8" w:rsidRDefault="00A05CC8" w:rsidP="00A05CC8">
      <w:pPr>
        <w:tabs>
          <w:tab w:val="left" w:pos="3240"/>
        </w:tabs>
        <w:rPr>
          <w:b/>
          <w:bCs/>
          <w:sz w:val="36"/>
          <w:szCs w:val="36"/>
        </w:rPr>
      </w:pPr>
      <w:r w:rsidRPr="00A05CC8">
        <w:rPr>
          <w:b/>
          <w:bCs/>
        </w:rPr>
        <w:t>Exit condition</w:t>
      </w:r>
      <w:r>
        <w:t xml:space="preserve">               The pharmacy manager making trans-action could not be processed.</w:t>
      </w:r>
    </w:p>
    <w:p w14:paraId="3B7CB681" w14:textId="3A72443C" w:rsidR="00CA53B2" w:rsidRDefault="00CA53B2" w:rsidP="006E5B62">
      <w:pPr>
        <w:tabs>
          <w:tab w:val="left" w:pos="3240"/>
        </w:tabs>
      </w:pPr>
    </w:p>
    <w:p w14:paraId="4CB095AD" w14:textId="5B5C1C1A" w:rsidR="00CA53B2" w:rsidRDefault="00CA53B2" w:rsidP="006E5B62">
      <w:pPr>
        <w:tabs>
          <w:tab w:val="left" w:pos="3240"/>
        </w:tabs>
        <w:rPr>
          <w:b/>
          <w:bCs/>
          <w:sz w:val="36"/>
          <w:szCs w:val="36"/>
        </w:rPr>
      </w:pPr>
    </w:p>
    <w:p w14:paraId="77AEEFDA" w14:textId="5A60AC7D" w:rsidR="00CA53B2" w:rsidRDefault="00764162" w:rsidP="007F5173">
      <w:pPr>
        <w:pStyle w:val="Heading1"/>
      </w:pPr>
      <w:bookmarkStart w:id="15" w:name="_Toc121753082"/>
      <w:r w:rsidRPr="00764162">
        <w:t>3.4.3. Object Model</w:t>
      </w:r>
      <w:bookmarkEnd w:id="15"/>
    </w:p>
    <w:p w14:paraId="49C61FEF" w14:textId="5EAE6B62" w:rsidR="00764162" w:rsidRDefault="00764162" w:rsidP="006E5B62">
      <w:pPr>
        <w:tabs>
          <w:tab w:val="left" w:pos="3240"/>
        </w:tabs>
      </w:pPr>
      <w:r>
        <w:t>The pharmacy management system described in methodology of Data dictionary and class diagram. In which different collection of data’s produce were supposed to construct this pharmacy management system and the relationship of classes that compose the system.</w:t>
      </w:r>
    </w:p>
    <w:p w14:paraId="645A7973" w14:textId="7DF20B5D" w:rsidR="00764162" w:rsidRDefault="00764162" w:rsidP="006E5B62">
      <w:pPr>
        <w:tabs>
          <w:tab w:val="left" w:pos="3240"/>
        </w:tabs>
      </w:pPr>
    </w:p>
    <w:p w14:paraId="49AADFC7" w14:textId="6260A5B3" w:rsidR="00764162" w:rsidRDefault="00764162" w:rsidP="007F5173">
      <w:pPr>
        <w:pStyle w:val="Heading1"/>
      </w:pPr>
      <w:bookmarkStart w:id="16" w:name="_Toc121753083"/>
      <w:r w:rsidRPr="00764162">
        <w:t>3.4.4. Data Dictionary</w:t>
      </w:r>
      <w:bookmarkEnd w:id="16"/>
    </w:p>
    <w:p w14:paraId="30C1A62F" w14:textId="7CF03D78" w:rsidR="00764162" w:rsidRDefault="00764162" w:rsidP="006E5B62">
      <w:pPr>
        <w:tabs>
          <w:tab w:val="left" w:pos="3240"/>
        </w:tabs>
        <w:rPr>
          <w:b/>
          <w:bCs/>
          <w:sz w:val="36"/>
          <w:szCs w:val="36"/>
        </w:rPr>
      </w:pPr>
    </w:p>
    <w:p w14:paraId="49483637" w14:textId="77777777" w:rsidR="000907CD" w:rsidRDefault="000907CD" w:rsidP="006E5B62">
      <w:pPr>
        <w:tabs>
          <w:tab w:val="left" w:pos="3240"/>
        </w:tabs>
      </w:pPr>
      <w:r>
        <w:t xml:space="preserve">Table: </w:t>
      </w:r>
    </w:p>
    <w:p w14:paraId="3C60443E" w14:textId="399AFAF5" w:rsidR="000907CD" w:rsidRDefault="000907CD" w:rsidP="006E5B62">
      <w:pPr>
        <w:tabs>
          <w:tab w:val="left" w:pos="3240"/>
        </w:tabs>
      </w:pPr>
      <w:r>
        <w:t>working glossary for Pharmacy management system. Keeping track of important terms and their definitions ensures consistency in the specification and ensures that developers use the language of the users of system.</w:t>
      </w:r>
    </w:p>
    <w:p w14:paraId="099A5CC7" w14:textId="01E5F49F" w:rsidR="000907CD" w:rsidRDefault="000907CD" w:rsidP="006E5B62">
      <w:pPr>
        <w:tabs>
          <w:tab w:val="left" w:pos="3240"/>
        </w:tabs>
      </w:pPr>
    </w:p>
    <w:p w14:paraId="6DE61F52" w14:textId="304C8966" w:rsidR="000907CD" w:rsidRDefault="000907CD" w:rsidP="006E5B62">
      <w:pPr>
        <w:tabs>
          <w:tab w:val="left" w:pos="3240"/>
        </w:tabs>
      </w:pPr>
    </w:p>
    <w:p w14:paraId="033FDB29" w14:textId="43C763D9" w:rsidR="000907CD" w:rsidRDefault="000907CD" w:rsidP="006E5B62">
      <w:pPr>
        <w:tabs>
          <w:tab w:val="left" w:pos="3240"/>
        </w:tabs>
      </w:pPr>
    </w:p>
    <w:p w14:paraId="63B19444" w14:textId="77777777" w:rsidR="000907CD" w:rsidRPr="000907CD" w:rsidRDefault="000907CD" w:rsidP="006E5B62">
      <w:pPr>
        <w:tabs>
          <w:tab w:val="left" w:pos="3240"/>
        </w:tabs>
        <w:rPr>
          <w:b/>
          <w:bCs/>
          <w:sz w:val="32"/>
          <w:szCs w:val="32"/>
        </w:rPr>
      </w:pPr>
      <w:r w:rsidRPr="000907CD">
        <w:rPr>
          <w:b/>
          <w:bCs/>
          <w:sz w:val="32"/>
          <w:szCs w:val="32"/>
        </w:rPr>
        <w:lastRenderedPageBreak/>
        <w:t xml:space="preserve">Medicine: </w:t>
      </w:r>
    </w:p>
    <w:p w14:paraId="534E5F43" w14:textId="2E91D968" w:rsidR="000907CD" w:rsidRPr="000907CD" w:rsidRDefault="000907CD" w:rsidP="006E5B62">
      <w:pPr>
        <w:tabs>
          <w:tab w:val="left" w:pos="3240"/>
        </w:tabs>
      </w:pPr>
      <w:r>
        <w:t>Medicine is an entity in which recorded, deleted, updated in the Pharmacy management system and finally saved into the system Disk for re-access the data what done.</w:t>
      </w:r>
    </w:p>
    <w:p w14:paraId="09BD6AB3" w14:textId="12BBD9F0" w:rsidR="00764162" w:rsidRDefault="00764162" w:rsidP="006E5B62">
      <w:pPr>
        <w:tabs>
          <w:tab w:val="left" w:pos="3240"/>
        </w:tabs>
        <w:rPr>
          <w:b/>
          <w:bCs/>
          <w:sz w:val="36"/>
          <w:szCs w:val="36"/>
        </w:rPr>
      </w:pPr>
    </w:p>
    <w:p w14:paraId="523DBDB9" w14:textId="77777777" w:rsidR="000907CD" w:rsidRDefault="000907CD" w:rsidP="006E5B62">
      <w:pPr>
        <w:tabs>
          <w:tab w:val="left" w:pos="3240"/>
        </w:tabs>
        <w:rPr>
          <w:b/>
          <w:bCs/>
          <w:sz w:val="32"/>
          <w:szCs w:val="32"/>
        </w:rPr>
      </w:pPr>
    </w:p>
    <w:p w14:paraId="53E66533" w14:textId="48C5403A" w:rsidR="000907CD" w:rsidRDefault="000907CD" w:rsidP="006E5B62">
      <w:pPr>
        <w:tabs>
          <w:tab w:val="left" w:pos="3240"/>
        </w:tabs>
      </w:pPr>
      <w:r w:rsidRPr="000907CD">
        <w:rPr>
          <w:b/>
          <w:bCs/>
          <w:sz w:val="32"/>
          <w:szCs w:val="32"/>
        </w:rPr>
        <w:t>Pharmacy Manager</w:t>
      </w:r>
      <w:r>
        <w:t>:</w:t>
      </w:r>
    </w:p>
    <w:p w14:paraId="4BA4825C" w14:textId="25A43514" w:rsidR="000907CD" w:rsidRDefault="000907CD" w:rsidP="006E5B62">
      <w:pPr>
        <w:tabs>
          <w:tab w:val="left" w:pos="3240"/>
        </w:tabs>
      </w:pPr>
      <w:r>
        <w:t xml:space="preserve"> the user of the system that have higher privilege to control over it. Record, delete, update, and get report and other actions that Implemented by the system is done by the pharmacy manager.</w:t>
      </w:r>
    </w:p>
    <w:p w14:paraId="2795160F" w14:textId="1D7C1677" w:rsidR="000907CD" w:rsidRDefault="000907CD" w:rsidP="006E5B62">
      <w:pPr>
        <w:tabs>
          <w:tab w:val="left" w:pos="3240"/>
        </w:tabs>
      </w:pPr>
    </w:p>
    <w:p w14:paraId="4597375C" w14:textId="77777777" w:rsidR="000907CD" w:rsidRDefault="000907CD" w:rsidP="006E5B62">
      <w:pPr>
        <w:tabs>
          <w:tab w:val="left" w:pos="3240"/>
        </w:tabs>
      </w:pPr>
      <w:r w:rsidRPr="000907CD">
        <w:rPr>
          <w:b/>
          <w:bCs/>
          <w:sz w:val="32"/>
          <w:szCs w:val="32"/>
        </w:rPr>
        <w:t>Report:</w:t>
      </w:r>
    </w:p>
    <w:p w14:paraId="3C76A4FA" w14:textId="361ABB3B" w:rsidR="000907CD" w:rsidRDefault="000907CD" w:rsidP="006E5B62">
      <w:pPr>
        <w:tabs>
          <w:tab w:val="left" w:pos="3240"/>
        </w:tabs>
      </w:pPr>
      <w:r>
        <w:t xml:space="preserve"> the generated document for medicines which store or include Necessary information about the medicine that is sold in the week End by indicating date and time.</w:t>
      </w:r>
    </w:p>
    <w:p w14:paraId="3C884CF8" w14:textId="77777777" w:rsidR="000907CD" w:rsidRDefault="000907CD" w:rsidP="006E5B62">
      <w:pPr>
        <w:tabs>
          <w:tab w:val="left" w:pos="3240"/>
        </w:tabs>
      </w:pPr>
    </w:p>
    <w:p w14:paraId="1DE6102F" w14:textId="77777777" w:rsidR="000907CD" w:rsidRDefault="000907CD" w:rsidP="006E5B62">
      <w:pPr>
        <w:tabs>
          <w:tab w:val="left" w:pos="3240"/>
        </w:tabs>
      </w:pPr>
      <w:r w:rsidRPr="000907CD">
        <w:rPr>
          <w:b/>
          <w:bCs/>
          <w:sz w:val="32"/>
          <w:szCs w:val="32"/>
        </w:rPr>
        <w:t>Bill:</w:t>
      </w:r>
      <w:r>
        <w:t xml:space="preserve"> </w:t>
      </w:r>
    </w:p>
    <w:p w14:paraId="3A8D9DCD" w14:textId="27EB0FBC" w:rsidR="000907CD" w:rsidRDefault="000907CD" w:rsidP="006E5B62">
      <w:pPr>
        <w:tabs>
          <w:tab w:val="left" w:pos="3240"/>
        </w:tabs>
      </w:pPr>
      <w:r>
        <w:t xml:space="preserve">the piece of paper which store information about single medicine </w:t>
      </w:r>
      <w:proofErr w:type="gramStart"/>
      <w:r>
        <w:t>In</w:t>
      </w:r>
      <w:proofErr w:type="gramEnd"/>
      <w:r>
        <w:t xml:space="preserve"> which printed or saved into the system.</w:t>
      </w:r>
    </w:p>
    <w:p w14:paraId="7FC76640" w14:textId="1FAAA5FB" w:rsidR="000907CD" w:rsidRDefault="000907CD" w:rsidP="006E5B62">
      <w:pPr>
        <w:tabs>
          <w:tab w:val="left" w:pos="3240"/>
        </w:tabs>
      </w:pPr>
    </w:p>
    <w:p w14:paraId="5C73D76D" w14:textId="77777777" w:rsidR="000907CD" w:rsidRDefault="000907CD" w:rsidP="006E5B62">
      <w:pPr>
        <w:tabs>
          <w:tab w:val="left" w:pos="3240"/>
        </w:tabs>
      </w:pPr>
      <w:r w:rsidRPr="000907CD">
        <w:rPr>
          <w:b/>
          <w:bCs/>
          <w:sz w:val="32"/>
          <w:szCs w:val="32"/>
        </w:rPr>
        <w:t>Notification:</w:t>
      </w:r>
    </w:p>
    <w:p w14:paraId="4A09D2EB" w14:textId="75ED6A6B" w:rsidR="00C63323" w:rsidRPr="00C63323" w:rsidRDefault="000907CD" w:rsidP="006E5B62">
      <w:pPr>
        <w:tabs>
          <w:tab w:val="left" w:pos="3240"/>
        </w:tabs>
      </w:pPr>
      <w:r>
        <w:t xml:space="preserve"> An alerting message which notifies to the user to take action for Unavailable or low medicine in items.</w:t>
      </w:r>
    </w:p>
    <w:p w14:paraId="46C5727B" w14:textId="14D3F8CE" w:rsidR="000907CD" w:rsidRPr="000907CD" w:rsidRDefault="000907CD" w:rsidP="007F5173">
      <w:pPr>
        <w:pStyle w:val="Heading1"/>
      </w:pPr>
      <w:bookmarkStart w:id="17" w:name="_Toc121753084"/>
      <w:r w:rsidRPr="000907CD">
        <w:t>3.3.4.1. Class Diagram</w:t>
      </w:r>
      <w:bookmarkEnd w:id="17"/>
    </w:p>
    <w:p w14:paraId="22D9C92E" w14:textId="7B5EDB6D" w:rsidR="000907CD" w:rsidRDefault="000907CD" w:rsidP="006E5B62">
      <w:pPr>
        <w:tabs>
          <w:tab w:val="left" w:pos="3240"/>
        </w:tabs>
        <w:rPr>
          <w:b/>
          <w:bCs/>
          <w:sz w:val="96"/>
          <w:szCs w:val="96"/>
          <w:u w:val="single"/>
        </w:rPr>
      </w:pPr>
    </w:p>
    <w:p w14:paraId="38E76172" w14:textId="66AF0318" w:rsidR="000907CD" w:rsidRPr="000907CD" w:rsidRDefault="000907CD" w:rsidP="006E5B62">
      <w:pPr>
        <w:tabs>
          <w:tab w:val="left" w:pos="3240"/>
        </w:tabs>
      </w:pPr>
    </w:p>
    <w:p w14:paraId="759C029B" w14:textId="5E0AA5DF" w:rsidR="000907CD" w:rsidRDefault="000907CD" w:rsidP="006E5B62">
      <w:pPr>
        <w:tabs>
          <w:tab w:val="left" w:pos="3240"/>
        </w:tabs>
        <w:rPr>
          <w:b/>
          <w:bCs/>
          <w:u w:val="single"/>
        </w:rPr>
      </w:pPr>
    </w:p>
    <w:tbl>
      <w:tblPr>
        <w:tblStyle w:val="TableGrid"/>
        <w:tblpPr w:leftFromText="180" w:rightFromText="180" w:vertAnchor="page" w:horzAnchor="margin" w:tblpY="2401"/>
        <w:tblW w:w="0" w:type="auto"/>
        <w:tblLook w:val="04A0" w:firstRow="1" w:lastRow="0" w:firstColumn="1" w:lastColumn="0" w:noHBand="0" w:noVBand="1"/>
      </w:tblPr>
      <w:tblGrid>
        <w:gridCol w:w="2229"/>
      </w:tblGrid>
      <w:tr w:rsidR="00562EB4" w14:paraId="59A3C7BD" w14:textId="77777777" w:rsidTr="00CC31A8">
        <w:trPr>
          <w:trHeight w:val="250"/>
        </w:trPr>
        <w:tc>
          <w:tcPr>
            <w:tcW w:w="2229" w:type="dxa"/>
          </w:tcPr>
          <w:p w14:paraId="5F1F94FE" w14:textId="07F88363" w:rsidR="00562EB4" w:rsidRPr="00012021" w:rsidRDefault="00012021" w:rsidP="00CC31A8">
            <w:pPr>
              <w:tabs>
                <w:tab w:val="left" w:pos="3240"/>
              </w:tabs>
              <w:rPr>
                <w:b/>
                <w:bCs/>
              </w:rPr>
            </w:pPr>
            <w:r w:rsidRPr="00012021">
              <w:rPr>
                <w:b/>
                <w:bCs/>
              </w:rPr>
              <w:lastRenderedPageBreak/>
              <w:t>User</w:t>
            </w:r>
          </w:p>
        </w:tc>
      </w:tr>
      <w:tr w:rsidR="00562EB4" w14:paraId="59982140" w14:textId="77777777" w:rsidTr="00CC31A8">
        <w:trPr>
          <w:trHeight w:val="980"/>
        </w:trPr>
        <w:tc>
          <w:tcPr>
            <w:tcW w:w="2229" w:type="dxa"/>
          </w:tcPr>
          <w:p w14:paraId="474D2AED" w14:textId="57950AF6" w:rsidR="00562EB4" w:rsidRPr="00012021" w:rsidRDefault="00012021" w:rsidP="00CC31A8">
            <w:pPr>
              <w:tabs>
                <w:tab w:val="left" w:pos="3240"/>
              </w:tabs>
            </w:pPr>
            <w:r w:rsidRPr="00012021">
              <w:t>Username: string</w:t>
            </w:r>
          </w:p>
          <w:p w14:paraId="1217BE79" w14:textId="18D467B9" w:rsidR="00012021" w:rsidRPr="00012021" w:rsidRDefault="00012021" w:rsidP="00CC31A8">
            <w:pPr>
              <w:tabs>
                <w:tab w:val="left" w:pos="3240"/>
              </w:tabs>
            </w:pPr>
            <w:r w:rsidRPr="00012021">
              <w:t>Password: string</w:t>
            </w:r>
          </w:p>
          <w:p w14:paraId="7B3273F9" w14:textId="4BD484DA" w:rsidR="00012021" w:rsidRDefault="00012021" w:rsidP="00CC31A8">
            <w:pPr>
              <w:tabs>
                <w:tab w:val="left" w:pos="3240"/>
              </w:tabs>
              <w:rPr>
                <w:b/>
                <w:bCs/>
                <w:u w:val="single"/>
              </w:rPr>
            </w:pPr>
          </w:p>
        </w:tc>
      </w:tr>
    </w:tbl>
    <w:tbl>
      <w:tblPr>
        <w:tblStyle w:val="TableGrid"/>
        <w:tblpPr w:leftFromText="180" w:rightFromText="180" w:vertAnchor="page" w:horzAnchor="margin" w:tblpXSpec="right" w:tblpY="2491"/>
        <w:tblW w:w="0" w:type="auto"/>
        <w:tblLook w:val="04A0" w:firstRow="1" w:lastRow="0" w:firstColumn="1" w:lastColumn="0" w:noHBand="0" w:noVBand="1"/>
      </w:tblPr>
      <w:tblGrid>
        <w:gridCol w:w="2335"/>
      </w:tblGrid>
      <w:tr w:rsidR="00562EB4" w14:paraId="15B2938E" w14:textId="77777777" w:rsidTr="00CC31A8">
        <w:trPr>
          <w:trHeight w:val="245"/>
        </w:trPr>
        <w:tc>
          <w:tcPr>
            <w:tcW w:w="2335" w:type="dxa"/>
          </w:tcPr>
          <w:p w14:paraId="47760535" w14:textId="3D2480EF" w:rsidR="00562EB4" w:rsidRPr="005B630A" w:rsidRDefault="005B630A" w:rsidP="00CC31A8">
            <w:pPr>
              <w:tabs>
                <w:tab w:val="left" w:pos="3240"/>
              </w:tabs>
              <w:rPr>
                <w:b/>
                <w:bCs/>
              </w:rPr>
            </w:pPr>
            <w:r w:rsidRPr="005B630A">
              <w:rPr>
                <w:b/>
                <w:bCs/>
              </w:rPr>
              <w:t>Medicine</w:t>
            </w:r>
          </w:p>
        </w:tc>
      </w:tr>
      <w:tr w:rsidR="00562EB4" w14:paraId="0EDBAC2F" w14:textId="77777777" w:rsidTr="00CC31A8">
        <w:trPr>
          <w:trHeight w:val="957"/>
        </w:trPr>
        <w:tc>
          <w:tcPr>
            <w:tcW w:w="2335" w:type="dxa"/>
          </w:tcPr>
          <w:p w14:paraId="4F7EAAF0" w14:textId="2E63C1AB" w:rsidR="00562EB4" w:rsidRPr="005B630A" w:rsidRDefault="00CC31A8" w:rsidP="00CC31A8">
            <w:pPr>
              <w:tabs>
                <w:tab w:val="left" w:pos="3240"/>
              </w:tabs>
            </w:pPr>
            <w:r>
              <w:rPr>
                <w:noProof/>
              </w:rPr>
              <mc:AlternateContent>
                <mc:Choice Requires="wps">
                  <w:drawing>
                    <wp:anchor distT="0" distB="0" distL="114300" distR="114300" simplePos="0" relativeHeight="251801600" behindDoc="0" locked="0" layoutInCell="1" allowOverlap="1" wp14:anchorId="4409873A" wp14:editId="01B4DC0C">
                      <wp:simplePos x="0" y="0"/>
                      <wp:positionH relativeFrom="column">
                        <wp:posOffset>1417320</wp:posOffset>
                      </wp:positionH>
                      <wp:positionV relativeFrom="paragraph">
                        <wp:posOffset>197485</wp:posOffset>
                      </wp:positionV>
                      <wp:extent cx="95250" cy="2143125"/>
                      <wp:effectExtent l="38100" t="38100" r="19050" b="28575"/>
                      <wp:wrapNone/>
                      <wp:docPr id="154" name="Connector: Elbow 154"/>
                      <wp:cNvGraphicFramePr/>
                      <a:graphic xmlns:a="http://schemas.openxmlformats.org/drawingml/2006/main">
                        <a:graphicData uri="http://schemas.microsoft.com/office/word/2010/wordprocessingShape">
                          <wps:wsp>
                            <wps:cNvCnPr/>
                            <wps:spPr>
                              <a:xfrm flipH="1" flipV="1">
                                <a:off x="0" y="0"/>
                                <a:ext cx="95250" cy="21431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5E16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4" o:spid="_x0000_s1026" type="#_x0000_t34" style="position:absolute;margin-left:111.6pt;margin-top:15.55pt;width:7.5pt;height:168.75pt;flip:x 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aGxwEAAN8DAAAOAAAAZHJzL2Uyb0RvYy54bWysU0uP1DAMviPxH6LcmbRdBkE1nT3M8jgg&#10;WC2PeyZ1ppHyUhKm7b/HSWe6CBASiIvlxv4+25/d3e1kNDlDiMrZjtabihKwwvXKnjr65fObZy8p&#10;iYnbnmtnoaMzRHq7f/pkN/oWGjc43UMgSGJjO/qODin5lrEoBjA8bpwHi0HpguEJP8OJ9YGPyG40&#10;a6rqBRtd6H1wAmLE17slSPeFX0oQ6aOUERLRHcXeUrGh2GO2bL/j7SlwPyhxaYP/QxeGK4tFV6o7&#10;njj5FtQvVEaJ4KKTaSOcYU5KJaDMgNPU1U/TfBq4hzILihP9KlP8f7Tiw/lg7wPKMPrYRn8f8hST&#10;DIZIrfw73Ckt3tfs5Rj2TKYi4LwKCFMiAh9fbZstqiww0tTPb+pmmwVmC2EG+xDTW3CGZKejR7Dp&#10;4KzFNblwU+j5+X1MC+ianIHaZpu40q9tT9Ls8ZZSUNyeNFxq5BT2OEXx0qxhgT+AJKrHHpcpyoHB&#10;QQdy5ngaXAhspV6ZMDvDpNJ6BValvz8CL/kZCuX4/ga8IkplZ9MKNsq68Lvqabq2LJf8qwLL3FmC&#10;o+vnst8iDV5R2cfl4vOZ/vhd4I//5f47AAAA//8DAFBLAwQUAAYACAAAACEAzktVqt0AAAAKAQAA&#10;DwAAAGRycy9kb3ducmV2LnhtbEyPy07DMBBF90j8gzVI7KgTR6RRiFMhpC6pROkHuPHkIfwIsdOE&#10;fn2HFSznztGdM9VutYZdcAqDdxLSTQIMXeP14DoJp8/9UwEsROW0Mt6hhB8MsKvv7ypVar+4D7wc&#10;Y8eoxIVSSehjHEvOQ9OjVWHjR3S0a/1kVaRx6rie1ELl1nCRJDm3anB0oVcjvvXYfB1nK+Ha8iWf&#10;u3eD6vnQHr7X7R79VsrHh/X1BVjENf7B8KtP6lCT09nPTgdmJAiRCUIlZGkKjACRFRScKciLHHhd&#10;8f8v1DcAAAD//wMAUEsBAi0AFAAGAAgAAAAhALaDOJL+AAAA4QEAABMAAAAAAAAAAAAAAAAAAAAA&#10;AFtDb250ZW50X1R5cGVzXS54bWxQSwECLQAUAAYACAAAACEAOP0h/9YAAACUAQAACwAAAAAAAAAA&#10;AAAAAAAvAQAAX3JlbHMvLnJlbHNQSwECLQAUAAYACAAAACEAdD2WhscBAADfAwAADgAAAAAAAAAA&#10;AAAAAAAuAgAAZHJzL2Uyb0RvYy54bWxQSwECLQAUAAYACAAAACEAzktVqt0AAAAKAQAADwAAAAAA&#10;AAAAAAAAAAAhBAAAZHJzL2Rvd25yZXYueG1sUEsFBgAAAAAEAAQA8wAAACsFAAAAAA==&#10;" strokecolor="#4472c4 [3204]" strokeweight=".5pt">
                      <v:stroke endarrow="block"/>
                    </v:shape>
                  </w:pict>
                </mc:Fallback>
              </mc:AlternateContent>
            </w:r>
            <w:r w:rsidR="005B630A" w:rsidRPr="005B630A">
              <w:t>Medicine Id: string</w:t>
            </w:r>
          </w:p>
          <w:p w14:paraId="59A620F2" w14:textId="6EFD9EDE" w:rsidR="005B630A" w:rsidRPr="005B630A" w:rsidRDefault="005B630A" w:rsidP="00CC31A8">
            <w:pPr>
              <w:tabs>
                <w:tab w:val="left" w:pos="3240"/>
              </w:tabs>
            </w:pPr>
            <w:r w:rsidRPr="005B630A">
              <w:t>Medicine Name: string</w:t>
            </w:r>
          </w:p>
          <w:p w14:paraId="53F95363" w14:textId="30E312AB" w:rsidR="005B630A" w:rsidRPr="005B630A" w:rsidRDefault="005B630A" w:rsidP="00CC31A8">
            <w:pPr>
              <w:tabs>
                <w:tab w:val="left" w:pos="3240"/>
              </w:tabs>
            </w:pPr>
            <w:r w:rsidRPr="005B630A">
              <w:t>Medicine Description:  string</w:t>
            </w:r>
          </w:p>
          <w:p w14:paraId="46049549" w14:textId="0F5F8B78" w:rsidR="005B630A" w:rsidRPr="005B630A" w:rsidRDefault="005B630A" w:rsidP="00CC31A8">
            <w:pPr>
              <w:tabs>
                <w:tab w:val="left" w:pos="3240"/>
              </w:tabs>
            </w:pPr>
            <w:r w:rsidRPr="005B630A">
              <w:t>production Date: string</w:t>
            </w:r>
          </w:p>
          <w:p w14:paraId="113793BE" w14:textId="5C84467A" w:rsidR="005B630A" w:rsidRPr="005B630A" w:rsidRDefault="005B630A" w:rsidP="00CC31A8">
            <w:pPr>
              <w:tabs>
                <w:tab w:val="left" w:pos="3240"/>
              </w:tabs>
            </w:pPr>
            <w:r w:rsidRPr="005B630A">
              <w:t>Expired Date:</w:t>
            </w:r>
            <w:r>
              <w:t xml:space="preserve"> </w:t>
            </w:r>
            <w:r w:rsidRPr="005B630A">
              <w:t>string</w:t>
            </w:r>
          </w:p>
          <w:p w14:paraId="7ED36521" w14:textId="62DB46CA" w:rsidR="005B630A" w:rsidRDefault="005B630A" w:rsidP="00CC31A8">
            <w:pPr>
              <w:tabs>
                <w:tab w:val="left" w:pos="3240"/>
              </w:tabs>
              <w:rPr>
                <w:b/>
                <w:bCs/>
                <w:u w:val="single"/>
              </w:rPr>
            </w:pPr>
          </w:p>
        </w:tc>
      </w:tr>
    </w:tbl>
    <w:p w14:paraId="598A4D14" w14:textId="77777777" w:rsidR="00562EB4" w:rsidRDefault="00562EB4" w:rsidP="006E5B62">
      <w:pPr>
        <w:tabs>
          <w:tab w:val="left" w:pos="3240"/>
        </w:tabs>
        <w:rPr>
          <w:b/>
          <w:bCs/>
          <w:u w:val="single"/>
        </w:rPr>
      </w:pPr>
    </w:p>
    <w:tbl>
      <w:tblPr>
        <w:tblStyle w:val="TableGrid"/>
        <w:tblpPr w:leftFromText="180" w:rightFromText="180" w:vertAnchor="page" w:horzAnchor="margin" w:tblpXSpec="center" w:tblpY="2131"/>
        <w:tblW w:w="0" w:type="auto"/>
        <w:tblLook w:val="04A0" w:firstRow="1" w:lastRow="0" w:firstColumn="1" w:lastColumn="0" w:noHBand="0" w:noVBand="1"/>
      </w:tblPr>
      <w:tblGrid>
        <w:gridCol w:w="1619"/>
      </w:tblGrid>
      <w:tr w:rsidR="00CC31A8" w14:paraId="74F1A484" w14:textId="77777777" w:rsidTr="00CC31A8">
        <w:trPr>
          <w:trHeight w:val="245"/>
        </w:trPr>
        <w:tc>
          <w:tcPr>
            <w:tcW w:w="1619" w:type="dxa"/>
          </w:tcPr>
          <w:p w14:paraId="52FAA751" w14:textId="77777777" w:rsidR="00CC31A8" w:rsidRPr="005B630A" w:rsidRDefault="00CC31A8" w:rsidP="00CC31A8">
            <w:pPr>
              <w:tabs>
                <w:tab w:val="left" w:pos="3240"/>
              </w:tabs>
              <w:rPr>
                <w:b/>
                <w:bCs/>
              </w:rPr>
            </w:pPr>
            <w:r w:rsidRPr="005B630A">
              <w:rPr>
                <w:b/>
                <w:bCs/>
              </w:rPr>
              <w:t>Bill</w:t>
            </w:r>
          </w:p>
        </w:tc>
      </w:tr>
      <w:tr w:rsidR="00CC31A8" w14:paraId="257EFADE" w14:textId="77777777" w:rsidTr="00CC31A8">
        <w:trPr>
          <w:trHeight w:val="1055"/>
        </w:trPr>
        <w:tc>
          <w:tcPr>
            <w:tcW w:w="1619" w:type="dxa"/>
          </w:tcPr>
          <w:p w14:paraId="754150D7" w14:textId="77777777" w:rsidR="00CC31A8" w:rsidRPr="005B630A" w:rsidRDefault="00CC31A8" w:rsidP="00CC31A8">
            <w:pPr>
              <w:tabs>
                <w:tab w:val="left" w:pos="3240"/>
              </w:tabs>
            </w:pPr>
            <w:r w:rsidRPr="005B630A">
              <w:t>Bill Number: String</w:t>
            </w:r>
          </w:p>
          <w:p w14:paraId="65C72FBB" w14:textId="77777777" w:rsidR="00CC31A8" w:rsidRDefault="00CC31A8" w:rsidP="00CC31A8">
            <w:pPr>
              <w:tabs>
                <w:tab w:val="left" w:pos="3240"/>
              </w:tabs>
              <w:rPr>
                <w:b/>
                <w:bCs/>
                <w:u w:val="single"/>
              </w:rPr>
            </w:pPr>
            <w:r w:rsidRPr="005B630A">
              <w:t>Bill Name: String</w:t>
            </w:r>
          </w:p>
        </w:tc>
      </w:tr>
    </w:tbl>
    <w:p w14:paraId="595908B8" w14:textId="3AFEA752" w:rsidR="000907CD" w:rsidRDefault="000907CD" w:rsidP="006E5B62">
      <w:pPr>
        <w:tabs>
          <w:tab w:val="left" w:pos="3240"/>
        </w:tabs>
        <w:rPr>
          <w:b/>
          <w:bCs/>
          <w:u w:val="single"/>
        </w:rPr>
      </w:pPr>
    </w:p>
    <w:p w14:paraId="721AF31E" w14:textId="22870AF0" w:rsidR="00CC31A8" w:rsidRPr="00562EB4" w:rsidRDefault="00CC31A8" w:rsidP="00562EB4">
      <w:r>
        <w:rPr>
          <w:b/>
          <w:bCs/>
          <w:noProof/>
        </w:rPr>
        <mc:AlternateContent>
          <mc:Choice Requires="wps">
            <w:drawing>
              <wp:anchor distT="0" distB="0" distL="114300" distR="114300" simplePos="0" relativeHeight="251799552" behindDoc="0" locked="0" layoutInCell="1" allowOverlap="1" wp14:anchorId="715C5E96" wp14:editId="7D14D5F3">
                <wp:simplePos x="0" y="0"/>
                <wp:positionH relativeFrom="column">
                  <wp:posOffset>1409700</wp:posOffset>
                </wp:positionH>
                <wp:positionV relativeFrom="paragraph">
                  <wp:posOffset>57150</wp:posOffset>
                </wp:positionV>
                <wp:extent cx="1009650" cy="45719"/>
                <wp:effectExtent l="0" t="76200" r="0" b="50165"/>
                <wp:wrapNone/>
                <wp:docPr id="152" name="Connector: Curved 152"/>
                <wp:cNvGraphicFramePr/>
                <a:graphic xmlns:a="http://schemas.openxmlformats.org/drawingml/2006/main">
                  <a:graphicData uri="http://schemas.microsoft.com/office/word/2010/wordprocessingShape">
                    <wps:wsp>
                      <wps:cNvCnPr/>
                      <wps:spPr>
                        <a:xfrm flipV="1">
                          <a:off x="0" y="0"/>
                          <a:ext cx="1009650" cy="4571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D18CA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2" o:spid="_x0000_s1026" type="#_x0000_t38" style="position:absolute;margin-left:111pt;margin-top:4.5pt;width:79.5pt;height:3.6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mkwgEAANcDAAAOAAAAZHJzL2Uyb0RvYy54bWysU01v1DAQvSPxHyzf2SSFFrrabA9b4IKg&#10;Kh931xlvLPlLYzcf/56xs5siQEIgLiPHnvfmzZvJ7mayhg2AUXvX8mZTcwZO+k67Y8u/fnn34g1n&#10;MQnXCeMdtHyGyG/2z5/txrCFC9970wEyInFxO4aW9ymFbVVF2YMVceMDOHpUHq1I9InHqkMxErs1&#10;1UVdX1Wjxy6glxAj3d4uj3xf+JUCmT4pFSEx03LSlkrEEh9yrPY7sT2iCL2WJxniH1RYoR0VXalu&#10;RRLsEfUvVFZL9NGrtJHeVl4pLaH0QN009U/dfO5FgNILmRPDalP8f7Ty43Bwd0g2jCFuY7jD3MWk&#10;0DJldPhGMy19kVI2Fdvm1TaYEpN02dT19dUluSvp7dXl6+Y621otNJkuYEzvwVuWDy2XjzhAd/DO&#10;0Xg8viwFxPAhpgV2Ts9Q43JMQpu3rmNpDrRDCbVwRwOnKjmlelJfTmk2sMDvQTHdZZWlTFksOBhk&#10;g6CVEFKCS83KRNkZprQxK7D+M/CUn6FQlu5vwCuiVPYurWCrncffVU/TWbJa8s8OLH1nCx58N5e5&#10;Fmtoe8pETpue1/PH7wJ/+h/33wEAAP//AwBQSwMEFAAGAAgAAAAhAC/qNkHfAAAACAEAAA8AAABk&#10;cnMvZG93bnJldi54bWxMj0FLw0AQhe+C/2EZwYvYTSOEmmZTSq2IJ7GWkuM2Oyah2dmwu2njv3c8&#10;2dPM8B5vvlesJtuLM/rQOVIwnyUgkGpnOmoU7L9eHxcgQtRkdO8IFfxggFV5e1Po3LgLfeJ5FxvB&#10;IRRyraCNccilDHWLVoeZG5BY+3be6sinb6Tx+sLhtpdpkmTS6o74Q6sH3LRYn3ajVVD5dVO9je8v&#10;B7e3VH08bE/ZZqvU/d20XoKIOMV/M/zhMzqUzHR0I5kgegVpmnKXqOCZB+tPizkvRzZmKciykNcF&#10;yl8AAAD//wMAUEsBAi0AFAAGAAgAAAAhALaDOJL+AAAA4QEAABMAAAAAAAAAAAAAAAAAAAAAAFtD&#10;b250ZW50X1R5cGVzXS54bWxQSwECLQAUAAYACAAAACEAOP0h/9YAAACUAQAACwAAAAAAAAAAAAAA&#10;AAAvAQAAX3JlbHMvLnJlbHNQSwECLQAUAAYACAAAACEAqC+ppMIBAADXAwAADgAAAAAAAAAAAAAA&#10;AAAuAgAAZHJzL2Uyb0RvYy54bWxQSwECLQAUAAYACAAAACEAL+o2Qd8AAAAIAQAADwAAAAAAAAAA&#10;AAAAAAAcBAAAZHJzL2Rvd25yZXYueG1sUEsFBgAAAAAEAAQA8wAAACgFAAAAAA==&#10;" adj="10800" strokecolor="#4472c4 [3204]" strokeweight=".5pt">
                <v:stroke endarrow="block" joinstyle="miter"/>
              </v:shape>
            </w:pict>
          </mc:Fallback>
        </mc:AlternateContent>
      </w:r>
      <w:r>
        <w:t>Prepare</w:t>
      </w:r>
    </w:p>
    <w:p w14:paraId="3DC1BE72" w14:textId="43DAC81A" w:rsidR="00562EB4" w:rsidRDefault="00CC31A8" w:rsidP="00562EB4">
      <w:pPr>
        <w:rPr>
          <w:b/>
          <w:bCs/>
          <w:u w:val="single"/>
        </w:rPr>
      </w:pPr>
      <w:r>
        <w:rPr>
          <w:b/>
          <w:bCs/>
          <w:noProof/>
          <w:u w:val="single"/>
        </w:rPr>
        <mc:AlternateContent>
          <mc:Choice Requires="wps">
            <w:drawing>
              <wp:anchor distT="0" distB="0" distL="114300" distR="114300" simplePos="0" relativeHeight="251800576" behindDoc="0" locked="0" layoutInCell="1" allowOverlap="1" wp14:anchorId="3B3B68C9" wp14:editId="4C95B38C">
                <wp:simplePos x="0" y="0"/>
                <wp:positionH relativeFrom="column">
                  <wp:posOffset>3276600</wp:posOffset>
                </wp:positionH>
                <wp:positionV relativeFrom="paragraph">
                  <wp:posOffset>124460</wp:posOffset>
                </wp:positionV>
                <wp:extent cx="1143000" cy="2924175"/>
                <wp:effectExtent l="0" t="76200" r="0" b="28575"/>
                <wp:wrapNone/>
                <wp:docPr id="153" name="Connector: Elbow 153"/>
                <wp:cNvGraphicFramePr/>
                <a:graphic xmlns:a="http://schemas.openxmlformats.org/drawingml/2006/main">
                  <a:graphicData uri="http://schemas.microsoft.com/office/word/2010/wordprocessingShape">
                    <wps:wsp>
                      <wps:cNvCnPr/>
                      <wps:spPr>
                        <a:xfrm flipV="1">
                          <a:off x="0" y="0"/>
                          <a:ext cx="1143000" cy="2924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16870" id="Connector: Elbow 153" o:spid="_x0000_s1026" type="#_x0000_t34" style="position:absolute;margin-left:258pt;margin-top:9.8pt;width:90pt;height:230.2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FbwgEAANcDAAAOAAAAZHJzL2Uyb0RvYy54bWysU02P0zAQvSPxHyzfaZLu8rFR0z10gQuC&#10;1cJyd51xY8lfsocm/feMnTaLAAmBuIwce96bN28mm9vJGnaEmLR3HW9WNWfgpO+1O3T88cu7F284&#10;SyhcL4x30PETJH67ff5sM4YW1n7wpofIiMSldgwdHxBDW1VJDmBFWvkAjh6Vj1YgfcZD1UcxErs1&#10;1bquX1Wjj32IXkJKdHs3P/Jt4VcKJH5SKgEy03HShiXGEvc5VtuNaA9RhEHLswzxDyqs0I6KLlR3&#10;AgX7FvUvVFbL6JNXuJLeVl4pLaH0QN009U/dfB5EgNILmZPCYlP6f7Ty43Hn7iPZMIbUpnAfcxeT&#10;ipYpo8NXmmnpi5Syqdh2WmyDCZmky6a5vqprclfS2/pmfd28fpmNrWaiTBhiwvfgLcuHju/B4c47&#10;R+Px8aoUEMcPCWfQJTkDjcsRhTZvXc/wFGiHMGrhDgbONXJK9aS+nPBkYIY/gGK6zypLmbJYsDOR&#10;HQWthJCSpDQLE2VnmNLGLMD6z8BzfoZCWbq/AS+IUtk7XMBWOx9/Vx2ni2Q1518cmPvOFux9fypz&#10;LdbQ9pR5nDc9r+eP3wX+9D9uvwMAAP//AwBQSwMEFAAGAAgAAAAhAM0y8PHfAAAACgEAAA8AAABk&#10;cnMvZG93bnJldi54bWxMj8FOwzAQRO9I/IO1SFwq6gSB1YQ4FUIqNwSEIvW4iU0cYa+j2GnD3+Oe&#10;4Lgzo9k31XZxlh31FAZPEvJ1BkxT59VAvYT9x+5mAyxEJIXWk5bwowNs68uLCkvlT/Suj03sWSqh&#10;UKIEE+NYch46ox2GtR81Je/LTw5jOqeeqwlPqdxZfptlgjscKH0wOOono7vvZnYSqJ3Fy+v+Gd96&#10;c7A7PKyK5nMl5fXV8vgALOol/oXhjJ/QoU5MrZ9JBWYl3OcibYnJKASwFBDFWWgl3G2yHHhd8f8T&#10;6l8AAAD//wMAUEsBAi0AFAAGAAgAAAAhALaDOJL+AAAA4QEAABMAAAAAAAAAAAAAAAAAAAAAAFtD&#10;b250ZW50X1R5cGVzXS54bWxQSwECLQAUAAYACAAAACEAOP0h/9YAAACUAQAACwAAAAAAAAAAAAAA&#10;AAAvAQAAX3JlbHMvLnJlbHNQSwECLQAUAAYACAAAACEApI8RW8IBAADXAwAADgAAAAAAAAAAAAAA&#10;AAAuAgAAZHJzL2Uyb0RvYy54bWxQSwECLQAUAAYACAAAACEAzTLw8d8AAAAKAQAADwAAAAAAAAAA&#10;AAAAAAAcBAAAZHJzL2Rvd25yZXYueG1sUEsFBgAAAAAEAAQA8wAAACgFAAAAAA==&#10;" strokecolor="#4472c4 [3204]" strokeweight=".5pt">
                <v:stroke endarrow="block"/>
              </v:shape>
            </w:pict>
          </mc:Fallback>
        </mc:AlternateContent>
      </w:r>
    </w:p>
    <w:p w14:paraId="2EAF31F8" w14:textId="32F98CD1" w:rsidR="00562EB4" w:rsidRDefault="00CC31A8" w:rsidP="00562EB4">
      <w:pPr>
        <w:tabs>
          <w:tab w:val="left" w:pos="900"/>
        </w:tabs>
      </w:pPr>
      <w:r>
        <w:rPr>
          <w:b/>
          <w:bCs/>
          <w:noProof/>
          <w:u w:val="single"/>
        </w:rPr>
        <mc:AlternateContent>
          <mc:Choice Requires="wps">
            <w:drawing>
              <wp:anchor distT="0" distB="0" distL="114300" distR="114300" simplePos="0" relativeHeight="251797504" behindDoc="0" locked="0" layoutInCell="1" allowOverlap="1" wp14:anchorId="4839DD64" wp14:editId="5289C428">
                <wp:simplePos x="0" y="0"/>
                <wp:positionH relativeFrom="column">
                  <wp:posOffset>1447165</wp:posOffset>
                </wp:positionH>
                <wp:positionV relativeFrom="paragraph">
                  <wp:posOffset>219710</wp:posOffset>
                </wp:positionV>
                <wp:extent cx="1000125" cy="2971800"/>
                <wp:effectExtent l="0" t="0" r="66675" b="95250"/>
                <wp:wrapNone/>
                <wp:docPr id="150" name="Connector: Elbow 150"/>
                <wp:cNvGraphicFramePr/>
                <a:graphic xmlns:a="http://schemas.openxmlformats.org/drawingml/2006/main">
                  <a:graphicData uri="http://schemas.microsoft.com/office/word/2010/wordprocessingShape">
                    <wps:wsp>
                      <wps:cNvCnPr/>
                      <wps:spPr>
                        <a:xfrm>
                          <a:off x="0" y="0"/>
                          <a:ext cx="1000125" cy="2971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A8ADA" id="Connector: Elbow 150" o:spid="_x0000_s1026" type="#_x0000_t34" style="position:absolute;margin-left:113.95pt;margin-top:17.3pt;width:78.75pt;height:23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xUKvAEAAM0DAAAOAAAAZHJzL2Uyb0RvYy54bWysU9uO0zAQfUfaf7D8TpMUAUvUdB+6y74g&#10;WHH5ANcZN5Zsj2WbJvl7xm6bIlgJgXiZ+DJn5szxyeZusoYdIUSNruPNquYMnMReu0PHv319//KW&#10;s5iE64VBBx2fIfK77c2LzehbWOOApofAqIiL7eg7PqTk26qKcgAr4go9OLpUGKxItA2Hqg9ipOrW&#10;VOu6flONGHofUEKMdHp/uuTbUl8pkOmTUhESMx0nbqnEUOI+x2q7Ee0hCD9oeaYh/oGFFdpR06XU&#10;vUiCfQ/6t1JWy4ARVVpJtBUqpSWUGWiapv5lmi+D8FBmIXGiX2SK/6+s/HjcuadAMow+ttE/hTzF&#10;pILNX+LHpiLWvIgFU2KSDpu6rpv1a84k3a3fvW1u6yJndYX7ENMjoGV50fE9uLRD5+hRMLwqconj&#10;h5ioOYEuybmvcTkmoc2D61maPTknBS3cwUB+MkrPKdWVc1ml2cAJ/hkU031mWdoUO8HOBHYUZAQh&#10;JVFplkqUnWFKG7MA6z8Dz/kZCsVqfwNeEKUzurSArXYYnuuepgtldcq/KHCaO0uwx34ur1mkIc8U&#10;rc7+zqb8eV/g179w+wMAAP//AwBQSwMEFAAGAAgAAAAhABnR/G7fAAAACgEAAA8AAABkcnMvZG93&#10;bnJldi54bWxMj8tOwzAQRfdI/IM1SGwQdUjb0IRMKoR4rAlIbJ3YxG7tcYjdNvw9ZgXL0T2690y9&#10;nZ1lRzUF4wnhZpEBU9R7aWhAeH97ut4AC1GQFNaTQvhWAbbN+VktKulP9KqObRxYKqFQCQQd41hx&#10;HnqtnAgLPypK2aefnIjpnAYuJ3FK5c7yPMsK7oShtKDFqB606vftwSE8fvS7vW31s+7KrysdyJS7&#10;F4N4eTHf3wGLao5/MPzqJ3VoklPnDyQDswh5flsmFGG5KoAlYLlZr4B1COssL4A3Nf//QvMDAAD/&#10;/wMAUEsBAi0AFAAGAAgAAAAhALaDOJL+AAAA4QEAABMAAAAAAAAAAAAAAAAAAAAAAFtDb250ZW50&#10;X1R5cGVzXS54bWxQSwECLQAUAAYACAAAACEAOP0h/9YAAACUAQAACwAAAAAAAAAAAAAAAAAvAQAA&#10;X3JlbHMvLnJlbHNQSwECLQAUAAYACAAAACEAGeMVCrwBAADNAwAADgAAAAAAAAAAAAAAAAAuAgAA&#10;ZHJzL2Uyb0RvYy54bWxQSwECLQAUAAYACAAAACEAGdH8bt8AAAAKAQAADwAAAAAAAAAAAAAAAAAW&#10;BAAAZHJzL2Rvd25yZXYueG1sUEsFBgAAAAAEAAQA8wAAACIFAAAAAA==&#10;" strokecolor="#4472c4 [3204]" strokeweight=".5pt">
                <v:stroke endarrow="block"/>
              </v:shape>
            </w:pict>
          </mc:Fallback>
        </mc:AlternateContent>
      </w:r>
      <w:r w:rsidR="00562EB4">
        <w:tab/>
      </w:r>
    </w:p>
    <w:tbl>
      <w:tblPr>
        <w:tblStyle w:val="TableGrid"/>
        <w:tblpPr w:leftFromText="180" w:rightFromText="180" w:vertAnchor="text" w:horzAnchor="page" w:tblpX="8686" w:tblpY="2792"/>
        <w:tblW w:w="0" w:type="auto"/>
        <w:tblLook w:val="04A0" w:firstRow="1" w:lastRow="0" w:firstColumn="1" w:lastColumn="0" w:noHBand="0" w:noVBand="1"/>
      </w:tblPr>
      <w:tblGrid>
        <w:gridCol w:w="2515"/>
      </w:tblGrid>
      <w:tr w:rsidR="00562EB4" w14:paraId="60A64238" w14:textId="77777777" w:rsidTr="00CC31A8">
        <w:trPr>
          <w:trHeight w:val="350"/>
        </w:trPr>
        <w:tc>
          <w:tcPr>
            <w:tcW w:w="2515" w:type="dxa"/>
          </w:tcPr>
          <w:p w14:paraId="1081DA74" w14:textId="6893777C" w:rsidR="00562EB4" w:rsidRPr="00012021" w:rsidRDefault="00012021" w:rsidP="00CC31A8">
            <w:pPr>
              <w:tabs>
                <w:tab w:val="left" w:pos="900"/>
              </w:tabs>
              <w:rPr>
                <w:b/>
                <w:bCs/>
              </w:rPr>
            </w:pPr>
            <w:r w:rsidRPr="00012021">
              <w:rPr>
                <w:b/>
                <w:bCs/>
              </w:rPr>
              <w:t>Notification</w:t>
            </w:r>
          </w:p>
        </w:tc>
      </w:tr>
      <w:tr w:rsidR="00562EB4" w14:paraId="7C56A5CC" w14:textId="77777777" w:rsidTr="00CC31A8">
        <w:trPr>
          <w:trHeight w:val="1043"/>
        </w:trPr>
        <w:tc>
          <w:tcPr>
            <w:tcW w:w="2515" w:type="dxa"/>
          </w:tcPr>
          <w:p w14:paraId="47EC2839" w14:textId="69D202B9" w:rsidR="00562EB4" w:rsidRDefault="005B630A" w:rsidP="00CC31A8">
            <w:pPr>
              <w:tabs>
                <w:tab w:val="left" w:pos="900"/>
              </w:tabs>
            </w:pPr>
            <w:r>
              <w:t>Notification ID:</w:t>
            </w:r>
            <w:r w:rsidR="00012021">
              <w:t xml:space="preserve"> String</w:t>
            </w:r>
          </w:p>
          <w:p w14:paraId="1E5D69BB" w14:textId="711FD43B" w:rsidR="00012021" w:rsidRDefault="005B630A" w:rsidP="00CC31A8">
            <w:pPr>
              <w:tabs>
                <w:tab w:val="left" w:pos="900"/>
              </w:tabs>
            </w:pPr>
            <w:r>
              <w:t xml:space="preserve">notification Name: </w:t>
            </w:r>
            <w:r w:rsidR="00012021">
              <w:t>String</w:t>
            </w:r>
          </w:p>
          <w:p w14:paraId="65475361" w14:textId="79BF28DB" w:rsidR="00012021" w:rsidRDefault="005B630A" w:rsidP="00CC31A8">
            <w:pPr>
              <w:tabs>
                <w:tab w:val="left" w:pos="900"/>
              </w:tabs>
            </w:pPr>
            <w:r>
              <w:t xml:space="preserve">notification Date: </w:t>
            </w:r>
            <w:r w:rsidR="00012021">
              <w:t>String</w:t>
            </w:r>
          </w:p>
        </w:tc>
      </w:tr>
    </w:tbl>
    <w:p w14:paraId="3161BFF8" w14:textId="12EC61B2" w:rsidR="00562EB4" w:rsidRDefault="00CC31A8" w:rsidP="00562EB4">
      <w:pPr>
        <w:tabs>
          <w:tab w:val="left" w:pos="900"/>
        </w:tabs>
      </w:pPr>
      <w:r>
        <w:rPr>
          <w:noProof/>
        </w:rPr>
        <mc:AlternateContent>
          <mc:Choice Requires="wps">
            <w:drawing>
              <wp:anchor distT="0" distB="0" distL="114300" distR="114300" simplePos="0" relativeHeight="251798528" behindDoc="0" locked="0" layoutInCell="1" allowOverlap="1" wp14:anchorId="116C9BF2" wp14:editId="39AC9F2F">
                <wp:simplePos x="0" y="0"/>
                <wp:positionH relativeFrom="column">
                  <wp:posOffset>285750</wp:posOffset>
                </wp:positionH>
                <wp:positionV relativeFrom="paragraph">
                  <wp:posOffset>29210</wp:posOffset>
                </wp:positionV>
                <wp:extent cx="38100" cy="885825"/>
                <wp:effectExtent l="38100" t="0" r="57150" b="47625"/>
                <wp:wrapNone/>
                <wp:docPr id="151" name="Connector: Elbow 151"/>
                <wp:cNvGraphicFramePr/>
                <a:graphic xmlns:a="http://schemas.openxmlformats.org/drawingml/2006/main">
                  <a:graphicData uri="http://schemas.microsoft.com/office/word/2010/wordprocessingShape">
                    <wps:wsp>
                      <wps:cNvCnPr/>
                      <wps:spPr>
                        <a:xfrm>
                          <a:off x="0" y="0"/>
                          <a:ext cx="38100" cy="885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09A69" id="Connector: Elbow 151" o:spid="_x0000_s1026" type="#_x0000_t34" style="position:absolute;margin-left:22.5pt;margin-top:2.3pt;width:3pt;height:69.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cyuAEAAMoDAAAOAAAAZHJzL2Uyb0RvYy54bWysU9uO0zAQfUfiHyy/UyddLYqipvvQXXhB&#10;sOLyAa4zbiz5Jts0yd8zdtoUARIC7cvElzkzZ45Pdg+T0eQMISpnO1pvKkrACtcre+rot6/v3jSU&#10;xMRtz7Wz0NEZIn3Yv361G30LWzc43UMgWMTGdvQdHVLyLWNRDGB43DgPFi+lC4Yn3IYT6wMfsbrR&#10;bFtVb9noQu+DExAjnj4ul3Rf6ksJIn2SMkIiuqPILZUYSjzmyPY73p4C94MSFxr8P1gYriw2XUs9&#10;8sTJ96B+K2WUCC46mTbCGeakVALKDDhNXf0yzZeBeyizoDjRrzLFlysrPp4P9jmgDKOPbfTPIU8x&#10;yWDyF/mRqYg1r2LBlIjAw7umrlBRgTdNc99s77OW7Ib1Iab34AzJi44ewaaDsxZfxIW7ohU/f4hp&#10;AV2Tc1Ntc0xc6SfbkzR7tE0KituThkuPnMJuhMsqzRoW+GeQRPVIsS5tipfgoAM5c3QBFwKp1Gsl&#10;zM4wqbRegdXfgZf8DIXis38Br4jS2dm0go2yLvype5qulOWSf1VgmTtLcHT9XJ6ySIOGKe9xMXd2&#10;5M/7Ar/9gvsfAAAA//8DAFBLAwQUAAYACAAAACEAcf5ucdsAAAAHAQAADwAAAGRycy9kb3ducmV2&#10;LnhtbEyPzU7DMBCE70i8g7VIXFDrBKVVG+JUCPFzJiBxdeIldhuvQ+y24e1ZTnBajWY0+021m/0g&#10;TjhFF0hBvsxAIHXBOOoVvL89LTYgYtJk9BAIFXxjhF19eVHp0oQzveKpSb3gEoqlVmBTGkspY2fR&#10;67gMIxJ7n2HyOrGcemkmfeZyP8jbLFtLrx3xB6tHfLDYHZqjV/D40e0PQ2Ofbbv9urGR3Hb/4pS6&#10;vprv70AknNNfGH7xGR1qZmrDkUwUg4JixVMS3zUItlc5y5ZjRZGDrCv5n7/+AQAA//8DAFBLAQIt&#10;ABQABgAIAAAAIQC2gziS/gAAAOEBAAATAAAAAAAAAAAAAAAAAAAAAABbQ29udGVudF9UeXBlc10u&#10;eG1sUEsBAi0AFAAGAAgAAAAhADj9If/WAAAAlAEAAAsAAAAAAAAAAAAAAAAALwEAAF9yZWxzLy5y&#10;ZWxzUEsBAi0AFAAGAAgAAAAhAEgTdzK4AQAAygMAAA4AAAAAAAAAAAAAAAAALgIAAGRycy9lMm9E&#10;b2MueG1sUEsBAi0AFAAGAAgAAAAhAHH+bnHbAAAABwEAAA8AAAAAAAAAAAAAAAAAEgQAAGRycy9k&#10;b3ducmV2LnhtbFBLBQYAAAAABAAEAPMAAAAaBQAAAAA=&#10;" strokecolor="#4472c4 [3204]" strokeweight=".5pt">
                <v:stroke endarrow="block"/>
              </v:shape>
            </w:pict>
          </mc:Fallback>
        </mc:AlternateContent>
      </w:r>
    </w:p>
    <w:p w14:paraId="6A0D7CC9" w14:textId="2279168B" w:rsidR="00562EB4" w:rsidRDefault="00562EB4" w:rsidP="00562EB4">
      <w:pPr>
        <w:tabs>
          <w:tab w:val="left" w:pos="900"/>
        </w:tabs>
      </w:pPr>
    </w:p>
    <w:p w14:paraId="1A629F13" w14:textId="7D59F09F" w:rsidR="00562EB4" w:rsidRDefault="00CC31A8" w:rsidP="00562EB4">
      <w:pPr>
        <w:tabs>
          <w:tab w:val="left" w:pos="900"/>
        </w:tabs>
      </w:pPr>
      <w:r>
        <w:t>Gender</w:t>
      </w:r>
    </w:p>
    <w:p w14:paraId="041C943F" w14:textId="77777777" w:rsidR="00CC31A8" w:rsidRDefault="00CC31A8" w:rsidP="00562EB4">
      <w:pPr>
        <w:tabs>
          <w:tab w:val="left" w:pos="900"/>
        </w:tabs>
      </w:pPr>
    </w:p>
    <w:tbl>
      <w:tblPr>
        <w:tblStyle w:val="TableGrid"/>
        <w:tblpPr w:leftFromText="180" w:rightFromText="180" w:vertAnchor="page" w:horzAnchor="margin" w:tblpY="5101"/>
        <w:tblW w:w="0" w:type="auto"/>
        <w:tblLook w:val="04A0" w:firstRow="1" w:lastRow="0" w:firstColumn="1" w:lastColumn="0" w:noHBand="0" w:noVBand="1"/>
      </w:tblPr>
      <w:tblGrid>
        <w:gridCol w:w="1619"/>
      </w:tblGrid>
      <w:tr w:rsidR="00012021" w14:paraId="781649B4" w14:textId="77777777" w:rsidTr="00CC31A8">
        <w:trPr>
          <w:trHeight w:val="262"/>
        </w:trPr>
        <w:tc>
          <w:tcPr>
            <w:tcW w:w="1619" w:type="dxa"/>
          </w:tcPr>
          <w:p w14:paraId="55D8C54F" w14:textId="183F549D" w:rsidR="00012021" w:rsidRPr="00012021" w:rsidRDefault="00012021" w:rsidP="00CC31A8">
            <w:pPr>
              <w:tabs>
                <w:tab w:val="left" w:pos="900"/>
              </w:tabs>
              <w:rPr>
                <w:b/>
                <w:bCs/>
              </w:rPr>
            </w:pPr>
            <w:r w:rsidRPr="00012021">
              <w:rPr>
                <w:b/>
                <w:bCs/>
              </w:rPr>
              <w:t>Gender</w:t>
            </w:r>
          </w:p>
        </w:tc>
      </w:tr>
      <w:tr w:rsidR="00012021" w14:paraId="19A1FA63" w14:textId="77777777" w:rsidTr="00CC31A8">
        <w:trPr>
          <w:trHeight w:val="1232"/>
        </w:trPr>
        <w:tc>
          <w:tcPr>
            <w:tcW w:w="1619" w:type="dxa"/>
          </w:tcPr>
          <w:p w14:paraId="2A509BFF" w14:textId="521797AC" w:rsidR="00012021" w:rsidRDefault="00012021" w:rsidP="00CC31A8">
            <w:pPr>
              <w:tabs>
                <w:tab w:val="left" w:pos="900"/>
              </w:tabs>
            </w:pPr>
            <w:r>
              <w:t>Female: string</w:t>
            </w:r>
          </w:p>
          <w:p w14:paraId="7AE11194" w14:textId="1F611E5D" w:rsidR="00012021" w:rsidRDefault="00012021" w:rsidP="00CC31A8">
            <w:pPr>
              <w:tabs>
                <w:tab w:val="left" w:pos="900"/>
              </w:tabs>
            </w:pPr>
            <w:r>
              <w:t>Male: string</w:t>
            </w:r>
          </w:p>
          <w:p w14:paraId="0A166EB6" w14:textId="19E4D58C" w:rsidR="00012021" w:rsidRDefault="00012021" w:rsidP="00CC31A8">
            <w:pPr>
              <w:tabs>
                <w:tab w:val="left" w:pos="900"/>
              </w:tabs>
            </w:pPr>
          </w:p>
        </w:tc>
      </w:tr>
    </w:tbl>
    <w:p w14:paraId="1350225E" w14:textId="37B3F6B6" w:rsidR="00562EB4" w:rsidRDefault="00CC31A8" w:rsidP="00CC31A8">
      <w:pPr>
        <w:tabs>
          <w:tab w:val="left" w:pos="4470"/>
        </w:tabs>
      </w:pPr>
      <w:r>
        <w:tab/>
        <w:t xml:space="preserve">                                 About</w:t>
      </w:r>
    </w:p>
    <w:p w14:paraId="6B1318D7" w14:textId="77777777" w:rsidR="00CC31A8" w:rsidRDefault="00CC31A8" w:rsidP="00CC31A8">
      <w:pPr>
        <w:tabs>
          <w:tab w:val="left" w:pos="4470"/>
        </w:tabs>
      </w:pPr>
    </w:p>
    <w:p w14:paraId="1DA0CF79" w14:textId="343B8417" w:rsidR="00562EB4" w:rsidRDefault="00562EB4" w:rsidP="00562EB4">
      <w:pPr>
        <w:tabs>
          <w:tab w:val="left" w:pos="900"/>
        </w:tabs>
      </w:pPr>
    </w:p>
    <w:p w14:paraId="6A472C7C" w14:textId="478291D9" w:rsidR="005B630A" w:rsidRPr="005B630A" w:rsidRDefault="005B630A" w:rsidP="005B630A"/>
    <w:tbl>
      <w:tblPr>
        <w:tblStyle w:val="TableGrid"/>
        <w:tblpPr w:leftFromText="180" w:rightFromText="180" w:vertAnchor="text" w:horzAnchor="page" w:tblpX="5386" w:tblpY="319"/>
        <w:tblW w:w="0" w:type="auto"/>
        <w:tblLook w:val="04A0" w:firstRow="1" w:lastRow="0" w:firstColumn="1" w:lastColumn="0" w:noHBand="0" w:noVBand="1"/>
      </w:tblPr>
      <w:tblGrid>
        <w:gridCol w:w="2461"/>
      </w:tblGrid>
      <w:tr w:rsidR="00CC31A8" w14:paraId="57ACA23B" w14:textId="77777777" w:rsidTr="00CC31A8">
        <w:trPr>
          <w:trHeight w:val="274"/>
        </w:trPr>
        <w:tc>
          <w:tcPr>
            <w:tcW w:w="2461" w:type="dxa"/>
          </w:tcPr>
          <w:p w14:paraId="7568FC86" w14:textId="77777777" w:rsidR="00CC31A8" w:rsidRPr="005B630A" w:rsidRDefault="00CC31A8" w:rsidP="00CC31A8">
            <w:pPr>
              <w:tabs>
                <w:tab w:val="left" w:pos="1740"/>
              </w:tabs>
              <w:rPr>
                <w:b/>
                <w:bCs/>
              </w:rPr>
            </w:pPr>
            <w:r w:rsidRPr="005B630A">
              <w:rPr>
                <w:b/>
                <w:bCs/>
              </w:rPr>
              <w:t>Report</w:t>
            </w:r>
          </w:p>
        </w:tc>
      </w:tr>
      <w:tr w:rsidR="00CC31A8" w14:paraId="5211E819" w14:textId="77777777" w:rsidTr="00CC31A8">
        <w:trPr>
          <w:trHeight w:val="1014"/>
        </w:trPr>
        <w:tc>
          <w:tcPr>
            <w:tcW w:w="2461" w:type="dxa"/>
          </w:tcPr>
          <w:p w14:paraId="14D8A474" w14:textId="77777777" w:rsidR="00CC31A8" w:rsidRDefault="00CC31A8" w:rsidP="00CC31A8">
            <w:pPr>
              <w:tabs>
                <w:tab w:val="left" w:pos="1740"/>
              </w:tabs>
            </w:pPr>
            <w:r>
              <w:t>Report: String</w:t>
            </w:r>
          </w:p>
          <w:p w14:paraId="5629A2A6" w14:textId="77777777" w:rsidR="00CC31A8" w:rsidRDefault="00CC31A8" w:rsidP="00CC31A8">
            <w:pPr>
              <w:tabs>
                <w:tab w:val="left" w:pos="1740"/>
              </w:tabs>
            </w:pPr>
            <w:r>
              <w:t>Report Name: String</w:t>
            </w:r>
          </w:p>
          <w:p w14:paraId="1651901A" w14:textId="77777777" w:rsidR="00CC31A8" w:rsidRDefault="00CC31A8" w:rsidP="00CC31A8">
            <w:pPr>
              <w:tabs>
                <w:tab w:val="left" w:pos="1740"/>
              </w:tabs>
            </w:pPr>
            <w:r>
              <w:t>Report Date: String</w:t>
            </w:r>
          </w:p>
        </w:tc>
      </w:tr>
    </w:tbl>
    <w:p w14:paraId="772214E2" w14:textId="078CAA1D" w:rsidR="005B630A" w:rsidRPr="005B630A" w:rsidRDefault="00CC31A8" w:rsidP="005B630A">
      <w:r>
        <w:t xml:space="preserve">                                                    Get report</w:t>
      </w:r>
    </w:p>
    <w:p w14:paraId="0F56938D" w14:textId="50B9564E" w:rsidR="005B630A" w:rsidRPr="005B630A" w:rsidRDefault="00CC31A8" w:rsidP="00CC31A8">
      <w:pPr>
        <w:tabs>
          <w:tab w:val="left" w:pos="2910"/>
        </w:tabs>
      </w:pPr>
      <w:r>
        <w:tab/>
      </w:r>
    </w:p>
    <w:p w14:paraId="1EE2CE45" w14:textId="7E0FF2D2" w:rsidR="005B630A" w:rsidRDefault="005B630A" w:rsidP="005B630A"/>
    <w:p w14:paraId="347C42AA" w14:textId="77777777" w:rsidR="005B630A" w:rsidRPr="005B630A" w:rsidRDefault="005B630A" w:rsidP="005B630A">
      <w:pPr>
        <w:tabs>
          <w:tab w:val="left" w:pos="1740"/>
        </w:tabs>
      </w:pPr>
      <w:r>
        <w:tab/>
      </w:r>
    </w:p>
    <w:p w14:paraId="44E3669D" w14:textId="3AF435B2" w:rsidR="005B630A" w:rsidRDefault="005B630A" w:rsidP="005B630A">
      <w:pPr>
        <w:tabs>
          <w:tab w:val="left" w:pos="1740"/>
        </w:tabs>
      </w:pPr>
    </w:p>
    <w:p w14:paraId="45BCC4A8" w14:textId="75D13672" w:rsidR="006C3FD3" w:rsidRDefault="006C3FD3" w:rsidP="006C3FD3">
      <w:pPr>
        <w:jc w:val="right"/>
      </w:pPr>
    </w:p>
    <w:p w14:paraId="7622B650" w14:textId="2CB9017E" w:rsidR="006C3FD3" w:rsidRDefault="006C3FD3" w:rsidP="006C3FD3">
      <w:pPr>
        <w:jc w:val="right"/>
      </w:pPr>
    </w:p>
    <w:p w14:paraId="507AFDF0" w14:textId="196CBEC0" w:rsidR="006C3FD3" w:rsidRDefault="006C3FD3" w:rsidP="006C3FD3">
      <w:pPr>
        <w:jc w:val="right"/>
      </w:pPr>
    </w:p>
    <w:p w14:paraId="141958C3" w14:textId="120B72AB" w:rsidR="006C3FD3" w:rsidRDefault="006C3FD3" w:rsidP="007F5173">
      <w:pPr>
        <w:pStyle w:val="Heading1"/>
      </w:pPr>
      <w:bookmarkStart w:id="18" w:name="_Toc121753085"/>
      <w:r w:rsidRPr="006C3FD3">
        <w:t>3.4. Dynamic Model</w:t>
      </w:r>
      <w:bookmarkEnd w:id="18"/>
      <w:r w:rsidRPr="006C3FD3">
        <w:t xml:space="preserve"> </w:t>
      </w:r>
    </w:p>
    <w:p w14:paraId="5C3ACD1B" w14:textId="56DB6D7B" w:rsidR="006C3FD3" w:rsidRDefault="006C3FD3" w:rsidP="006C3FD3">
      <w:pPr>
        <w:rPr>
          <w:b/>
          <w:bCs/>
          <w:sz w:val="40"/>
          <w:szCs w:val="40"/>
        </w:rPr>
      </w:pPr>
    </w:p>
    <w:p w14:paraId="3B03FE5F" w14:textId="77777777" w:rsidR="006C3FD3" w:rsidRPr="006C3FD3" w:rsidRDefault="006C3FD3" w:rsidP="006C3FD3">
      <w:pPr>
        <w:rPr>
          <w:b/>
          <w:bCs/>
          <w:sz w:val="40"/>
          <w:szCs w:val="40"/>
        </w:rPr>
      </w:pPr>
    </w:p>
    <w:p w14:paraId="7BDE8810" w14:textId="23425190" w:rsidR="006C3FD3" w:rsidRDefault="006C3FD3" w:rsidP="007F5173">
      <w:pPr>
        <w:pStyle w:val="Heading1"/>
      </w:pPr>
      <w:bookmarkStart w:id="19" w:name="_Toc121753086"/>
      <w:r w:rsidRPr="006C3FD3">
        <w:t>3.4.2. Sequence Diagram.</w:t>
      </w:r>
      <w:bookmarkEnd w:id="19"/>
    </w:p>
    <w:p w14:paraId="423FCCFE" w14:textId="24A7F149" w:rsidR="006C3FD3" w:rsidRDefault="006C3FD3" w:rsidP="006C3FD3">
      <w:pPr>
        <w:rPr>
          <w:sz w:val="36"/>
          <w:szCs w:val="36"/>
        </w:rPr>
      </w:pPr>
    </w:p>
    <w:p w14:paraId="59E03C29" w14:textId="48FFA043" w:rsidR="006C3FD3" w:rsidRPr="004744B9" w:rsidRDefault="006C3FD3" w:rsidP="004744B9">
      <w:pPr>
        <w:pStyle w:val="ListParagraph"/>
        <w:numPr>
          <w:ilvl w:val="0"/>
          <w:numId w:val="4"/>
        </w:numPr>
        <w:rPr>
          <w:b/>
          <w:bCs/>
        </w:rPr>
      </w:pPr>
      <w:r w:rsidRPr="004744B9">
        <w:rPr>
          <w:b/>
          <w:bCs/>
        </w:rPr>
        <w:t>Sequence diagram for Login into the system</w:t>
      </w:r>
    </w:p>
    <w:p w14:paraId="083B4D16" w14:textId="3602B755" w:rsidR="00754550" w:rsidRPr="00F05E73" w:rsidRDefault="0036352D" w:rsidP="00754550">
      <w:pPr>
        <w:rPr>
          <w:sz w:val="16"/>
          <w:szCs w:val="16"/>
        </w:rPr>
      </w:pPr>
      <w:r>
        <w:rPr>
          <w:noProof/>
          <w:sz w:val="18"/>
          <w:szCs w:val="18"/>
        </w:rPr>
        <w:lastRenderedPageBreak/>
        <w:drawing>
          <wp:inline distT="0" distB="0" distL="0" distR="0" wp14:anchorId="686B8E0F" wp14:editId="3C1CC01C">
            <wp:extent cx="59340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r w:rsidR="005D57EA" w:rsidRPr="005D57EA">
        <w:rPr>
          <w:sz w:val="18"/>
          <w:szCs w:val="18"/>
        </w:rPr>
        <w:t xml:space="preserve">                                 </w:t>
      </w:r>
    </w:p>
    <w:p w14:paraId="7FBE15F2" w14:textId="3A5CDF33" w:rsidR="00754550" w:rsidRPr="00754550" w:rsidRDefault="00754550" w:rsidP="00754550">
      <w:pPr>
        <w:rPr>
          <w:sz w:val="18"/>
          <w:szCs w:val="18"/>
        </w:rPr>
      </w:pPr>
    </w:p>
    <w:p w14:paraId="17EB6BCA" w14:textId="3D92EA11" w:rsidR="00754550" w:rsidRPr="00754550" w:rsidRDefault="00754550" w:rsidP="00754550">
      <w:pPr>
        <w:rPr>
          <w:sz w:val="18"/>
          <w:szCs w:val="18"/>
        </w:rPr>
      </w:pPr>
    </w:p>
    <w:p w14:paraId="482A652B" w14:textId="1D77F80B" w:rsidR="00754550" w:rsidRPr="00754550" w:rsidRDefault="00754550" w:rsidP="00754550">
      <w:pPr>
        <w:rPr>
          <w:sz w:val="18"/>
          <w:szCs w:val="18"/>
        </w:rPr>
      </w:pPr>
    </w:p>
    <w:p w14:paraId="1E73742C" w14:textId="4E3C7BF9" w:rsidR="00754550" w:rsidRPr="00754550" w:rsidRDefault="00754550" w:rsidP="00754550">
      <w:pPr>
        <w:rPr>
          <w:sz w:val="18"/>
          <w:szCs w:val="18"/>
        </w:rPr>
      </w:pPr>
    </w:p>
    <w:p w14:paraId="016CDDF2" w14:textId="488B4243" w:rsidR="00754550" w:rsidRPr="00754550" w:rsidRDefault="00754550" w:rsidP="00754550">
      <w:pPr>
        <w:rPr>
          <w:sz w:val="18"/>
          <w:szCs w:val="18"/>
        </w:rPr>
      </w:pPr>
    </w:p>
    <w:p w14:paraId="2179EAC5" w14:textId="5D30521E" w:rsidR="00754550" w:rsidRDefault="00754550" w:rsidP="00754550">
      <w:pPr>
        <w:rPr>
          <w:sz w:val="18"/>
          <w:szCs w:val="18"/>
        </w:rPr>
      </w:pPr>
    </w:p>
    <w:p w14:paraId="21CB3ED6" w14:textId="0D366DD7" w:rsidR="00754550" w:rsidRDefault="00754550" w:rsidP="00754550">
      <w:pPr>
        <w:ind w:firstLine="720"/>
        <w:rPr>
          <w:sz w:val="18"/>
          <w:szCs w:val="18"/>
        </w:rPr>
      </w:pPr>
    </w:p>
    <w:p w14:paraId="7C207944" w14:textId="04D90D55" w:rsidR="00754550" w:rsidRDefault="00754550" w:rsidP="00754550">
      <w:pPr>
        <w:ind w:firstLine="720"/>
        <w:rPr>
          <w:sz w:val="18"/>
          <w:szCs w:val="18"/>
        </w:rPr>
      </w:pPr>
    </w:p>
    <w:p w14:paraId="15E13173" w14:textId="7B32CBC3" w:rsidR="00754550" w:rsidRDefault="00754550" w:rsidP="00754550">
      <w:pPr>
        <w:ind w:firstLine="720"/>
        <w:rPr>
          <w:sz w:val="18"/>
          <w:szCs w:val="18"/>
        </w:rPr>
      </w:pPr>
    </w:p>
    <w:p w14:paraId="66BFE083" w14:textId="6A14F859" w:rsidR="00754550" w:rsidRDefault="00754550" w:rsidP="00754550">
      <w:pPr>
        <w:ind w:firstLine="720"/>
        <w:rPr>
          <w:sz w:val="18"/>
          <w:szCs w:val="18"/>
        </w:rPr>
      </w:pPr>
    </w:p>
    <w:p w14:paraId="41886AB7" w14:textId="2972B60A" w:rsidR="00754550" w:rsidRDefault="00754550" w:rsidP="00754550">
      <w:pPr>
        <w:ind w:firstLine="720"/>
        <w:rPr>
          <w:sz w:val="18"/>
          <w:szCs w:val="18"/>
        </w:rPr>
      </w:pPr>
    </w:p>
    <w:p w14:paraId="30BE6305" w14:textId="12E971F0" w:rsidR="00754550" w:rsidRDefault="00754550" w:rsidP="00754550">
      <w:pPr>
        <w:ind w:firstLine="720"/>
        <w:rPr>
          <w:sz w:val="18"/>
          <w:szCs w:val="18"/>
        </w:rPr>
      </w:pPr>
    </w:p>
    <w:p w14:paraId="20C4C3BB" w14:textId="3795919C" w:rsidR="00754550" w:rsidRDefault="00754550" w:rsidP="00754550">
      <w:pPr>
        <w:ind w:firstLine="720"/>
        <w:rPr>
          <w:sz w:val="18"/>
          <w:szCs w:val="18"/>
        </w:rPr>
      </w:pPr>
    </w:p>
    <w:p w14:paraId="7FFFDBBE" w14:textId="2AF95041" w:rsidR="00754550" w:rsidRPr="00754550" w:rsidRDefault="00754550" w:rsidP="00754550">
      <w:pPr>
        <w:pStyle w:val="ListParagraph"/>
        <w:numPr>
          <w:ilvl w:val="0"/>
          <w:numId w:val="4"/>
        </w:numPr>
        <w:rPr>
          <w:b/>
          <w:bCs/>
        </w:rPr>
      </w:pPr>
      <w:r w:rsidRPr="00754550">
        <w:rPr>
          <w:b/>
          <w:bCs/>
        </w:rPr>
        <w:t>Add new medicine data.</w:t>
      </w:r>
    </w:p>
    <w:p w14:paraId="0EE2B9A9" w14:textId="0C4BFF0E" w:rsidR="00754550" w:rsidRDefault="00754550" w:rsidP="00754550">
      <w:pPr>
        <w:rPr>
          <w:b/>
          <w:bCs/>
          <w:sz w:val="18"/>
          <w:szCs w:val="18"/>
        </w:rPr>
      </w:pPr>
    </w:p>
    <w:p w14:paraId="5A846299" w14:textId="71982D1A" w:rsidR="00754550" w:rsidRDefault="0068279E" w:rsidP="00754550">
      <w:pPr>
        <w:rPr>
          <w:b/>
          <w:bCs/>
          <w:sz w:val="18"/>
          <w:szCs w:val="18"/>
        </w:rPr>
      </w:pPr>
      <w:r>
        <w:rPr>
          <w:noProof/>
        </w:rPr>
        <w:drawing>
          <wp:inline distT="0" distB="0" distL="0" distR="0" wp14:anchorId="0056B09E" wp14:editId="60461DA2">
            <wp:extent cx="4529138" cy="6038850"/>
            <wp:effectExtent l="6985"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rot="16200000">
                      <a:off x="0" y="0"/>
                      <a:ext cx="4537927" cy="6050568"/>
                    </a:xfrm>
                    <a:prstGeom prst="rect">
                      <a:avLst/>
                    </a:prstGeom>
                    <a:noFill/>
                    <a:ln>
                      <a:noFill/>
                    </a:ln>
                  </pic:spPr>
                </pic:pic>
              </a:graphicData>
            </a:graphic>
          </wp:inline>
        </w:drawing>
      </w:r>
    </w:p>
    <w:p w14:paraId="3507E5DA" w14:textId="0B09B656" w:rsidR="00754550" w:rsidRDefault="00754550" w:rsidP="00754550">
      <w:pPr>
        <w:rPr>
          <w:b/>
          <w:bCs/>
          <w:sz w:val="18"/>
          <w:szCs w:val="18"/>
        </w:rPr>
      </w:pPr>
    </w:p>
    <w:p w14:paraId="0EA4C86D" w14:textId="62A9C680" w:rsidR="00754550" w:rsidRDefault="00754550" w:rsidP="00754550">
      <w:pPr>
        <w:rPr>
          <w:b/>
          <w:bCs/>
          <w:sz w:val="18"/>
          <w:szCs w:val="18"/>
        </w:rPr>
      </w:pPr>
    </w:p>
    <w:p w14:paraId="26311297" w14:textId="43A2E886" w:rsidR="00754550" w:rsidRDefault="00754550" w:rsidP="00754550">
      <w:pPr>
        <w:rPr>
          <w:b/>
          <w:bCs/>
          <w:sz w:val="18"/>
          <w:szCs w:val="18"/>
        </w:rPr>
      </w:pPr>
    </w:p>
    <w:p w14:paraId="5BBF22F6" w14:textId="4EAD1FBE" w:rsidR="00754550" w:rsidRDefault="00754550" w:rsidP="00754550">
      <w:pPr>
        <w:rPr>
          <w:b/>
          <w:bCs/>
          <w:sz w:val="18"/>
          <w:szCs w:val="18"/>
        </w:rPr>
      </w:pPr>
    </w:p>
    <w:p w14:paraId="62A796D6" w14:textId="52526F46" w:rsidR="00754550" w:rsidRDefault="00754550" w:rsidP="00754550">
      <w:pPr>
        <w:rPr>
          <w:b/>
          <w:bCs/>
          <w:sz w:val="18"/>
          <w:szCs w:val="18"/>
        </w:rPr>
      </w:pPr>
    </w:p>
    <w:p w14:paraId="3F83C0F9" w14:textId="3C8EE38E" w:rsidR="00754550" w:rsidRDefault="00754550" w:rsidP="00754550">
      <w:pPr>
        <w:rPr>
          <w:b/>
          <w:bCs/>
          <w:sz w:val="18"/>
          <w:szCs w:val="18"/>
        </w:rPr>
      </w:pPr>
    </w:p>
    <w:p w14:paraId="50BC82EB" w14:textId="6AF76462" w:rsidR="00754550" w:rsidRDefault="00754550" w:rsidP="00754550">
      <w:pPr>
        <w:rPr>
          <w:b/>
          <w:bCs/>
          <w:sz w:val="18"/>
          <w:szCs w:val="18"/>
        </w:rPr>
      </w:pPr>
    </w:p>
    <w:p w14:paraId="2FD2FCD6" w14:textId="4C3A73AF" w:rsidR="00754550" w:rsidRDefault="00754550" w:rsidP="00754550">
      <w:pPr>
        <w:rPr>
          <w:b/>
          <w:bCs/>
          <w:sz w:val="18"/>
          <w:szCs w:val="18"/>
        </w:rPr>
      </w:pPr>
    </w:p>
    <w:p w14:paraId="7974E786" w14:textId="14E2EF8D" w:rsidR="00754550" w:rsidRDefault="00754550" w:rsidP="00754550">
      <w:pPr>
        <w:rPr>
          <w:b/>
          <w:bCs/>
          <w:sz w:val="18"/>
          <w:szCs w:val="18"/>
        </w:rPr>
      </w:pPr>
    </w:p>
    <w:p w14:paraId="610CAF0A" w14:textId="3EA40307" w:rsidR="00754550" w:rsidRDefault="00754550" w:rsidP="00754550">
      <w:pPr>
        <w:rPr>
          <w:b/>
          <w:bCs/>
          <w:sz w:val="18"/>
          <w:szCs w:val="18"/>
        </w:rPr>
      </w:pPr>
    </w:p>
    <w:p w14:paraId="3514E8B4" w14:textId="7E300DF7" w:rsidR="00754550" w:rsidRDefault="00754550" w:rsidP="00754550">
      <w:pPr>
        <w:rPr>
          <w:b/>
          <w:bCs/>
          <w:sz w:val="18"/>
          <w:szCs w:val="18"/>
        </w:rPr>
      </w:pPr>
    </w:p>
    <w:p w14:paraId="3A12C5A5" w14:textId="67EEC72B" w:rsidR="0068279E" w:rsidRPr="001E6B8D" w:rsidRDefault="0068279E" w:rsidP="001E6B8D">
      <w:pPr>
        <w:rPr>
          <w:b/>
          <w:bCs/>
        </w:rPr>
      </w:pPr>
    </w:p>
    <w:p w14:paraId="2BA56395" w14:textId="4071E354" w:rsidR="00754550" w:rsidRPr="00754550" w:rsidRDefault="001E6B8D" w:rsidP="00754550">
      <w:pPr>
        <w:rPr>
          <w:b/>
          <w:bCs/>
          <w:sz w:val="18"/>
          <w:szCs w:val="18"/>
        </w:rPr>
      </w:pPr>
      <w:r>
        <w:rPr>
          <w:b/>
          <w:bCs/>
        </w:rPr>
        <w:t>3</w:t>
      </w:r>
      <w:r w:rsidR="00754550" w:rsidRPr="00754550">
        <w:rPr>
          <w:b/>
          <w:bCs/>
        </w:rPr>
        <w:t>. Generate Report</w:t>
      </w:r>
    </w:p>
    <w:p w14:paraId="670164A8" w14:textId="59E7758F" w:rsidR="00754550" w:rsidRDefault="00754550" w:rsidP="00754550">
      <w:pPr>
        <w:rPr>
          <w:b/>
          <w:bCs/>
          <w:sz w:val="18"/>
          <w:szCs w:val="18"/>
        </w:rPr>
      </w:pPr>
    </w:p>
    <w:p w14:paraId="1F95E291" w14:textId="5BA5E15A" w:rsidR="00754550" w:rsidRDefault="0068279E" w:rsidP="00754550">
      <w:pPr>
        <w:rPr>
          <w:b/>
          <w:bCs/>
          <w:sz w:val="18"/>
          <w:szCs w:val="18"/>
        </w:rPr>
      </w:pPr>
      <w:r>
        <w:rPr>
          <w:noProof/>
        </w:rPr>
        <w:drawing>
          <wp:inline distT="0" distB="0" distL="0" distR="0" wp14:anchorId="02357DA1" wp14:editId="63C791A2">
            <wp:extent cx="4014788" cy="5353050"/>
            <wp:effectExtent l="0" t="254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rot="16200000">
                      <a:off x="0" y="0"/>
                      <a:ext cx="4024424" cy="5365898"/>
                    </a:xfrm>
                    <a:prstGeom prst="rect">
                      <a:avLst/>
                    </a:prstGeom>
                    <a:noFill/>
                    <a:ln>
                      <a:noFill/>
                    </a:ln>
                  </pic:spPr>
                </pic:pic>
              </a:graphicData>
            </a:graphic>
          </wp:inline>
        </w:drawing>
      </w:r>
    </w:p>
    <w:p w14:paraId="27009FDE" w14:textId="5E01BD4C" w:rsidR="00754550" w:rsidRDefault="00754550" w:rsidP="00754550">
      <w:pPr>
        <w:rPr>
          <w:b/>
          <w:bCs/>
          <w:sz w:val="18"/>
          <w:szCs w:val="18"/>
        </w:rPr>
      </w:pPr>
    </w:p>
    <w:p w14:paraId="03C7E88D" w14:textId="273117D4" w:rsidR="00754550" w:rsidRDefault="00754550" w:rsidP="00754550">
      <w:pPr>
        <w:rPr>
          <w:b/>
          <w:bCs/>
          <w:sz w:val="18"/>
          <w:szCs w:val="18"/>
        </w:rPr>
      </w:pPr>
    </w:p>
    <w:p w14:paraId="216BF91C" w14:textId="46405986" w:rsidR="00754550" w:rsidRDefault="00754550" w:rsidP="00754550">
      <w:pPr>
        <w:rPr>
          <w:b/>
          <w:bCs/>
          <w:sz w:val="18"/>
          <w:szCs w:val="18"/>
        </w:rPr>
      </w:pPr>
    </w:p>
    <w:p w14:paraId="2DB745EB" w14:textId="6B0212D9" w:rsidR="00754550" w:rsidRDefault="00754550" w:rsidP="00754550">
      <w:pPr>
        <w:rPr>
          <w:b/>
          <w:bCs/>
          <w:sz w:val="18"/>
          <w:szCs w:val="18"/>
        </w:rPr>
      </w:pPr>
    </w:p>
    <w:p w14:paraId="4999FDCD" w14:textId="33AA7BC3" w:rsidR="00754550" w:rsidRDefault="00754550" w:rsidP="00754550">
      <w:pPr>
        <w:rPr>
          <w:b/>
          <w:bCs/>
          <w:sz w:val="18"/>
          <w:szCs w:val="18"/>
        </w:rPr>
      </w:pPr>
    </w:p>
    <w:p w14:paraId="2E5ABCF6" w14:textId="6A0FEA07" w:rsidR="00754550" w:rsidRDefault="00754550" w:rsidP="00754550">
      <w:pPr>
        <w:rPr>
          <w:b/>
          <w:bCs/>
          <w:sz w:val="18"/>
          <w:szCs w:val="18"/>
        </w:rPr>
      </w:pPr>
    </w:p>
    <w:p w14:paraId="7F920560" w14:textId="1FE5373A" w:rsidR="00754550" w:rsidRDefault="00754550" w:rsidP="00754550">
      <w:pPr>
        <w:rPr>
          <w:b/>
          <w:bCs/>
          <w:sz w:val="18"/>
          <w:szCs w:val="18"/>
        </w:rPr>
      </w:pPr>
    </w:p>
    <w:p w14:paraId="37846F95" w14:textId="6EB973DA" w:rsidR="00754550" w:rsidRDefault="00754550" w:rsidP="00754550">
      <w:pPr>
        <w:rPr>
          <w:b/>
          <w:bCs/>
          <w:sz w:val="18"/>
          <w:szCs w:val="18"/>
        </w:rPr>
      </w:pPr>
    </w:p>
    <w:p w14:paraId="5B9E7265" w14:textId="689784CD" w:rsidR="00754550" w:rsidRDefault="00754550" w:rsidP="00754550">
      <w:pPr>
        <w:rPr>
          <w:b/>
          <w:bCs/>
          <w:sz w:val="18"/>
          <w:szCs w:val="18"/>
        </w:rPr>
      </w:pPr>
    </w:p>
    <w:p w14:paraId="17CE8CD5" w14:textId="69FD917B" w:rsidR="00754550" w:rsidRDefault="00754550" w:rsidP="00754550">
      <w:pPr>
        <w:rPr>
          <w:b/>
          <w:bCs/>
          <w:sz w:val="18"/>
          <w:szCs w:val="18"/>
        </w:rPr>
      </w:pPr>
    </w:p>
    <w:p w14:paraId="3FC30E2D" w14:textId="39039CCE" w:rsidR="00754550" w:rsidRDefault="00754550" w:rsidP="00754550">
      <w:pPr>
        <w:rPr>
          <w:b/>
          <w:bCs/>
          <w:sz w:val="18"/>
          <w:szCs w:val="18"/>
        </w:rPr>
      </w:pPr>
    </w:p>
    <w:p w14:paraId="5AA3571D" w14:textId="4751C9ED" w:rsidR="00754550" w:rsidRDefault="00754550" w:rsidP="00754550">
      <w:pPr>
        <w:rPr>
          <w:b/>
          <w:bCs/>
          <w:sz w:val="18"/>
          <w:szCs w:val="18"/>
        </w:rPr>
      </w:pPr>
    </w:p>
    <w:p w14:paraId="27BC737F" w14:textId="03A7A648" w:rsidR="00754550" w:rsidRDefault="00754550" w:rsidP="00754550">
      <w:pPr>
        <w:rPr>
          <w:b/>
          <w:bCs/>
          <w:sz w:val="18"/>
          <w:szCs w:val="18"/>
        </w:rPr>
      </w:pPr>
    </w:p>
    <w:p w14:paraId="14E7A902" w14:textId="77777777" w:rsidR="001E6B8D" w:rsidRDefault="001E6B8D" w:rsidP="00754550">
      <w:pPr>
        <w:rPr>
          <w:b/>
          <w:bCs/>
          <w:sz w:val="18"/>
          <w:szCs w:val="18"/>
        </w:rPr>
      </w:pPr>
    </w:p>
    <w:p w14:paraId="24E240AD" w14:textId="469E0CD9" w:rsidR="00754550" w:rsidRPr="00754550" w:rsidRDefault="001E6B8D" w:rsidP="00754550">
      <w:pPr>
        <w:rPr>
          <w:b/>
          <w:bCs/>
          <w:sz w:val="18"/>
          <w:szCs w:val="18"/>
        </w:rPr>
      </w:pPr>
      <w:r>
        <w:rPr>
          <w:b/>
          <w:bCs/>
        </w:rPr>
        <w:t>4</w:t>
      </w:r>
      <w:r w:rsidR="00754550" w:rsidRPr="00754550">
        <w:rPr>
          <w:b/>
          <w:bCs/>
        </w:rPr>
        <w:t>. Get Information about pharmacy</w:t>
      </w:r>
    </w:p>
    <w:p w14:paraId="251DA884" w14:textId="77777777" w:rsidR="00754550" w:rsidRPr="00754550" w:rsidRDefault="00754550" w:rsidP="00754550">
      <w:pPr>
        <w:rPr>
          <w:b/>
          <w:bCs/>
          <w:sz w:val="18"/>
          <w:szCs w:val="18"/>
        </w:rPr>
      </w:pPr>
    </w:p>
    <w:p w14:paraId="06EFA443" w14:textId="52596D01" w:rsidR="00754550" w:rsidRPr="00754550" w:rsidRDefault="0068279E" w:rsidP="00754550">
      <w:pPr>
        <w:rPr>
          <w:b/>
          <w:bCs/>
          <w:sz w:val="18"/>
          <w:szCs w:val="18"/>
        </w:rPr>
      </w:pPr>
      <w:r>
        <w:rPr>
          <w:noProof/>
        </w:rPr>
        <w:drawing>
          <wp:inline distT="0" distB="0" distL="0" distR="0" wp14:anchorId="046BDAF8" wp14:editId="155386DD">
            <wp:extent cx="4757738" cy="6343650"/>
            <wp:effectExtent l="698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rot="16200000">
                      <a:off x="0" y="0"/>
                      <a:ext cx="4769429" cy="6359238"/>
                    </a:xfrm>
                    <a:prstGeom prst="rect">
                      <a:avLst/>
                    </a:prstGeom>
                    <a:noFill/>
                    <a:ln>
                      <a:noFill/>
                    </a:ln>
                  </pic:spPr>
                </pic:pic>
              </a:graphicData>
            </a:graphic>
          </wp:inline>
        </w:drawing>
      </w:r>
    </w:p>
    <w:p w14:paraId="66FE6484" w14:textId="77777777" w:rsidR="00754550" w:rsidRPr="00754550" w:rsidRDefault="00754550" w:rsidP="00754550">
      <w:pPr>
        <w:rPr>
          <w:b/>
          <w:bCs/>
          <w:sz w:val="18"/>
          <w:szCs w:val="18"/>
        </w:rPr>
      </w:pPr>
    </w:p>
    <w:p w14:paraId="6C3B18F8" w14:textId="7FDF3927" w:rsidR="00754550" w:rsidRDefault="00754550" w:rsidP="00754550">
      <w:pPr>
        <w:ind w:firstLine="720"/>
        <w:rPr>
          <w:sz w:val="18"/>
          <w:szCs w:val="18"/>
        </w:rPr>
      </w:pPr>
    </w:p>
    <w:p w14:paraId="31A0995C" w14:textId="79283290" w:rsidR="00754550" w:rsidRDefault="00754550" w:rsidP="00754550">
      <w:pPr>
        <w:ind w:firstLine="720"/>
        <w:rPr>
          <w:sz w:val="18"/>
          <w:szCs w:val="18"/>
        </w:rPr>
      </w:pPr>
    </w:p>
    <w:p w14:paraId="1628BDD8" w14:textId="3407C0F1" w:rsidR="00754550" w:rsidRDefault="00754550" w:rsidP="00754550">
      <w:pPr>
        <w:ind w:firstLine="720"/>
        <w:rPr>
          <w:sz w:val="18"/>
          <w:szCs w:val="18"/>
        </w:rPr>
      </w:pPr>
    </w:p>
    <w:p w14:paraId="28819D3E" w14:textId="7B654F91" w:rsidR="00754550" w:rsidRDefault="00754550" w:rsidP="00754550">
      <w:pPr>
        <w:ind w:firstLine="720"/>
        <w:rPr>
          <w:sz w:val="18"/>
          <w:szCs w:val="18"/>
        </w:rPr>
      </w:pPr>
    </w:p>
    <w:p w14:paraId="78AA6A5A" w14:textId="3CBF087D" w:rsidR="0068279E" w:rsidRDefault="0068279E" w:rsidP="00754550">
      <w:pPr>
        <w:ind w:firstLine="720"/>
        <w:rPr>
          <w:sz w:val="18"/>
          <w:szCs w:val="18"/>
        </w:rPr>
      </w:pPr>
    </w:p>
    <w:p w14:paraId="07B57EC0" w14:textId="58CC4F56" w:rsidR="0068279E" w:rsidRDefault="0068279E" w:rsidP="00754550">
      <w:pPr>
        <w:ind w:firstLine="720"/>
        <w:rPr>
          <w:sz w:val="18"/>
          <w:szCs w:val="18"/>
        </w:rPr>
      </w:pPr>
    </w:p>
    <w:p w14:paraId="310C69F0" w14:textId="4448F1E8" w:rsidR="0068279E" w:rsidRDefault="0068279E" w:rsidP="00754550">
      <w:pPr>
        <w:ind w:firstLine="720"/>
        <w:rPr>
          <w:sz w:val="18"/>
          <w:szCs w:val="18"/>
        </w:rPr>
      </w:pPr>
    </w:p>
    <w:p w14:paraId="3D752354" w14:textId="51D92362" w:rsidR="0068279E" w:rsidRDefault="0068279E" w:rsidP="00754550">
      <w:pPr>
        <w:ind w:firstLine="720"/>
        <w:rPr>
          <w:sz w:val="18"/>
          <w:szCs w:val="18"/>
        </w:rPr>
      </w:pPr>
    </w:p>
    <w:p w14:paraId="122F4696" w14:textId="3AB3B61E" w:rsidR="0068279E" w:rsidRDefault="0068279E" w:rsidP="00754550">
      <w:pPr>
        <w:ind w:firstLine="720"/>
        <w:rPr>
          <w:sz w:val="18"/>
          <w:szCs w:val="18"/>
        </w:rPr>
      </w:pPr>
    </w:p>
    <w:p w14:paraId="1B5E7DA2" w14:textId="4938B95F" w:rsidR="0068279E" w:rsidRDefault="0068279E" w:rsidP="00754550">
      <w:pPr>
        <w:ind w:firstLine="720"/>
        <w:rPr>
          <w:sz w:val="18"/>
          <w:szCs w:val="18"/>
        </w:rPr>
      </w:pPr>
    </w:p>
    <w:p w14:paraId="202C3EEA" w14:textId="4D4995FB" w:rsidR="0068279E" w:rsidRDefault="001E6B8D" w:rsidP="00754550">
      <w:pPr>
        <w:ind w:firstLine="720"/>
        <w:rPr>
          <w:b/>
          <w:bCs/>
          <w:sz w:val="24"/>
          <w:szCs w:val="24"/>
        </w:rPr>
      </w:pPr>
      <w:r>
        <w:rPr>
          <w:b/>
          <w:bCs/>
          <w:sz w:val="24"/>
          <w:szCs w:val="24"/>
        </w:rPr>
        <w:t>5.</w:t>
      </w:r>
      <w:r w:rsidR="0068279E" w:rsidRPr="0068279E">
        <w:rPr>
          <w:b/>
          <w:bCs/>
          <w:sz w:val="24"/>
          <w:szCs w:val="24"/>
        </w:rPr>
        <w:t>Receive notification</w:t>
      </w:r>
    </w:p>
    <w:p w14:paraId="330CA239" w14:textId="77777777" w:rsidR="0068279E" w:rsidRPr="0068279E" w:rsidRDefault="0068279E" w:rsidP="00754550">
      <w:pPr>
        <w:ind w:firstLine="720"/>
        <w:rPr>
          <w:b/>
          <w:bCs/>
          <w:sz w:val="24"/>
          <w:szCs w:val="24"/>
        </w:rPr>
      </w:pPr>
    </w:p>
    <w:p w14:paraId="22EEDB08" w14:textId="53DB126C" w:rsidR="0068279E" w:rsidRPr="0068279E" w:rsidRDefault="0068279E" w:rsidP="00754550">
      <w:pPr>
        <w:ind w:firstLine="720"/>
        <w:rPr>
          <w:sz w:val="24"/>
          <w:szCs w:val="24"/>
        </w:rPr>
      </w:pPr>
      <w:r>
        <w:rPr>
          <w:noProof/>
          <w:sz w:val="24"/>
          <w:szCs w:val="24"/>
        </w:rPr>
        <w:drawing>
          <wp:inline distT="0" distB="0" distL="0" distR="0" wp14:anchorId="4994F988" wp14:editId="6F84C734">
            <wp:extent cx="5934075" cy="444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79FA5E35" w14:textId="14FD07F3" w:rsidR="0068279E" w:rsidRPr="0068279E" w:rsidRDefault="0068279E" w:rsidP="00754550">
      <w:pPr>
        <w:ind w:firstLine="720"/>
        <w:rPr>
          <w:sz w:val="24"/>
          <w:szCs w:val="24"/>
        </w:rPr>
      </w:pPr>
    </w:p>
    <w:p w14:paraId="4A26AFF2" w14:textId="77777777" w:rsidR="0068279E" w:rsidRPr="0068279E" w:rsidRDefault="0068279E" w:rsidP="00754550">
      <w:pPr>
        <w:ind w:firstLine="720"/>
        <w:rPr>
          <w:sz w:val="24"/>
          <w:szCs w:val="24"/>
        </w:rPr>
      </w:pPr>
    </w:p>
    <w:p w14:paraId="59B0028C" w14:textId="505E99CA" w:rsidR="00754550" w:rsidRPr="0068279E" w:rsidRDefault="00754550" w:rsidP="00754550">
      <w:pPr>
        <w:ind w:firstLine="720"/>
        <w:rPr>
          <w:sz w:val="24"/>
          <w:szCs w:val="24"/>
        </w:rPr>
      </w:pPr>
    </w:p>
    <w:p w14:paraId="583EA78F" w14:textId="76AEF63B" w:rsidR="00754550" w:rsidRDefault="00754550" w:rsidP="00754550">
      <w:pPr>
        <w:ind w:firstLine="720"/>
        <w:rPr>
          <w:sz w:val="18"/>
          <w:szCs w:val="18"/>
        </w:rPr>
      </w:pPr>
    </w:p>
    <w:p w14:paraId="31293B1B" w14:textId="15CD5673" w:rsidR="00754550" w:rsidRDefault="00754550" w:rsidP="00754550">
      <w:pPr>
        <w:ind w:firstLine="720"/>
        <w:rPr>
          <w:sz w:val="18"/>
          <w:szCs w:val="18"/>
        </w:rPr>
      </w:pPr>
    </w:p>
    <w:p w14:paraId="017A32E0" w14:textId="47FE7E96" w:rsidR="00754550" w:rsidRDefault="00754550" w:rsidP="00754550">
      <w:pPr>
        <w:ind w:firstLine="720"/>
        <w:rPr>
          <w:sz w:val="18"/>
          <w:szCs w:val="18"/>
        </w:rPr>
      </w:pPr>
    </w:p>
    <w:p w14:paraId="094B17B7" w14:textId="20D9708B" w:rsidR="00754550" w:rsidRDefault="00754550" w:rsidP="00754550">
      <w:pPr>
        <w:ind w:firstLine="720"/>
        <w:rPr>
          <w:sz w:val="18"/>
          <w:szCs w:val="18"/>
        </w:rPr>
      </w:pPr>
    </w:p>
    <w:p w14:paraId="50BF4CA7" w14:textId="55EC796F" w:rsidR="00754550" w:rsidRDefault="00754550" w:rsidP="00754550">
      <w:pPr>
        <w:ind w:firstLine="720"/>
        <w:rPr>
          <w:sz w:val="18"/>
          <w:szCs w:val="18"/>
        </w:rPr>
      </w:pPr>
    </w:p>
    <w:p w14:paraId="6BFB7E33" w14:textId="2A25536E" w:rsidR="00754550" w:rsidRDefault="00754550" w:rsidP="00754550">
      <w:pPr>
        <w:ind w:firstLine="720"/>
        <w:rPr>
          <w:sz w:val="18"/>
          <w:szCs w:val="18"/>
        </w:rPr>
      </w:pPr>
    </w:p>
    <w:p w14:paraId="74FE61D3" w14:textId="5DFBC4B3" w:rsidR="00754550" w:rsidRDefault="00754550" w:rsidP="00754550">
      <w:pPr>
        <w:ind w:firstLine="720"/>
        <w:rPr>
          <w:sz w:val="18"/>
          <w:szCs w:val="18"/>
        </w:rPr>
      </w:pPr>
    </w:p>
    <w:p w14:paraId="449C18D1" w14:textId="77777777" w:rsidR="0068279E" w:rsidRDefault="0068279E" w:rsidP="0068279E">
      <w:pPr>
        <w:rPr>
          <w:sz w:val="18"/>
          <w:szCs w:val="18"/>
        </w:rPr>
      </w:pPr>
    </w:p>
    <w:p w14:paraId="3FABA051" w14:textId="28272098" w:rsidR="00754550" w:rsidRDefault="001E6B8D" w:rsidP="0068279E">
      <w:pPr>
        <w:rPr>
          <w:b/>
          <w:bCs/>
        </w:rPr>
      </w:pPr>
      <w:r>
        <w:rPr>
          <w:b/>
          <w:bCs/>
        </w:rPr>
        <w:t>6</w:t>
      </w:r>
      <w:r w:rsidR="00754550" w:rsidRPr="00754550">
        <w:rPr>
          <w:b/>
          <w:bCs/>
        </w:rPr>
        <w:t>. Search Medicine</w:t>
      </w:r>
    </w:p>
    <w:p w14:paraId="0CE4679F" w14:textId="4238E511" w:rsidR="0068279E" w:rsidRDefault="0068279E" w:rsidP="0068279E">
      <w:pPr>
        <w:rPr>
          <w:b/>
          <w:bCs/>
        </w:rPr>
      </w:pPr>
      <w:r>
        <w:rPr>
          <w:b/>
          <w:bCs/>
          <w:noProof/>
        </w:rPr>
        <w:lastRenderedPageBreak/>
        <w:drawing>
          <wp:inline distT="0" distB="0" distL="0" distR="0" wp14:anchorId="08274759" wp14:editId="6C8EED77">
            <wp:extent cx="5934075" cy="444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7A3C2DAB" w14:textId="71B0E5D7" w:rsidR="00754550" w:rsidRDefault="00754550" w:rsidP="00754550">
      <w:pPr>
        <w:ind w:firstLine="720"/>
        <w:rPr>
          <w:b/>
          <w:bCs/>
        </w:rPr>
      </w:pPr>
    </w:p>
    <w:p w14:paraId="2A6E5887" w14:textId="6646EA6A" w:rsidR="00754550" w:rsidRDefault="00754550" w:rsidP="00754550">
      <w:pPr>
        <w:ind w:firstLine="720"/>
        <w:rPr>
          <w:b/>
          <w:bCs/>
        </w:rPr>
      </w:pPr>
    </w:p>
    <w:p w14:paraId="499BC743" w14:textId="78383E9C" w:rsidR="00754550" w:rsidRDefault="00754550" w:rsidP="00754550">
      <w:pPr>
        <w:ind w:firstLine="720"/>
        <w:rPr>
          <w:b/>
          <w:bCs/>
        </w:rPr>
      </w:pPr>
    </w:p>
    <w:p w14:paraId="20C6EEBE" w14:textId="0AC1C379" w:rsidR="00754550" w:rsidRDefault="00754550" w:rsidP="00754550">
      <w:pPr>
        <w:ind w:firstLine="720"/>
        <w:rPr>
          <w:b/>
          <w:bCs/>
        </w:rPr>
      </w:pPr>
    </w:p>
    <w:p w14:paraId="4674A145" w14:textId="035BA345" w:rsidR="00754550" w:rsidRDefault="00754550" w:rsidP="00754550">
      <w:pPr>
        <w:ind w:firstLine="720"/>
        <w:rPr>
          <w:b/>
          <w:bCs/>
        </w:rPr>
      </w:pPr>
    </w:p>
    <w:p w14:paraId="6D934151" w14:textId="453DA38E" w:rsidR="00754550" w:rsidRDefault="00754550" w:rsidP="00754550">
      <w:pPr>
        <w:ind w:firstLine="720"/>
        <w:rPr>
          <w:b/>
          <w:bCs/>
        </w:rPr>
      </w:pPr>
    </w:p>
    <w:p w14:paraId="68B86469" w14:textId="04F10A95" w:rsidR="00754550" w:rsidRDefault="00754550" w:rsidP="00754550">
      <w:pPr>
        <w:ind w:firstLine="720"/>
        <w:rPr>
          <w:b/>
          <w:bCs/>
        </w:rPr>
      </w:pPr>
    </w:p>
    <w:p w14:paraId="2E2FA1F7" w14:textId="74653E2B" w:rsidR="00754550" w:rsidRDefault="00754550" w:rsidP="00754550">
      <w:pPr>
        <w:ind w:firstLine="720"/>
        <w:rPr>
          <w:b/>
          <w:bCs/>
        </w:rPr>
      </w:pPr>
    </w:p>
    <w:p w14:paraId="6B0EF5B9" w14:textId="37F5AF05" w:rsidR="00754550" w:rsidRDefault="00754550" w:rsidP="00754550">
      <w:pPr>
        <w:ind w:firstLine="720"/>
        <w:rPr>
          <w:b/>
          <w:bCs/>
        </w:rPr>
      </w:pPr>
    </w:p>
    <w:p w14:paraId="6748338C" w14:textId="57EE6ECE" w:rsidR="00754550" w:rsidRDefault="00754550" w:rsidP="00754550">
      <w:pPr>
        <w:ind w:firstLine="720"/>
        <w:rPr>
          <w:b/>
          <w:bCs/>
        </w:rPr>
      </w:pPr>
    </w:p>
    <w:p w14:paraId="1404C070" w14:textId="77777777" w:rsidR="0068279E" w:rsidRDefault="0068279E" w:rsidP="0068279E">
      <w:pPr>
        <w:rPr>
          <w:b/>
          <w:bCs/>
        </w:rPr>
      </w:pPr>
    </w:p>
    <w:p w14:paraId="0C166E3B" w14:textId="3D79142A" w:rsidR="00E14C51" w:rsidRDefault="00E14C51" w:rsidP="001E6B8D">
      <w:pPr>
        <w:rPr>
          <w:b/>
          <w:bCs/>
        </w:rPr>
      </w:pPr>
    </w:p>
    <w:p w14:paraId="41A20FB7" w14:textId="00D91B25" w:rsidR="00E14C51" w:rsidRDefault="001E6B8D" w:rsidP="00754550">
      <w:pPr>
        <w:ind w:firstLine="720"/>
        <w:rPr>
          <w:b/>
          <w:bCs/>
        </w:rPr>
      </w:pPr>
      <w:r>
        <w:rPr>
          <w:b/>
          <w:bCs/>
        </w:rPr>
        <w:t>7</w:t>
      </w:r>
      <w:r w:rsidR="00E14C51" w:rsidRPr="00132777">
        <w:rPr>
          <w:b/>
          <w:bCs/>
        </w:rPr>
        <w:t>.See System instruction</w:t>
      </w:r>
    </w:p>
    <w:p w14:paraId="30723398" w14:textId="28320E95" w:rsidR="0068279E" w:rsidRDefault="0068279E" w:rsidP="00754550">
      <w:pPr>
        <w:ind w:firstLine="720"/>
        <w:rPr>
          <w:b/>
          <w:bCs/>
        </w:rPr>
      </w:pPr>
    </w:p>
    <w:p w14:paraId="23664518" w14:textId="537A11F4" w:rsidR="0068279E" w:rsidRPr="00132777" w:rsidRDefault="0068279E" w:rsidP="00754550">
      <w:pPr>
        <w:ind w:firstLine="720"/>
        <w:rPr>
          <w:b/>
          <w:bCs/>
        </w:rPr>
      </w:pPr>
      <w:r>
        <w:rPr>
          <w:b/>
          <w:bCs/>
          <w:noProof/>
        </w:rPr>
        <w:drawing>
          <wp:inline distT="0" distB="0" distL="0" distR="0" wp14:anchorId="4A9732B4" wp14:editId="635BCAA5">
            <wp:extent cx="5934075" cy="444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540CC95B" w14:textId="099577C9" w:rsidR="00E14C51" w:rsidRDefault="00E14C51" w:rsidP="00754550">
      <w:pPr>
        <w:ind w:firstLine="720"/>
      </w:pPr>
    </w:p>
    <w:p w14:paraId="462117AF" w14:textId="7E968137" w:rsidR="00E14C51" w:rsidRDefault="00E14C51" w:rsidP="00754550">
      <w:pPr>
        <w:ind w:firstLine="720"/>
      </w:pPr>
    </w:p>
    <w:p w14:paraId="6EE829B7" w14:textId="5B9552BB" w:rsidR="00E14C51" w:rsidRDefault="00E14C51" w:rsidP="00754550">
      <w:pPr>
        <w:ind w:firstLine="720"/>
      </w:pPr>
    </w:p>
    <w:p w14:paraId="0A93B684" w14:textId="5FCD8C9D" w:rsidR="00E14C51" w:rsidRDefault="00E14C51" w:rsidP="00754550">
      <w:pPr>
        <w:ind w:firstLine="720"/>
      </w:pPr>
    </w:p>
    <w:p w14:paraId="6B9858BF" w14:textId="4E917EF0" w:rsidR="00E14C51" w:rsidRDefault="00E14C51" w:rsidP="00754550">
      <w:pPr>
        <w:ind w:firstLine="720"/>
      </w:pPr>
    </w:p>
    <w:p w14:paraId="3EBF983A" w14:textId="573FB725" w:rsidR="00E14C51" w:rsidRDefault="00E14C51" w:rsidP="00754550">
      <w:pPr>
        <w:ind w:firstLine="720"/>
      </w:pPr>
    </w:p>
    <w:p w14:paraId="4261EA9F" w14:textId="4172A9FB" w:rsidR="00E14C51" w:rsidRDefault="00E14C51" w:rsidP="00754550">
      <w:pPr>
        <w:ind w:firstLine="720"/>
      </w:pPr>
    </w:p>
    <w:p w14:paraId="66EFE251" w14:textId="1BCA18FE" w:rsidR="00E14C51" w:rsidRDefault="00E14C51" w:rsidP="00754550">
      <w:pPr>
        <w:ind w:firstLine="720"/>
      </w:pPr>
    </w:p>
    <w:p w14:paraId="332D7A67" w14:textId="72BD88BF" w:rsidR="00E14C51" w:rsidRDefault="00E14C51" w:rsidP="00754550">
      <w:pPr>
        <w:ind w:firstLine="720"/>
      </w:pPr>
    </w:p>
    <w:p w14:paraId="5E9D1EB8" w14:textId="644D9F53" w:rsidR="00132777" w:rsidRDefault="00132777" w:rsidP="001E6B8D"/>
    <w:p w14:paraId="10E620DA" w14:textId="77777777" w:rsidR="001E6B8D" w:rsidRPr="001E6B8D" w:rsidRDefault="001E6B8D" w:rsidP="001E6B8D">
      <w:pPr>
        <w:rPr>
          <w:b/>
          <w:bCs/>
        </w:rPr>
      </w:pPr>
    </w:p>
    <w:p w14:paraId="268B70C7" w14:textId="1D5E4972" w:rsidR="00132777" w:rsidRDefault="00132777" w:rsidP="007F5173">
      <w:pPr>
        <w:pStyle w:val="Heading1"/>
      </w:pPr>
      <w:bookmarkStart w:id="20" w:name="_Toc121753087"/>
      <w:r w:rsidRPr="00132777">
        <w:lastRenderedPageBreak/>
        <w:t>3.4.5. Supposed user interface</w:t>
      </w:r>
      <w:bookmarkEnd w:id="20"/>
    </w:p>
    <w:p w14:paraId="453460D9" w14:textId="4EFF272D" w:rsidR="005342EF" w:rsidRDefault="005342EF" w:rsidP="00754550">
      <w:pPr>
        <w:ind w:firstLine="720"/>
        <w:rPr>
          <w:b/>
          <w:bCs/>
        </w:rPr>
      </w:pPr>
    </w:p>
    <w:p w14:paraId="2D8EC849" w14:textId="45E59A0B" w:rsidR="00D839DB" w:rsidRDefault="00D839DB" w:rsidP="00754550">
      <w:pPr>
        <w:ind w:firstLine="720"/>
        <w:rPr>
          <w:b/>
          <w:bCs/>
        </w:rPr>
      </w:pPr>
      <w:r>
        <w:rPr>
          <w:b/>
          <w:bCs/>
        </w:rPr>
        <w:t>REGISTER PAGE</w:t>
      </w:r>
    </w:p>
    <w:p w14:paraId="145360D4" w14:textId="0CC1F8B5" w:rsidR="00D839DB" w:rsidRDefault="00D839DB" w:rsidP="00754550">
      <w:pPr>
        <w:ind w:firstLine="720"/>
        <w:rPr>
          <w:b/>
          <w:bCs/>
        </w:rPr>
      </w:pPr>
      <w:r>
        <w:rPr>
          <w:b/>
          <w:bCs/>
          <w:noProof/>
        </w:rPr>
        <w:drawing>
          <wp:inline distT="0" distB="0" distL="0" distR="0" wp14:anchorId="20625FA6" wp14:editId="2B523B84">
            <wp:extent cx="5943600" cy="3724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5C8A5E20" w14:textId="086EE700" w:rsidR="00D839DB" w:rsidRDefault="00D839DB" w:rsidP="00754550">
      <w:pPr>
        <w:ind w:firstLine="720"/>
        <w:rPr>
          <w:b/>
          <w:bCs/>
        </w:rPr>
      </w:pPr>
    </w:p>
    <w:p w14:paraId="21A09F6A" w14:textId="2A106E61" w:rsidR="00D839DB" w:rsidRDefault="00D839DB" w:rsidP="00754550">
      <w:pPr>
        <w:ind w:firstLine="720"/>
        <w:rPr>
          <w:b/>
          <w:bCs/>
        </w:rPr>
      </w:pPr>
    </w:p>
    <w:p w14:paraId="0254C04F" w14:textId="77777777" w:rsidR="00D839DB" w:rsidRDefault="00D839DB" w:rsidP="00754550">
      <w:pPr>
        <w:ind w:firstLine="720"/>
        <w:rPr>
          <w:b/>
          <w:bCs/>
        </w:rPr>
      </w:pPr>
    </w:p>
    <w:p w14:paraId="3FA75C4C" w14:textId="77777777" w:rsidR="00D839DB" w:rsidRDefault="00D839DB" w:rsidP="00754550">
      <w:pPr>
        <w:ind w:firstLine="720"/>
        <w:rPr>
          <w:b/>
          <w:bCs/>
        </w:rPr>
      </w:pPr>
    </w:p>
    <w:p w14:paraId="36A994D4" w14:textId="77777777" w:rsidR="00D839DB" w:rsidRDefault="00D839DB" w:rsidP="00754550">
      <w:pPr>
        <w:ind w:firstLine="720"/>
        <w:rPr>
          <w:b/>
          <w:bCs/>
        </w:rPr>
      </w:pPr>
    </w:p>
    <w:p w14:paraId="2445D177" w14:textId="77777777" w:rsidR="00D839DB" w:rsidRDefault="00D839DB" w:rsidP="00754550">
      <w:pPr>
        <w:ind w:firstLine="720"/>
        <w:rPr>
          <w:b/>
          <w:bCs/>
        </w:rPr>
      </w:pPr>
    </w:p>
    <w:p w14:paraId="73C6C454" w14:textId="77777777" w:rsidR="00D839DB" w:rsidRDefault="00D839DB" w:rsidP="00754550">
      <w:pPr>
        <w:ind w:firstLine="720"/>
        <w:rPr>
          <w:b/>
          <w:bCs/>
        </w:rPr>
      </w:pPr>
    </w:p>
    <w:p w14:paraId="1D571664" w14:textId="77777777" w:rsidR="00D839DB" w:rsidRDefault="00D839DB" w:rsidP="00754550">
      <w:pPr>
        <w:ind w:firstLine="720"/>
        <w:rPr>
          <w:b/>
          <w:bCs/>
        </w:rPr>
      </w:pPr>
    </w:p>
    <w:p w14:paraId="4EC42A27" w14:textId="77777777" w:rsidR="00D839DB" w:rsidRDefault="00D839DB" w:rsidP="00754550">
      <w:pPr>
        <w:ind w:firstLine="720"/>
        <w:rPr>
          <w:b/>
          <w:bCs/>
        </w:rPr>
      </w:pPr>
    </w:p>
    <w:p w14:paraId="3B4FFF9C" w14:textId="77777777" w:rsidR="00D839DB" w:rsidRDefault="00D839DB" w:rsidP="00754550">
      <w:pPr>
        <w:ind w:firstLine="720"/>
        <w:rPr>
          <w:b/>
          <w:bCs/>
        </w:rPr>
      </w:pPr>
    </w:p>
    <w:p w14:paraId="3A7ED62F" w14:textId="77777777" w:rsidR="00D839DB" w:rsidRDefault="00D839DB" w:rsidP="00754550">
      <w:pPr>
        <w:ind w:firstLine="720"/>
        <w:rPr>
          <w:b/>
          <w:bCs/>
        </w:rPr>
      </w:pPr>
    </w:p>
    <w:p w14:paraId="207CA0B1" w14:textId="77777777" w:rsidR="00D839DB" w:rsidRDefault="00D839DB" w:rsidP="00754550">
      <w:pPr>
        <w:ind w:firstLine="720"/>
        <w:rPr>
          <w:b/>
          <w:bCs/>
        </w:rPr>
      </w:pPr>
    </w:p>
    <w:p w14:paraId="5367384C" w14:textId="2EEBA098" w:rsidR="00D839DB" w:rsidRDefault="00D839DB" w:rsidP="00754550">
      <w:pPr>
        <w:ind w:firstLine="720"/>
        <w:rPr>
          <w:b/>
          <w:bCs/>
        </w:rPr>
      </w:pPr>
      <w:r>
        <w:rPr>
          <w:b/>
          <w:bCs/>
        </w:rPr>
        <w:lastRenderedPageBreak/>
        <w:t>LOGIN PAGE</w:t>
      </w:r>
    </w:p>
    <w:p w14:paraId="290B37AD" w14:textId="38C9332C" w:rsidR="00D839DB" w:rsidRDefault="00D839DB" w:rsidP="00754550">
      <w:pPr>
        <w:ind w:firstLine="720"/>
        <w:rPr>
          <w:b/>
          <w:bCs/>
        </w:rPr>
      </w:pPr>
      <w:r>
        <w:rPr>
          <w:b/>
          <w:bCs/>
          <w:noProof/>
        </w:rPr>
        <w:drawing>
          <wp:inline distT="0" distB="0" distL="0" distR="0" wp14:anchorId="0E3533D7" wp14:editId="7AEEDE0B">
            <wp:extent cx="5943600" cy="3733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03534A74" w14:textId="77777777" w:rsidR="00D839DB" w:rsidRDefault="00D839DB" w:rsidP="00754550">
      <w:pPr>
        <w:ind w:firstLine="720"/>
        <w:rPr>
          <w:b/>
          <w:bCs/>
        </w:rPr>
      </w:pPr>
    </w:p>
    <w:p w14:paraId="5619AF3A" w14:textId="4F1FAB50" w:rsidR="005342EF" w:rsidRDefault="00D839DB" w:rsidP="00754550">
      <w:pPr>
        <w:ind w:firstLine="720"/>
        <w:rPr>
          <w:b/>
          <w:bCs/>
        </w:rPr>
      </w:pPr>
      <w:r>
        <w:rPr>
          <w:b/>
          <w:bCs/>
        </w:rPr>
        <w:t>ADMIN PANEL</w:t>
      </w:r>
    </w:p>
    <w:p w14:paraId="0CFBF23C" w14:textId="388896ED" w:rsidR="00D839DB" w:rsidRDefault="00D839DB" w:rsidP="00754550">
      <w:pPr>
        <w:ind w:firstLine="720"/>
        <w:rPr>
          <w:b/>
          <w:bCs/>
        </w:rPr>
      </w:pPr>
    </w:p>
    <w:p w14:paraId="6B12E59A" w14:textId="45C93236" w:rsidR="00D839DB" w:rsidRDefault="00D839DB" w:rsidP="00754550">
      <w:pPr>
        <w:ind w:firstLine="720"/>
        <w:rPr>
          <w:b/>
          <w:bCs/>
        </w:rPr>
      </w:pPr>
      <w:r>
        <w:rPr>
          <w:b/>
          <w:bCs/>
          <w:noProof/>
        </w:rPr>
        <w:drawing>
          <wp:inline distT="0" distB="0" distL="0" distR="0" wp14:anchorId="39CF858A" wp14:editId="4E51847C">
            <wp:extent cx="5934075" cy="30480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34075" cy="3048000"/>
                    </a:xfrm>
                    <a:prstGeom prst="rect">
                      <a:avLst/>
                    </a:prstGeom>
                    <a:noFill/>
                    <a:ln>
                      <a:noFill/>
                    </a:ln>
                  </pic:spPr>
                </pic:pic>
              </a:graphicData>
            </a:graphic>
          </wp:inline>
        </w:drawing>
      </w:r>
    </w:p>
    <w:p w14:paraId="4C4F2547" w14:textId="77777777" w:rsidR="00AB5A3E" w:rsidRDefault="00AB5A3E" w:rsidP="007F5173">
      <w:pPr>
        <w:pStyle w:val="Heading1"/>
      </w:pPr>
      <w:bookmarkStart w:id="21" w:name="_Toc121753088"/>
      <w:r w:rsidRPr="00AB5A3E">
        <w:lastRenderedPageBreak/>
        <w:t>4. Glossary</w:t>
      </w:r>
      <w:bookmarkEnd w:id="21"/>
      <w:r>
        <w:t xml:space="preserve"> </w:t>
      </w:r>
    </w:p>
    <w:p w14:paraId="65F7E8C2" w14:textId="77777777" w:rsidR="00AB5A3E" w:rsidRDefault="00AB5A3E" w:rsidP="00754550">
      <w:pPr>
        <w:ind w:firstLine="720"/>
      </w:pPr>
      <w:r>
        <w:t>1. Pharmacy Manager – Human who control the pharmacy management system.</w:t>
      </w:r>
    </w:p>
    <w:p w14:paraId="4B145048" w14:textId="77777777" w:rsidR="00AB5A3E" w:rsidRDefault="00AB5A3E" w:rsidP="00754550">
      <w:pPr>
        <w:ind w:firstLine="720"/>
      </w:pPr>
      <w:r>
        <w:t xml:space="preserve"> 2. Pharmacy management system- a computer system that stores the pharmacy data and</w:t>
      </w:r>
    </w:p>
    <w:p w14:paraId="63DAEFF8" w14:textId="6C4C6D91" w:rsidR="00AB5A3E" w:rsidRDefault="00AB5A3E" w:rsidP="00754550">
      <w:pPr>
        <w:ind w:firstLine="720"/>
      </w:pPr>
      <w:r>
        <w:t xml:space="preserve">            retrieves necessary information about medicines according to the user needs.</w:t>
      </w:r>
    </w:p>
    <w:p w14:paraId="17658AA8" w14:textId="4B37AD9C" w:rsidR="00AB5A3E" w:rsidRDefault="00AB5A3E" w:rsidP="00754550">
      <w:pPr>
        <w:ind w:firstLine="720"/>
      </w:pPr>
      <w:r>
        <w:t xml:space="preserve"> 3. Sequence Diagram- a diagram which represents sequence of action that human or system </w:t>
      </w:r>
    </w:p>
    <w:p w14:paraId="47E929A9" w14:textId="6558B6B1" w:rsidR="00AB5A3E" w:rsidRDefault="00AB5A3E" w:rsidP="00754550">
      <w:pPr>
        <w:ind w:firstLine="720"/>
      </w:pPr>
      <w:r>
        <w:t>represents.</w:t>
      </w:r>
    </w:p>
    <w:p w14:paraId="5581FC3D" w14:textId="77777777" w:rsidR="00AB5A3E" w:rsidRDefault="00AB5A3E" w:rsidP="00754550">
      <w:pPr>
        <w:ind w:firstLine="720"/>
      </w:pPr>
      <w:r>
        <w:t xml:space="preserve"> 4. Use case- an action implemented by the computer system.</w:t>
      </w:r>
    </w:p>
    <w:p w14:paraId="40D55DB6" w14:textId="77777777" w:rsidR="00AB5A3E" w:rsidRDefault="00AB5A3E" w:rsidP="00754550">
      <w:pPr>
        <w:ind w:firstLine="720"/>
      </w:pPr>
      <w:r>
        <w:t xml:space="preserve"> 5. User interface- the computerized implementation of graphical user interface that represents </w:t>
      </w:r>
    </w:p>
    <w:p w14:paraId="3ED444AE" w14:textId="77777777" w:rsidR="00AB5A3E" w:rsidRDefault="00AB5A3E" w:rsidP="00754550">
      <w:pPr>
        <w:ind w:firstLine="720"/>
      </w:pPr>
      <w:r>
        <w:t>menu’s, frames and related components in one</w:t>
      </w:r>
    </w:p>
    <w:p w14:paraId="529819E2" w14:textId="705BA8C4" w:rsidR="00AB5A3E" w:rsidRPr="00AB5A3E" w:rsidRDefault="00AB5A3E" w:rsidP="00AB5A3E">
      <w:pPr>
        <w:ind w:firstLine="720"/>
      </w:pPr>
      <w:r>
        <w:t xml:space="preserve"> 6. Scenario- a short text description on the system function</w:t>
      </w:r>
    </w:p>
    <w:p w14:paraId="53D99CD1" w14:textId="4EB92990" w:rsidR="004119B9" w:rsidRDefault="004119B9" w:rsidP="00754550">
      <w:pPr>
        <w:ind w:firstLine="720"/>
        <w:rPr>
          <w:b/>
          <w:bCs/>
        </w:rPr>
      </w:pPr>
      <w:proofErr w:type="spellStart"/>
      <w:r>
        <w:rPr>
          <w:b/>
          <w:bCs/>
        </w:rPr>
        <w:t>Github</w:t>
      </w:r>
      <w:proofErr w:type="spellEnd"/>
      <w:r>
        <w:rPr>
          <w:b/>
          <w:bCs/>
        </w:rPr>
        <w:t xml:space="preserve"> link:</w:t>
      </w:r>
      <w:r w:rsidRPr="009A075E">
        <w:rPr>
          <w:rStyle w:val="Heading1Char"/>
        </w:rPr>
        <w:t xml:space="preserve"> </w:t>
      </w:r>
      <w:hyperlink r:id="rId112" w:history="1">
        <w:r w:rsidRPr="009A075E">
          <w:rPr>
            <w:rStyle w:val="Heading1Char"/>
          </w:rPr>
          <w:t>https://github.com/erikunda77</w:t>
        </w:r>
      </w:hyperlink>
    </w:p>
    <w:p w14:paraId="1CA75E9D" w14:textId="143BC3F7" w:rsidR="00AB5A3E" w:rsidRDefault="004119B9" w:rsidP="00754550">
      <w:pPr>
        <w:ind w:firstLine="720"/>
        <w:rPr>
          <w:b/>
          <w:bCs/>
        </w:rPr>
      </w:pPr>
      <w:r>
        <w:rPr>
          <w:b/>
          <w:bCs/>
        </w:rPr>
        <w:t xml:space="preserve"> </w:t>
      </w:r>
    </w:p>
    <w:p w14:paraId="0D746812" w14:textId="77777777" w:rsidR="00AB5A3E" w:rsidRPr="00132777" w:rsidRDefault="00AB5A3E" w:rsidP="00754550">
      <w:pPr>
        <w:ind w:firstLine="720"/>
        <w:rPr>
          <w:b/>
          <w:bCs/>
        </w:rPr>
      </w:pPr>
    </w:p>
    <w:p w14:paraId="1284EA34" w14:textId="77777777" w:rsidR="00132777" w:rsidRDefault="00132777" w:rsidP="00754550">
      <w:pPr>
        <w:ind w:firstLine="720"/>
      </w:pPr>
    </w:p>
    <w:p w14:paraId="434CE954" w14:textId="77777777" w:rsidR="00E14C51" w:rsidRDefault="00E14C51" w:rsidP="00754550">
      <w:pPr>
        <w:ind w:firstLine="720"/>
        <w:rPr>
          <w:b/>
          <w:bCs/>
        </w:rPr>
      </w:pPr>
    </w:p>
    <w:p w14:paraId="5204C9BC" w14:textId="77777777" w:rsidR="00E14C51" w:rsidRPr="00754550" w:rsidRDefault="00E14C51" w:rsidP="00754550">
      <w:pPr>
        <w:ind w:firstLine="720"/>
        <w:rPr>
          <w:b/>
          <w:bCs/>
        </w:rPr>
      </w:pPr>
    </w:p>
    <w:p w14:paraId="4092E936" w14:textId="77777777" w:rsidR="00754550" w:rsidRPr="00754550" w:rsidRDefault="00754550" w:rsidP="00754550">
      <w:pPr>
        <w:ind w:firstLine="720"/>
        <w:rPr>
          <w:b/>
          <w:bCs/>
          <w:sz w:val="18"/>
          <w:szCs w:val="18"/>
        </w:rPr>
      </w:pPr>
    </w:p>
    <w:p w14:paraId="3B0CB1B6" w14:textId="77777777" w:rsidR="00754550" w:rsidRPr="00754550" w:rsidRDefault="00754550" w:rsidP="00754550">
      <w:pPr>
        <w:ind w:firstLine="720"/>
        <w:rPr>
          <w:sz w:val="18"/>
          <w:szCs w:val="18"/>
        </w:rPr>
      </w:pPr>
    </w:p>
    <w:sectPr w:rsidR="00754550" w:rsidRPr="00754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1337" w14:textId="77777777" w:rsidR="00DB1575" w:rsidRDefault="00DB1575" w:rsidP="0098270D">
      <w:pPr>
        <w:spacing w:after="0" w:line="240" w:lineRule="auto"/>
      </w:pPr>
      <w:r>
        <w:separator/>
      </w:r>
    </w:p>
  </w:endnote>
  <w:endnote w:type="continuationSeparator" w:id="0">
    <w:p w14:paraId="76B7C2B6" w14:textId="77777777" w:rsidR="00DB1575" w:rsidRDefault="00DB1575" w:rsidP="0098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D61D7" w14:textId="77777777" w:rsidR="00DB1575" w:rsidRDefault="00DB1575" w:rsidP="0098270D">
      <w:pPr>
        <w:spacing w:after="0" w:line="240" w:lineRule="auto"/>
      </w:pPr>
      <w:r>
        <w:separator/>
      </w:r>
    </w:p>
  </w:footnote>
  <w:footnote w:type="continuationSeparator" w:id="0">
    <w:p w14:paraId="7F6357DE" w14:textId="77777777" w:rsidR="00DB1575" w:rsidRDefault="00DB1575" w:rsidP="0098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C51"/>
    <w:multiLevelType w:val="multilevel"/>
    <w:tmpl w:val="77347D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9500FF"/>
    <w:multiLevelType w:val="hybridMultilevel"/>
    <w:tmpl w:val="48CAED3A"/>
    <w:lvl w:ilvl="0" w:tplc="0FD6F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74A4B"/>
    <w:multiLevelType w:val="multilevel"/>
    <w:tmpl w:val="E7D2FC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E29396F"/>
    <w:multiLevelType w:val="hybridMultilevel"/>
    <w:tmpl w:val="CD024DF4"/>
    <w:lvl w:ilvl="0" w:tplc="A8C65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143311">
    <w:abstractNumId w:val="0"/>
  </w:num>
  <w:num w:numId="2" w16cid:durableId="1533372519">
    <w:abstractNumId w:val="2"/>
  </w:num>
  <w:num w:numId="3" w16cid:durableId="1772974731">
    <w:abstractNumId w:val="1"/>
  </w:num>
  <w:num w:numId="4" w16cid:durableId="1419790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6D"/>
    <w:rsid w:val="00012021"/>
    <w:rsid w:val="00066CEA"/>
    <w:rsid w:val="000907CD"/>
    <w:rsid w:val="00094AEE"/>
    <w:rsid w:val="00132777"/>
    <w:rsid w:val="00136D49"/>
    <w:rsid w:val="001E6B8D"/>
    <w:rsid w:val="002A440F"/>
    <w:rsid w:val="002C03B3"/>
    <w:rsid w:val="00320E08"/>
    <w:rsid w:val="0036352D"/>
    <w:rsid w:val="00371179"/>
    <w:rsid w:val="003B7975"/>
    <w:rsid w:val="004119B9"/>
    <w:rsid w:val="00414430"/>
    <w:rsid w:val="0045788E"/>
    <w:rsid w:val="004744B9"/>
    <w:rsid w:val="004A3B06"/>
    <w:rsid w:val="005342EF"/>
    <w:rsid w:val="005541DA"/>
    <w:rsid w:val="00562EB4"/>
    <w:rsid w:val="00572E4E"/>
    <w:rsid w:val="005B630A"/>
    <w:rsid w:val="005C628A"/>
    <w:rsid w:val="005C7BEE"/>
    <w:rsid w:val="005D57EA"/>
    <w:rsid w:val="00620364"/>
    <w:rsid w:val="00644575"/>
    <w:rsid w:val="0064631C"/>
    <w:rsid w:val="0068279E"/>
    <w:rsid w:val="006B538B"/>
    <w:rsid w:val="006C3FD3"/>
    <w:rsid w:val="006E5B62"/>
    <w:rsid w:val="007108AB"/>
    <w:rsid w:val="007119EC"/>
    <w:rsid w:val="00754550"/>
    <w:rsid w:val="00764162"/>
    <w:rsid w:val="007F5173"/>
    <w:rsid w:val="0080032B"/>
    <w:rsid w:val="0080123B"/>
    <w:rsid w:val="008157E1"/>
    <w:rsid w:val="00885525"/>
    <w:rsid w:val="008A3CF6"/>
    <w:rsid w:val="008B11A8"/>
    <w:rsid w:val="00940D03"/>
    <w:rsid w:val="00951389"/>
    <w:rsid w:val="00972414"/>
    <w:rsid w:val="0098270D"/>
    <w:rsid w:val="009A075E"/>
    <w:rsid w:val="009B37AC"/>
    <w:rsid w:val="00A05CC8"/>
    <w:rsid w:val="00A54D17"/>
    <w:rsid w:val="00A82F6D"/>
    <w:rsid w:val="00AB5A3E"/>
    <w:rsid w:val="00B31169"/>
    <w:rsid w:val="00B4758A"/>
    <w:rsid w:val="00BA6993"/>
    <w:rsid w:val="00BE4FE0"/>
    <w:rsid w:val="00C14B9F"/>
    <w:rsid w:val="00C63323"/>
    <w:rsid w:val="00C8237F"/>
    <w:rsid w:val="00C870D2"/>
    <w:rsid w:val="00C9416D"/>
    <w:rsid w:val="00CA53B2"/>
    <w:rsid w:val="00CB6A93"/>
    <w:rsid w:val="00CC31A8"/>
    <w:rsid w:val="00D179AF"/>
    <w:rsid w:val="00D839DB"/>
    <w:rsid w:val="00DB1575"/>
    <w:rsid w:val="00E14C51"/>
    <w:rsid w:val="00E6032D"/>
    <w:rsid w:val="00EA33A1"/>
    <w:rsid w:val="00EB0654"/>
    <w:rsid w:val="00EB5414"/>
    <w:rsid w:val="00EB7A61"/>
    <w:rsid w:val="00EF230D"/>
    <w:rsid w:val="00EF3D23"/>
    <w:rsid w:val="00F01E09"/>
    <w:rsid w:val="00F05E73"/>
    <w:rsid w:val="00F22D65"/>
    <w:rsid w:val="00F70F4F"/>
    <w:rsid w:val="00F71542"/>
    <w:rsid w:val="00FA14A1"/>
    <w:rsid w:val="00FD31DC"/>
    <w:rsid w:val="00FF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2BBF"/>
  <w15:chartTrackingRefBased/>
  <w15:docId w15:val="{D9C84F10-7021-4996-B7F6-D3B0EC77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03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03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416D"/>
    <w:pPr>
      <w:outlineLvl w:val="9"/>
    </w:pPr>
  </w:style>
  <w:style w:type="paragraph" w:styleId="ListParagraph">
    <w:name w:val="List Paragraph"/>
    <w:basedOn w:val="Normal"/>
    <w:uiPriority w:val="34"/>
    <w:qFormat/>
    <w:rsid w:val="00EF3D23"/>
    <w:pPr>
      <w:ind w:left="720"/>
      <w:contextualSpacing/>
    </w:pPr>
  </w:style>
  <w:style w:type="paragraph" w:styleId="Header">
    <w:name w:val="header"/>
    <w:basedOn w:val="Normal"/>
    <w:link w:val="HeaderChar"/>
    <w:uiPriority w:val="99"/>
    <w:unhideWhenUsed/>
    <w:rsid w:val="009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70D"/>
  </w:style>
  <w:style w:type="paragraph" w:styleId="Footer">
    <w:name w:val="footer"/>
    <w:basedOn w:val="Normal"/>
    <w:link w:val="FooterChar"/>
    <w:uiPriority w:val="99"/>
    <w:unhideWhenUsed/>
    <w:rsid w:val="009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70D"/>
  </w:style>
  <w:style w:type="table" w:styleId="TableGrid">
    <w:name w:val="Table Grid"/>
    <w:basedOn w:val="TableNormal"/>
    <w:uiPriority w:val="39"/>
    <w:rsid w:val="00562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2C03B3"/>
    <w:rPr>
      <w:b/>
      <w:bCs/>
      <w:smallCaps/>
      <w:color w:val="4472C4" w:themeColor="accent1"/>
      <w:spacing w:val="5"/>
    </w:rPr>
  </w:style>
  <w:style w:type="character" w:customStyle="1" w:styleId="Heading2Char">
    <w:name w:val="Heading 2 Char"/>
    <w:basedOn w:val="DefaultParagraphFont"/>
    <w:link w:val="Heading2"/>
    <w:uiPriority w:val="9"/>
    <w:semiHidden/>
    <w:rsid w:val="002C03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03B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C03B3"/>
    <w:pPr>
      <w:spacing w:after="100"/>
    </w:pPr>
  </w:style>
  <w:style w:type="paragraph" w:styleId="TOC2">
    <w:name w:val="toc 2"/>
    <w:basedOn w:val="Normal"/>
    <w:next w:val="Normal"/>
    <w:autoRedefine/>
    <w:uiPriority w:val="39"/>
    <w:unhideWhenUsed/>
    <w:rsid w:val="002C03B3"/>
    <w:pPr>
      <w:spacing w:after="100"/>
      <w:ind w:left="220"/>
    </w:pPr>
  </w:style>
  <w:style w:type="character" w:styleId="Hyperlink">
    <w:name w:val="Hyperlink"/>
    <w:basedOn w:val="DefaultParagraphFont"/>
    <w:uiPriority w:val="99"/>
    <w:unhideWhenUsed/>
    <w:rsid w:val="002C03B3"/>
    <w:rPr>
      <w:color w:val="0563C1" w:themeColor="hyperlink"/>
      <w:u w:val="single"/>
    </w:rPr>
  </w:style>
  <w:style w:type="character" w:styleId="UnresolvedMention">
    <w:name w:val="Unresolved Mention"/>
    <w:basedOn w:val="DefaultParagraphFont"/>
    <w:uiPriority w:val="99"/>
    <w:semiHidden/>
    <w:unhideWhenUsed/>
    <w:rsid w:val="00A54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image" Target="media/image6.png"/><Relationship Id="rId42" Type="http://schemas.openxmlformats.org/officeDocument/2006/relationships/customXml" Target="ink/ink17.xml"/><Relationship Id="rId47" Type="http://schemas.openxmlformats.org/officeDocument/2006/relationships/image" Target="media/image19.png"/><Relationship Id="rId63" Type="http://schemas.openxmlformats.org/officeDocument/2006/relationships/image" Target="media/image26.png"/><Relationship Id="rId68" Type="http://schemas.openxmlformats.org/officeDocument/2006/relationships/customXml" Target="ink/ink30.xml"/><Relationship Id="rId84" Type="http://schemas.openxmlformats.org/officeDocument/2006/relationships/customXml" Target="ink/ink38.xml"/><Relationship Id="rId89" Type="http://schemas.openxmlformats.org/officeDocument/2006/relationships/image" Target="media/image40.png"/><Relationship Id="rId112" Type="http://schemas.openxmlformats.org/officeDocument/2006/relationships/hyperlink" Target="https://github.com/erikunda77" TargetMode="Externa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image" Target="media/image10.png"/><Relationship Id="rId107" Type="http://schemas.openxmlformats.org/officeDocument/2006/relationships/image" Target="media/image6.jpeg"/><Relationship Id="rId11" Type="http://schemas.openxmlformats.org/officeDocument/2006/relationships/image" Target="media/image1.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4.png"/><Relationship Id="rId40" Type="http://schemas.openxmlformats.org/officeDocument/2006/relationships/customXml" Target="ink/ink16.xm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customXml" Target="ink/ink25.xml"/><Relationship Id="rId66" Type="http://schemas.openxmlformats.org/officeDocument/2006/relationships/customXml" Target="ink/ink29.xml"/><Relationship Id="rId74" Type="http://schemas.openxmlformats.org/officeDocument/2006/relationships/customXml" Target="ink/ink33.xml"/><Relationship Id="rId79" Type="http://schemas.openxmlformats.org/officeDocument/2006/relationships/image" Target="media/image35.png"/><Relationship Id="rId87" Type="http://schemas.openxmlformats.org/officeDocument/2006/relationships/image" Target="media/image39.png"/><Relationship Id="rId102" Type="http://schemas.openxmlformats.org/officeDocument/2006/relationships/image" Target="media/image1.jpeg"/><Relationship Id="rId110"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image" Target="media/image250.png"/><Relationship Id="rId82" Type="http://schemas.openxmlformats.org/officeDocument/2006/relationships/customXml" Target="ink/ink37.xml"/><Relationship Id="rId90" Type="http://schemas.openxmlformats.org/officeDocument/2006/relationships/customXml" Target="ink/ink41.xml"/><Relationship Id="rId95" Type="http://schemas.openxmlformats.org/officeDocument/2006/relationships/image" Target="media/image43.png"/><Relationship Id="rId19" Type="http://schemas.openxmlformats.org/officeDocument/2006/relationships/image" Target="media/image5.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9.png"/><Relationship Id="rId30" Type="http://schemas.openxmlformats.org/officeDocument/2006/relationships/customXml" Target="ink/ink11.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customXml" Target="ink/ink28.xml"/><Relationship Id="rId69" Type="http://schemas.openxmlformats.org/officeDocument/2006/relationships/image" Target="media/image30.png"/><Relationship Id="rId77" Type="http://schemas.openxmlformats.org/officeDocument/2006/relationships/image" Target="media/image34.png"/><Relationship Id="rId100" Type="http://schemas.openxmlformats.org/officeDocument/2006/relationships/customXml" Target="ink/ink46.xml"/><Relationship Id="rId105" Type="http://schemas.openxmlformats.org/officeDocument/2006/relationships/image" Target="media/image4.jpeg"/><Relationship Id="rId113" Type="http://schemas.openxmlformats.org/officeDocument/2006/relationships/fontTable" Target="fontTable.xml"/><Relationship Id="rId8" Type="http://schemas.openxmlformats.org/officeDocument/2006/relationships/hyperlink" Target="https://www.w3schools.in/laravel" TargetMode="External"/><Relationship Id="rId51" Type="http://schemas.openxmlformats.org/officeDocument/2006/relationships/image" Target="media/image21.png"/><Relationship Id="rId72" Type="http://schemas.openxmlformats.org/officeDocument/2006/relationships/customXml" Target="ink/ink32.xml"/><Relationship Id="rId80" Type="http://schemas.openxmlformats.org/officeDocument/2006/relationships/customXml" Target="ink/ink36.xml"/><Relationship Id="rId85" Type="http://schemas.openxmlformats.org/officeDocument/2006/relationships/image" Target="media/image38.png"/><Relationship Id="rId93" Type="http://schemas.openxmlformats.org/officeDocument/2006/relationships/image" Target="media/image42.png"/><Relationship Id="rId98" Type="http://schemas.openxmlformats.org/officeDocument/2006/relationships/customXml" Target="ink/ink45.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5.png"/><Relationship Id="rId67" Type="http://schemas.openxmlformats.org/officeDocument/2006/relationships/image" Target="media/image29.png"/><Relationship Id="rId103" Type="http://schemas.openxmlformats.org/officeDocument/2006/relationships/image" Target="media/image2.jpeg"/><Relationship Id="rId108" Type="http://schemas.openxmlformats.org/officeDocument/2006/relationships/image" Target="media/image7.jpeg"/><Relationship Id="rId20" Type="http://schemas.openxmlformats.org/officeDocument/2006/relationships/customXml" Target="ink/ink6.xml"/><Relationship Id="rId41" Type="http://schemas.openxmlformats.org/officeDocument/2006/relationships/image" Target="media/image16.png"/><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customXml" Target="ink/ink31.xml"/><Relationship Id="rId75" Type="http://schemas.openxmlformats.org/officeDocument/2006/relationships/image" Target="media/image33.png"/><Relationship Id="rId83" Type="http://schemas.openxmlformats.org/officeDocument/2006/relationships/image" Target="media/image37.png"/><Relationship Id="rId88" Type="http://schemas.openxmlformats.org/officeDocument/2006/relationships/customXml" Target="ink/ink40.xml"/><Relationship Id="rId91" Type="http://schemas.openxmlformats.org/officeDocument/2006/relationships/image" Target="media/image41.png"/><Relationship Id="rId96" Type="http://schemas.openxmlformats.org/officeDocument/2006/relationships/customXml" Target="ink/ink44.xml"/><Relationship Id="rId111"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0.png"/><Relationship Id="rId57" Type="http://schemas.openxmlformats.org/officeDocument/2006/relationships/image" Target="media/image24.png"/><Relationship Id="rId106" Type="http://schemas.openxmlformats.org/officeDocument/2006/relationships/image" Target="media/image5.jpeg"/><Relationship Id="rId114" Type="http://schemas.openxmlformats.org/officeDocument/2006/relationships/theme" Target="theme/theme1.xml"/><Relationship Id="rId10" Type="http://schemas.openxmlformats.org/officeDocument/2006/relationships/customXml" Target="ink/ink1.xml"/><Relationship Id="rId31" Type="http://schemas.openxmlformats.org/officeDocument/2006/relationships/image" Target="media/image11.png"/><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customXml" Target="ink/ink35.xml"/><Relationship Id="rId81" Type="http://schemas.openxmlformats.org/officeDocument/2006/relationships/image" Target="media/image36.png"/><Relationship Id="rId86" Type="http://schemas.openxmlformats.org/officeDocument/2006/relationships/customXml" Target="ink/ink39.xml"/><Relationship Id="rId94" Type="http://schemas.openxmlformats.org/officeDocument/2006/relationships/customXml" Target="ink/ink43.xml"/><Relationship Id="rId99" Type="http://schemas.openxmlformats.org/officeDocument/2006/relationships/image" Target="media/image45.png"/><Relationship Id="rId101"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hyperlink" Target="https://laravel-news.com/your-first-laravel-application" TargetMode="External"/><Relationship Id="rId13" Type="http://schemas.openxmlformats.org/officeDocument/2006/relationships/image" Target="media/image2.png"/><Relationship Id="rId18" Type="http://schemas.openxmlformats.org/officeDocument/2006/relationships/customXml" Target="ink/ink5.xml"/><Relationship Id="rId39" Type="http://schemas.openxmlformats.org/officeDocument/2006/relationships/image" Target="media/image15.png"/><Relationship Id="rId109" Type="http://schemas.openxmlformats.org/officeDocument/2006/relationships/image" Target="media/image27.png"/><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3.png"/><Relationship Id="rId76" Type="http://schemas.openxmlformats.org/officeDocument/2006/relationships/customXml" Target="ink/ink34.xml"/><Relationship Id="rId97" Type="http://schemas.openxmlformats.org/officeDocument/2006/relationships/image" Target="media/image44.png"/><Relationship Id="rId104" Type="http://schemas.openxmlformats.org/officeDocument/2006/relationships/image" Target="media/image3.jpeg"/><Relationship Id="rId7" Type="http://schemas.openxmlformats.org/officeDocument/2006/relationships/endnotes" Target="endnotes.xml"/><Relationship Id="rId71" Type="http://schemas.openxmlformats.org/officeDocument/2006/relationships/image" Target="media/image31.png"/><Relationship Id="rId92" Type="http://schemas.openxmlformats.org/officeDocument/2006/relationships/customXml" Target="ink/ink4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4:20.540"/>
    </inkml:context>
    <inkml:brush xml:id="br0">
      <inkml:brushProperty name="width" value="0.05" units="cm"/>
      <inkml:brushProperty name="height" value="0.05" units="cm"/>
    </inkml:brush>
  </inkml:definitions>
  <inkml:trace contextRef="#ctx0" brushRef="#br0">1 2614 24575,'0'-2035'0,"2"2003"0,2-1 0,1 1 0,2 0 0,1 0 0,15-38 0,-10 32 0,-2-1 0,12-73 0,-13-27 0,-11 119-1365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3:48.135"/>
    </inkml:context>
    <inkml:brush xml:id="br0">
      <inkml:brushProperty name="width" value="0.05" units="cm"/>
      <inkml:brushProperty name="height" value="0.05" units="cm"/>
    </inkml:brush>
  </inkml:definitions>
  <inkml:trace contextRef="#ctx0" brushRef="#br0">82 1616 24575,'0'-32'0,"-2"-31"0,3-1 0,3 1 0,3 0 0,20-87 0,-22 135 0,-1-1 0,-1 0 0,0 0 0,-1-1 0,-1 1 0,0 0 0,-1-1 0,-1 1 0,-1-1 0,0 1 0,-1 0 0,0 0 0,-2 0 0,0 1 0,0-1 0,-2 1 0,0 0 0,-10-15 0,15 27 0,-14-20 0,-24-46 0,36 59 0,0 0 0,0-1 0,1 1 0,1-1 0,0 1 0,0-1 0,1 0 0,0-11 0,1 11 0,1-1 0,0 1 0,0-1 0,1 1 0,1-1 0,0 1 0,0 0 0,1 1 0,0-1 0,1 0 0,9-13 0,-10 18 0,-1 1 0,1 0 0,1 0 0,-1 1 0,1-1 0,-1 1 0,1 0 0,1 1 0,-1-1 0,0 1 0,1 0 0,0 0 0,0 0 0,0 1 0,0 0 0,0 0 0,0 1 0,0 0 0,1 0 0,-1 0 0,13 1 0,22 3 0,-1 2 0,76 21 0,14 1 0,32-10 0,291-10 0,-283-9 0,212-28 0,-118 5 0,132-1 0,-54 4 0,320-9 0,-590 31 0,567-15 0,-147-26 0,416-28 0,-74 13 0,-576 50 0,-122 4 0,214-28 0,36-7 0,-238 27 0,524-58 0,-206 17 0,60 39 0,-338 13 0,142 18 0,-214-10 0,3 3 0,66 2 0,-140-14 0,6 0 0,0 1 0,77 13 0,-102-10-1365,-4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0:25.572"/>
    </inkml:context>
    <inkml:brush xml:id="br0">
      <inkml:brushProperty name="width" value="0.05" units="cm"/>
      <inkml:brushProperty name="height" value="0.05" units="cm"/>
    </inkml:brush>
  </inkml:definitions>
  <inkml:trace contextRef="#ctx0" brushRef="#br0">0 0 24575,'13'0'0,"0"1"0,-1 0 0,1 1 0,0 0 0,-1 1 0,1 0 0,-1 1 0,0 1 0,0-1 0,18 12 0,-25-13 0,-1 0 0,0 0 0,0 1 0,0-1 0,0 1 0,0 0 0,-1 0 0,1 0 0,-1 0 0,0 1 0,-1-1 0,1 1 0,-1 0 0,0 0 0,0 0 0,0 0 0,-1 0 0,0 0 0,0 0 0,0 0 0,0 1 0,-1-1 0,0 0 0,0 1 0,-1-1 0,1 0 0,-1 0 0,-2 7 0,-18 76-1365,18-67-5461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4:02.478"/>
    </inkml:context>
    <inkml:brush xml:id="br0">
      <inkml:brushProperty name="width" value="0.05" units="cm"/>
      <inkml:brushProperty name="height" value="0.05" units="cm"/>
    </inkml:brush>
  </inkml:definitions>
  <inkml:trace contextRef="#ctx0" brushRef="#br0">70 0 24575,'24'0'0,"-1"1"0,0 1 0,29 6 0,-44-6 0,0 0 0,-1 0 0,1 1 0,0 0 0,-1 1 0,1 0 0,-1 0 0,0 0 0,0 1 0,-1 0 0,1 0 0,8 10 0,19 15 0,-29-27 0,0 1 0,-1-1 0,1 1 0,-1 0 0,0 0 0,-1 0 0,1 0 0,3 7 0,-6-9 0,0 0 0,-1 0 0,1 1 0,-1-1 0,0 0 0,0 0 0,1 1 0,-1-1 0,-1 0 0,1 0 0,0 1 0,-1-1 0,1 0 0,-1 0 0,1 1 0,-1-1 0,0 0 0,0 0 0,0 0 0,0 0 0,-1 0 0,1-1 0,0 1 0,-1 0 0,-2 3 0,-21 20 0,-1 0 0,-1-2 0,-1-1 0,-44 26 0,4-1 0,-23 13-1365,73-46-5461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4:15.880"/>
    </inkml:context>
    <inkml:brush xml:id="br0">
      <inkml:brushProperty name="width" value="0.05" units="cm"/>
      <inkml:brushProperty name="height" value="0.05" units="cm"/>
    </inkml:brush>
  </inkml:definitions>
  <inkml:trace contextRef="#ctx0" brushRef="#br0">0 0 24575,'2'3'0,"-1"0"0,1-1 0,0 1 0,0-1 0,0 1 0,0-1 0,0 0 0,0 1 0,1-1 0,-1-1 0,1 1 0,0 0 0,5 2 0,11 10 0,25 36 0,-35-38 0,1 0 0,0 0 0,1-2 0,14 13 0,4-4 0,-22-15 0,1 0 0,-1 1 0,0 1 0,0-1 0,0 1 0,8 10 0,-14-14 0,0 0 0,0 0 0,0 0 0,0 0 0,0 0 0,0 0 0,0 1 0,-1-1 0,1 0 0,-1 1 0,1-1 0,-1 0 0,0 1 0,0-1 0,0 0 0,0 1 0,-1-1 0,1 1 0,-1-1 0,1 0 0,-1 0 0,0 1 0,0-1 0,0 0 0,0 0 0,0 0 0,-1 0 0,-2 4 0,-4 4 0,-1-1 0,-1 1 0,0-2 0,0 1 0,0-1 0,-1-1 0,0 0 0,-23 11 0,17-10 0,1 1 0,0 1 0,-26 22 0,17-6-1365,15-13-5461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4:10.440"/>
    </inkml:context>
    <inkml:brush xml:id="br0">
      <inkml:brushProperty name="width" value="0.05" units="cm"/>
      <inkml:brushProperty name="height" value="0.05" units="cm"/>
    </inkml:brush>
  </inkml:definitions>
  <inkml:trace contextRef="#ctx0" brushRef="#br0">0 794 24575,'55'-21'0,"-2"15"0,-1 2 0,1 2 0,58 5 0,1 0 0,-54-2 0,0-3 0,-1-3 0,99-20 0,50-18 0,117-32 0,-225 48 0,169-24 0,-165 42 0,170 5 0,-168 6 0,167-17 0,14-40 0,20-4 0,-272 54 0,54-19 0,-29 8 0,84-15 0,1 7 0,228-10 0,-173 32 0,-111 3 0,157-17 0,-173 7 0,105 3 0,0-1 0,-109 2 0,-11 2 0,-1-3 0,0-3 0,56-15 0,133-32 0,-214 49 0,0 1 0,0 2 0,1 0 0,-1 3 0,1 0 0,51 7 0,-79-6-105,0 0 0,0 1 0,-1-1 0,1 1 0,0 0 0,0 0 0,-1 0 0,1 0 0,0 1 0,-1-1 0,1 1 0,2 1 0,6 9-6721</inkml:trace>
  <inkml:trace contextRef="#ctx0" brushRef="#br0" timeOffset="1545.37">5475 0 24575,'5'0'0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3:59.440"/>
    </inkml:context>
    <inkml:brush xml:id="br0">
      <inkml:brushProperty name="width" value="0.05" units="cm"/>
      <inkml:brushProperty name="height" value="0.05" units="cm"/>
    </inkml:brush>
  </inkml:definitions>
  <inkml:trace contextRef="#ctx0" brushRef="#br0">0 1500 24575,'1'-2'0,"0"1"0,-1-1 0,1 0 0,0 1 0,1-1 0,-1 0 0,0 1 0,0-1 0,1 1 0,-1 0 0,1-1 0,-1 1 0,1 0 0,-1 0 0,1 0 0,3-1 0,32-18 0,-34 19 0,38-16 0,1 2 0,59-12 0,25-9 0,-82 23 0,1 2 0,0 3 0,76-6 0,-101 10 0,-1 0 0,0-2 0,0 0 0,0-2 0,-1 0 0,30-17 0,12-6 0,-16 11 0,-10 4 0,52-18 0,39-5 0,143-23 0,-65 10 0,-116 27 0,-68 18 0,1 1 0,0 1 0,0 1 0,28-3 0,7 0 0,-2-3 0,1-2 0,-1-2 0,75-30 0,-66 22 0,194-51 0,-145 44 0,115-46 0,290-116 0,-404 152 0,143-45 0,-201 67 0,-19 6 0,0 1 0,0 2 0,68-8 0,5 1 0,-30 3 0,85-13 0,-92 13 0,-42 6 0,53-3 0,-20 5 0,101-21 0,-8 1 0,-85 18 0,0-4 0,-1-2 0,-1-3 0,106-39 0,-155 46 0,0 1 0,0 0 0,1 2 0,23-4 0,-7-2-1365,-25 6-5461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0:54.594"/>
    </inkml:context>
    <inkml:brush xml:id="br0">
      <inkml:brushProperty name="width" value="0.05" units="cm"/>
      <inkml:brushProperty name="height" value="0.05" units="cm"/>
    </inkml:brush>
  </inkml:definitions>
  <inkml:trace contextRef="#ctx0" brushRef="#br0">0 0 24575,'1'5'0,"1"0"0,0 0 0,-1 0 0,2-1 0,-1 1 0,0-1 0,1 1 0,0-1 0,0 0 0,0 0 0,5 5 0,7 9 0,88 151 0,18 6 0,286 430 0,-307-447 0,60 86 0,-136-212 0,24 39 0,4-3 0,2-2 0,112 104 0,-121-129 0,-1 2 0,-3 1 0,-2 3 0,-1 1 0,38 67 0,72 125 0,135 208 0,-232-371 0,-4 1 0,-4 3 0,46 116 0,-4-2 0,137 231 0,258 338 0,-456-722 0,-3 1 0,-1 1 0,-2 0 0,22 89 0,19 46 0,28 16 0,-72-166 0,2 0 0,1-2 0,1 0 0,33 35 0,-39-46 0,0 1 0,-1 0 0,13 26 0,18 26 0,-9-23 0,-18-22 0,0-1 0,2-1 0,1 0 0,37 32 0,-32-26-1365,-16-13-5461</inkml:trace>
  <inkml:trace contextRef="#ctx0" brushRef="#br0" timeOffset="2196.66">3598 5952 24575,'0'-4'0,"5"-2"0,5 0 0,6 2 0,5 1 0,3 1 0,3 1 0,0 0 0,-4 6 0,-1 1 0,-1 0 0,-2-6 0,-11-7 0,-5-7 0,-4-6 0,-2-3 0,0-3 0,0 3-8191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3:40.902"/>
    </inkml:context>
    <inkml:brush xml:id="br0">
      <inkml:brushProperty name="width" value="0.05" units="cm"/>
      <inkml:brushProperty name="height" value="0.05" units="cm"/>
    </inkml:brush>
  </inkml:definitions>
  <inkml:trace contextRef="#ctx0" brushRef="#br0">637 9283 24575,'1'-48'0,"-2"-1"0,-3 0 0,-1 1 0,-12-49 0,7 61 0,-52-234 0,49 141 0,11 89 0,-1 1 0,-12-50 0,-9-41 0,17 83 0,-24-85 0,24 107 0,2-1 0,1-1 0,1 1 0,1-1 0,1 1 0,3-29 0,0 23 0,-2 0 0,-2-1 0,-7-43 0,-1 3 0,3 0 0,2 0 0,8-103 0,0 37 0,-1 103 0,2 0 0,2 0 0,1 0 0,18-54 0,-5 18 0,-14 42 0,-2 1 0,-1-1 0,-1 0 0,-3-31 0,2 5 0,-13-819 0,-2 136 0,15 652 0,1 2 0,-4 1 0,-16-107 0,-246-1286 0,256 1412 0,2-1 0,7-126 0,2 70 0,-3-1266 0,-4 1308 0,-19-116 0,-1 11 0,19 71 0,5 69 0,-13-87 0,7 88 0,-1-48 0,6 64 0,-1 0 0,-1 0 0,-1 0 0,-1 0 0,-14-39 0,11 46-119,0 3-193,1-1 1,1 1-1,-7-36 1,11 31-6515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1:02.977"/>
    </inkml:context>
    <inkml:brush xml:id="br0">
      <inkml:brushProperty name="width" value="0.05" units="cm"/>
      <inkml:brushProperty name="height" value="0.05" units="cm"/>
    </inkml:brush>
  </inkml:definitions>
  <inkml:trace contextRef="#ctx0" brushRef="#br0">0 0 24575,'2'6'0,"-1"-1"0,1 1 0,1-1 0,-1 1 0,1-1 0,0 0 0,0 0 0,1 0 0,-1-1 0,1 1 0,0-1 0,5 4 0,3 6 0,30 35 0,3 3 0,-2 3 0,-2 1 0,35 66 0,48 82 0,92 174 0,121 143 0,-333-514 0,75 103 0,-24-36 0,83 152 0,-43-33 0,-88-182 0,0 0 0,1 0 0,0-1 0,1 0 0,0-1 0,0 0 0,1 0 0,0-1 0,15 9 0,-3 0 0,-5-4 0,182 151 0,-159-128 0,-3 3 0,60 77 0,191 335 0,-259-404 0,68 79 0,-30-41 0,-42-50 0,-12-16 0,0-1 0,2 0 0,0 0 0,1-2 0,0 0 0,29 22 0,43 18 0,-22-15 0,71 59 0,-78-54 0,-34-27 0,-1 0 0,0 2 0,-2 1 0,27 32 0,-27-21 0,25 53 0,-34-61 0,0 0 0,2 0 0,0-1 0,32 36 0,0 3 38,-28-35-1441,-9-15-5423</inkml:trace>
  <inkml:trace contextRef="#ctx0" brushRef="#br0" timeOffset="2158.88">3096 4287 24575,'67'1'0,"77"-2"0,-142 1 1,0 0 0,0-1 1,0 1-1,0 0 0,0 0 0,0-1 0,0 1 0,0-1 0,-1 0 0,1 0 0,0 1 1,0-1-1,-1 0 0,1 0 0,0-1 0,-1 1 0,1 0 0,-1 0 0,0-1 0,1 1 1,-1-1-1,0 1 0,0-1 0,0 0 0,0 1 0,0-1 0,0 0 0,-1 0 0,1 0 0,-1 1 1,1-1-1,-1 0 0,1 0 0,-1 0 0,0 0 0,0 0 0,0 0 0,-1-4 0,-1-7-45,0-1-1,-1 0 0,-1 1 0,-9-23 0,0-4-1139,8 16-5642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0:21.933"/>
    </inkml:context>
    <inkml:brush xml:id="br0">
      <inkml:brushProperty name="width" value="0.05" units="cm"/>
      <inkml:brushProperty name="height" value="0.05" units="cm"/>
    </inkml:brush>
  </inkml:definitions>
  <inkml:trace contextRef="#ctx0" brushRef="#br0">0 7219 24575,'1'-9'0,"0"0"0,0 0 0,1-1 0,0 1 0,0 0 0,1 1 0,0-1 0,1 0 0,0 1 0,1 0 0,-1 0 0,2 0 0,-1 0 0,8-7 0,12-12 0,0 2 0,41-30 0,-14 11 0,-41 33 0,0 0 0,-1 0 0,0-1 0,-1-1 0,0 0 0,-1 0 0,10-22 0,-14 27 0,1 1 0,0 1 0,0-1 0,0 0 0,1 1 0,0 0 0,7-5 0,-6 5 0,-1 0 0,1-1 0,-1 0 0,0 0 0,0 0 0,4-9 0,-4 4 0,16-26 0,-3-2 0,-1 0 0,-1-2 0,14-59 0,-25 75 0,2 1 0,0 1 0,2-1 0,18-33 0,61-87 0,10-18 0,-33 38 0,133-185 0,-30 46 0,-57 114 0,26-37 0,-48 64 0,111-116 0,-201 239 0,119-120 0,281-329 0,-76 90 0,-265 289 0,-4-2 0,-2-3 0,66-127 0,-91 152 0,1 1 0,2 1 0,3 2 0,1 2 0,2 1 0,69-62 0,-60 64 0,-1-3 0,-3-2 0,-1-1 0,34-55 0,173-298 0,95-141 0,-186 335 0,-123 169 0,1 1 0,2 1 0,47-34 0,165-98 0,101-77 0,-208 106 0,-24 20 0,-87 89 0,-1-2 0,42-53 0,21-15 0,-71 72 0,1 0 0,38-34 0,-50 52 0,1 0 0,-1 1 0,1 1 0,1 0 0,-1 0 0,1 1 0,1 1 0,26-8 0,-4 3 0,43-19 0,-48 16 0,64-16 0,71-14-1365,-148 38-5461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5:47.822"/>
    </inkml:context>
    <inkml:brush xml:id="br0">
      <inkml:brushProperty name="width" value="0.05" units="cm"/>
      <inkml:brushProperty name="height" value="0.05" units="cm"/>
    </inkml:brush>
  </inkml:definitions>
  <inkml:trace contextRef="#ctx0" brushRef="#br0">623 0 24575,'0'1006'-1365,"0"-983"-5461</inkml:trace>
  <inkml:trace contextRef="#ctx0" brushRef="#br0" timeOffset="2838.34">569 1005 24575,'-4'0'0,"-11"5"0,-12 5 0,-14 7 0,-19 3 0,-8 4 0,4 2 0,2 2 0,9-5 0,8-6 0,7-6 0,6-5 0,8 2 0,4-2 0,5 0-8191</inkml:trace>
  <inkml:trace contextRef="#ctx0" brushRef="#br0" timeOffset="5077.89">543 926 24575,'5'2'0,"1"0"0,-1 0 0,0 0 0,0 0 0,0 1 0,0 0 0,0 0 0,-1 0 0,1 0 0,7 9 0,1-1 0,247 191 0,-218-167-1365,-31-23-5461</inkml:trace>
  <inkml:trace contextRef="#ctx0" brushRef="#br0" timeOffset="7811.36">332 291 24575,'94'2'0,"105"-4"0,-157-3-273,1-2 0,-1-2 0,-1-2 0,72-27 0,-102 32-6553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1:12.273"/>
    </inkml:context>
    <inkml:brush xml:id="br0">
      <inkml:brushProperty name="width" value="0.05" units="cm"/>
      <inkml:brushProperty name="height" value="0.05" units="cm"/>
    </inkml:brush>
  </inkml:definitions>
  <inkml:trace contextRef="#ctx0" brushRef="#br0">0 0 24575,'7'1'0,"0"-1"0,-1 2 0,1-1 0,0 1 0,-1-1 0,1 2 0,-1-1 0,0 1 0,1 0 0,-2 0 0,1 1 0,6 4 0,9 9 0,34 33 0,-20-17 0,-11-10 0,-1 2 0,-1 0 0,33 51 0,44 92 0,-67-107 0,-11-20 0,33 49 0,332 387 0,-178-231 0,37 85 0,-90-137 0,-123-149 0,23 34 0,4-2 0,90 91 0,-103-117 0,-34-36 0,2-1 0,24 23 0,-6-12 0,-1 1 0,-2 2 0,-1 1 0,-1 1 0,-1 1 0,32 52 0,-54-76 9,1 0-1,0-1 1,1 0-1,-1 0 1,1-1-1,7 6 1,11 10-1434,-14-10-5401</inkml:trace>
  <inkml:trace contextRef="#ctx0" brushRef="#br0" timeOffset="2017.7">2170 2723 24575,'4'0'0,"7"0"0,5 0 0,5 0 0,3 0 0,2 5 0,1 1 0,-4-5 0,-6-7 0,-10-2 0,-11-9 0,-9-7 0,-3-2 0,2-3 0,-1 4 0,1 3 0,4 3-8191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0:08.631"/>
    </inkml:context>
    <inkml:brush xml:id="br0">
      <inkml:brushProperty name="width" value="0.05" units="cm"/>
      <inkml:brushProperty name="height" value="0.05" units="cm"/>
    </inkml:brush>
  </inkml:definitions>
  <inkml:trace contextRef="#ctx0" brushRef="#br0">0 6115 24575,'2'-10'0,"0"0"0,1-1 0,0 1 0,0 1 0,1-1 0,1 0 0,-1 1 0,8-10 0,-4 4 0,22-34 0,2 2 0,44-51 0,-8 11 0,-12 18 0,76-73 0,-86 95 0,-8 3 0,-2-1 0,42-68 0,-16 20 0,289-329 0,-261 321 0,-11 17 0,46-55 0,-50 23 0,-25 47 0,118-123 0,76-39 0,-192 184 0,14-8 0,97-61 0,27-22 0,-172 121 0,-1-1 0,0-1 0,21-30 0,24-29 0,158-168 0,-11-9 0,219-350 0,-360 498 0,5 3 0,5 4 0,93-92 0,-130 155 0,56-39 0,10-8 0,-74 57 0,1 2 0,2 1 0,0 1 0,40-17 0,160-61 0,-184 80 0,-47 20 0,654-285 0,-598 251 0,-3-2 0,-1-3 0,90-80 0,114-138 0,-233 233 0,1 1 0,43-27 0,-65 46 0,141-111 0,-24 29 0,-110 75-1365,-3 1-5461</inkml:trace>
  <inkml:trace contextRef="#ctx0" brushRef="#br0" timeOffset="2517.14">5927 2 24575,'112'-2'0,"121"5"0,-232-3 0,0 0 0,1 1 0,-1-1 0,1 0 0,-1 1 0,1-1 0,-1 1 0,0-1 0,1 1 0,-1 0 0,0-1 0,0 1 0,1 0 0,-1 0 0,0 0 0,0 0 0,0 0 0,0 0 0,0 0 0,0 0 0,-1 1 0,1-1 0,0 0 0,-1 0 0,1 1 0,0-1 0,-1 1 0,0-1 0,1 0 0,-1 1 0,0-1 0,0 1 0,1-1 0,-1 1 0,0-1 0,-1 1 0,1-1 0,0 0 0,0 1 0,-1 2 0,-2 8 0,0 0 0,-1 0 0,-9 22 0,5-16 0,-18 59-1365,16-53-5461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1:18.159"/>
    </inkml:context>
    <inkml:brush xml:id="br0">
      <inkml:brushProperty name="width" value="0.05" units="cm"/>
      <inkml:brushProperty name="height" value="0.05" units="cm"/>
    </inkml:brush>
  </inkml:definitions>
  <inkml:trace contextRef="#ctx0" brushRef="#br0">0 0 24575,'6'1'0,"0"0"0,0 0 0,0 0 0,0 1 0,0-1 0,0 2 0,0-1 0,-1 1 0,1-1 0,6 6 0,55 42 0,-39-28 0,337 274 0,-305-246 0,-2-3 0,-3 2 0,64 73 0,-70-70 0,2-2 0,1-3 0,60 42 0,-4-4 0,-74-53 0,0 2 0,-2 1 0,-2 1 0,33 52 0,38 46 0,-83-116 0,0-1 0,1-1 0,1-1 0,0-1 0,1 0 0,31 14 0,2-12 79,-47-15-260,0 0 1,0 1-1,0 0 1,0 0-1,0 1 1,-1-1-1,13 9 1,-7-1-6646</inkml:trace>
  <inkml:trace contextRef="#ctx0" brushRef="#br0" timeOffset="2910.6">1588 1587 24575,'27'0'0,"5"1"0,-1-1 0,1-2 0,0-1 0,59-14 0,-88 17 0,0-1 0,0 0 0,-1-1 0,1 1 0,0 0 0,-1-1 0,1 1 0,-1-1 0,1 0 0,-1 0 0,0 0 0,0 0 0,0 0 0,0-1 0,0 1 0,0-1 0,-1 1 0,1-1 0,-1 0 0,1 1 0,-1-1 0,0 0 0,0 0 0,-1 0 0,1 0 0,-1 0 0,1 0 0,-1 0 0,0 0 0,0 0 0,0 0 0,0 0 0,-1 0 0,1 0 0,-1 0 0,0 1 0,0-1 0,-2-5 0,1 0 0,-2 0 0,1 0 0,-1 0 0,0 0 0,-1 0 0,0 1 0,0 0 0,0 0 0,-1 0 0,0 1 0,-1-1 0,-8-5 0,-44-35-1365,48 35-5461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4:45.071"/>
    </inkml:context>
    <inkml:brush xml:id="br0">
      <inkml:brushProperty name="width" value="0.05" units="cm"/>
      <inkml:brushProperty name="height" value="0.05" units="cm"/>
    </inkml:brush>
  </inkml:definitions>
  <inkml:trace contextRef="#ctx0" brushRef="#br0">0 4823 24575,'1'-2'0,"1"0"0,-1-1 0,1 1 0,-1 0 0,1 0 0,0 0 0,0 0 0,0 0 0,0 0 0,0 1 0,0-1 0,0 1 0,1-1 0,-1 1 0,1 0 0,-1 0 0,5-2 0,0 0 0,123-56 0,57-32 0,-150 69 0,-2-1 0,-1-2 0,-1-1 0,55-57 0,151-195 0,13-13 0,-59 71 0,-165 190 0,0 0 0,2 2 0,1 2 0,48-32 0,144-74 0,-146 89 0,721-373 0,-678 355 0,195-127 0,-186 104 0,-90 62 0,67-26 0,-78 37 0,0-1 0,-1-1 0,0-2 0,-1 0 0,47-38 0,237-217 0,-192 171 0,14-30 0,-48 44 0,-61 63 0,104-107 0,-107 106 0,-1-1 0,-2-1 0,0-1 0,13-29 0,-4 3 0,31-70 0,6 3 0,110-157 0,-94 154 0,-62 92 0,1 1 0,1 1 0,2 0 0,0 2 0,48-45 0,-37 48 0,1 1 0,0 2 0,59-25 0,108-34 0,-32 14 0,-141 54 0,-2-1 0,1-1 0,-2-1 0,0-1 0,42-35 0,-21 17-1365,-32 23-5461</inkml:trace>
  <inkml:trace contextRef="#ctx0" brushRef="#br0" timeOffset="2777.33">5583 5 24575,'60'-2'0,"-40"0"0,0 1 0,0 1 0,1 1 0,-1 1 0,30 6 0,-47-7 0,-1-1 0,1 1 0,0 0 0,-1 0 0,1 1 0,-1-1 0,1 0 0,-1 1 0,1 0 0,-1-1 0,0 1 0,0 0 0,0 0 0,0 0 0,0 0 0,-1 1 0,1-1 0,0 0 0,-1 1 0,0 0 0,2 4 0,-2-2 0,0 0 0,0 0 0,-1 0 0,0 0 0,0 0 0,0 0 0,-1 0 0,0 0 0,0-1 0,0 1 0,-3 8 0,-5 9 0,-1-1 0,-1 0 0,-1-1 0,-15 20 0,27-39 0,-12 16-106,6-10-74,1 1 0,-1 0 0,1 0 1,1 1-1,0-1 0,-4 12 0,4-1-6646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2:33.163"/>
    </inkml:context>
    <inkml:brush xml:id="br0">
      <inkml:brushProperty name="width" value="0.05" units="cm"/>
      <inkml:brushProperty name="height" value="0.05" units="cm"/>
    </inkml:brush>
  </inkml:definitions>
  <inkml:trace contextRef="#ctx0" brushRef="#br0">83 0 24575,'16'101'0,"1"274"0,-8-131 0,22 226 0,3 73 0,-35-515 0,0 0 0,-2 0 0,-1 0 0,-14 47 0,9-43 0,3 1 0,-6 59 0,10 11 0,4-62 0,-3-1 0,-1 1 0,-2 0 0,-2-1 0,-15 57 0,14-74 0,2 0 0,0 0 0,2 1 0,-1 30 0,6 101 0,1-55 0,-3-87 0,1 60 0,-3-1 0,-3 0 0,-15 72 0,-1-28 0,-10 209 0,27 120 0,4-369 0,0-38 0,18 399 0,-5 36 0,-15-311 0,0 86 0,5 285 0,23-280 0,-13-161 0,1 127 0,-15 911 0,15-918 0,-1 5 0,-14 1677 0,15-1732 0,0-4 0,-15 513 0,2-649 27,2 1-1,0-1 1,2 0-1,10 32 0,-8-30-525,0 1 0,5 46 0,-11-49-6327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4:56.162"/>
    </inkml:context>
    <inkml:brush xml:id="br0">
      <inkml:brushProperty name="width" value="0.05" units="cm"/>
      <inkml:brushProperty name="height" value="0.05" units="cm"/>
    </inkml:brush>
  </inkml:definitions>
  <inkml:trace contextRef="#ctx0" brushRef="#br0">0 3733 24575,'11'-1'0,"0"-2"0,-1 1 0,1-2 0,-1 1 0,1-1 0,-1-1 0,0 0 0,11-7 0,0 0 0,5-4 0,-1-1 0,-1-2 0,0 0 0,-2-2 0,0 0 0,19-25 0,13-13 0,17-6 0,107-77 0,5-4 0,-124 91 0,-35 32 0,0 1 0,1 1 0,45-29 0,18 1 0,2 5 0,169-59 0,-138 51 0,-82 33 0,59-19 0,236-84 0,-188 65 0,-78 31 0,472-195 0,-442 175 0,-1-6 0,-4-3 0,119-92 0,56-107 0,-15 12 0,207-95 0,-416 313 0,1 3 0,0 1 0,2 3 0,78-19 0,-11 2 0,-61 15 0,30-9 0,-69 24 0,-1 0 0,1-1 0,-1 0 0,-1-1 0,1-1 0,-1 0 0,17-13 0,76-70 0,-51 41 0,-22 24 0,0 1 0,48-26 0,-53 31 0,0-1 0,-2-2 0,-1 0 0,39-46 0,7-6 0,-50 54 0,2 1 0,0 1 0,1 1 0,1 1 0,26-13 0,-24 15 0,-15 7 0,1 1 0,-1 1 0,1 0 0,21-6 0,6-2-1365,-22 7-5461</inkml:trace>
  <inkml:trace contextRef="#ctx0" brushRef="#br0" timeOffset="2046.65">5530 2 24575,'85'-1'0,"95"3"0,-178-2 0,1 0 0,-1 1 0,0-1 0,1 1 0,-1 0 0,0-1 0,0 1 0,1 0 0,-1 0 0,0 0 0,0 1 0,0-1 0,0 0 0,0 1 0,-1-1 0,1 1 0,0 0 0,-1 0 0,1-1 0,1 5 0,0-2 0,-1 1 0,-1-1 0,1 1 0,-1-1 0,0 1 0,0 0 0,0 0 0,0-1 0,-1 10 0,-1 5 0,-1 0 0,0 0 0,-11 38 0,-3 25 64,12-58-540,0-1-1,-15 44 1,12-50-6350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09.036"/>
    </inkml:context>
    <inkml:brush xml:id="br0">
      <inkml:brushProperty name="width" value="0.05" units="cm"/>
      <inkml:brushProperty name="height" value="0.05" units="cm"/>
    </inkml:brush>
  </inkml:definitions>
  <inkml:trace contextRef="#ctx0" brushRef="#br0">0 0 24575,'25'0'0,"44"6"0,-60-4 0,0-1 0,0 2 0,0-1 0,0 1 0,0 1 0,-1 0 0,1 0 0,-1 0 0,12 9 0,104 73 0,-123-85 0,0 0 0,0 1 0,0-1 0,0 0 0,0 0 0,-1 0 0,1 1 0,0-1 0,-1 0 0,1 0 0,-1 1 0,0-1 0,1 1 0,-1-1 0,0 0 0,0 1 0,0-1 0,0 1 0,0-1 0,0 0 0,0 1 0,-1-1 0,1 1 0,0-1 0,-1 0 0,1 1 0,-1-1 0,1 0 0,-1 0 0,0 1 0,1-1 0,-1 0 0,0 0 0,-1 2 0,-37 38 0,35-38 0,-59 56-682,-93 113-1,138-149-6143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1:25.124"/>
    </inkml:context>
    <inkml:brush xml:id="br0">
      <inkml:brushProperty name="width" value="0.05" units="cm"/>
      <inkml:brushProperty name="height" value="0.05" units="cm"/>
    </inkml:brush>
  </inkml:definitions>
  <inkml:trace contextRef="#ctx0" brushRef="#br0">0 1 24575,'40'0'0,"0"0"0,-1 3 0,1 2 0,-1 1 0,0 2 0,0 1 0,38 16 0,-1 2 0,1-3 0,1-3 0,81 10 0,-113-21 0,65 23 0,-23-5 0,-34-14 0,69 9 0,10 2 0,-74-14 0,-32-5 0,0-2 0,44 2 0,-50-5 0,11-2 0,0 2 0,1 1 0,46 10 0,47 20-1365,-107-28-5461</inkml:trace>
  <inkml:trace contextRef="#ctx0" brushRef="#br0" timeOffset="2487.15">1746 238 24575,'8'1'0,"0"0"0,0 1 0,0 0 0,0 0 0,0 1 0,0 0 0,-1 0 0,0 1 0,1 0 0,6 5 0,-3-2 0,-1 0 0,0 1 0,-1 0 0,1 1 0,15 19 0,-24-27 1,0 1 1,0 0-1,0 0 0,0 0 0,0 0 1,0 0-1,0 0 0,-1 0 0,1 0 1,-1 1-1,0-1 0,1 0 0,-1 0 1,0 0-1,0 0 0,-1 1 0,1-1 1,0 0-1,-1 0 0,1 0 0,-1 0 1,0 0-1,1 0 0,-1 0 0,0 0 1,-2 3-1,-4 5-32,0-1 1,0 0 0,-1-1 0,-10 9-1,-9 12-1216,11-10-5579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2:16.216"/>
    </inkml:context>
    <inkml:brush xml:id="br0">
      <inkml:brushProperty name="width" value="0.05" units="cm"/>
      <inkml:brushProperty name="height" value="0.05" units="cm"/>
    </inkml:brush>
  </inkml:definitions>
  <inkml:trace contextRef="#ctx0" brushRef="#br0">137 0 24575,'-5'0'0,"-5"0"0,-6 0 0,-5 0 0,-3 5 0,2 5 0,1 2 0,3-2-8191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05.367"/>
    </inkml:context>
    <inkml:brush xml:id="br0">
      <inkml:brushProperty name="width" value="0.05" units="cm"/>
      <inkml:brushProperty name="height" value="0.05" units="cm"/>
    </inkml:brush>
  </inkml:definitions>
  <inkml:trace contextRef="#ctx0" brushRef="#br0">0 2245 24575,'19'-2'0,"-1"0"0,0-2 0,0 0 0,29-10 0,-20 5 0,-1-1 0,0-1 0,0-1 0,-2-1 0,38-26 0,1 0 0,63-23 0,11-7 0,-25 16 0,37-39 0,-73 44 0,-47 33 0,1 1 0,0 1 0,1 2 0,33-8 0,49-19 0,192-74 0,-237 84 0,67-38 0,60-24 0,128-17 0,-59 22 0,-119 37 0,136-52 0,-159 46 0,288-119 0,-126 51 0,-145 59 0,145-77 0,-246 120 0,44-17 0,2 3 0,137-36 0,-148 47 0,-44 12 0,1 2 0,0 1 0,1 1 0,52-5 0,-28 8 0,99-23 0,25-19 0,-91 21 0,54-24 0,-107 34 0,2 2 0,-1 1 0,53-9 0,-27 5-1365,-44 12-5461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5:43.469"/>
    </inkml:context>
    <inkml:brush xml:id="br0">
      <inkml:brushProperty name="width" value="0.05" units="cm"/>
      <inkml:brushProperty name="height" value="0.05" units="cm"/>
    </inkml:brush>
  </inkml:definitions>
  <inkml:trace contextRef="#ctx0" brushRef="#br0">455 39 24575,'0'-1'0,"-1"0"0,1 0 0,-1 0 0,1-1 0,-1 1 0,0 0 0,0 0 0,1 0 0,-1 0 0,0 0 0,0 1 0,0-1 0,0 0 0,0 0 0,0 0 0,0 1 0,0-1 0,0 1 0,0-1 0,-1 1 0,1-1 0,0 1 0,0 0 0,-1-1 0,1 1 0,0 0 0,-2 0 0,-42-5 0,41 5 0,-65-7 0,48 4 0,-1 1 0,1 0 0,-38 4 0,51-1 0,0 0 0,0 1 0,1 0 0,-1 1 0,1-1 0,-1 2 0,1-1 0,0 1 0,0 0 0,0 0 0,1 1 0,0 0 0,-1 0 0,-4 6 0,3-2 0,1 1 0,0 0 0,0 0 0,1 0 0,0 1 0,1 0 0,0 0 0,1 0 0,0 1 0,1 0 0,1-1 0,-3 24 0,1 13 0,5 94 0,2-61 0,-3-75 0,0 29 0,8 66 0,-6-91 0,0 0 0,1 1 0,0-2 0,0 1 0,1 0 0,0-1 0,1 1 0,0-1 0,1 0 0,12 16 0,19 20 0,-29-33 0,2-1 0,-1 1 0,1-2 0,1 1 0,0-1 0,16 11 0,-18-14 0,1-1 0,0 0 0,0-1 0,0 0 0,0 0 0,1-1 0,0 0 0,0-1 0,0-1 0,0 1 0,1-2 0,19 1 0,-5-1 0,0-1 0,0-1 0,0-1 0,0-2 0,0-1 0,-1 0 0,0-2 0,0-1 0,-1-1 0,30-16 0,-50 22 0,-1 0 0,1 0 0,0-1 0,-1 1 0,0-1 0,0 0 0,0 0 0,0 0 0,0-1 0,-1 1 0,0-1 0,0 1 0,2-7 0,17-71 0,-14 47 0,32-94 0,-21 78 0,-3-1 0,10-63 0,-23 104 0,-1 0 0,0 0 0,-1 0 0,0 0 0,0 0 0,-1 0 0,-1 0 0,-5-19 0,5 25 0,0-1 0,-1 1 0,0 0 0,0-1 0,-1 1 0,0 0 0,1 1 0,-1-1 0,-1 1 0,1 0 0,-1 0 0,0 0 0,0 1 0,0-1 0,0 1 0,0 0 0,-8-2 0,-212-92 0,186 84-1365,20 10-5461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1:32.493"/>
    </inkml:context>
    <inkml:brush xml:id="br0">
      <inkml:brushProperty name="width" value="0.05" units="cm"/>
      <inkml:brushProperty name="height" value="0.05" units="cm"/>
    </inkml:brush>
  </inkml:definitions>
  <inkml:trace contextRef="#ctx0" brushRef="#br0">318 900 24575,'0'-2'0,"0"0"0,1 0 0,-1-1 0,1 1 0,-1 0 0,1 0 0,0 0 0,-1 0 0,1 0 0,0 0 0,0 0 0,1 0 0,-1 0 0,0 0 0,1 1 0,-1-1 0,1 0 0,0 1 0,-1 0 0,1-1 0,0 1 0,0 0 0,0 0 0,0 0 0,0 0 0,0 0 0,0 0 0,0 0 0,0 1 0,5-1 0,9-2 0,0 0 0,0 2 0,25 0 0,9-1 0,-1-7 0,-2 2 0,-1-2 0,52-18 0,-5-3 0,-46 16 0,71-32 0,128-83 0,-118 71 0,61-31 0,-91 31 0,-82 49-341,0 2 0,0 0-1,30-9 1,-28 12-6485</inkml:trace>
  <inkml:trace contextRef="#ctx0" brushRef="#br0" timeOffset="2845.84">1535 134 24575,'20'2'0,"0"0"0,0 1 0,0 1 0,31 11 0,-27-7 0,0-2 0,35 5 0,-25-10 0,-26-1 0,1 0 0,0 0 0,-1 1 0,1 0 0,11 4 0,-17-4 0,-1 0 0,0 0 0,0 0 0,0 0 0,0 0 0,0 1 0,0-1 0,0 1 0,0-1 0,-1 1 0,1 0 0,0 0 0,-1-1 0,0 1 0,1 0 0,-1 1 0,0-1 0,0 0 0,0 0 0,0 0 0,-1 1 0,1-1 0,0 0 0,-1 4 0,2 5 6,-2 0 0,0 0 0,0 1 0,-1-1 0,0 0 0,-1 0 0,0 0-1,-1 0 1,0 0 0,-1-1 0,-7 15 0,-13 47-1442,20-54-5390</inkml:trace>
  <inkml:trace contextRef="#ctx0" brushRef="#br0" timeOffset="-129835.15">53 10055 24575,'1'-6'0,"1"-1"0,0 1 0,0 0 0,1 0 0,0-1 0,0 2 0,0-1 0,1 0 0,-1 1 0,6-6 0,9-16 0,157-247 0,-52 86 0,79-108 0,-74 114 0,-106 145 0,-2-2 0,-1 0 0,-3-2 0,23-79 0,14-35 0,-11 62 0,-23 55 0,-2 0 0,16-51 0,85-298 0,317-696 0,-145 482 0,-269 554 0,173-335 0,-120 244 0,95-250 0,-74 157 0,-52 134 0,165-397 0,372-891 0,-559 1344 0,25-41 0,18-33 0,38-94 0,55-131 0,-109 213 0,104-194 0,-120 267 0,-14 24 0,-1-1 0,18-46 0,-4 5 0,3 1 0,55-84 0,20-39 0,-49 57 0,27-49 0,-61 134 0,20-57 0,-10 20 0,-30 74-170,-2 0-1,0-1 0,0 1 1,-2-1-1,0 0 0,-1 0 1,-1-27-1,0 20-6655</inkml:trace>
  <inkml:trace contextRef="#ctx0" brushRef="#br0" timeOffset="-128795.1">4445 396 24575,'-4'0'0,"-7"0"0,-5 0 0,-4 0 0,-4 0 0,-2 0 0,3 0-8191</inkml:trace>
  <inkml:trace contextRef="#ctx0" brushRef="#br0" timeOffset="-127191.54">4472 370 24575,'4'0'0,"2"5"0,5 1 0,-1 4 0,-1 5 0,2 0 0,0 2 0,1-2 0,0 1 0,-3 2 0,2-1 0,-1-1 0,-2-1-8191</inkml:trace>
  <inkml:trace contextRef="#ctx0" brushRef="#br0" timeOffset="-158368.5">0 11591 24575,'17'-54'0,"3"1"0,2 1 0,36-63 0,-10 23 0,200-510 0,-199 473 0,123-227 0,-135 298 0,3 2 0,3 1 0,64-64 0,49-62 0,-123 138 0,29-40 0,76-130 0,75-120 0,-142 228 0,-37 57 0,-21 32 0,-1-1 0,-1 0 0,0-1 0,-2 0 0,0 0 0,-1-1 0,7-22 0,112-491 0,-81 324 0,-18 83 0,94-383 0,40 15 0,-74 301 0,-45 101 0,33-96 0,-25 36 0,6 1 0,153-279 0,-97 217 0,36-57 0,-132 241 0,-1-1 0,-1-1 0,20-56 0,20-100 0,-24 71 0,393-1082 0,-391 1101 0,23-119 0,26-77 0,-58 237 0,3 2 0,2 0 0,52-71 0,26-44 0,-11 0 0,39-71 0,-10-45 0,-80 188 0,3 1 0,88-126 0,-116 189 0,-2-2 0,-2 0 0,0-1 0,13-47 0,-13 34 0,-2 7 0,-1 0 0,11-67 0,3-53 0,-24 145 0,2-1 0,-1 1 0,9-18 0,-7 21 0,-2 0 0,1 0 0,-2-1 0,1 0 0,1-19 0,-2-48 0,-8-102 0,3 166 0,-1 1 0,-1-1 0,-1 1 0,0 0 0,-1 0 0,-1 1 0,0 0 0,-1 0 0,-15-21 0,22 36 0,1-1 0,0 1 0,-1-1 0,1 0 0,0 1 0,-1-1 0,1 1 0,-1-1 0,1 1 0,-1-1 0,1 1 0,-1-1 0,1 1 0,-1 0 0,1-1 0,-1 1 0,0 0 0,1-1 0,-1 1 0,1 0 0,-1 0 0,0 0 0,1-1 0,-1 1 0,0 0 0,1 0 0,-1 0 0,0 0 0,1 0 0,-1 0 0,0 0 0,1 1 0,-1-1 0,0 0 0,1 0 0,-1 0 0,0 1 0,1-1 0,-1 0 0,1 1 0,-1-1 0,0 0 0,1 1 0,-1-1 0,1 1 0,-1-1 0,1 1 0,0-1 0,-1 1 0,1-1 0,-1 1 0,1 0 0,0-1 0,0 1 0,-1 0 0,1-1 0,0 1 0,0-1 0,0 1 0,0 0 0,-1 1 0,-12 57 0,10-40 0,-27 87-1365,24-88-5461</inkml:trace>
  <inkml:trace contextRef="#ctx0" brushRef="#br0" timeOffset="-155843.3">4683 0 24575,'4'0'0,"7"0"0,5 0 0,0 5 0,2 1 0,3 0 0,1-1 0,2-2 0,2-1 0,-4 3 0,-1 2 0,-5-2-8191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2:25.133"/>
    </inkml:context>
    <inkml:brush xml:id="br0">
      <inkml:brushProperty name="width" value="0.05" units="cm"/>
      <inkml:brushProperty name="height" value="0.05" units="cm"/>
    </inkml:brush>
  </inkml:definitions>
  <inkml:trace contextRef="#ctx0" brushRef="#br0">0 8152 24575,'1'-16'0,"0"-1"0,1 0 0,1 1 0,1-1 0,0 1 0,1 0 0,1 0 0,13-25 0,8-7 0,43-59 0,-30 49 0,83-133 0,-102 158 0,46-53 0,-45 60 0,-1 0 0,-2-2 0,21-37 0,66-169 0,44-84 0,-99 215 0,42-123 0,-19 41 0,346-692 0,-220 506 0,70-127 0,-181 315 0,-69 135 0,1 2 0,2 0 0,3 2 0,1 0 0,43-50 0,-40 57 0,-2-2 0,-2 0 0,37-74 0,-26 45 0,106-187 0,309-578 0,-423 770 0,23-81 0,-37 97 0,1 1 0,2 1 0,3 0 0,35-57 0,-5 24 0,-3-2 0,-4-3 0,48-122 0,111-213 0,-129 278 0,-49 94 0,-11 23 0,-2-1 0,0-1 0,15-50 0,-2-4 0,52-116 0,-48 129 0,-24 55 0,2-1 0,-1 2 0,12-15 0,12-20 0,33-58 0,-41 71 0,-2 0 0,22-50 0,22-42 0,-49 79-1365,-10 28-5461</inkml:trace>
  <inkml:trace contextRef="#ctx0" brushRef="#br0" timeOffset="1707.42">4154 26 24575,'-4'0'0,"-7"0"0,-5 0 0,-4 0 0,0 5 0,0 1 0,-1 0 0,-2-1 0,3 2 0,0 1 0,4-1-8191</inkml:trace>
  <inkml:trace contextRef="#ctx0" brushRef="#br0" timeOffset="3144.69">4128 0 24575,'0'5'0,"4"10"0,7 7 0,1 4 0,2 3 0,0 0 0,2-4 0,-2-7-8191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2:02.759"/>
    </inkml:context>
    <inkml:brush xml:id="br0">
      <inkml:brushProperty name="width" value="0.05" units="cm"/>
      <inkml:brushProperty name="height" value="0.05" units="cm"/>
    </inkml:brush>
  </inkml:definitions>
  <inkml:trace contextRef="#ctx0" brushRef="#br0">0 5009 24575,'1'-8'0,"0"-1"0,0 1 0,1-1 0,0 1 0,0 0 0,1 0 0,0 0 0,0 0 0,1 0 0,0 1 0,5-8 0,11-12 0,34-38 0,-22 28 0,558-598 0,-583 628 0,244-273 0,-167 183 0,216-261 0,-265 316 0,-2-1 0,-3-1 0,26-50 0,65-148 0,-78 149 0,66-138 0,179-346 0,-210 445 0,46-82 0,-92 148 0,-13 23 0,1 2 0,3 1 0,1 1 0,36-45 0,274-263 0,-76 114 0,-15 35 0,-189 156 0,111-80 0,-152 112-97,-1 0-1,1-1 1,-2 0-1,0-1 1,0 0-1,-1-1 1,0 0-1,-1 0 1,-1-1-1,0 0 1,-1-1-1,-1 0 0,8-23 1,-8 22-6729</inkml:trace>
  <inkml:trace contextRef="#ctx0" brushRef="#br0" timeOffset="1703.16">3493 191 24575,'0'-3'0,"1"-1"0,-1 1 0,1 0 0,-1-1 0,1 1 0,0-1 0,1 1 0,-1 0 0,0 0 0,1 0 0,0 0 0,0 0 0,0 0 0,0 0 0,0 1 0,0-1 0,1 1 0,-1-1 0,1 1 0,0 0 0,0 0 0,-1 0 0,1 0 0,7-2 0,7-3 0,0 0 0,1 2 0,31-7 0,7-2 0,-30 2 0,-22 10 0,-1 0 0,1 0 0,0 1 0,0-1 0,0 1 0,0 0 0,0 0 0,9-1 0,-13 2 0,1 1 0,0-1 0,-1 0 0,1 0 0,-1 0 0,1 0 0,-1 1 0,1-1 0,-1 0 0,1 1 0,-1-1 0,1 0 0,-1 1 0,1-1 0,-1 1 0,0-1 0,1 0 0,-1 1 0,0-1 0,1 1 0,-1-1 0,0 1 0,0-1 0,1 1 0,-1 1 0,0 28 0,-24 57 109,16-63-846,-9 47 0,14-47-6089</inkml:trace>
  <inkml:trace contextRef="#ctx0" brushRef="#br0" timeOffset="4064.43">79 6673 24575</inkml:trace>
  <inkml:trace contextRef="#ctx0" brushRef="#br0" timeOffset="7597.57">79 6675 24575,'1'-23'0,"1"0"0,1-1 0,1 1 0,1 1 0,12-35 0,52-107 0,-41 101 0,121-259 0,-23 77 0,-49 105 0,-37 73 0,2 1 0,86-99 0,-36 49 0,-52 65 0,1 2 0,3 1 0,2 3 0,1 1 0,3 3 0,71-46 0,-100 71 0,-1-1 0,0-1 0,-1-1 0,29-38 0,-16 20 0,-22 23 0,0-1 0,0 0 0,-2 0 0,0 0 0,0-1 0,6-23 0,1 0 0,62-147 0,561-1265 0,-606 1377 0,30-102 0,-44 117 0,3 0 0,2 1 0,44-77 0,-41 92 0,2 2 0,2 1 0,2 1 0,51-49 0,-48 56 0,69-46 0,-63 47 0,46-42 0,-34 26 0,-41 35 0,0 0 0,-2-2 0,1 1 0,-2-1 0,16-29 0,7-11 0,424-595 0,-391 563 0,53-78 0,-101 137 0,-2 0 0,-1 0 0,-2-2 0,15-45 0,-15 31 0,2 0 0,2 1 0,2 1 0,2 1 0,1 1 0,2 0 0,38-48 0,-49 74 33,0 1 0,1 1 0,22-15-1,28-27-1528,-52 40-5330</inkml:trace>
  <inkml:trace contextRef="#ctx0" brushRef="#br0" timeOffset="9480.44">4128 5 24575,'0'5'0,"0"5"0,0 7 0,0 4 0,0 3 0,0 2 0,0-4-8191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1:54.857"/>
    </inkml:context>
    <inkml:brush xml:id="br0">
      <inkml:brushProperty name="width" value="0.05" units="cm"/>
      <inkml:brushProperty name="height" value="0.05" units="cm"/>
    </inkml:brush>
  </inkml:definitions>
  <inkml:trace contextRef="#ctx0" brushRef="#br0">0 3468 24575,'2'-1'0,"1"0"0,-1-1 0,0 0 0,0 1 0,0-1 0,0 0 0,-1 0 0,1 0 0,0 0 0,-1 0 0,1-1 0,-1 1 0,0 0 0,0-1 0,0 1 0,0-1 0,1-3 0,3-5 0,26-46 0,2 2 0,3 2 0,2 1 0,2 2 0,2 2 0,50-44 0,129-115 0,-182 168 0,-2-2 0,50-71 0,-47 58 0,53-55 0,177-132 0,-176 163 0,-58 43 0,-3 0 0,0-3 0,53-81 0,-15 19 0,461-551 0,-349 464 0,-99 107 0,-37 25 0,3 1 0,1 4 0,3 1 0,2 3 0,95-61 0,-114 83 0,-1-2 0,-2-1 0,62-63 0,136-126 0,-202 194-1365,-15 16-5461</inkml:trace>
  <inkml:trace contextRef="#ctx0" brushRef="#br0" timeOffset="2080.6">2963 54 24575,'7'-1'0,"1"0"0,-1-1 0,0 0 0,0 0 0,13-6 0,5-1 0,-6 2 0,0 2 0,1 0 0,-1 1 0,1 1 0,0 0 0,0 2 0,28 1 0,-47 0 0,1 1 0,0-1 0,-1 1 0,1-1 0,-1 1 0,1-1 0,-1 1 0,1 0 0,-1 0 0,1 0 0,-1 0 0,0 0 0,1 0 0,-1 0 0,0 0 0,0 1 0,0-1 0,0 0 0,0 1 0,0-1 0,0 1 0,0-1 0,-1 1 0,1-1 0,-1 1 0,1-1 0,-1 1 0,1 0 0,-1-1 0,0 1 0,0 0 0,0-1 0,0 1 0,0 0 0,0-1 0,0 1 0,-1 0 0,0 2 0,-2 10 0,0-1 0,-1 0 0,-11 24 0,8-19 0,-12 33-682,-48 90-1,48-110-6143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51:48.453"/>
    </inkml:context>
    <inkml:brush xml:id="br0">
      <inkml:brushProperty name="width" value="0.05" units="cm"/>
      <inkml:brushProperty name="height" value="0.05" units="cm"/>
    </inkml:brush>
  </inkml:definitions>
  <inkml:trace contextRef="#ctx0" brushRef="#br0">19 1988 24575,'-1'0'0,"0"0"0,1 0 0,-1 0 0,0 0 0,0-1 0,0 1 0,1 0 0,-1 0 0,0-1 0,0 1 0,1-1 0,-1 1 0,0-1 0,0 1 0,1-1 0,-1 1 0,1-1 0,-1 1 0,1-1 0,-1 0 0,1 0 0,-1 1 0,1-1 0,-1 0 0,1 1 0,0-1 0,-1 0 0,1 0 0,0 0 0,0 0 0,0 1 0,0-1 0,0 0 0,0 0 0,0 0 0,0 0 0,0 1 0,0-1 0,0 0 0,0 0 0,0 0 0,1 1 0,-1-1 0,0 0 0,1 0 0,-1 0 0,1 0 0,18-39 0,57-49 0,-35 51 0,1 2 0,48-32 0,-20 15 0,120-95 0,-116 87 0,54-48 0,-67 55 0,3 3 0,2 2 0,93-51 0,-4 2 0,20-21 0,29-17 0,36-20 0,-89 64 0,52-28 0,-173 105 0,2-2 0,1 1 0,0 1 0,1 2 0,48-12 0,-71 23-76,0 0 1,0-1-1,-1-1 0,0 0 0,1 0 0,-2-1 0,1 0 0,0-1 1,-1 0-1,0 0 0,0-1 0,-1-1 0,0 1 0,0-1 1,-1 0-1,0-1 0,7-11 0,-6 3-6750</inkml:trace>
  <inkml:trace contextRef="#ctx0" brushRef="#br0" timeOffset="1712.39">2399 2 24575,'85'-1'0,"95"3"0,-177-2 0,-1 0 0,1 1 0,-1-1 0,0 1 0,1-1 0,-1 1 0,0 0 0,0 0 0,1 0 0,-1 0 0,0 0 0,0 1 0,0-1 0,0 0 0,-1 1 0,1 0 0,0-1 0,0 1 0,-1 0 0,1 0 0,-1 0 0,0 0 0,0 0 0,0 0 0,0 0 0,0 1 0,0-1 0,0 0 0,-1 1 0,1-1 0,-1 0 0,1 1 0,-1-1 0,0 5 0,-1 9 0,0 0 0,0 0 0,-2 0 0,-5 22 0,-1 5 0,5-23-49,0 1-1,-1-1 1,-2 0-1,-9 22 1,5-13-1069,5-13-5708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7:49.762"/>
    </inkml:context>
    <inkml:brush xml:id="br0">
      <inkml:brushProperty name="width" value="0.05" units="cm"/>
      <inkml:brushProperty name="height" value="0.05" units="cm"/>
    </inkml:brush>
  </inkml:definitions>
  <inkml:trace contextRef="#ctx0" brushRef="#br0">102 1956 24575,'5'2'0,"0"1"0,0-1 0,0 1 0,0 0 0,0 0 0,-1 0 0,0 1 0,1-1 0,-1 1 0,-1 0 0,7 9 0,2-2 0,31 47 0,-5-7 0,-25-34 0,0 1 0,-1 1 0,-1 0 0,-1 0 0,15 39 0,-13-29 0,29 51 0,-8-27 0,-14-21 0,1 0 0,34 39 0,-31-45 0,0-2 0,41 33 0,-28-30 0,-2 1 0,-1 2 0,-1 2 0,40 51 0,39 53 0,21 28 0,80 91 0,-162-201 0,-2 3 0,-3 1 0,58 100 0,-67-100 0,54 69 0,96 77 0,-108-124 0,42 37 0,-74-75 0,-1 3 0,-2 1 0,40 57 0,3 49 0,-72-135 0,0-1 0,1-1 0,1 0 0,0-1 0,28 19 0,12 10 0,17 20 0,-3 2 0,-3 4 0,-3 2 0,-3 3 0,58 93 0,-69-95 0,3-2 0,107 109 0,-88-103 0,74 103 0,52 122 0,-187-287 0,1 0 0,1-1 0,0-1 0,1 0 0,0-1 0,1 0 0,0-2 0,19 10 0,8 8 0,18 12 0,242 169 0,-239-160 0,-3 3 0,89 98 0,-8 37 0,-25-29 0,-77-115 0,1-1 0,64 47 0,-1 1 0,-43-30 0,-3 2 0,-3 3 0,-3 2 0,77 131 0,-112-173 0,0 0 0,2-1 0,1-1 0,0 0 0,2-1 0,24 18 0,146 97 0,-33-27 0,-71-36 0,93 102 0,-104-96 0,122 97 0,-176-161 0,2-1 0,40 19 0,20 10 0,-37-8 0,-1 1 0,-2 2 0,-2 3 0,47 55 0,6 6 0,-4 6 0,6 5 0,-23-27 0,-51-57 0,33 32 0,-21-27 0,166 170 0,-119-94 0,-58-74 0,2-2 0,1-1 0,38 37 0,-57-64-117,-2 0-91,0-1 0,0 1 0,0 0 0,-1 0 0,6 10 0,-2 0-6618</inkml:trace>
  <inkml:trace contextRef="#ctx0" brushRef="#br0" timeOffset="2841.94">7828 10105 24575,'1'4'0,"1"0"0,0-1 0,0 1 0,0-1 0,0 1 0,1-1 0,-1 0 0,1 0 0,5 5 0,6 9 0,33 66 0,-24-39 0,-13-27 0,-6-11 0,0 0 0,-1 1 0,1-1 0,-2 1 0,5 10 0,-7-15 0,0 0 0,1 0 0,-1 0 0,0 0 0,0 0 0,0 0 0,0 0 0,-1 0 0,1 0 0,0 0 0,-1 0 0,0 0 0,1 0 0,-1 0 0,0-1 0,0 1 0,0 0 0,0-1 0,0 1 0,0 0 0,-1-1 0,1 1 0,0-1 0,-1 0 0,-1 2 0,-10 7-124,-1-1 0,1-1 0,-1 0 0,-1-1 0,1-1 0,-1 0-1,0-1 1,-1 0 0,1-2 0,-19 3 0,9-3-6702</inkml:trace>
  <inkml:trace contextRef="#ctx0" brushRef="#br0" timeOffset="21246.75">1426 0 24575,'2'8'0,"-1"0"0,2 0 0,-1-1 0,1 1 0,0-1 0,1 1 0,0-1 0,0-1 0,9 13 0,9 18 0,27 47 0,-39-70 0,-1 0 0,0 0 0,-1 1 0,-1 1 0,0-1 0,-1 1 0,-1 0 0,0 1 0,-1-1 0,2 22 0,-5-4 0,-1-19 0,0 0 0,1 0 0,0 0 0,1 0 0,1 0 0,1 0 0,0 0 0,0-1 0,2 0 0,0 0 0,7 14 0,-2-7 0,-1 0 0,-2 1 0,0 0 0,-1 0 0,-2 1 0,0 0 0,-1 0 0,0 25 0,1-21 0,1 1 0,0-1 0,16 36 0,-14-41 0,0 0 0,-2 1 0,0 0 0,-1 0 0,2 37 0,-6-13 0,-5 171 0,4-212 0,-1 0 0,0-1 0,0 1 0,0 0 0,-1-1 0,0 1 0,0-1 0,0 0 0,-1 1 0,0-1 0,0 0 0,0-1 0,0 1 0,-1 0 0,0-1 0,0 0 0,0 0 0,-1 0 0,1-1 0,-8 6 0,-5-1 0,1 0 0,-1-1 0,0-1 0,-1-1 0,-18 4 0,-13 4 0,-62 33 0,-337 56 0,408-90 0,2 2 0,-62 30 0,-13 5 0,83-39 0,-57 9 0,-4 2 0,14 10 0,62-23 0,-1-1 0,-1 0 0,1-2 0,-31 7 0,-24 1 0,41-6 0,-1-2 0,-50 2 0,2-8-1365,56 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7:35.971"/>
    </inkml:context>
    <inkml:brush xml:id="br0">
      <inkml:brushProperty name="width" value="0.05" units="cm"/>
      <inkml:brushProperty name="height" value="0.05" units="cm"/>
    </inkml:brush>
  </inkml:definitions>
  <inkml:trace contextRef="#ctx0" brushRef="#br0">24 0 24575,'4'1'0,"-1"-1"0,1 1 0,-1 0 0,1 0 0,-1 0 0,0 1 0,1-1 0,-1 1 0,0 0 0,0 0 0,0 0 0,0 0 0,0 0 0,4 5 0,40 47 0,-20-22 0,-15-19 0,-1 0 0,-1 1 0,0 0 0,0 1 0,12 27 0,-21-39 0,0-1 0,0 1 0,-1 0 0,1 0 0,-1 0 0,1 0 0,-1 0 0,0 0 0,0 0 0,0 0 0,-1 0 0,1 0 0,-1 0 0,1 0 0,-1 0 0,0 0 0,-3 5 0,1-3 0,0 1 0,-1-1 0,0 0 0,1-1 0,-2 1 0,1-1 0,-1 0 0,-7 6 0,-9 4 0,-1-1 0,-1-1 0,-33 12 0,43-18 0,-10 3-1365,2-1-5461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7:32.961"/>
    </inkml:context>
    <inkml:brush xml:id="br0">
      <inkml:brushProperty name="width" value="0.05" units="cm"/>
      <inkml:brushProperty name="height" value="0.05" units="cm"/>
    </inkml:brush>
  </inkml:definitions>
  <inkml:trace contextRef="#ctx0" brushRef="#br0">0 0 24575,'5'2'0,"-1"0"0,1 0 0,0 1 0,-1-1 0,0 1 0,0 0 0,0 0 0,0 1 0,0-1 0,-1 1 0,1 0 0,-1 0 0,4 5 0,5 5 0,43 49 0,52 74 0,-98-123 0,69 94 0,-15-18 0,112 121 0,-62-85 0,54 52 0,-11-17 0,-66-56 0,15 17 0,399 452 0,-457-524 0,73 64 0,31 33 0,-82-61 0,-47-57 0,1 0 0,1-1 0,42 36 0,74 58 0,196 224 0,-249-256 0,-45-48 0,48 61 0,58 121 0,-139-212 0,1-1 0,0-1 0,1 1 0,0-2 0,1 0 0,0 0 0,0-1 0,1 0 0,0-1 0,0-1 0,15 6 0,15 8 0,50 32 0,139 102 0,68 89 0,-258-204 0,60 74 0,-61-64 0,50 44 0,294 221 0,-190-141 0,-97-82 0,145 104 0,0 0 0,-205-160 0,-1 2 0,-2 2 0,-2 1 0,30 45 0,-38-48 0,2-1 0,1-1 0,2-1 0,2-2 0,66 52 0,-35-35 0,-2 3 0,-2 3 0,98 118 0,-101-101 0,-17-24 0,46 75 0,-76-111 0,1-1 0,0 0 0,1-1 0,0-1 0,1 1 0,-1-2 0,2 0 0,-1 0 0,25 10 0,12 10 0,20 19 0,-2 2 0,63 63 0,-50-28 0,41 30 0,-81-74 0,89 71 0,-115-100-1365,-3 0-5461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6:14.222"/>
    </inkml:context>
    <inkml:brush xml:id="br0">
      <inkml:brushProperty name="width" value="0.05" units="cm"/>
      <inkml:brushProperty name="height" value="0.05" units="cm"/>
    </inkml:brush>
  </inkml:definitions>
  <inkml:trace contextRef="#ctx0" brushRef="#br0">0 0 24575,'1'3'0,"0"0"0,0 0 0,0 0 0,1 0 0,-1-1 0,1 1 0,0-1 0,0 1 0,0-1 0,0 0 0,0 1 0,0-1 0,5 3 0,2 4 0,22 24 0,37 40 0,90 74 0,-142-137 0,0 0 0,0 0 0,1-2 0,0 0 0,1-1 0,0 0 0,36 7 0,-23-6 0,44 18 0,-66-22 0,0 1 0,0 0 0,-1 1 0,0 0 0,0 0 0,-1 0 0,0 1 0,0 0 0,7 10 0,7 11 0,22 40 0,10 15 0,-19-34 0,45 86 0,-52-84 0,62 86 0,-43-80 0,-17-22 0,-1 0 0,-2 2 0,-2 0 0,23 48 0,-29-51 0,0-1 0,3 0 0,23 29 0,34 53 0,-61-86 0,-8-11 0,0-1 0,1 0 0,1-1 0,1 0 0,0 0 0,1-2 0,22 21 0,182 115 0,-145-104 0,-2 3 0,-2 2 0,89 89 0,-109-83 0,-2 3 0,71 122 0,-85-129 0,-12-19 0,0 1 0,2-1 0,0-1 0,3 0 0,45 46 0,-41-57 0,1-1 0,0-2 0,2-1 0,44 18 0,-12-5 0,87 43 0,180 99 0,-282-143 0,-1 1 0,-2 3 0,-2 2 0,60 62 0,69 100 0,-145-172 0,1-1 0,1-1 0,46 27 0,-18-12 0,360 279 0,-368-273 0,-1 3 0,-2 2 0,-3 2 0,-2 2 0,60 100 0,-94-139 0,0-1 0,1 0 0,1-1 0,0 0 0,1 0 0,0-1 0,0 0 0,2-1 0,-1-1 0,19 13 0,-29-22 0,482 335 0,-355-237 0,192 192 0,-186-164 0,-117-113 0,1 0 0,1-1 0,0-1 0,0-1 0,41 15 0,19-2 0,-40-12 0,45 19 0,-72-26 0,0 2 0,-1 0 0,0 0 0,0 1 0,-1 0 0,0 1 0,14 14 0,62 46-1365,-76-58-5461</inkml:trace>
  <inkml:trace contextRef="#ctx0" brushRef="#br0" timeOffset="2243.39">6509 5636 24575,'1'11'0,"1"-1"0,0 0 0,0 0 0,1 0 0,0-1 0,1 1 0,0-1 0,0 1 0,1-1 0,0-1 0,1 1 0,9 10 0,19 34 0,-12-24 0,-19-26 0,0 0 0,-1 0 0,1 0 0,-1 0 0,0 0 0,0 0 0,0 1 0,2 4 0,-4-6 0,1 0 0,-1 0 0,0 0 0,0 0 0,0 0 0,-1-1 0,1 1 0,0 0 0,-1 0 0,1 0 0,-1-1 0,1 1 0,-1 0 0,0-1 0,0 1 0,0 0 0,0-1 0,0 1 0,0-1 0,0 1 0,0-1 0,-3 3 0,-24 19-98,0 0 0,-2-1 0,0-2 0,-53 26 0,52-29-777,-6 3-5951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55.377"/>
    </inkml:context>
    <inkml:brush xml:id="br0">
      <inkml:brushProperty name="width" value="0.05" units="cm"/>
      <inkml:brushProperty name="height" value="0.05" units="cm"/>
    </inkml:brush>
  </inkml:definitions>
  <inkml:trace contextRef="#ctx0" brushRef="#br0">0 0 24575,'6'1'0,"-1"-1"0,1 1 0,-1 1 0,1-1 0,-1 1 0,1 0 0,-1 0 0,0 0 0,0 1 0,0 0 0,0 0 0,8 7 0,56 56 0,-18-17 0,5-8 0,1-3 0,99 48 0,53 34 0,-183-101 0,42 42 0,-53-46 0,0-1 0,1 0 0,1-1 0,0 0 0,0-2 0,38 19 0,406 196 0,-387-190 0,-57-29 0,0 0 0,0 2 0,-1 0 0,0 1 0,0 0 0,-1 1 0,16 16 0,-16-14 0,1-1 0,1 0 0,0-1 0,0-1 0,1 0 0,33 11 0,19 12 0,72 48 0,-3 7 0,-4 5 0,178 161 0,-303-247 0,-1 0 0,1-1 0,0 0 0,1-1 0,0 0 0,-1-1 0,2 0 0,13 3 0,14 5 0,300 120 0,-290-108 0,-2 1 0,0 2 0,-2 3 0,74 62 0,-65-43 0,2-2 0,3-3 0,109 63 0,-37-35 0,193 139 0,-257-159 0,-2 3 0,-3 2 0,-2 4 0,70 89 0,-115-130 0,0-2 0,2 1 0,0-2 0,1-1 0,0 0 0,1-1 0,29 17 0,94 48 0,-3 7 0,139 115 0,-222-155 0,-9-5 0,2-3 0,75 46 0,-54-39 0,-2 2 0,-2 4 0,-3 2 0,83 91 0,-64-69 0,-75-69 15,0 0-1,0-1 1,1 0-1,-1 0 0,1-1 1,10 6-1,-10-7-177,-1 0 1,1 1-1,-1 0 0,0 0 0,0 1 0,-1-1 0,0 2 0,8 9 0,-5-2-6663</inkml:trace>
  <inkml:trace contextRef="#ctx0" brushRef="#br0" timeOffset="2468.37">6219 4022 24575,'-1'18'0,"1"0"0,1 0 0,1-1 0,0 1 0,2-1 0,0 1 0,0-1 0,2 0 0,0 0 0,1-1 0,16 28 0,-22-43 0,1 1 0,-1 0 0,0 0 0,1-1 0,-1 1 0,0 0 0,0 0 0,-1 0 0,1 0 0,0 0 0,-1 0 0,1 1 0,-1-1 0,1 0 0,-1 0 0,0 0 0,0 0 0,0 1 0,0-1 0,-1 0 0,1 0 0,0 0 0,-1 0 0,0 0 0,1 0 0,-1 0 0,0 0 0,-2 3 0,-1-2 0,0 1 0,0-1 0,0 0 0,-1-1 0,1 1 0,-1-1 0,0 0 0,0 0 0,0-1 0,-9 3 0,-11 2-455,1-1 0,-36 3 0,36-7-6371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5:35.927"/>
    </inkml:context>
    <inkml:brush xml:id="br0">
      <inkml:brushProperty name="width" value="0.05" units="cm"/>
      <inkml:brushProperty name="height" value="0.05" units="cm"/>
    </inkml:brush>
  </inkml:definitions>
  <inkml:trace contextRef="#ctx0" brushRef="#br0">0 0 24575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48.574"/>
    </inkml:context>
    <inkml:brush xml:id="br0">
      <inkml:brushProperty name="width" value="0.05" units="cm"/>
      <inkml:brushProperty name="height" value="0.05" units="cm"/>
    </inkml:brush>
  </inkml:definitions>
  <inkml:trace contextRef="#ctx0" brushRef="#br0">290 0 24575,'-1'0'0,"0"1"0,0-1 0,0 0 0,0 1 0,0-1 0,0 1 0,0-1 0,0 1 0,0-1 0,0 1 0,0-1 0,0 1 0,0 0 0,0 0 0,1 0 0,-1-1 0,0 1 0,1 0 0,-1 0 0,0 0 0,1 0 0,-1 0 0,1 0 0,0 0 0,-1 0 0,1 0 0,0 0 0,-1 0 0,1 1 0,0-1 0,0 0 0,0 0 0,0 0 0,0 0 0,0 0 0,1 0 0,-1 0 0,0 0 0,1 2 0,0 3 0,0 0 0,0 0 0,0-1 0,1 1 0,0-1 0,3 8 0,0-6 0,-1 1 0,0-1 0,0 1 0,-1 0 0,0 0 0,-1 1 0,0-1 0,2 17 0,-4-22 0,0 0 0,0 1 0,0-1 0,0 0 0,-1 1 0,0-1 0,0 0 0,0 0 0,0 1 0,0-1 0,0 0 0,-1 0 0,0 0 0,1-1 0,-1 1 0,0 0 0,0-1 0,-1 1 0,1-1 0,-1 1 0,1-1 0,-1 0 0,1 0 0,-1 0 0,-4 1 0,-13 6-2,-1 0-1,0-2 1,0 0-1,0-2 1,-1 0-1,-27 2 1,-21 5-1346,44-6-5478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44.337"/>
    </inkml:context>
    <inkml:brush xml:id="br0">
      <inkml:brushProperty name="width" value="0.05" units="cm"/>
      <inkml:brushProperty name="height" value="0.05" units="cm"/>
    </inkml:brush>
  </inkml:definitions>
  <inkml:trace contextRef="#ctx0" brushRef="#br0">0 0 24575,'43'4'0,"1"1"0,-1 3 0,-1 1 0,0 2 0,49 19 0,5 1 0,-16-4 0,118 58 0,-139-58 0,502 267 0,-372-197 0,-68-37 0,81 29 0,-42-22 0,-12 9 0,79 34 0,-212-104 0,661 238 0,-633-232 0,0 3 0,-1 0 0,-1 3 0,-1 2 0,-1 1 0,45 32 0,149 119 0,-207-156 0,1-1 0,1-1 0,0-2 0,47 14 0,12 6 0,14 15 0,-1 4 0,-3 4 0,-2 4 0,119 98 0,-169-120 0,-31-24 0,0 0 0,1-1 0,1-1 0,0 0 0,1-1 0,0-1 0,1 0 0,-1-2 0,20 7 0,348 65 0,-339-68 0,-2 2 0,49 20 0,-74-25 0,-1 1 0,0 0 0,-1 2 0,0 0 0,-1 1 0,0 0 0,19 21 0,51 44 0,-70-66 0,-1 2 0,0 0 0,0 0 0,-2 2 0,0 0 0,0 0 0,-1 1 0,15 28 0,-15-21 0,1 0 0,2-1 0,28 34 0,-42-54 0,10 13-1365,-2-1-5461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34.298"/>
    </inkml:context>
    <inkml:brush xml:id="br0">
      <inkml:brushProperty name="width" value="0.05" units="cm"/>
      <inkml:brushProperty name="height" value="0.05" units="cm"/>
    </inkml:brush>
  </inkml:definitions>
  <inkml:trace contextRef="#ctx0" brushRef="#br0">0 0 24575,'32'3'0,"0"1"0,0 2 0,-1 1 0,0 1 0,40 17 0,-2-2 0,1-1 0,-25-7 0,0-1 0,90 13 0,122-6 0,-207-15 0,3 0 0,98 24 0,35 24 0,2-8 0,323 36 0,-470-76 0,-1 1 0,72 24 0,-31-8 0,99 23 0,275 78 0,-364-100 0,148 20 0,-146-30 0,149 42 0,-127-19 0,443 150 0,-381-104 0,-117-51 0,75 26 0,-35-23 0,2-2 0,175 86 0,-135-37 0,-123-71 0,0 2 0,0 0 0,1-2 0,0-1 0,1 0 0,1-1 0,35 9 0,-40-14-341,0 1 0,0 1-1,28 14 1,-30-12-6485</inkml:trace>
  <inkml:trace contextRef="#ctx0" brushRef="#br0" timeOffset="2515.31">5529 1349 24575,'0'6'0,"0"19"0,0-1 0,6 28 0,-4-42 0,0 0 0,1-1 0,0 1 0,1-1 0,0 1 0,1-1 0,11 16 0,7 4 0,-15-20 0,0 1 0,-1-1 0,0 1 0,0 1 0,7 16 0,-14-25 0,1-1 0,0 1 0,-1 0 0,1 0 0,-1 0 0,0 0 0,0 0 0,0-1 0,0 1 0,0 0 0,0 0 0,0 0 0,-1 0 0,1 0 0,-1 0 0,1-1 0,-1 1 0,0 0 0,1 0 0,-1-1 0,0 1 0,0 0 0,0-1 0,-1 1 0,1-1 0,0 0 0,0 1 0,-1-1 0,1 0 0,-1 0 0,1 0 0,-1 0 0,0 0 0,1 0 0,-1 0 0,0 0 0,0-1 0,1 1 0,-1-1 0,0 1 0,-2-1 0,-74 21-1365,54-15-5461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24.833"/>
    </inkml:context>
    <inkml:brush xml:id="br0">
      <inkml:brushProperty name="width" value="0.05" units="cm"/>
      <inkml:brushProperty name="height" value="0.05" units="cm"/>
    </inkml:brush>
  </inkml:definitions>
  <inkml:trace contextRef="#ctx0" brushRef="#br0">0 1 24575,'75'0'0,"-1"3"0,120 20 0,-110-10 0,97 3 0,-165-15 0,10 2 0,1 1 0,46 14 0,-48-11 0,1 0 0,-1-2 0,29 2 0,78-6 0,-81-2 0,0 3 0,83 12 0,-81-7 0,-1-2 0,58-2 0,36 3 0,223 49 0,-213-15 0,41 8 0,-123-35 0,1-3 0,101-1 0,-7-12 0,203-31 0,-299 26 0,1 3 0,79 5 0,149 23 0,582 3 0,-722-26 0,-134 2 0,0 1 0,0 1 0,49 14 0,-49-10 0,1-1 0,0-2 0,40 3 0,-38-6 0,44 8 0,30 3 0,-103-13-41,2 0-53,0 0-1,1 0 0,-1 0 1,0 0-1,0 1 1,0 0-1,0 0 1,0 0-1,0 0 0,0 0 1,0 1-1,-1 0 1,7 3-1,1 7-6731</inkml:trace>
  <inkml:trace contextRef="#ctx0" brushRef="#br0" timeOffset="1868.41">5318 187 24575,'1'8'0,"0"-1"0,1 1 0,0-1 0,0 0 0,0 0 0,1 0 0,0 0 0,1 0 0,7 12 0,-4-9 0,1 1 0,0-1 0,1 0 0,0 0 0,10 8 0,25 7 0,-37-22 0,0 0 0,-1 1 0,1-1 0,-1 1 0,0 1 0,0-1 0,7 9 0,-12-12 0,0 1 0,0 0 0,0 0 0,0 0 0,0 0 0,-1-1 0,1 1 0,-1 0 0,1 0 0,-1 1 0,0-1 0,0 0 0,0 0 0,0 0 0,0 0 0,0 0 0,0 0 0,-1 0 0,1 0 0,-1 0 0,0 0 0,1 0 0,-1 0 0,0-1 0,0 1 0,0 0 0,0 0 0,-1-1 0,1 1 0,0-1 0,-4 4 0,-9 11-273,-1-1 0,-1 0 0,0-1 0,-27 18 0,29-21-6553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5:15.907"/>
    </inkml:context>
    <inkml:brush xml:id="br0">
      <inkml:brushProperty name="width" value="0.05" units="cm"/>
      <inkml:brushProperty name="height" value="0.05" units="cm"/>
    </inkml:brush>
  </inkml:definitions>
  <inkml:trace contextRef="#ctx0" brushRef="#br0">0 1166 24575,'0'-1'0,"1"0"0,0 0 0,-1-1 0,1 1 0,0 0 0,-1 0 0,1 0 0,0 0 0,0 0 0,0 0 0,0 0 0,0 0 0,0 0 0,0 1 0,0-1 0,0 0 0,1 1 0,-1-1 0,0 1 0,2-1 0,33-13 0,-27 11 0,11-3 0,-1 0 0,1 2 0,31-3 0,23-4 0,18-1 0,-68 11 0,1-2 0,27-7 0,-7-2 0,4-2 0,0 2 0,1 2 0,84-6 0,-85 12 0,-1-2 0,91-23 0,-31 6 0,-26 5 0,55-8 0,-40 10 0,-1-5 0,175-61 0,-145 41 0,18-14 0,-98 36 0,1 1 0,78-18 0,-33 15 0,-50 10 0,0 2 0,0 3 0,50-3 0,-33 6 0,0-3 0,-1-2 0,59-17 0,-83 20 0,0 0 0,38 1 0,-33 2 0,45-8 0,109-22 0,195-44 0,-221 45 0,-69 15 0,55-28 0,-69 18 0,139-40 0,-91 38 0,-89 22 0,1 1 0,0 2 0,86 6 0,-30-1 0,-74-2-1365,-4 0-5461</inkml:trace>
  <inkml:trace contextRef="#ctx0" brushRef="#br0" timeOffset="2345.04">4868 0 24575,'16'1'0,"-1"0"0,1 1 0,-1 1 0,0 0 0,0 1 0,18 7 0,-28-10 0,0 1 0,-1 0 0,1 0 0,0 0 0,-1 1 0,1 0 0,-1 0 0,0 0 0,0 0 0,0 0 0,0 1 0,-1 0 0,1 0 0,-1 0 0,0 0 0,0 0 0,-1 1 0,1-1 0,-1 1 0,0-1 0,3 11 0,-5-7-72,-1-1 1,0 1-1,0-1 0,0 1 0,-1-1 0,0 0 0,-1 0 0,0 1 1,0-2-1,0 1 0,-1 0 0,0-1 0,0 1 0,-1-1 0,0 0 1,0-1-1,0 1 0,-11 8 0,3-4-6754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3:21.875"/>
    </inkml:context>
    <inkml:brush xml:id="br0">
      <inkml:brushProperty name="width" value="0.05" units="cm"/>
      <inkml:brushProperty name="height" value="0.05" units="cm"/>
    </inkml:brush>
  </inkml:definitions>
  <inkml:trace contextRef="#ctx0" brushRef="#br0">736 12650 24575,'1'-51'0,"0"18"0,-1-1 0,-2 1 0,-1-1 0,-1 1 0,-11-37 0,-47-203 0,41 164 0,-53-160 0,60 220 0,2 0 0,2-1 0,3 0 0,-2-82 0,-8-52 0,8 111 0,1-142 0,24-70 0,-8 182 0,-4 37 0,-6-103 0,-2 133 0,-1 0 0,-1 0 0,-3 1 0,-18-51 0,6 27 0,-25-103 0,40 129 0,1 0 0,2 0 0,1 0 0,4-65 0,-1 92 0,1-1 0,0 1 0,0 0 0,0 0 0,1 0 0,-1 0 0,2 0 0,-1 1 0,1-1 0,-1 1 0,9-9 0,-7 8 0,0 1 0,-1-1 0,0 0 0,0 0 0,0 0 0,-1-1 0,0 1 0,0-1 0,-1 0 0,4-14 0,-4-20 0,-1 0 0,-2 0 0,-2 0 0,-2 1 0,-12-50 0,10 53 0,-96-383 0,26 129 0,37 103 0,-37-142 0,67 288 0,2-1 0,-4-82 0,4 38 0,-2-37 0,5 1 0,5-1 0,6 1 0,42-239 0,34 26 0,18-94 0,-95 390 0,-1-77 0,-2 41 0,4 3 0,-2 39 0,-2-51 0,-35-345 0,-3-174 0,10 121 0,0 37 0,25 369 0,4-261 0,1 289 0,18-83 0,-13 90 0,-2 0 0,-1 0 0,-1-65 0,-14-10 0,-50-223 0,35 232 0,5 0 0,-8-191 0,2-18 0,6 146 0,-18-108 0,27 219 0,2 0 0,0-68 0,10-128 0,1 85 0,-1 89 0,-5-93 0,-12 115-1365,11 43-5461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42:57.024"/>
    </inkml:context>
    <inkml:brush xml:id="br0">
      <inkml:brushProperty name="width" value="0.05" units="cm"/>
      <inkml:brushProperty name="height" value="0.05" units="cm"/>
    </inkml:brush>
  </inkml:definitions>
  <inkml:trace contextRef="#ctx0" brushRef="#br0">3 0 24575,'1'1'0,"0"-1"0,1 1 0,-1-1 0,0 1 0,0-1 0,0 1 0,0 0 0,0 0 0,0-1 0,0 1 0,0 0 0,0 0 0,-1 0 0,1 0 0,0 0 0,-1 0 0,1 0 0,0 0 0,-1 0 0,1 1 0,-1-1 0,0 0 0,1 0 0,-1 0 0,0 1 0,0-1 0,0 2 0,5 41 0,-4-39 0,2 445 0,-6-230 0,6 34 0,-7 271 0,-8-376 0,-2 68 0,13-87 0,4 146 0,1-236 0,17 65 0,-12-68 0,-2 0 0,4 46 0,2 38 0,1 17 0,-16 231 0,4 107 0,10-291 0,2 26 0,-10-134 0,18 92 0,-10-91 0,2 85 0,-13 418 0,-2-278 0,-11-159 0,-1-3 0,10-37 0,9 461 0,2-507 0,22 91 0,-18-104 0,-2 0 0,-3 1 0,4 73 0,-8-76 0,1 0 0,3-1 0,1 0 0,23 67 0,-18-66 0,-1 1 0,-2 0 0,-2 1 0,2 49 0,-11 410 0,-1-197 0,0-273 0,-9 57 0,5-56 0,-2 54 0,9-2 0,0-31 0,-2 0 0,-10 70 0,0-27 0,5 1 0,6 108 0,1-92 0,0-97 0,1 0 0,9 36 0,-6-35 0,-2 1 0,3 27 0,-8 31 0,0-53 0,1 0 0,2 0 0,4 29 0,-5-52 0,1 0 0,0 0 0,0 0 0,1-1 0,-1 1 0,1 0 0,-1-1 0,1 1 0,0-1 0,0 1 0,0-1 0,0 0 0,0 0 0,1 0 0,-1 0 0,1 0 0,-1 0 0,1-1 0,0 1 0,-1-1 0,1 0 0,0 0 0,0 0 0,0 0 0,0 0 0,6 0 0,8 1 0,1 0 0,0-1 0,27-2 0,-25 0 0,733 16 0,-58-6 0,-404-12 0,485 3 0,-598-13 0,3-1 0,-128 11 0,-1-3 0,0-2 0,59-16 0,-45 9 0,883-146 0,-633 130 0,336 11 0,-483 20 0,0-8 0,245-41 0,-14 6 0,0 36 0,175-13 0,-225-30 0,-235 31 0,-18 9 0,1 4 0,119 8 0,-61 0 0,-66-1 0,-4 1 0,-1-5 0,89-13 0,956-119 0,-1048 129 0,37-3 0,130-26 0,-206 29 0,1 3 0,-1 1 0,1 2 0,0 2 0,85 15 0,-58-7 0,-1 2 0,-44-7 0,0-1 0,37 1 0,202-6-1365,-242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5:19.178"/>
    </inkml:context>
    <inkml:brush xml:id="br0">
      <inkml:brushProperty name="width" value="0.05" units="cm"/>
      <inkml:brushProperty name="height" value="0.05" units="cm"/>
    </inkml:brush>
  </inkml:definitions>
  <inkml:trace contextRef="#ctx0" brushRef="#br0">0 30 24575,'0'-1'0,"1"0"0,-1 0 0,1 0 0,-1-1 0,1 1 0,0 0 0,-1 0 0,1 0 0,0 0 0,0 0 0,0 0 0,0 0 0,0 1 0,0-1 0,0 0 0,0 0 0,0 1 0,0-1 0,0 1 0,0-1 0,1 1 0,-1-1 0,0 1 0,0 0 0,1 0 0,-1-1 0,2 1 0,41-5 0,-39 5 0,372-3 64,-195 5-1493,-159-2-5397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5:14.996"/>
    </inkml:context>
    <inkml:brush xml:id="br0">
      <inkml:brushProperty name="width" value="0.05" units="cm"/>
      <inkml:brushProperty name="height" value="0.05" units="cm"/>
    </inkml:brush>
  </inkml:definitions>
  <inkml:trace contextRef="#ctx0" brushRef="#br0">0 0 24575,'10'12'0,"0"1"0,-1 0 0,0 1 0,12 24 0,15 25 0,-20-39 0,-8-12 0,1 1 0,0-2 0,1 1 0,0-1 0,17 14 0,17 14 0,-1 1 0,37 46 0,-58-61 0,-10-12-96,-8-10-45,0 1 0,-1 0 0,1 0 0,-1 1 0,0-1 0,0 1 0,0 0 0,3 7 0,-1 6-6685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5:11.672"/>
    </inkml:context>
    <inkml:brush xml:id="br0">
      <inkml:brushProperty name="width" value="0.05" units="cm"/>
      <inkml:brushProperty name="height" value="0.05" units="cm"/>
    </inkml:brush>
  </inkml:definitions>
  <inkml:trace contextRef="#ctx0" brushRef="#br0">512 0 24575,'-1'6'0,"1"-1"0,-1 0 0,-1 0 0,1 1 0,-1-1 0,0 0 0,0 0 0,0-1 0,-1 1 0,1 0 0,-7 7 0,-44 49 0,33-41 0,-39 42 0,-3-4 0,-83 62 0,105-94 0,32-22 0,0 1 0,0 1 0,0-1 0,1 2 0,0-1 0,0 0 0,0 1 0,-6 10 0,-9 12-1365,11-18-5461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5:00.516"/>
    </inkml:context>
    <inkml:brush xml:id="br0">
      <inkml:brushProperty name="width" value="0.05" units="cm"/>
      <inkml:brushProperty name="height" value="0.05" units="cm"/>
    </inkml:brush>
  </inkml:definitions>
  <inkml:trace contextRef="#ctx0" brushRef="#br0">29 0 24575,'0'453'0,"-1"-434"0,-1 0 0,-9 37 0,7-35 0,0 0 0,-2 26 0,6 283 86,1-157-1537,-1-150-5375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1:14:55.525"/>
    </inkml:context>
    <inkml:brush xml:id="br0">
      <inkml:brushProperty name="width" value="0.05" units="cm"/>
      <inkml:brushProperty name="height" value="0.05" units="cm"/>
    </inkml:brush>
  </inkml:definitions>
  <inkml:trace contextRef="#ctx0" brushRef="#br0">113 2 24575,'94'-1'0,"104"3"0,-193-1 0,1 0 0,0 0 0,-1 0 0,1 1 0,0 0 0,-1 0 0,0 0 0,0 1 0,0 0 0,0 0 0,0 0 0,0 1 0,-1-1 0,1 1 0,-1 0 0,0 0 0,0 1 0,-1-1 0,1 1 0,-1 0 0,0 0 0,0 0 0,-1 0 0,0 1 0,0-1 0,0 1 0,0-1 0,0 8 0,4 16 0,-2 0 0,-1 1 0,-1 0 0,-3 36 0,1-45 0,-1-12 0,0 0 0,0 0 0,-1 0 0,0 0 0,0 0 0,-1-1 0,0 1 0,-1-1 0,0 0 0,0 0 0,-1 0 0,0-1 0,0 0 0,-1 0 0,0 0 0,0 0 0,-1-1 0,1 0 0,-1 0 0,-1-1 0,1 0 0,-1 0 0,-10 4 0,6-3 0,1-1 0,-1 0 0,0-1 0,-1 0 0,1-1 0,0-1 0,-1 1 0,0-2 0,0 0 0,1-1 0,-1 0 0,0-1 0,0 0 0,1-1 0,-26-7 0,27 3 0,0 0 0,0-1 0,0-1 0,1 0 0,0 0 0,1-1 0,0 0 0,0-1 0,-7-11 0,15 20 0,-8-12 0,0 1 0,1-2 0,-8-18 0,0 0 0,10 18 0,2 0 0,0-1 0,0 0 0,1 1 0,1-1 0,1 0 0,0 0 0,1 0 0,0 0 0,1 0 0,1 0 0,5-21 0,-6 31-76,0 0 1,1 1-1,0-1 0,0 1 0,0-1 0,1 1 0,-1-1 0,1 1 1,0 0-1,0 0 0,0 1 0,1-1 0,-1 1 0,1-1 1,0 1-1,0 0 0,8-4 0,4 1-6750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75FFD-B712-4223-A34C-1230599D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4970</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47</cp:revision>
  <cp:lastPrinted>2022-12-12T13:59:00Z</cp:lastPrinted>
  <dcterms:created xsi:type="dcterms:W3CDTF">2022-12-02T08:55:00Z</dcterms:created>
  <dcterms:modified xsi:type="dcterms:W3CDTF">2022-12-12T13:59:00Z</dcterms:modified>
</cp:coreProperties>
</file>