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65268" w14:textId="32F76135" w:rsidR="00DB4B41" w:rsidRDefault="00DB4B41" w:rsidP="00372561">
      <w:pPr>
        <w:pStyle w:val="Rubrik1"/>
        <w:jc w:val="center"/>
      </w:pPr>
      <w:r>
        <w:t>Projektbeskrivning</w:t>
      </w:r>
      <w:r w:rsidR="00E42724">
        <w:t xml:space="preserve"> grupp 4</w:t>
      </w:r>
    </w:p>
    <w:p w14:paraId="33113302" w14:textId="77777777" w:rsidR="00DB4B41" w:rsidRDefault="00DB4B41" w:rsidP="00DB4B41"/>
    <w:p w14:paraId="37400D2E" w14:textId="3266CFA7" w:rsidR="00DB4B41" w:rsidRPr="00DB4B41" w:rsidRDefault="00DB4B41" w:rsidP="00DB4B41">
      <w:pPr>
        <w:pStyle w:val="Rubrik2"/>
      </w:pPr>
      <w:r>
        <w:t>Beskrivning</w:t>
      </w:r>
    </w:p>
    <w:p w14:paraId="473990D9" w14:textId="77777777" w:rsidR="00E42724" w:rsidRDefault="00E42724" w:rsidP="00E42724"/>
    <w:p w14:paraId="034A30B9" w14:textId="6D6EF784" w:rsidR="00E42724" w:rsidRDefault="00E42724" w:rsidP="00E42724">
      <w:r>
        <w:t xml:space="preserve">Vi kommer skapa en terminal </w:t>
      </w:r>
      <w:proofErr w:type="spellStart"/>
      <w:r>
        <w:t>app</w:t>
      </w:r>
      <w:proofErr w:type="spellEnd"/>
      <w:r>
        <w:t xml:space="preserve"> där vi hämtar SMHI väder API data. </w:t>
      </w:r>
      <w:proofErr w:type="spellStart"/>
      <w:r>
        <w:t>Väderdatan</w:t>
      </w:r>
      <w:proofErr w:type="spellEnd"/>
      <w:r>
        <w:t xml:space="preserve"> visar vädret över Liljeholmen där Stockholms tekniska institut är lokaliserat:</w:t>
      </w:r>
    </w:p>
    <w:p w14:paraId="3CC1D9CA" w14:textId="623471DC" w:rsidR="00E42724" w:rsidRDefault="00E42724" w:rsidP="00E42724">
      <w:hyperlink r:id="rId7" w:history="1">
        <w:r w:rsidRPr="00105906">
          <w:rPr>
            <w:rStyle w:val="Hyperlnk"/>
          </w:rPr>
          <w:t>https://opendata-download-metfcst.smhi.se/api/category/pmp3g/version/2/geotype/point/lon/18.02152/lat/59.30997/data.json</w:t>
        </w:r>
      </w:hyperlink>
    </w:p>
    <w:p w14:paraId="207630D8" w14:textId="77777777" w:rsidR="00E42724" w:rsidRDefault="00E42724" w:rsidP="00E42724"/>
    <w:p w14:paraId="6C0D38DF" w14:textId="2D391801" w:rsidR="00DB4B41" w:rsidRDefault="00DB4B41" w:rsidP="00DB4B41">
      <w:pPr>
        <w:pStyle w:val="Rubrik2"/>
      </w:pPr>
      <w:r>
        <w:t>Rolluppdelning</w:t>
      </w:r>
    </w:p>
    <w:p w14:paraId="71B91B0C" w14:textId="77777777" w:rsidR="00DB4B41" w:rsidRDefault="00DB4B41" w:rsidP="00E42724"/>
    <w:p w14:paraId="365DFFAF" w14:textId="237F806F" w:rsidR="00DB4B41" w:rsidRDefault="00DB4B41" w:rsidP="00DB4B41">
      <w:pPr>
        <w:pStyle w:val="Rubrik2"/>
      </w:pPr>
      <w:r>
        <w:t>Säkerhetstest</w:t>
      </w:r>
    </w:p>
    <w:p w14:paraId="6E69230B" w14:textId="46D5053F" w:rsidR="00E42724" w:rsidRDefault="00DB4B41" w:rsidP="00E42724">
      <w:r>
        <w:t>För att säkerhetstesta vår applikation så kommer vi ha följande två säkerhetstester:</w:t>
      </w:r>
    </w:p>
    <w:p w14:paraId="5C43F65B" w14:textId="7017E010" w:rsidR="00DB4B41" w:rsidRDefault="00DB4B41" w:rsidP="00DB4B41">
      <w:pPr>
        <w:pStyle w:val="Liststycke"/>
        <w:numPr>
          <w:ilvl w:val="0"/>
          <w:numId w:val="1"/>
        </w:numPr>
      </w:pPr>
      <w:proofErr w:type="spellStart"/>
      <w:r>
        <w:t>Intergrationstest</w:t>
      </w:r>
      <w:proofErr w:type="spellEnd"/>
    </w:p>
    <w:p w14:paraId="7AEB6494" w14:textId="3E268065" w:rsidR="00DB4B41" w:rsidRDefault="00DB4B41" w:rsidP="00DB4B41">
      <w:pPr>
        <w:pStyle w:val="Liststycke"/>
        <w:numPr>
          <w:ilvl w:val="0"/>
          <w:numId w:val="1"/>
        </w:numPr>
      </w:pPr>
      <w:r>
        <w:t xml:space="preserve">Enhetstest </w:t>
      </w:r>
    </w:p>
    <w:p w14:paraId="46F7FED1" w14:textId="77777777" w:rsidR="00372561" w:rsidRPr="00E42724" w:rsidRDefault="00372561" w:rsidP="00372561">
      <w:pPr>
        <w:pStyle w:val="Liststycke"/>
      </w:pPr>
    </w:p>
    <w:p w14:paraId="0FFE4658" w14:textId="39C55C77" w:rsidR="00E42724" w:rsidRDefault="00372561" w:rsidP="00372561">
      <w:pPr>
        <w:pStyle w:val="Rubrik2"/>
      </w:pPr>
      <w:r>
        <w:t>Gruppdeltagare</w:t>
      </w:r>
    </w:p>
    <w:p w14:paraId="34365F92" w14:textId="24FD3783" w:rsidR="00372561" w:rsidRPr="00372561" w:rsidRDefault="00372561" w:rsidP="00372561">
      <w:r w:rsidRPr="00372561">
        <w:t xml:space="preserve">Erik Unevik, Marcus Ericsson, </w:t>
      </w:r>
      <w:proofErr w:type="spellStart"/>
      <w:r w:rsidRPr="00372561">
        <w:t>Eyoub</w:t>
      </w:r>
      <w:proofErr w:type="spellEnd"/>
      <w:r w:rsidRPr="00372561">
        <w:t xml:space="preserve"> </w:t>
      </w:r>
      <w:proofErr w:type="spellStart"/>
      <w:r w:rsidRPr="00372561">
        <w:t>Beraki</w:t>
      </w:r>
      <w:proofErr w:type="spellEnd"/>
      <w:r w:rsidRPr="00372561">
        <w:t xml:space="preserve">, Alexander </w:t>
      </w:r>
      <w:proofErr w:type="spellStart"/>
      <w:r w:rsidRPr="00372561">
        <w:t>Hrachovina</w:t>
      </w:r>
      <w:proofErr w:type="spellEnd"/>
    </w:p>
    <w:p w14:paraId="40A50476" w14:textId="77777777" w:rsidR="00E42724" w:rsidRPr="00E42724" w:rsidRDefault="00E42724" w:rsidP="00E42724"/>
    <w:sectPr w:rsidR="00E42724" w:rsidRPr="00E42724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E31A1" w14:textId="77777777" w:rsidR="003940F1" w:rsidRDefault="003940F1" w:rsidP="00E42724">
      <w:pPr>
        <w:spacing w:after="0" w:line="240" w:lineRule="auto"/>
      </w:pPr>
      <w:r>
        <w:separator/>
      </w:r>
    </w:p>
  </w:endnote>
  <w:endnote w:type="continuationSeparator" w:id="0">
    <w:p w14:paraId="5BE46DD0" w14:textId="77777777" w:rsidR="003940F1" w:rsidRDefault="003940F1" w:rsidP="00E42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DAED6" w14:textId="77777777" w:rsidR="003940F1" w:rsidRDefault="003940F1" w:rsidP="00E42724">
      <w:pPr>
        <w:spacing w:after="0" w:line="240" w:lineRule="auto"/>
      </w:pPr>
      <w:r>
        <w:separator/>
      </w:r>
    </w:p>
  </w:footnote>
  <w:footnote w:type="continuationSeparator" w:id="0">
    <w:p w14:paraId="75EA335A" w14:textId="77777777" w:rsidR="003940F1" w:rsidRDefault="003940F1" w:rsidP="00E42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22326" w14:textId="4A951D90" w:rsidR="00E42724" w:rsidRPr="00DB4B41" w:rsidRDefault="00372561">
    <w:pPr>
      <w:pStyle w:val="Sidhuvud"/>
      <w:rPr>
        <w:lang w:val="en-GB"/>
      </w:rPr>
    </w:pPr>
    <w:r>
      <w:rPr>
        <w:lang w:val="en-GB"/>
      </w:rPr>
      <w:tab/>
    </w:r>
    <w:r w:rsidR="00E42724" w:rsidRPr="00DB4B41">
      <w:rPr>
        <w:lang w:val="en-GB"/>
      </w:rPr>
      <w:t>2025-11-04</w:t>
    </w:r>
    <w:r w:rsidR="00DB4B41" w:rsidRPr="00DB4B41">
      <w:rPr>
        <w:lang w:val="en-GB"/>
      </w:rPr>
      <w:tab/>
    </w:r>
  </w:p>
  <w:p w14:paraId="0A052206" w14:textId="77777777" w:rsidR="00E42724" w:rsidRPr="00DB4B41" w:rsidRDefault="00E42724">
    <w:pPr>
      <w:pStyle w:val="Sidhuvud"/>
      <w:rPr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38150F"/>
    <w:multiLevelType w:val="hybridMultilevel"/>
    <w:tmpl w:val="5E881686"/>
    <w:lvl w:ilvl="0" w:tplc="C6E0053E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737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724"/>
    <w:rsid w:val="00372561"/>
    <w:rsid w:val="003940F1"/>
    <w:rsid w:val="003B5ADD"/>
    <w:rsid w:val="00DB4B41"/>
    <w:rsid w:val="00E42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8C6DE"/>
  <w15:chartTrackingRefBased/>
  <w15:docId w15:val="{4DBC8C7C-AC74-46FC-B506-36875B494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E42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rsid w:val="00E42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E42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E42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E42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E42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E42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E42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E42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E42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rsid w:val="00E42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E42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E42724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E42724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E4272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E4272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E4272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E4272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E42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E42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E42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E42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E42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E4272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E4272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E42724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E42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E42724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E42724"/>
    <w:rPr>
      <w:b/>
      <w:bCs/>
      <w:smallCaps/>
      <w:color w:val="0F4761" w:themeColor="accent1" w:themeShade="BF"/>
      <w:spacing w:val="5"/>
    </w:rPr>
  </w:style>
  <w:style w:type="paragraph" w:styleId="Sidhuvud">
    <w:name w:val="header"/>
    <w:basedOn w:val="Normal"/>
    <w:link w:val="SidhuvudChar"/>
    <w:uiPriority w:val="99"/>
    <w:unhideWhenUsed/>
    <w:rsid w:val="00E427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E42724"/>
  </w:style>
  <w:style w:type="paragraph" w:styleId="Sidfot">
    <w:name w:val="footer"/>
    <w:basedOn w:val="Normal"/>
    <w:link w:val="SidfotChar"/>
    <w:uiPriority w:val="99"/>
    <w:unhideWhenUsed/>
    <w:rsid w:val="00E427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fotChar">
    <w:name w:val="Sidfot Char"/>
    <w:basedOn w:val="Standardstycketeckensnitt"/>
    <w:link w:val="Sidfot"/>
    <w:uiPriority w:val="99"/>
    <w:rsid w:val="00E42724"/>
  </w:style>
  <w:style w:type="character" w:styleId="Hyperlnk">
    <w:name w:val="Hyperlink"/>
    <w:basedOn w:val="Standardstycketeckensnitt"/>
    <w:uiPriority w:val="99"/>
    <w:unhideWhenUsed/>
    <w:rsid w:val="00E42724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E427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opendata-download-metfcst.smhi.se/api/category/pmp3g/version/2/geotype/point/lon/18.02152/lat/59.30997/data.js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108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Unevik</dc:creator>
  <cp:keywords/>
  <dc:description/>
  <cp:lastModifiedBy>Erik Unevik</cp:lastModifiedBy>
  <cp:revision>2</cp:revision>
  <dcterms:created xsi:type="dcterms:W3CDTF">2025-11-04T10:11:00Z</dcterms:created>
  <dcterms:modified xsi:type="dcterms:W3CDTF">2025-11-04T10:40:00Z</dcterms:modified>
</cp:coreProperties>
</file>