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3BE8" w14:textId="77777777" w:rsidR="00185176" w:rsidRDefault="00185176" w:rsidP="00185176">
      <w:pPr>
        <w:spacing w:before="74"/>
        <w:ind w:left="629" w:right="629"/>
        <w:jc w:val="center"/>
        <w:rPr>
          <w:b/>
          <w:sz w:val="28"/>
        </w:rPr>
      </w:pPr>
      <w:r>
        <w:rPr>
          <w:b/>
          <w:sz w:val="28"/>
        </w:rPr>
        <w:t>МИНОБРНАУКИ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274F1CDB" w14:textId="77777777" w:rsidR="00185176" w:rsidRDefault="00185176" w:rsidP="00185176">
      <w:pPr>
        <w:spacing w:before="164" w:line="360" w:lineRule="auto"/>
        <w:ind w:left="629" w:right="629"/>
        <w:jc w:val="center"/>
        <w:rPr>
          <w:b/>
          <w:sz w:val="28"/>
        </w:rPr>
      </w:pPr>
      <w:r>
        <w:rPr>
          <w:b/>
          <w:sz w:val="28"/>
        </w:rPr>
        <w:t>НОВОСИБИРСКИЙ ГОСУДАРСТВЕННЫЙ ТЕХНИЧЕСКИЙ УНИВЕРСИТЕТ</w:t>
      </w:r>
      <w:r>
        <w:t xml:space="preserve"> </w:t>
      </w:r>
      <w:r>
        <w:rPr>
          <w:b/>
          <w:sz w:val="28"/>
        </w:rPr>
        <w:t>«НГТУ»</w:t>
      </w:r>
    </w:p>
    <w:p w14:paraId="2112D4C7" w14:textId="11D4B0C3" w:rsidR="00185176" w:rsidRPr="00217E62" w:rsidRDefault="00185176" w:rsidP="00185176">
      <w:pPr>
        <w:spacing w:before="160"/>
        <w:ind w:left="630" w:right="629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4"/>
          <w:sz w:val="28"/>
        </w:rPr>
        <w:t xml:space="preserve"> </w:t>
      </w:r>
      <w:r w:rsidR="00217E62">
        <w:rPr>
          <w:b/>
          <w:spacing w:val="-4"/>
          <w:sz w:val="28"/>
        </w:rPr>
        <w:t>Вычислительной техники</w:t>
      </w:r>
    </w:p>
    <w:p w14:paraId="6A799A40" w14:textId="77777777" w:rsidR="00966A8F" w:rsidRDefault="00966A8F" w:rsidP="00966A8F">
      <w:pPr>
        <w:pStyle w:val="a3"/>
        <w:rPr>
          <w:b/>
        </w:rPr>
      </w:pPr>
    </w:p>
    <w:p w14:paraId="561F7FC9" w14:textId="77777777" w:rsidR="00966A8F" w:rsidRDefault="00966A8F" w:rsidP="00966A8F">
      <w:pPr>
        <w:pStyle w:val="a3"/>
        <w:rPr>
          <w:b/>
        </w:rPr>
      </w:pPr>
    </w:p>
    <w:p w14:paraId="11762980" w14:textId="77777777" w:rsidR="00966A8F" w:rsidRDefault="00966A8F" w:rsidP="00966A8F">
      <w:pPr>
        <w:pStyle w:val="a3"/>
        <w:rPr>
          <w:b/>
        </w:rPr>
      </w:pPr>
    </w:p>
    <w:p w14:paraId="7D22C10E" w14:textId="77777777" w:rsidR="00966A8F" w:rsidRDefault="00966A8F" w:rsidP="00966A8F">
      <w:pPr>
        <w:pStyle w:val="a3"/>
        <w:rPr>
          <w:b/>
        </w:rPr>
      </w:pPr>
    </w:p>
    <w:p w14:paraId="395520B6" w14:textId="77777777" w:rsidR="00966A8F" w:rsidRDefault="00966A8F" w:rsidP="00966A8F">
      <w:pPr>
        <w:pStyle w:val="a3"/>
        <w:rPr>
          <w:b/>
        </w:rPr>
      </w:pPr>
    </w:p>
    <w:p w14:paraId="11D4ABE1" w14:textId="77777777" w:rsidR="00966A8F" w:rsidRDefault="00966A8F" w:rsidP="00966A8F">
      <w:pPr>
        <w:pStyle w:val="a3"/>
        <w:rPr>
          <w:b/>
        </w:rPr>
      </w:pPr>
    </w:p>
    <w:p w14:paraId="26D28E56" w14:textId="77777777" w:rsidR="00966A8F" w:rsidRDefault="00966A8F" w:rsidP="00966A8F">
      <w:pPr>
        <w:pStyle w:val="a3"/>
        <w:rPr>
          <w:b/>
        </w:rPr>
      </w:pPr>
    </w:p>
    <w:p w14:paraId="76AB4A89" w14:textId="77777777" w:rsidR="00966A8F" w:rsidRDefault="00966A8F" w:rsidP="00966A8F">
      <w:pPr>
        <w:pStyle w:val="a3"/>
        <w:rPr>
          <w:b/>
        </w:rPr>
      </w:pPr>
    </w:p>
    <w:p w14:paraId="24576D0C" w14:textId="77777777" w:rsidR="00966A8F" w:rsidRDefault="00966A8F" w:rsidP="00966A8F">
      <w:pPr>
        <w:pStyle w:val="a3"/>
        <w:rPr>
          <w:b/>
        </w:rPr>
      </w:pPr>
    </w:p>
    <w:p w14:paraId="48FF21D4" w14:textId="77777777" w:rsidR="00966A8F" w:rsidRDefault="00966A8F" w:rsidP="00966A8F">
      <w:pPr>
        <w:pStyle w:val="a3"/>
        <w:rPr>
          <w:b/>
        </w:rPr>
      </w:pPr>
    </w:p>
    <w:p w14:paraId="7EC18BE4" w14:textId="77777777" w:rsidR="00966A8F" w:rsidRDefault="00966A8F" w:rsidP="00966A8F">
      <w:pPr>
        <w:pStyle w:val="a3"/>
        <w:spacing w:before="1"/>
        <w:rPr>
          <w:b/>
        </w:rPr>
      </w:pPr>
    </w:p>
    <w:p w14:paraId="6220ADC6" w14:textId="77777777" w:rsidR="00966A8F" w:rsidRDefault="00966A8F" w:rsidP="00966A8F">
      <w:pPr>
        <w:ind w:right="4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1AB78030" w14:textId="57D69072" w:rsidR="00966A8F" w:rsidRDefault="00966A8F" w:rsidP="00966A8F">
      <w:pPr>
        <w:pStyle w:val="1"/>
        <w:spacing w:before="163"/>
        <w:ind w:left="628" w:right="629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 w:rsidR="00EB12E3">
        <w:rPr>
          <w:spacing w:val="-5"/>
        </w:rPr>
        <w:t>№</w:t>
      </w:r>
      <w:r w:rsidR="00217E62">
        <w:rPr>
          <w:spacing w:val="-5"/>
        </w:rPr>
        <w:t>1-2</w:t>
      </w:r>
    </w:p>
    <w:p w14:paraId="0CBD8390" w14:textId="50151B3E" w:rsidR="00966A8F" w:rsidRDefault="00966A8F" w:rsidP="00966A8F">
      <w:pPr>
        <w:spacing w:before="161" w:line="360" w:lineRule="auto"/>
        <w:ind w:left="628" w:right="629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</w:t>
      </w:r>
      <w:r w:rsidR="00217E62" w:rsidRPr="00217E62">
        <w:rPr>
          <w:b/>
          <w:bCs/>
          <w:sz w:val="28"/>
        </w:rPr>
        <w:t>Представление знаний в системах искусственного интеллекта</w:t>
      </w:r>
      <w:r>
        <w:rPr>
          <w:b/>
          <w:sz w:val="28"/>
        </w:rPr>
        <w:t xml:space="preserve">» </w:t>
      </w:r>
    </w:p>
    <w:p w14:paraId="5D6CE1C9" w14:textId="51002618" w:rsidR="00966A8F" w:rsidRDefault="00966A8F" w:rsidP="00966A8F">
      <w:pPr>
        <w:spacing w:before="161" w:line="360" w:lineRule="auto"/>
        <w:ind w:left="628" w:right="629"/>
        <w:jc w:val="center"/>
        <w:rPr>
          <w:b/>
          <w:sz w:val="28"/>
        </w:rPr>
      </w:pPr>
      <w:r>
        <w:rPr>
          <w:b/>
          <w:sz w:val="28"/>
        </w:rPr>
        <w:t xml:space="preserve">Тема: </w:t>
      </w:r>
      <w:r w:rsidR="00217E62" w:rsidRPr="00217E62">
        <w:rPr>
          <w:b/>
          <w:bCs/>
          <w:sz w:val="28"/>
        </w:rPr>
        <w:t>Разработка паука и модуля индексации поисковой системы</w:t>
      </w:r>
    </w:p>
    <w:p w14:paraId="76812719" w14:textId="77777777" w:rsidR="00966A8F" w:rsidRDefault="00966A8F" w:rsidP="00966A8F">
      <w:pPr>
        <w:pStyle w:val="a3"/>
        <w:rPr>
          <w:b/>
          <w:sz w:val="20"/>
        </w:rPr>
      </w:pPr>
    </w:p>
    <w:p w14:paraId="15659CE0" w14:textId="77777777" w:rsidR="00217E62" w:rsidRDefault="00217E62" w:rsidP="00966A8F">
      <w:pPr>
        <w:pStyle w:val="a3"/>
        <w:rPr>
          <w:b/>
          <w:sz w:val="20"/>
        </w:rPr>
      </w:pPr>
    </w:p>
    <w:p w14:paraId="0DC86FB7" w14:textId="77777777" w:rsidR="00217E62" w:rsidRDefault="00217E62" w:rsidP="00966A8F">
      <w:pPr>
        <w:pStyle w:val="a3"/>
        <w:rPr>
          <w:b/>
          <w:sz w:val="20"/>
        </w:rPr>
      </w:pPr>
    </w:p>
    <w:p w14:paraId="0CB65B67" w14:textId="77777777" w:rsidR="00217E62" w:rsidRDefault="00217E62" w:rsidP="00966A8F">
      <w:pPr>
        <w:pStyle w:val="a3"/>
        <w:rPr>
          <w:b/>
          <w:sz w:val="20"/>
        </w:rPr>
      </w:pPr>
    </w:p>
    <w:p w14:paraId="53C5EDA8" w14:textId="77777777" w:rsidR="00966A8F" w:rsidRDefault="00966A8F" w:rsidP="00966A8F">
      <w:pPr>
        <w:pStyle w:val="a3"/>
        <w:rPr>
          <w:b/>
          <w:sz w:val="20"/>
        </w:rPr>
      </w:pPr>
    </w:p>
    <w:p w14:paraId="6B3B1E5F" w14:textId="77777777" w:rsidR="00966A8F" w:rsidRDefault="00966A8F" w:rsidP="00966A8F">
      <w:pPr>
        <w:pStyle w:val="a3"/>
        <w:rPr>
          <w:b/>
          <w:sz w:val="20"/>
        </w:rPr>
      </w:pPr>
    </w:p>
    <w:p w14:paraId="56090245" w14:textId="77777777" w:rsidR="00966A8F" w:rsidRDefault="00966A8F" w:rsidP="00966A8F">
      <w:pPr>
        <w:pStyle w:val="a3"/>
        <w:rPr>
          <w:b/>
          <w:sz w:val="20"/>
        </w:rPr>
      </w:pPr>
    </w:p>
    <w:p w14:paraId="32A8F04D" w14:textId="77777777" w:rsidR="00966A8F" w:rsidRDefault="00966A8F" w:rsidP="00966A8F">
      <w:pPr>
        <w:pStyle w:val="a3"/>
        <w:rPr>
          <w:b/>
          <w:sz w:val="20"/>
        </w:rPr>
      </w:pPr>
    </w:p>
    <w:p w14:paraId="16178EA5" w14:textId="77777777" w:rsidR="00966A8F" w:rsidRDefault="00966A8F" w:rsidP="00966A8F">
      <w:pPr>
        <w:pStyle w:val="a3"/>
        <w:rPr>
          <w:b/>
          <w:sz w:val="20"/>
        </w:rPr>
      </w:pPr>
    </w:p>
    <w:p w14:paraId="20C80D29" w14:textId="77777777" w:rsidR="00966A8F" w:rsidRDefault="00966A8F" w:rsidP="00966A8F">
      <w:pPr>
        <w:pStyle w:val="a3"/>
        <w:rPr>
          <w:b/>
          <w:sz w:val="20"/>
        </w:rPr>
      </w:pPr>
    </w:p>
    <w:p w14:paraId="35ADA0BB" w14:textId="77777777" w:rsidR="00966A8F" w:rsidRDefault="00966A8F" w:rsidP="00966A8F">
      <w:pPr>
        <w:pStyle w:val="a3"/>
        <w:rPr>
          <w:b/>
          <w:sz w:val="20"/>
        </w:rPr>
      </w:pPr>
    </w:p>
    <w:p w14:paraId="60FC00AC" w14:textId="77777777" w:rsidR="00966A8F" w:rsidRDefault="00966A8F" w:rsidP="00966A8F">
      <w:pPr>
        <w:pStyle w:val="a3"/>
        <w:rPr>
          <w:b/>
          <w:sz w:val="20"/>
        </w:rPr>
      </w:pPr>
    </w:p>
    <w:p w14:paraId="3EB29F0D" w14:textId="77777777" w:rsidR="00966A8F" w:rsidRDefault="00966A8F" w:rsidP="00966A8F">
      <w:pPr>
        <w:pStyle w:val="a3"/>
        <w:rPr>
          <w:b/>
          <w:sz w:val="20"/>
        </w:rPr>
      </w:pPr>
    </w:p>
    <w:p w14:paraId="658C8405" w14:textId="77777777" w:rsidR="00966A8F" w:rsidRDefault="00966A8F" w:rsidP="00966A8F">
      <w:pPr>
        <w:pStyle w:val="a3"/>
        <w:rPr>
          <w:b/>
          <w:sz w:val="20"/>
        </w:rPr>
      </w:pPr>
    </w:p>
    <w:p w14:paraId="5AB1ACE6" w14:textId="77777777" w:rsidR="00966A8F" w:rsidRDefault="00966A8F" w:rsidP="00966A8F">
      <w:pPr>
        <w:pStyle w:val="a3"/>
        <w:rPr>
          <w:b/>
          <w:sz w:val="20"/>
        </w:rPr>
      </w:pPr>
    </w:p>
    <w:p w14:paraId="6D42E1C6" w14:textId="77777777" w:rsidR="00966A8F" w:rsidRDefault="00966A8F" w:rsidP="00966A8F">
      <w:pPr>
        <w:pStyle w:val="a3"/>
        <w:spacing w:before="212"/>
        <w:rPr>
          <w:b/>
          <w:sz w:val="20"/>
        </w:rPr>
      </w:pPr>
    </w:p>
    <w:tbl>
      <w:tblPr>
        <w:tblStyle w:val="TableNormal"/>
        <w:tblW w:w="0" w:type="auto"/>
        <w:tblInd w:w="179" w:type="dxa"/>
        <w:tblLayout w:type="fixed"/>
        <w:tblLook w:val="01E0" w:firstRow="1" w:lastRow="1" w:firstColumn="1" w:lastColumn="1" w:noHBand="0" w:noVBand="0"/>
      </w:tblPr>
      <w:tblGrid>
        <w:gridCol w:w="4814"/>
        <w:gridCol w:w="4623"/>
      </w:tblGrid>
      <w:tr w:rsidR="00966A8F" w14:paraId="7313494D" w14:textId="77777777" w:rsidTr="00AF1480">
        <w:trPr>
          <w:trHeight w:val="467"/>
        </w:trPr>
        <w:tc>
          <w:tcPr>
            <w:tcW w:w="4814" w:type="dxa"/>
          </w:tcPr>
          <w:p w14:paraId="39DC4A30" w14:textId="0AB8D0E9" w:rsidR="00966A8F" w:rsidRDefault="00966A8F" w:rsidP="00AF1480">
            <w:pPr>
              <w:pStyle w:val="TableParagraph"/>
              <w:tabs>
                <w:tab w:val="left" w:pos="4241"/>
                <w:tab w:val="left" w:pos="6915"/>
              </w:tabs>
              <w:spacing w:line="311" w:lineRule="exact"/>
              <w:ind w:left="0" w:right="-2160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 w:rsidR="00DD25CC">
              <w:rPr>
                <w:sz w:val="28"/>
                <w:lang w:val="ru-RU"/>
              </w:rPr>
              <w:t>ка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АПИМ-24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623" w:type="dxa"/>
          </w:tcPr>
          <w:p w14:paraId="304C1D78" w14:textId="36103855" w:rsidR="00EE213F" w:rsidRPr="008731BF" w:rsidRDefault="00DD25CC" w:rsidP="00DD25CC">
            <w:pPr>
              <w:pStyle w:val="TableParagraph"/>
              <w:spacing w:line="311" w:lineRule="exact"/>
              <w:ind w:left="2441" w:right="2"/>
              <w:rPr>
                <w:lang w:val="ru-RU"/>
              </w:rPr>
            </w:pPr>
            <w:r>
              <w:rPr>
                <w:sz w:val="28"/>
                <w:lang w:val="ru-RU"/>
              </w:rPr>
              <w:t>Фисенко А.С.</w:t>
            </w:r>
          </w:p>
        </w:tc>
      </w:tr>
      <w:tr w:rsidR="00966A8F" w14:paraId="1EC17297" w14:textId="77777777" w:rsidTr="00AF1480">
        <w:trPr>
          <w:trHeight w:val="467"/>
        </w:trPr>
        <w:tc>
          <w:tcPr>
            <w:tcW w:w="4814" w:type="dxa"/>
          </w:tcPr>
          <w:p w14:paraId="45EFFE77" w14:textId="77777777" w:rsidR="00966A8F" w:rsidRDefault="00966A8F" w:rsidP="00AF1480">
            <w:pPr>
              <w:pStyle w:val="TableParagraph"/>
              <w:tabs>
                <w:tab w:val="left" w:pos="4226"/>
                <w:tab w:val="left" w:pos="6915"/>
              </w:tabs>
              <w:spacing w:before="145" w:line="302" w:lineRule="exact"/>
              <w:ind w:left="0" w:right="-21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623" w:type="dxa"/>
          </w:tcPr>
          <w:p w14:paraId="2301FFDC" w14:textId="67CD6061" w:rsidR="00966A8F" w:rsidRPr="00AD5827" w:rsidRDefault="00217E62" w:rsidP="00AF1480">
            <w:pPr>
              <w:pStyle w:val="TableParagraph"/>
              <w:spacing w:before="145" w:line="302" w:lineRule="exact"/>
              <w:ind w:left="2441" w:righ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Осипенко И</w:t>
            </w:r>
            <w:r w:rsidR="009A4B1A">
              <w:rPr>
                <w:sz w:val="28"/>
                <w:lang w:val="ru-RU"/>
              </w:rPr>
              <w:t>.</w:t>
            </w:r>
            <w:r>
              <w:rPr>
                <w:sz w:val="28"/>
                <w:lang w:val="ru-RU"/>
              </w:rPr>
              <w:t>В.</w:t>
            </w:r>
          </w:p>
        </w:tc>
      </w:tr>
    </w:tbl>
    <w:p w14:paraId="7E55D242" w14:textId="77777777" w:rsidR="00966A8F" w:rsidRDefault="00966A8F" w:rsidP="00966A8F">
      <w:pPr>
        <w:pStyle w:val="a3"/>
        <w:rPr>
          <w:b/>
        </w:rPr>
      </w:pPr>
    </w:p>
    <w:p w14:paraId="3D703227" w14:textId="77777777" w:rsidR="00966A8F" w:rsidRDefault="00966A8F" w:rsidP="00966A8F">
      <w:pPr>
        <w:pStyle w:val="a3"/>
        <w:rPr>
          <w:b/>
        </w:rPr>
      </w:pPr>
    </w:p>
    <w:p w14:paraId="1440C588" w14:textId="77777777" w:rsidR="00966A8F" w:rsidRDefault="00966A8F" w:rsidP="00966A8F">
      <w:pPr>
        <w:pStyle w:val="a3"/>
        <w:spacing w:before="9"/>
        <w:rPr>
          <w:b/>
        </w:rPr>
      </w:pPr>
    </w:p>
    <w:p w14:paraId="13E6B133" w14:textId="77777777" w:rsidR="00966A8F" w:rsidRDefault="00966A8F" w:rsidP="00966A8F">
      <w:pPr>
        <w:pStyle w:val="a3"/>
        <w:spacing w:line="362" w:lineRule="auto"/>
        <w:ind w:left="3775" w:right="3777"/>
        <w:jc w:val="center"/>
        <w:rPr>
          <w:spacing w:val="-2"/>
        </w:rPr>
      </w:pPr>
      <w:r>
        <w:rPr>
          <w:spacing w:val="-2"/>
        </w:rPr>
        <w:t>Новосибирск</w:t>
      </w:r>
    </w:p>
    <w:p w14:paraId="1428AD40" w14:textId="452C297A" w:rsidR="00966A8F" w:rsidRPr="007E7C9C" w:rsidRDefault="00966A8F" w:rsidP="00966A8F">
      <w:pPr>
        <w:pStyle w:val="a3"/>
        <w:spacing w:line="362" w:lineRule="auto"/>
        <w:ind w:left="3775" w:right="3777"/>
        <w:jc w:val="center"/>
        <w:rPr>
          <w:lang w:val="en-US"/>
        </w:rPr>
      </w:pPr>
      <w:r>
        <w:rPr>
          <w:spacing w:val="-2"/>
        </w:rPr>
        <w:t xml:space="preserve"> </w:t>
      </w:r>
      <w:r>
        <w:rPr>
          <w:spacing w:val="-4"/>
        </w:rPr>
        <w:t>202</w:t>
      </w:r>
      <w:r w:rsidR="007E7C9C">
        <w:rPr>
          <w:spacing w:val="-4"/>
          <w:lang w:val="en-US"/>
        </w:rPr>
        <w:t>5</w:t>
      </w:r>
    </w:p>
    <w:p w14:paraId="778B1ACE" w14:textId="77777777" w:rsidR="00966A8F" w:rsidRDefault="00966A8F" w:rsidP="00966A8F">
      <w:pPr>
        <w:spacing w:line="362" w:lineRule="auto"/>
        <w:sectPr w:rsidR="00966A8F" w:rsidSect="00966A8F">
          <w:pgSz w:w="11910" w:h="16840"/>
          <w:pgMar w:top="1040" w:right="340" w:bottom="280" w:left="1480" w:header="720" w:footer="720" w:gutter="0"/>
          <w:cols w:space="720"/>
        </w:sectPr>
      </w:pPr>
    </w:p>
    <w:p w14:paraId="2E9057A2" w14:textId="31F5DF06" w:rsidR="00AD7B1D" w:rsidRPr="009708F1" w:rsidRDefault="00F144E3" w:rsidP="007A381D">
      <w:pPr>
        <w:spacing w:after="240" w:line="276" w:lineRule="auto"/>
        <w:rPr>
          <w:b/>
          <w:sz w:val="28"/>
          <w:lang w:val="en-US"/>
        </w:rPr>
      </w:pPr>
      <w:r w:rsidRPr="00F144E3">
        <w:rPr>
          <w:b/>
          <w:sz w:val="28"/>
        </w:rPr>
        <w:lastRenderedPageBreak/>
        <w:t>Цель работы</w:t>
      </w:r>
    </w:p>
    <w:p w14:paraId="727EB2FF" w14:textId="2492E7F1" w:rsidR="00FE7F30" w:rsidRDefault="00217E62" w:rsidP="007A381D">
      <w:pPr>
        <w:spacing w:after="240" w:line="276" w:lineRule="auto"/>
        <w:ind w:firstLine="567"/>
        <w:rPr>
          <w:sz w:val="28"/>
        </w:rPr>
      </w:pPr>
      <w:r>
        <w:rPr>
          <w:sz w:val="28"/>
        </w:rPr>
        <w:t>Р</w:t>
      </w:r>
      <w:r w:rsidRPr="00217E62">
        <w:rPr>
          <w:sz w:val="28"/>
        </w:rPr>
        <w:t>еализовать модуль индексации поисковый системы включающий в себя: базу данных для хранения индексов страниц, процедуру обхода страниц и занесения их в базу данных</w:t>
      </w:r>
      <w:r w:rsidR="00CB43A2">
        <w:rPr>
          <w:sz w:val="28"/>
        </w:rPr>
        <w:t>.</w:t>
      </w:r>
    </w:p>
    <w:p w14:paraId="520E9CAE" w14:textId="61656AC5" w:rsidR="00CB43A2" w:rsidRPr="007A381D" w:rsidRDefault="00217E62" w:rsidP="007A381D">
      <w:pPr>
        <w:spacing w:after="240" w:line="276" w:lineRule="auto"/>
        <w:rPr>
          <w:b/>
          <w:sz w:val="28"/>
        </w:rPr>
      </w:pPr>
      <w:r>
        <w:rPr>
          <w:b/>
          <w:sz w:val="28"/>
        </w:rPr>
        <w:t>Вариант</w:t>
      </w:r>
    </w:p>
    <w:p w14:paraId="2C42EBA5" w14:textId="5B78FD0A" w:rsidR="00217E62" w:rsidRPr="00217E62" w:rsidRDefault="00217E62" w:rsidP="007A381D">
      <w:pPr>
        <w:spacing w:line="276" w:lineRule="auto"/>
        <w:ind w:firstLine="567"/>
        <w:rPr>
          <w:sz w:val="28"/>
        </w:rPr>
      </w:pPr>
      <w:r>
        <w:rPr>
          <w:sz w:val="28"/>
        </w:rPr>
        <w:t xml:space="preserve">1) Стартовые страницы: </w:t>
      </w:r>
      <w:hyperlink r:id="rId5" w:history="1">
        <w:r w:rsidRPr="000C3348">
          <w:rPr>
            <w:rStyle w:val="a6"/>
            <w:sz w:val="28"/>
          </w:rPr>
          <w:t>https://www.gazeta.ru/</w:t>
        </w:r>
      </w:hyperlink>
      <w:r>
        <w:rPr>
          <w:sz w:val="28"/>
        </w:rPr>
        <w:t xml:space="preserve">, </w:t>
      </w:r>
      <w:hyperlink r:id="rId6" w:history="1">
        <w:r w:rsidRPr="000C3348">
          <w:rPr>
            <w:rStyle w:val="a6"/>
            <w:sz w:val="28"/>
          </w:rPr>
          <w:t>https://ria.ru/</w:t>
        </w:r>
      </w:hyperlink>
      <w:r w:rsidRPr="00217E62">
        <w:rPr>
          <w:sz w:val="28"/>
        </w:rPr>
        <w:t>.</w:t>
      </w:r>
    </w:p>
    <w:p w14:paraId="6BAC0E9A" w14:textId="55DE9F36" w:rsidR="003C34E8" w:rsidRPr="007A381D" w:rsidRDefault="00217E62" w:rsidP="007A381D">
      <w:pPr>
        <w:spacing w:after="240" w:line="276" w:lineRule="auto"/>
        <w:ind w:firstLine="567"/>
        <w:rPr>
          <w:sz w:val="28"/>
        </w:rPr>
      </w:pPr>
      <w:r>
        <w:rPr>
          <w:sz w:val="28"/>
        </w:rPr>
        <w:t>2) Исключить из индексации числа.</w:t>
      </w:r>
    </w:p>
    <w:p w14:paraId="120F4BAF" w14:textId="6DA155CC" w:rsidR="00194328" w:rsidRPr="007A381D" w:rsidRDefault="00217E62" w:rsidP="007A381D">
      <w:pPr>
        <w:spacing w:after="240" w:line="276" w:lineRule="auto"/>
        <w:rPr>
          <w:b/>
          <w:sz w:val="28"/>
        </w:rPr>
      </w:pPr>
      <w:r>
        <w:rPr>
          <w:b/>
          <w:sz w:val="28"/>
        </w:rPr>
        <w:t>Структура базы данных</w:t>
      </w:r>
    </w:p>
    <w:p w14:paraId="41EB643D" w14:textId="2315B7AB" w:rsidR="00217E62" w:rsidRDefault="00217E62" w:rsidP="007A381D">
      <w:pPr>
        <w:spacing w:line="276" w:lineRule="auto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36CFD" wp14:editId="603B9C17">
                <wp:simplePos x="0" y="0"/>
                <wp:positionH relativeFrom="page">
                  <wp:posOffset>3561964</wp:posOffset>
                </wp:positionH>
                <wp:positionV relativeFrom="paragraph">
                  <wp:posOffset>972158</wp:posOffset>
                </wp:positionV>
                <wp:extent cx="747422" cy="222637"/>
                <wp:effectExtent l="0" t="0" r="0" b="6350"/>
                <wp:wrapNone/>
                <wp:docPr id="178500954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422" cy="2226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97F38A" w14:textId="77777777" w:rsidR="00217E62" w:rsidRPr="00EF73B6" w:rsidRDefault="00217E62" w:rsidP="00EF73B6">
                            <w:pPr>
                              <w:ind w:firstLine="567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D36CF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80.45pt;margin-top:76.55pt;width:58.85pt;height:17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" fillcolor="white [3212]" stroked="f" strokeweight=".5pt">
                <v:textbox>
                  <w:txbxContent>
                    <w:p w14:paraId="7397F38A" w14:textId="77777777" w:rsidR="00217E62" w:rsidRPr="00EF73B6" w:rsidRDefault="00217E62" w:rsidP="00EF73B6">
                      <w:pPr>
                        <w:ind w:firstLine="567"/>
                        <w:rPr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17E62">
        <w:rPr>
          <w:b/>
          <w:noProof/>
          <w:sz w:val="28"/>
          <w:lang w:val="en-US"/>
        </w:rPr>
        <w:drawing>
          <wp:inline distT="0" distB="0" distL="0" distR="0" wp14:anchorId="5188BFA8" wp14:editId="3F4A674B">
            <wp:extent cx="5940425" cy="2931160"/>
            <wp:effectExtent l="0" t="0" r="3175" b="2540"/>
            <wp:docPr id="80187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78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1081" w14:textId="77777777" w:rsidR="00BD2804" w:rsidRPr="00BD2804" w:rsidRDefault="00BD2804" w:rsidP="007A381D">
      <w:pPr>
        <w:spacing w:line="276" w:lineRule="auto"/>
        <w:jc w:val="center"/>
        <w:rPr>
          <w:rFonts w:eastAsiaTheme="majorEastAsia"/>
          <w:i/>
          <w:iCs/>
          <w:color w:val="000000" w:themeColor="text1"/>
          <w:sz w:val="24"/>
          <w:szCs w:val="24"/>
        </w:rPr>
      </w:pP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>Рис. 1 – Схема базы данных</w:t>
      </w:r>
    </w:p>
    <w:p w14:paraId="2612B2A8" w14:textId="77777777" w:rsidR="00FF4F8B" w:rsidRPr="007A381D" w:rsidRDefault="00FF4F8B" w:rsidP="007A381D">
      <w:pPr>
        <w:spacing w:line="276" w:lineRule="auto"/>
        <w:ind w:firstLine="567"/>
        <w:rPr>
          <w:rFonts w:ascii="Cascadia Code" w:hAnsi="Cascadia Code" w:cs="Cascadia Code"/>
          <w:color w:val="AF00DB"/>
          <w:sz w:val="20"/>
          <w:szCs w:val="20"/>
          <w:lang w:eastAsia="ru-RU"/>
        </w:rPr>
      </w:pPr>
    </w:p>
    <w:p w14:paraId="6CCDC2E1" w14:textId="77777777" w:rsidR="00BD2804" w:rsidRPr="00A73A31" w:rsidRDefault="00BD2804" w:rsidP="007A381D">
      <w:pPr>
        <w:adjustRightInd w:val="0"/>
        <w:spacing w:line="276" w:lineRule="auto"/>
        <w:ind w:firstLine="708"/>
        <w:jc w:val="both"/>
        <w:rPr>
          <w:rFonts w:eastAsiaTheme="majorEastAsia"/>
          <w:color w:val="000000" w:themeColor="text1"/>
          <w:sz w:val="28"/>
          <w:szCs w:val="28"/>
          <w:u w:val="single"/>
        </w:rPr>
      </w:pPr>
      <w:r w:rsidRPr="00A73A31">
        <w:rPr>
          <w:rFonts w:eastAsiaTheme="majorEastAsia"/>
          <w:color w:val="000000" w:themeColor="text1"/>
          <w:sz w:val="28"/>
          <w:szCs w:val="28"/>
          <w:u w:val="single"/>
        </w:rPr>
        <w:t xml:space="preserve">Таблица </w:t>
      </w:r>
      <w:proofErr w:type="spellStart"/>
      <w:r w:rsidRPr="00A73A31">
        <w:rPr>
          <w:rFonts w:eastAsiaTheme="majorEastAsia"/>
          <w:color w:val="000000" w:themeColor="text1"/>
          <w:sz w:val="28"/>
          <w:szCs w:val="28"/>
          <w:u w:val="single"/>
          <w:lang w:val="en-US"/>
        </w:rPr>
        <w:t>URLList</w:t>
      </w:r>
      <w:proofErr w:type="spellEnd"/>
    </w:p>
    <w:p w14:paraId="2CBA364A" w14:textId="77777777" w:rsidR="00BD2804" w:rsidRPr="00D74906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 w:rsidRPr="00D74906">
        <w:rPr>
          <w:color w:val="000000"/>
          <w:sz w:val="28"/>
          <w:szCs w:val="28"/>
        </w:rPr>
        <w:t xml:space="preserve">Таблица </w:t>
      </w:r>
      <w:proofErr w:type="spellStart"/>
      <w:r w:rsidRPr="00D74906">
        <w:rPr>
          <w:color w:val="000000"/>
          <w:sz w:val="28"/>
          <w:szCs w:val="28"/>
        </w:rPr>
        <w:t>URLList</w:t>
      </w:r>
      <w:proofErr w:type="spellEnd"/>
      <w:r w:rsidRPr="00D74906">
        <w:rPr>
          <w:color w:val="000000"/>
          <w:sz w:val="28"/>
          <w:szCs w:val="28"/>
        </w:rPr>
        <w:t xml:space="preserve"> хранит в себе полный список уникальных ссылок на различные интернет-страницы. Сама ссылка хранится в виде текста. </w:t>
      </w:r>
    </w:p>
    <w:p w14:paraId="7EC174CB" w14:textId="77777777" w:rsidR="00BD2804" w:rsidRPr="00F04372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 w:rsidRPr="00D74906">
        <w:rPr>
          <w:color w:val="000000"/>
          <w:sz w:val="28"/>
          <w:szCs w:val="28"/>
        </w:rPr>
        <w:t>Пример создания таблицы на Python</w:t>
      </w:r>
      <w:r w:rsidRPr="00F04372">
        <w:rPr>
          <w:color w:val="000000"/>
          <w:sz w:val="28"/>
          <w:szCs w:val="28"/>
        </w:rPr>
        <w:t>:</w:t>
      </w:r>
    </w:p>
    <w:p w14:paraId="16064AA1" w14:textId="2D81C0AA" w:rsidR="005428A1" w:rsidRPr="005428A1" w:rsidRDefault="005428A1" w:rsidP="007A381D">
      <w:pPr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>URLList</w:t>
      </w:r>
      <w:proofErr w:type="spellEnd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spellStart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PRIMARY KEY AUTOINCREMENT, URL TEXT NOT NULL)</w:t>
      </w:r>
    </w:p>
    <w:p w14:paraId="500812F5" w14:textId="77777777" w:rsidR="00BD2804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 заполнения таблицы на </w:t>
      </w:r>
      <w:r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081C7812" w14:textId="77777777" w:rsidR="005428A1" w:rsidRDefault="005428A1" w:rsidP="007A381D">
      <w:pPr>
        <w:adjustRightInd w:val="0"/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>URLList</w:t>
      </w:r>
      <w:proofErr w:type="spellEnd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 xml:space="preserve"> VALUES </w:t>
      </w:r>
      <w:proofErr w:type="gramStart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>(?,</w:t>
      </w:r>
      <w:proofErr w:type="gramEnd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 xml:space="preserve"> ?)</w:t>
      </w:r>
    </w:p>
    <w:p w14:paraId="2FAE8986" w14:textId="77777777" w:rsidR="005428A1" w:rsidRPr="005428A1" w:rsidRDefault="005428A1" w:rsidP="007A381D">
      <w:pPr>
        <w:adjustRightInd w:val="0"/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</w:p>
    <w:p w14:paraId="13032D10" w14:textId="77777777" w:rsidR="00BD2804" w:rsidRPr="00A73A31" w:rsidRDefault="00BD2804" w:rsidP="007A381D">
      <w:pPr>
        <w:adjustRightInd w:val="0"/>
        <w:spacing w:line="276" w:lineRule="auto"/>
        <w:ind w:firstLine="708"/>
        <w:jc w:val="both"/>
        <w:rPr>
          <w:color w:val="000000"/>
          <w:sz w:val="28"/>
          <w:szCs w:val="28"/>
          <w:u w:val="single"/>
          <w:lang w:val="en-US"/>
        </w:rPr>
      </w:pPr>
      <w:r w:rsidRPr="00A73A31">
        <w:rPr>
          <w:color w:val="000000"/>
          <w:sz w:val="28"/>
          <w:szCs w:val="28"/>
          <w:u w:val="single"/>
        </w:rPr>
        <w:t>Таблица</w:t>
      </w:r>
      <w:r w:rsidRPr="00A73A31">
        <w:rPr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A73A31">
        <w:rPr>
          <w:color w:val="000000"/>
          <w:sz w:val="28"/>
          <w:szCs w:val="28"/>
          <w:u w:val="single"/>
          <w:lang w:val="en-US"/>
        </w:rPr>
        <w:t>WordList</w:t>
      </w:r>
      <w:proofErr w:type="spellEnd"/>
    </w:p>
    <w:p w14:paraId="7BE484A4" w14:textId="63D6A044" w:rsidR="00BD2804" w:rsidRPr="005428A1" w:rsidRDefault="00BD2804" w:rsidP="007A381D">
      <w:pPr>
        <w:adjustRightInd w:val="0"/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8"/>
          <w:szCs w:val="28"/>
        </w:rPr>
      </w:pPr>
      <w:r w:rsidRPr="00A33EC8">
        <w:rPr>
          <w:color w:val="000000"/>
          <w:sz w:val="28"/>
          <w:szCs w:val="28"/>
        </w:rPr>
        <w:t xml:space="preserve">Таблица </w:t>
      </w:r>
      <w:proofErr w:type="spellStart"/>
      <w:r w:rsidRPr="00A33EC8">
        <w:rPr>
          <w:color w:val="000000"/>
          <w:sz w:val="28"/>
          <w:szCs w:val="28"/>
        </w:rPr>
        <w:t>WordList</w:t>
      </w:r>
      <w:proofErr w:type="spellEnd"/>
      <w:r w:rsidRPr="00A33EC8">
        <w:rPr>
          <w:color w:val="000000"/>
          <w:sz w:val="28"/>
          <w:szCs w:val="28"/>
        </w:rPr>
        <w:t xml:space="preserve"> хранит в себе полный список уникальных слов. Слово хранится в виде текста</w:t>
      </w:r>
      <w:r w:rsidR="005428A1" w:rsidRPr="005428A1">
        <w:rPr>
          <w:color w:val="000000"/>
          <w:sz w:val="28"/>
          <w:szCs w:val="28"/>
        </w:rPr>
        <w:t>.</w:t>
      </w:r>
    </w:p>
    <w:p w14:paraId="08C192E0" w14:textId="77777777" w:rsidR="00BD2804" w:rsidRPr="00F04372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 w:rsidRPr="00F04372">
        <w:rPr>
          <w:color w:val="000000"/>
          <w:sz w:val="28"/>
          <w:szCs w:val="28"/>
        </w:rPr>
        <w:t xml:space="preserve">Пример создания таблицы на </w:t>
      </w:r>
      <w:r w:rsidRPr="00F04372"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20041D34" w14:textId="54511163" w:rsidR="005428A1" w:rsidRPr="005428A1" w:rsidRDefault="005428A1" w:rsidP="007A381D">
      <w:pPr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>wordList</w:t>
      </w:r>
      <w:proofErr w:type="spellEnd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spellStart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PRIMARY KEY </w:t>
      </w:r>
      <w:r w:rsidRPr="005428A1">
        <w:rPr>
          <w:rFonts w:ascii="Cascadia Mono" w:hAnsi="Cascadia Mono" w:cs="Cascadia Mono"/>
          <w:color w:val="000000"/>
          <w:sz w:val="24"/>
          <w:szCs w:val="24"/>
          <w:lang w:val="en-US"/>
        </w:rPr>
        <w:lastRenderedPageBreak/>
        <w:t>AUTOINCREMENT, word TEXT NOT NULL)</w:t>
      </w:r>
    </w:p>
    <w:p w14:paraId="0DF6E899" w14:textId="77777777" w:rsidR="00BD2804" w:rsidRPr="00394855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 заполнения таблицы на </w:t>
      </w:r>
      <w:r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130BDABA" w14:textId="77777777" w:rsidR="005428A1" w:rsidRDefault="005428A1" w:rsidP="007A381D">
      <w:pPr>
        <w:adjustRightInd w:val="0"/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>wordList</w:t>
      </w:r>
      <w:proofErr w:type="spellEnd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 xml:space="preserve"> VALUES </w:t>
      </w:r>
      <w:proofErr w:type="gramStart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>(?,</w:t>
      </w:r>
      <w:proofErr w:type="gramEnd"/>
      <w:r w:rsidRPr="005428A1">
        <w:rPr>
          <w:rFonts w:ascii="Cascadia Mono" w:hAnsi="Cascadia Mono"/>
          <w:color w:val="000000"/>
          <w:sz w:val="24"/>
          <w:szCs w:val="24"/>
          <w:lang w:val="en-US"/>
        </w:rPr>
        <w:t xml:space="preserve"> ?)</w:t>
      </w:r>
    </w:p>
    <w:p w14:paraId="62CB21A3" w14:textId="77777777" w:rsidR="005428A1" w:rsidRPr="005428A1" w:rsidRDefault="005428A1" w:rsidP="007A381D">
      <w:pPr>
        <w:adjustRightInd w:val="0"/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</w:p>
    <w:p w14:paraId="193E73CC" w14:textId="77777777" w:rsidR="00BD2804" w:rsidRPr="00A73A31" w:rsidRDefault="00BD2804" w:rsidP="007A381D">
      <w:pPr>
        <w:adjustRightInd w:val="0"/>
        <w:spacing w:line="276" w:lineRule="auto"/>
        <w:ind w:firstLine="708"/>
        <w:jc w:val="both"/>
        <w:rPr>
          <w:color w:val="000000"/>
          <w:sz w:val="28"/>
          <w:szCs w:val="28"/>
          <w:u w:val="single"/>
          <w:lang w:val="en-US"/>
        </w:rPr>
      </w:pPr>
      <w:r w:rsidRPr="00A73A31">
        <w:rPr>
          <w:color w:val="000000"/>
          <w:sz w:val="28"/>
          <w:szCs w:val="28"/>
          <w:u w:val="single"/>
        </w:rPr>
        <w:t>Таблица</w:t>
      </w:r>
      <w:r w:rsidRPr="00A73A31">
        <w:rPr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A73A31">
        <w:rPr>
          <w:color w:val="000000"/>
          <w:sz w:val="28"/>
          <w:szCs w:val="28"/>
          <w:u w:val="single"/>
          <w:lang w:val="en-US"/>
        </w:rPr>
        <w:t>WordLocation</w:t>
      </w:r>
      <w:proofErr w:type="spellEnd"/>
    </w:p>
    <w:p w14:paraId="0BED0EB0" w14:textId="77777777" w:rsidR="00BD2804" w:rsidRPr="00F04372" w:rsidRDefault="00BD2804" w:rsidP="007A381D">
      <w:pPr>
        <w:adjustRightInd w:val="0"/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8"/>
          <w:szCs w:val="28"/>
        </w:rPr>
      </w:pPr>
      <w:r w:rsidRPr="00F04372">
        <w:rPr>
          <w:color w:val="000000"/>
          <w:sz w:val="28"/>
          <w:szCs w:val="28"/>
        </w:rPr>
        <w:t xml:space="preserve">Таблица </w:t>
      </w:r>
      <w:proofErr w:type="spellStart"/>
      <w:r w:rsidRPr="00F04372">
        <w:rPr>
          <w:color w:val="000000"/>
          <w:sz w:val="28"/>
          <w:szCs w:val="28"/>
        </w:rPr>
        <w:t>WordLocation</w:t>
      </w:r>
      <w:proofErr w:type="spellEnd"/>
      <w:r w:rsidRPr="00F04372">
        <w:rPr>
          <w:color w:val="000000"/>
          <w:sz w:val="28"/>
          <w:szCs w:val="28"/>
        </w:rPr>
        <w:t xml:space="preserve"> хранит в себе полный список слов с информацией об их расположении в тексте. При наличии не уникальных слов, узнаётся идентификатор слова в </w:t>
      </w:r>
      <w:proofErr w:type="spellStart"/>
      <w:r w:rsidRPr="00F04372">
        <w:rPr>
          <w:color w:val="000000"/>
          <w:sz w:val="28"/>
          <w:szCs w:val="28"/>
        </w:rPr>
        <w:t>WordList</w:t>
      </w:r>
      <w:proofErr w:type="spellEnd"/>
      <w:r w:rsidRPr="00F04372">
        <w:rPr>
          <w:color w:val="000000"/>
          <w:sz w:val="28"/>
          <w:szCs w:val="28"/>
        </w:rPr>
        <w:t xml:space="preserve"> и создаётся новая запись с ним в </w:t>
      </w:r>
      <w:proofErr w:type="spellStart"/>
      <w:r w:rsidRPr="00F04372">
        <w:rPr>
          <w:color w:val="000000"/>
          <w:sz w:val="28"/>
          <w:szCs w:val="28"/>
        </w:rPr>
        <w:t>WordLocation</w:t>
      </w:r>
      <w:proofErr w:type="spellEnd"/>
      <w:r w:rsidRPr="00F04372">
        <w:rPr>
          <w:color w:val="000000"/>
          <w:sz w:val="28"/>
          <w:szCs w:val="28"/>
        </w:rPr>
        <w:t xml:space="preserve"> с другой позицией в тексте</w:t>
      </w:r>
      <w:r>
        <w:rPr>
          <w:color w:val="000000"/>
          <w:sz w:val="28"/>
          <w:szCs w:val="28"/>
        </w:rPr>
        <w:t>.</w:t>
      </w:r>
    </w:p>
    <w:p w14:paraId="2059248C" w14:textId="77777777" w:rsidR="00BD2804" w:rsidRPr="00F04372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 w:rsidRPr="003D4031">
        <w:rPr>
          <w:color w:val="000000"/>
          <w:sz w:val="28"/>
          <w:szCs w:val="28"/>
        </w:rPr>
        <w:t>Пример создания таблицы на Python</w:t>
      </w:r>
      <w:r w:rsidRPr="00F04372">
        <w:rPr>
          <w:color w:val="000000"/>
          <w:sz w:val="28"/>
          <w:szCs w:val="28"/>
        </w:rPr>
        <w:t>:</w:t>
      </w:r>
    </w:p>
    <w:p w14:paraId="3F0C575F" w14:textId="5D1B58DC" w:rsidR="0003732E" w:rsidRPr="0003732E" w:rsidRDefault="0003732E" w:rsidP="007A381D">
      <w:pPr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wordLocation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PRIMARY KEY AUTOINCREMENT, 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fk_wordId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NOT NULL, 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fk_URLId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NOT NULL,</w:t>
      </w:r>
      <w:r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location INTEGER NOT NULL, FOREIGN KEY (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fk_wordId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) REFERENCES 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wordList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),</w:t>
      </w:r>
      <w:r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FOREIGN KEY (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fk_URLId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) REFERENCES 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URLList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proofErr w:type="spellStart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03732E">
        <w:rPr>
          <w:rFonts w:ascii="Cascadia Mono" w:hAnsi="Cascadia Mono" w:cs="Cascadia Mono"/>
          <w:color w:val="000000"/>
          <w:sz w:val="24"/>
          <w:szCs w:val="24"/>
          <w:lang w:val="en-US"/>
        </w:rPr>
        <w:t>)</w:t>
      </w:r>
      <w:r w:rsid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)</w:t>
      </w:r>
    </w:p>
    <w:p w14:paraId="079E7036" w14:textId="77777777" w:rsidR="00BD2804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 заполнения таблицы на </w:t>
      </w:r>
      <w:r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029F3F8F" w14:textId="273FAEEE" w:rsidR="007B00FA" w:rsidRPr="007B00FA" w:rsidRDefault="007B00FA" w:rsidP="007A381D">
      <w:pPr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  <w:r w:rsidRPr="007A381D">
        <w:rPr>
          <w:rFonts w:ascii="Cascadia Mono" w:hAnsi="Cascadia Mono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7A381D">
        <w:rPr>
          <w:rFonts w:ascii="Cascadia Mono" w:hAnsi="Cascadia Mono"/>
          <w:color w:val="000000"/>
          <w:sz w:val="24"/>
          <w:szCs w:val="24"/>
          <w:lang w:val="en-US"/>
        </w:rPr>
        <w:t>wordLocation</w:t>
      </w:r>
      <w:proofErr w:type="spellEnd"/>
      <w:r w:rsidRPr="007A381D">
        <w:rPr>
          <w:rFonts w:ascii="Cascadia Mono" w:hAnsi="Cascadia Mono"/>
          <w:color w:val="000000"/>
          <w:sz w:val="24"/>
          <w:szCs w:val="24"/>
          <w:lang w:val="en-US"/>
        </w:rPr>
        <w:t xml:space="preserve"> VALUES </w:t>
      </w:r>
      <w:proofErr w:type="gramStart"/>
      <w:r w:rsidRPr="007A381D">
        <w:rPr>
          <w:rFonts w:ascii="Cascadia Mono" w:hAnsi="Cascadia Mono"/>
          <w:color w:val="000000"/>
          <w:sz w:val="24"/>
          <w:szCs w:val="24"/>
          <w:lang w:val="en-US"/>
        </w:rPr>
        <w:t>(?,</w:t>
      </w:r>
      <w:proofErr w:type="gramEnd"/>
      <w:r w:rsidRPr="007A381D">
        <w:rPr>
          <w:rFonts w:ascii="Cascadia Mono" w:hAnsi="Cascadia Mono"/>
          <w:color w:val="000000"/>
          <w:sz w:val="24"/>
          <w:szCs w:val="24"/>
          <w:lang w:val="en-US"/>
        </w:rPr>
        <w:t xml:space="preserve"> ?, ?</w:t>
      </w:r>
      <w:proofErr w:type="gramStart"/>
      <w:r w:rsidRPr="007A381D">
        <w:rPr>
          <w:rFonts w:ascii="Cascadia Mono" w:hAnsi="Cascadia Mono"/>
          <w:color w:val="000000"/>
          <w:sz w:val="24"/>
          <w:szCs w:val="24"/>
          <w:lang w:val="en-US"/>
        </w:rPr>
        <w:t>, ?</w:t>
      </w:r>
      <w:proofErr w:type="gramEnd"/>
      <w:r>
        <w:rPr>
          <w:rFonts w:ascii="Cascadia Mono" w:hAnsi="Cascadia Mono"/>
          <w:color w:val="000000"/>
          <w:sz w:val="24"/>
          <w:szCs w:val="24"/>
          <w:lang w:val="en-US"/>
        </w:rPr>
        <w:t>)</w:t>
      </w:r>
    </w:p>
    <w:p w14:paraId="7D9E5666" w14:textId="77777777" w:rsidR="007B00FA" w:rsidRPr="00BF5F3F" w:rsidRDefault="007B00FA" w:rsidP="007A381D">
      <w:pPr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0C321541" w14:textId="77777777" w:rsidR="00BD2804" w:rsidRPr="007A381D" w:rsidRDefault="00BD2804" w:rsidP="007A381D">
      <w:pPr>
        <w:adjustRightInd w:val="0"/>
        <w:spacing w:line="276" w:lineRule="auto"/>
        <w:ind w:firstLine="708"/>
        <w:jc w:val="both"/>
        <w:rPr>
          <w:color w:val="000000"/>
          <w:sz w:val="28"/>
          <w:szCs w:val="28"/>
          <w:u w:val="single"/>
          <w:lang w:val="en-US"/>
        </w:rPr>
      </w:pPr>
      <w:r w:rsidRPr="00A73A31">
        <w:rPr>
          <w:color w:val="000000"/>
          <w:sz w:val="28"/>
          <w:szCs w:val="28"/>
          <w:u w:val="single"/>
        </w:rPr>
        <w:t>Таблица</w:t>
      </w:r>
      <w:r w:rsidRPr="007A381D">
        <w:rPr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A73A31">
        <w:rPr>
          <w:color w:val="000000"/>
          <w:sz w:val="28"/>
          <w:szCs w:val="28"/>
          <w:u w:val="single"/>
          <w:lang w:val="en-US"/>
        </w:rPr>
        <w:t>LinkBetweenURL</w:t>
      </w:r>
      <w:proofErr w:type="spellEnd"/>
    </w:p>
    <w:p w14:paraId="78662737" w14:textId="77777777" w:rsidR="00BD2804" w:rsidRPr="00F04372" w:rsidRDefault="00BD2804" w:rsidP="007A381D">
      <w:pPr>
        <w:adjustRightInd w:val="0"/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proofErr w:type="spellStart"/>
      <w:r>
        <w:rPr>
          <w:color w:val="000000"/>
          <w:sz w:val="28"/>
          <w:szCs w:val="28"/>
          <w:lang w:val="en-US"/>
        </w:rPr>
        <w:t>LinkBetweenURL</w:t>
      </w:r>
      <w:proofErr w:type="spellEnd"/>
      <w:r w:rsidRPr="009B7B2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хранит в себе полный список </w:t>
      </w:r>
      <w:proofErr w:type="spellStart"/>
      <w:r>
        <w:rPr>
          <w:color w:val="000000"/>
          <w:sz w:val="28"/>
          <w:szCs w:val="28"/>
        </w:rPr>
        <w:t>ссыланий</w:t>
      </w:r>
      <w:proofErr w:type="spellEnd"/>
      <w:r>
        <w:rPr>
          <w:color w:val="000000"/>
          <w:sz w:val="28"/>
          <w:szCs w:val="28"/>
        </w:rPr>
        <w:t xml:space="preserve"> с одной страниц на другие.</w:t>
      </w:r>
    </w:p>
    <w:p w14:paraId="01FB6990" w14:textId="77777777" w:rsidR="00BD2804" w:rsidRPr="00F04372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 w:rsidRPr="00F04372">
        <w:rPr>
          <w:color w:val="000000"/>
          <w:sz w:val="28"/>
          <w:szCs w:val="28"/>
        </w:rPr>
        <w:t xml:space="preserve">Пример создания таблицы на </w:t>
      </w:r>
      <w:r w:rsidRPr="00F04372"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6179F24B" w14:textId="058244B9" w:rsidR="009954C9" w:rsidRPr="009954C9" w:rsidRDefault="009954C9" w:rsidP="007A381D">
      <w:pPr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linkBetweenURL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PRIMARY KEY AUTOINCREMENT, 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fk_FromURL_Id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NOT NULL, 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fk_ToURLId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NOT NULL, FOREIGN KEY (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fk_FromURL_Id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) REFERENCES 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URLList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), FOREIGN KEY (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fk_ToURLId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) REFERENCES 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URLList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proofErr w:type="spellStart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9954C9">
        <w:rPr>
          <w:rFonts w:ascii="Cascadia Mono" w:hAnsi="Cascadia Mono" w:cs="Cascadia Mono"/>
          <w:color w:val="000000"/>
          <w:sz w:val="24"/>
          <w:szCs w:val="24"/>
          <w:lang w:val="en-US"/>
        </w:rPr>
        <w:t>)</w:t>
      </w:r>
    </w:p>
    <w:p w14:paraId="407DA989" w14:textId="77777777" w:rsidR="00BD2804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 заполнения таблицы на </w:t>
      </w:r>
      <w:r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41332270" w14:textId="77777777" w:rsidR="009954C9" w:rsidRDefault="009954C9" w:rsidP="007A381D">
      <w:pPr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  <w:r w:rsidRPr="009954C9">
        <w:rPr>
          <w:rFonts w:ascii="Cascadia Mono" w:hAnsi="Cascadia Mono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9954C9">
        <w:rPr>
          <w:rFonts w:ascii="Cascadia Mono" w:hAnsi="Cascadia Mono"/>
          <w:color w:val="000000"/>
          <w:sz w:val="24"/>
          <w:szCs w:val="24"/>
          <w:lang w:val="en-US"/>
        </w:rPr>
        <w:t>linkBetweenURL</w:t>
      </w:r>
      <w:proofErr w:type="spellEnd"/>
      <w:r w:rsidRPr="009954C9">
        <w:rPr>
          <w:rFonts w:ascii="Cascadia Mono" w:hAnsi="Cascadia Mono"/>
          <w:color w:val="000000"/>
          <w:sz w:val="24"/>
          <w:szCs w:val="24"/>
          <w:lang w:val="en-US"/>
        </w:rPr>
        <w:t xml:space="preserve"> VALUES </w:t>
      </w:r>
      <w:proofErr w:type="gramStart"/>
      <w:r w:rsidRPr="009954C9">
        <w:rPr>
          <w:rFonts w:ascii="Cascadia Mono" w:hAnsi="Cascadia Mono"/>
          <w:color w:val="000000"/>
          <w:sz w:val="24"/>
          <w:szCs w:val="24"/>
          <w:lang w:val="en-US"/>
        </w:rPr>
        <w:t>(?,</w:t>
      </w:r>
      <w:proofErr w:type="gramEnd"/>
      <w:r w:rsidRPr="009954C9">
        <w:rPr>
          <w:rFonts w:ascii="Cascadia Mono" w:hAnsi="Cascadia Mono"/>
          <w:color w:val="000000"/>
          <w:sz w:val="24"/>
          <w:szCs w:val="24"/>
          <w:lang w:val="en-US"/>
        </w:rPr>
        <w:t xml:space="preserve"> ?, ?)</w:t>
      </w:r>
    </w:p>
    <w:p w14:paraId="49300169" w14:textId="77777777" w:rsidR="009954C9" w:rsidRPr="009954C9" w:rsidRDefault="009954C9" w:rsidP="007A381D">
      <w:pPr>
        <w:spacing w:line="276" w:lineRule="auto"/>
        <w:ind w:firstLine="708"/>
        <w:jc w:val="both"/>
        <w:rPr>
          <w:rFonts w:ascii="Cascadia Mono" w:hAnsi="Cascadia Mono"/>
          <w:color w:val="000000"/>
          <w:sz w:val="24"/>
          <w:szCs w:val="24"/>
          <w:lang w:val="en-US"/>
        </w:rPr>
      </w:pPr>
    </w:p>
    <w:p w14:paraId="69BD247B" w14:textId="77777777" w:rsidR="00BD2804" w:rsidRPr="00A73A31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  <w:u w:val="single"/>
          <w:lang w:val="en-US"/>
        </w:rPr>
      </w:pPr>
      <w:r w:rsidRPr="00A73A31">
        <w:rPr>
          <w:color w:val="000000"/>
          <w:sz w:val="28"/>
          <w:szCs w:val="28"/>
          <w:u w:val="single"/>
        </w:rPr>
        <w:t>Таблица</w:t>
      </w:r>
      <w:r w:rsidRPr="00A73A31">
        <w:rPr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A73A31">
        <w:rPr>
          <w:color w:val="000000"/>
          <w:sz w:val="28"/>
          <w:szCs w:val="28"/>
          <w:u w:val="single"/>
          <w:lang w:val="en-US"/>
        </w:rPr>
        <w:t>LinkWord</w:t>
      </w:r>
      <w:proofErr w:type="spellEnd"/>
    </w:p>
    <w:p w14:paraId="182D6CDC" w14:textId="77777777" w:rsidR="00BD2804" w:rsidRPr="001F2D98" w:rsidRDefault="00BD2804" w:rsidP="007A381D">
      <w:pPr>
        <w:spacing w:line="276" w:lineRule="auto"/>
        <w:ind w:left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</w:t>
      </w:r>
      <w:r w:rsidRPr="00200917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LinkWord</w:t>
      </w:r>
      <w:proofErr w:type="spellEnd"/>
      <w:r w:rsidRPr="0020091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хранит в себе полный список слов-гиперссылок.</w:t>
      </w:r>
      <w:r>
        <w:rPr>
          <w:color w:val="000000"/>
          <w:sz w:val="28"/>
          <w:szCs w:val="28"/>
        </w:rPr>
        <w:br/>
        <w:t>Пример</w:t>
      </w:r>
      <w:r w:rsidRPr="001F2D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создания</w:t>
      </w:r>
      <w:r w:rsidRPr="001F2D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Таблицы</w:t>
      </w:r>
      <w:r w:rsidRPr="001F2D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Pr="001F2D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Python</w:t>
      </w:r>
      <w:r w:rsidRPr="001F2D98">
        <w:rPr>
          <w:color w:val="000000"/>
          <w:sz w:val="28"/>
          <w:szCs w:val="28"/>
        </w:rPr>
        <w:t>:</w:t>
      </w:r>
    </w:p>
    <w:p w14:paraId="4DD46C18" w14:textId="215B4D32" w:rsidR="003D1D7F" w:rsidRPr="003D1D7F" w:rsidRDefault="003D1D7F" w:rsidP="007A381D">
      <w:pPr>
        <w:spacing w:line="276" w:lineRule="auto"/>
        <w:ind w:firstLine="708"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CREATE TABLE IF NOT EXISTS 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linkWord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PRIMARY KEY AUTOINCREMENT, 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fk_wordId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NOT NULL, 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fk_linkId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INTEGER NOT NULL, FOREIGN KEY (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fk_wordId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) REFERENCES 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wordList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), FOREIGN KEY (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fk_linkId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) REFERENCES 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linkBetweenURL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proofErr w:type="spellStart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rowId</w:t>
      </w:r>
      <w:proofErr w:type="spellEnd"/>
      <w:r w:rsidRPr="003D1D7F">
        <w:rPr>
          <w:rFonts w:ascii="Cascadia Mono" w:hAnsi="Cascadia Mono" w:cs="Cascadia Mono"/>
          <w:color w:val="000000"/>
          <w:sz w:val="24"/>
          <w:szCs w:val="24"/>
          <w:lang w:val="en-US"/>
        </w:rPr>
        <w:t>)</w:t>
      </w:r>
    </w:p>
    <w:p w14:paraId="5CB14C3F" w14:textId="77777777" w:rsidR="00BD2804" w:rsidRDefault="00BD2804" w:rsidP="007A381D">
      <w:pPr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 заполнения таблицы на </w:t>
      </w:r>
      <w:r>
        <w:rPr>
          <w:color w:val="000000"/>
          <w:sz w:val="28"/>
          <w:szCs w:val="28"/>
          <w:lang w:val="en-US"/>
        </w:rPr>
        <w:t>Python</w:t>
      </w:r>
      <w:r w:rsidRPr="00F04372">
        <w:rPr>
          <w:color w:val="000000"/>
          <w:sz w:val="28"/>
          <w:szCs w:val="28"/>
        </w:rPr>
        <w:t>:</w:t>
      </w:r>
    </w:p>
    <w:p w14:paraId="1AD4B26D" w14:textId="0BDB6573" w:rsidR="00BD2804" w:rsidRDefault="003D1D7F" w:rsidP="007A381D">
      <w:pPr>
        <w:spacing w:line="276" w:lineRule="auto"/>
        <w:ind w:firstLine="709"/>
        <w:rPr>
          <w:rFonts w:ascii="Cascadia Mono" w:hAnsi="Cascadia Mono"/>
          <w:color w:val="000000"/>
          <w:sz w:val="24"/>
          <w:szCs w:val="24"/>
          <w:lang w:val="en-US"/>
        </w:rPr>
      </w:pPr>
      <w:r w:rsidRPr="003D1D7F">
        <w:rPr>
          <w:rFonts w:ascii="Cascadia Mono" w:hAnsi="Cascadia Mono"/>
          <w:color w:val="000000"/>
          <w:sz w:val="24"/>
          <w:szCs w:val="24"/>
          <w:lang w:val="en-US"/>
        </w:rPr>
        <w:t xml:space="preserve">INSERT INTO </w:t>
      </w:r>
      <w:proofErr w:type="spellStart"/>
      <w:r w:rsidRPr="003D1D7F">
        <w:rPr>
          <w:rFonts w:ascii="Cascadia Mono" w:hAnsi="Cascadia Mono"/>
          <w:color w:val="000000"/>
          <w:sz w:val="24"/>
          <w:szCs w:val="24"/>
          <w:lang w:val="en-US"/>
        </w:rPr>
        <w:t>linkWord</w:t>
      </w:r>
      <w:proofErr w:type="spellEnd"/>
      <w:r w:rsidRPr="003D1D7F">
        <w:rPr>
          <w:rFonts w:ascii="Cascadia Mono" w:hAnsi="Cascadia Mono"/>
          <w:color w:val="000000"/>
          <w:sz w:val="24"/>
          <w:szCs w:val="24"/>
          <w:lang w:val="en-US"/>
        </w:rPr>
        <w:t xml:space="preserve"> VALUES </w:t>
      </w:r>
      <w:proofErr w:type="gramStart"/>
      <w:r w:rsidRPr="003D1D7F">
        <w:rPr>
          <w:rFonts w:ascii="Cascadia Mono" w:hAnsi="Cascadia Mono"/>
          <w:color w:val="000000"/>
          <w:sz w:val="24"/>
          <w:szCs w:val="24"/>
          <w:lang w:val="en-US"/>
        </w:rPr>
        <w:t>(?,</w:t>
      </w:r>
      <w:proofErr w:type="gramEnd"/>
      <w:r w:rsidRPr="003D1D7F">
        <w:rPr>
          <w:rFonts w:ascii="Cascadia Mono" w:hAnsi="Cascadia Mono"/>
          <w:color w:val="000000"/>
          <w:sz w:val="24"/>
          <w:szCs w:val="24"/>
          <w:lang w:val="en-US"/>
        </w:rPr>
        <w:t xml:space="preserve"> ?, ?)</w:t>
      </w:r>
    </w:p>
    <w:p w14:paraId="7CE37617" w14:textId="77777777" w:rsidR="00466C89" w:rsidRDefault="00466C89" w:rsidP="007A381D">
      <w:pPr>
        <w:spacing w:before="240" w:after="240" w:line="276" w:lineRule="auto"/>
        <w:ind w:firstLine="709"/>
        <w:rPr>
          <w:rFonts w:ascii="Cascadia Mono" w:hAnsi="Cascadia Mono"/>
          <w:color w:val="000000"/>
          <w:sz w:val="24"/>
          <w:szCs w:val="24"/>
          <w:lang w:val="en-US"/>
        </w:rPr>
      </w:pPr>
    </w:p>
    <w:p w14:paraId="108DDF52" w14:textId="35AE3945" w:rsidR="00466C89" w:rsidRPr="00466C89" w:rsidRDefault="00466C89" w:rsidP="007A381D">
      <w:pPr>
        <w:keepNext/>
        <w:keepLines/>
        <w:widowControl/>
        <w:autoSpaceDE/>
        <w:autoSpaceDN/>
        <w:spacing w:line="276" w:lineRule="auto"/>
        <w:outlineLvl w:val="0"/>
        <w:rPr>
          <w:b/>
          <w:bCs/>
          <w:color w:val="000000"/>
          <w:sz w:val="28"/>
          <w:szCs w:val="28"/>
        </w:rPr>
      </w:pPr>
      <w:r w:rsidRPr="00466C89">
        <w:rPr>
          <w:b/>
          <w:bCs/>
          <w:color w:val="000000"/>
          <w:sz w:val="28"/>
          <w:szCs w:val="28"/>
        </w:rPr>
        <w:t>Описание структуры паука</w:t>
      </w:r>
    </w:p>
    <w:p w14:paraId="2DBCFD58" w14:textId="311C44F1" w:rsidR="00466C89" w:rsidRPr="00466C89" w:rsidRDefault="00027005" w:rsidP="007A381D">
      <w:pPr>
        <w:widowControl/>
        <w:numPr>
          <w:ilvl w:val="0"/>
          <w:numId w:val="1"/>
        </w:numPr>
        <w:autoSpaceDE/>
        <w:autoSpaceDN/>
        <w:spacing w:after="200" w:line="276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027005">
        <w:rPr>
          <w:color w:val="000000"/>
          <w:sz w:val="28"/>
          <w:szCs w:val="28"/>
        </w:rPr>
        <w:t>Инициализация и настройка базы данных</w:t>
      </w:r>
    </w:p>
    <w:p w14:paraId="464FE76B" w14:textId="5DEA19B6" w:rsidR="00466C89" w:rsidRPr="00466C89" w:rsidRDefault="00027005" w:rsidP="007A381D">
      <w:pPr>
        <w:widowControl/>
        <w:autoSpaceDE/>
        <w:autoSpaceDN/>
        <w:spacing w:after="200" w:line="276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027005">
        <w:rPr>
          <w:color w:val="000000"/>
          <w:sz w:val="28"/>
          <w:szCs w:val="28"/>
        </w:rPr>
        <w:lastRenderedPageBreak/>
        <w:t>Создаются таблицы для хранения URL, слов, их позиций и связей между страницами.</w:t>
      </w:r>
      <w:r>
        <w:rPr>
          <w:color w:val="000000"/>
          <w:sz w:val="28"/>
          <w:szCs w:val="28"/>
        </w:rPr>
        <w:t xml:space="preserve"> </w:t>
      </w:r>
      <w:r w:rsidRPr="00027005">
        <w:rPr>
          <w:color w:val="000000"/>
          <w:sz w:val="28"/>
          <w:szCs w:val="28"/>
        </w:rPr>
        <w:t>Подключается морфологический анализатор (pymorphy2) для нормализации слов.</w:t>
      </w:r>
    </w:p>
    <w:tbl>
      <w:tblPr>
        <w:tblStyle w:val="11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466C89" w:rsidRPr="00466C89" w14:paraId="291DE64E" w14:textId="77777777" w:rsidTr="00027005">
        <w:tc>
          <w:tcPr>
            <w:tcW w:w="9356" w:type="dxa"/>
          </w:tcPr>
          <w:p w14:paraId="0D016919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027005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def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__</w:t>
            </w:r>
            <w:proofErr w:type="spellStart"/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init</w:t>
            </w:r>
            <w:proofErr w:type="spellEnd"/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_</w:t>
            </w:r>
            <w:proofErr w:type="gramStart"/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_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dbFileName</w:t>
            </w:r>
            <w:proofErr w:type="spell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0A299683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morph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pymorphy2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MorphAnalyzer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</w:t>
            </w:r>
          </w:p>
          <w:p w14:paraId="787FDC6E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dbFileName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dbFileName</w:t>
            </w:r>
            <w:proofErr w:type="spellEnd"/>
          </w:p>
          <w:p w14:paraId="5C3854AE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conn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sqlite3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connect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dbFileName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781586A0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initDB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</w:t>
            </w:r>
          </w:p>
          <w:p w14:paraId="6CDAAC25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df</w:t>
            </w:r>
            <w:proofErr w:type="spell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pd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DataFrame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columns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[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'Number of indexed </w:t>
            </w:r>
            <w:proofErr w:type="gramStart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links'</w:t>
            </w:r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</w:t>
            </w:r>
          </w:p>
          <w:p w14:paraId="1C0B09BF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                     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URLlist</w:t>
            </w:r>
            <w:proofErr w:type="spellEnd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rows'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</w:t>
            </w:r>
          </w:p>
          <w:p w14:paraId="6E819311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                     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wordList</w:t>
            </w:r>
            <w:proofErr w:type="spellEnd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rows'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</w:t>
            </w:r>
          </w:p>
          <w:p w14:paraId="7BF3D33B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                     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wordLocation</w:t>
            </w:r>
            <w:proofErr w:type="spellEnd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rows'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</w:t>
            </w:r>
          </w:p>
          <w:p w14:paraId="53FB798A" w14:textId="77777777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                     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'</w:t>
            </w:r>
            <w:proofErr w:type="spellStart"/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linkBetweenURL</w:t>
            </w:r>
            <w:proofErr w:type="spellEnd"/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 xml:space="preserve"> rows'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,</w:t>
            </w:r>
          </w:p>
          <w:p w14:paraId="367E5F61" w14:textId="18E9196D" w:rsidR="00466C89" w:rsidRPr="00466C89" w:rsidRDefault="00027005" w:rsidP="009F1DD2">
            <w:pPr>
              <w:widowControl/>
              <w:shd w:val="clear" w:color="auto" w:fill="FFFFFF"/>
              <w:autoSpaceDE/>
              <w:autoSpaceDN/>
              <w:spacing w:after="240"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                                     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'</w:t>
            </w:r>
            <w:proofErr w:type="spellStart"/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linkWord</w:t>
            </w:r>
            <w:proofErr w:type="spellEnd"/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rows</w:t>
            </w:r>
            <w:proofErr w:type="spellEnd"/>
            <w:r w:rsidRPr="00027005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'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])</w:t>
            </w:r>
          </w:p>
        </w:tc>
      </w:tr>
    </w:tbl>
    <w:p w14:paraId="7B18FE8C" w14:textId="77777777" w:rsidR="00466C89" w:rsidRPr="00466C89" w:rsidRDefault="00466C89" w:rsidP="00466C89">
      <w:pPr>
        <w:widowControl/>
        <w:autoSpaceDE/>
        <w:autoSpaceDN/>
        <w:spacing w:after="200" w:line="276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08EA3441" w14:textId="30DA2AC6" w:rsidR="00466C89" w:rsidRPr="00466C89" w:rsidRDefault="00027005" w:rsidP="00466C89">
      <w:pPr>
        <w:widowControl/>
        <w:numPr>
          <w:ilvl w:val="0"/>
          <w:numId w:val="1"/>
        </w:numPr>
        <w:autoSpaceDE/>
        <w:autoSpaceDN/>
        <w:spacing w:after="200" w:line="276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027005">
        <w:rPr>
          <w:color w:val="000000"/>
          <w:sz w:val="28"/>
          <w:szCs w:val="28"/>
        </w:rPr>
        <w:t>Загрузка и обработка веб-страницы</w:t>
      </w:r>
    </w:p>
    <w:p w14:paraId="1BE34A9A" w14:textId="7371B433" w:rsidR="00466C89" w:rsidRPr="00466C89" w:rsidRDefault="00027005" w:rsidP="00027005">
      <w:pPr>
        <w:widowControl/>
        <w:autoSpaceDE/>
        <w:autoSpaceDN/>
        <w:spacing w:after="200" w:line="276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027005">
        <w:rPr>
          <w:color w:val="000000"/>
          <w:sz w:val="28"/>
          <w:szCs w:val="28"/>
        </w:rPr>
        <w:t>Запрос к странице с таймаутом (</w:t>
      </w:r>
      <w:proofErr w:type="spellStart"/>
      <w:r w:rsidRPr="00027005">
        <w:rPr>
          <w:color w:val="000000"/>
          <w:sz w:val="28"/>
          <w:szCs w:val="28"/>
        </w:rPr>
        <w:t>requests.get</w:t>
      </w:r>
      <w:proofErr w:type="spellEnd"/>
      <w:r w:rsidRPr="00027005">
        <w:rPr>
          <w:color w:val="000000"/>
          <w:sz w:val="28"/>
          <w:szCs w:val="28"/>
        </w:rPr>
        <w:t>).</w:t>
      </w:r>
      <w:r>
        <w:rPr>
          <w:color w:val="000000"/>
          <w:sz w:val="28"/>
          <w:szCs w:val="28"/>
        </w:rPr>
        <w:t xml:space="preserve"> </w:t>
      </w:r>
      <w:r w:rsidRPr="00027005">
        <w:rPr>
          <w:color w:val="000000"/>
          <w:sz w:val="28"/>
          <w:szCs w:val="28"/>
        </w:rPr>
        <w:t>Очистка HTML от ненужных тегов (</w:t>
      </w:r>
      <w:proofErr w:type="spellStart"/>
      <w:r w:rsidRPr="00027005">
        <w:rPr>
          <w:color w:val="000000"/>
          <w:sz w:val="28"/>
          <w:szCs w:val="28"/>
        </w:rPr>
        <w:t>script</w:t>
      </w:r>
      <w:proofErr w:type="spellEnd"/>
      <w:r w:rsidRPr="00027005">
        <w:rPr>
          <w:color w:val="000000"/>
          <w:sz w:val="28"/>
          <w:szCs w:val="28"/>
        </w:rPr>
        <w:t xml:space="preserve">, </w:t>
      </w:r>
      <w:proofErr w:type="spellStart"/>
      <w:r w:rsidRPr="00027005">
        <w:rPr>
          <w:color w:val="000000"/>
          <w:sz w:val="28"/>
          <w:szCs w:val="28"/>
        </w:rPr>
        <w:t>style</w:t>
      </w:r>
      <w:proofErr w:type="spellEnd"/>
      <w:r w:rsidRPr="00027005">
        <w:rPr>
          <w:color w:val="000000"/>
          <w:sz w:val="28"/>
          <w:szCs w:val="28"/>
        </w:rPr>
        <w:t>).</w:t>
      </w:r>
      <w:r>
        <w:rPr>
          <w:color w:val="000000"/>
          <w:sz w:val="28"/>
          <w:szCs w:val="28"/>
        </w:rPr>
        <w:t xml:space="preserve"> </w:t>
      </w:r>
      <w:r w:rsidRPr="00027005">
        <w:rPr>
          <w:color w:val="000000"/>
          <w:sz w:val="28"/>
          <w:szCs w:val="28"/>
        </w:rPr>
        <w:t xml:space="preserve">Извлечение текста и его </w:t>
      </w:r>
      <w:proofErr w:type="spellStart"/>
      <w:r w:rsidRPr="00027005">
        <w:rPr>
          <w:color w:val="000000"/>
          <w:sz w:val="28"/>
          <w:szCs w:val="28"/>
        </w:rPr>
        <w:t>токенизация</w:t>
      </w:r>
      <w:proofErr w:type="spellEnd"/>
      <w:r w:rsidRPr="00027005">
        <w:rPr>
          <w:color w:val="000000"/>
          <w:sz w:val="28"/>
          <w:szCs w:val="28"/>
        </w:rPr>
        <w:t>.</w:t>
      </w:r>
    </w:p>
    <w:tbl>
      <w:tblPr>
        <w:tblStyle w:val="11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466C89" w:rsidRPr="00466C89" w14:paraId="60E7B8B1" w14:textId="77777777" w:rsidTr="00027005">
        <w:tc>
          <w:tcPr>
            <w:tcW w:w="9356" w:type="dxa"/>
          </w:tcPr>
          <w:p w14:paraId="33463E2E" w14:textId="3D6348B3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ind w:left="-113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 xml:space="preserve">    </w:t>
            </w:r>
            <w:proofErr w:type="spell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html_doc</w:t>
            </w:r>
            <w:proofErr w:type="spell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requests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get</w:t>
            </w:r>
            <w:proofErr w:type="spell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</w:t>
            </w:r>
            <w:proofErr w:type="spellEnd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_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timeout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5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28CC26CE" w14:textId="24E8D40B" w:rsidR="00027005" w:rsidRP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proofErr w:type="spell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html_</w:t>
            </w:r>
            <w:proofErr w:type="gramStart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doc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encoding</w:t>
            </w:r>
            <w:proofErr w:type="spellEnd"/>
            <w:proofErr w:type="gram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'utf-8'</w:t>
            </w:r>
          </w:p>
          <w:p w14:paraId="3AF97A3D" w14:textId="131B7BBF" w:rsidR="00027005" w:rsidRDefault="00027005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soup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027005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27005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BeautifulSoup</w:t>
            </w:r>
            <w:proofErr w:type="spell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html_doc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027005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text</w:t>
            </w:r>
            <w:proofErr w:type="spellEnd"/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proofErr w:type="gramStart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html.parser</w:t>
            </w:r>
            <w:proofErr w:type="spellEnd"/>
            <w:proofErr w:type="gramEnd"/>
            <w:r w:rsidRPr="00027005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027005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2BB961B5" w14:textId="1276A836" w:rsidR="00027005" w:rsidRDefault="009F1DD2" w:rsidP="0002700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…</w:t>
            </w:r>
          </w:p>
          <w:p w14:paraId="1F5BE500" w14:textId="53B7C7FE" w:rsidR="001F598D" w:rsidRPr="001F598D" w:rsidRDefault="001F598D" w:rsidP="001F598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proofErr w:type="spellStart"/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listOfUnwantedItems</w:t>
            </w:r>
            <w:proofErr w:type="spell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F598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[</w:t>
            </w:r>
            <w:r w:rsidRPr="001F598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'script'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F598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'style'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]</w:t>
            </w:r>
          </w:p>
          <w:p w14:paraId="236D043F" w14:textId="3476FDE8" w:rsidR="001F598D" w:rsidRPr="001F598D" w:rsidRDefault="001F598D" w:rsidP="001F598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r w:rsidRPr="001F598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script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F598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in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soup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.find</w:t>
            </w:r>
            <w:proofErr w:type="gram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_all</w:t>
            </w:r>
            <w:proofErr w:type="spell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listOfUnwantedItems</w:t>
            </w:r>
            <w:proofErr w:type="spell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2848B729" w14:textId="52890E8C" w:rsidR="001F598D" w:rsidRPr="001F598D" w:rsidRDefault="001F598D" w:rsidP="001F598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   </w:t>
            </w:r>
            <w:proofErr w:type="spellStart"/>
            <w:proofErr w:type="gramStart"/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script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.decompose</w:t>
            </w:r>
            <w:proofErr w:type="spellEnd"/>
            <w:proofErr w:type="gram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</w:t>
            </w:r>
          </w:p>
          <w:p w14:paraId="08A7644F" w14:textId="01286F03" w:rsidR="001F598D" w:rsidRPr="001F598D" w:rsidRDefault="001F598D" w:rsidP="001F598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text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F598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F598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soup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.get_</w:t>
            </w:r>
            <w:proofErr w:type="gramStart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text</w:t>
            </w:r>
            <w:proofErr w:type="spell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18BFD7F5" w14:textId="77777777" w:rsidR="001F598D" w:rsidRPr="001F598D" w:rsidRDefault="001F598D" w:rsidP="001F598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AB4B099" w14:textId="2D4ABDDB" w:rsidR="00466C89" w:rsidRPr="00466C89" w:rsidRDefault="001F598D" w:rsidP="009F1DD2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F598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proofErr w:type="spellStart"/>
            <w:r w:rsidRPr="001F598D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words</w:t>
            </w:r>
            <w:proofErr w:type="spellEnd"/>
            <w:r w:rsidRPr="001F598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1F598D">
              <w:rPr>
                <w:rFonts w:ascii="Consolas" w:hAnsi="Consolas"/>
                <w:color w:val="000000"/>
                <w:sz w:val="21"/>
                <w:szCs w:val="21"/>
                <w:lang w:eastAsia="ru-RU"/>
              </w:rPr>
              <w:t>=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1F598D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self</w:t>
            </w:r>
            <w:r w:rsidRPr="001F598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.</w:t>
            </w:r>
            <w:r w:rsidRPr="001F598D">
              <w:rPr>
                <w:rFonts w:ascii="Consolas" w:hAnsi="Consolas"/>
                <w:color w:val="795E26"/>
                <w:sz w:val="21"/>
                <w:szCs w:val="21"/>
                <w:lang w:eastAsia="ru-RU"/>
              </w:rPr>
              <w:t>separateWords</w:t>
            </w:r>
            <w:proofErr w:type="spellEnd"/>
            <w:proofErr w:type="gramEnd"/>
            <w:r w:rsidRPr="001F598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(</w:t>
            </w:r>
            <w:proofErr w:type="spellStart"/>
            <w:r w:rsidRPr="001F598D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text</w:t>
            </w:r>
            <w:proofErr w:type="spellEnd"/>
            <w:r w:rsidRPr="001F598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)</w:t>
            </w:r>
          </w:p>
        </w:tc>
      </w:tr>
    </w:tbl>
    <w:p w14:paraId="34A559B5" w14:textId="77777777" w:rsidR="00466C89" w:rsidRPr="00466C89" w:rsidRDefault="00466C89" w:rsidP="00466C89">
      <w:pPr>
        <w:widowControl/>
        <w:autoSpaceDE/>
        <w:autoSpaceDN/>
        <w:spacing w:after="200" w:line="276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</w:p>
    <w:p w14:paraId="466F54D0" w14:textId="77D6A709" w:rsidR="00466C89" w:rsidRPr="00466C89" w:rsidRDefault="009F1DD2" w:rsidP="00466C89">
      <w:pPr>
        <w:widowControl/>
        <w:numPr>
          <w:ilvl w:val="0"/>
          <w:numId w:val="1"/>
        </w:numPr>
        <w:autoSpaceDE/>
        <w:autoSpaceDN/>
        <w:spacing w:after="200" w:line="276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9F1DD2">
        <w:rPr>
          <w:color w:val="000000"/>
          <w:sz w:val="28"/>
          <w:szCs w:val="28"/>
        </w:rPr>
        <w:t>Индексация слов</w:t>
      </w:r>
    </w:p>
    <w:p w14:paraId="38158428" w14:textId="589CB7B4" w:rsidR="00466C89" w:rsidRPr="00466C89" w:rsidRDefault="00477348" w:rsidP="00477348">
      <w:pPr>
        <w:widowControl/>
        <w:autoSpaceDE/>
        <w:autoSpaceDN/>
        <w:spacing w:after="200" w:line="276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477348">
        <w:rPr>
          <w:color w:val="000000"/>
          <w:sz w:val="28"/>
          <w:szCs w:val="28"/>
        </w:rPr>
        <w:t xml:space="preserve">Фильтрация "мусорных" слов (короткие, числа, предлоги). </w:t>
      </w:r>
      <w:proofErr w:type="spellStart"/>
      <w:r w:rsidRPr="00477348">
        <w:rPr>
          <w:color w:val="000000"/>
          <w:sz w:val="28"/>
          <w:szCs w:val="28"/>
        </w:rPr>
        <w:t>Лемматизация</w:t>
      </w:r>
      <w:proofErr w:type="spellEnd"/>
      <w:r w:rsidRPr="00477348">
        <w:rPr>
          <w:color w:val="000000"/>
          <w:sz w:val="28"/>
          <w:szCs w:val="28"/>
        </w:rPr>
        <w:t xml:space="preserve"> (приведение к нормальной форме). Сохранение в БД с указанием позиции в тексте.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8625"/>
      </w:tblGrid>
      <w:tr w:rsidR="00466C89" w:rsidRPr="007A381D" w14:paraId="3F99F711" w14:textId="77777777" w:rsidTr="00027005">
        <w:tc>
          <w:tcPr>
            <w:tcW w:w="8625" w:type="dxa"/>
          </w:tcPr>
          <w:p w14:paraId="4595B17F" w14:textId="2D574E8C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bookmarkStart w:id="0" w:name="_Hlk198382062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r w:rsidRPr="00477348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in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words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</w:t>
            </w:r>
          </w:p>
          <w:p w14:paraId="1AC72709" w14:textId="6FF5C925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    </w:t>
            </w:r>
            <w:r w:rsidRPr="00477348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if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477348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isFiltered</w:t>
            </w:r>
            <w:proofErr w:type="spellEnd"/>
            <w:proofErr w:type="gram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65314C33" w14:textId="77C054C3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      </w:t>
            </w:r>
            <w:proofErr w:type="gramStart"/>
            <w:r w:rsidRPr="00477348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continue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 </w:t>
            </w:r>
            <w:r w:rsidRPr="00477348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>#</w:t>
            </w:r>
            <w:proofErr w:type="gramEnd"/>
            <w:r w:rsidRPr="00477348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пропускаем</w:t>
            </w:r>
            <w:r w:rsidRPr="00477348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отфильтрованные</w:t>
            </w:r>
            <w:r w:rsidRPr="00477348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слова</w:t>
            </w:r>
          </w:p>
          <w:p w14:paraId="2F4528C1" w14:textId="77777777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0B3940FE" w14:textId="424E248D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   </w:t>
            </w:r>
            <w:proofErr w:type="spell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word_rowid</w:t>
            </w:r>
            <w:proofErr w:type="spell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477348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getEntryId</w:t>
            </w:r>
            <w:proofErr w:type="spellEnd"/>
            <w:proofErr w:type="gram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wordList</w:t>
            </w:r>
            <w:proofErr w:type="spellEnd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'word'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2E7F11B0" w14:textId="053CE2E0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   </w:t>
            </w:r>
            <w:r w:rsidRPr="00477348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if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not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word_rowid</w:t>
            </w:r>
            <w:proofErr w:type="spell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</w:t>
            </w:r>
          </w:p>
          <w:p w14:paraId="5BD6565E" w14:textId="1BD1F1D2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     </w:t>
            </w:r>
            <w:proofErr w:type="spellStart"/>
            <w:proofErr w:type="gram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cursor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477348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'INSERT INTO </w:t>
            </w:r>
            <w:proofErr w:type="spellStart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wordList</w:t>
            </w:r>
            <w:proofErr w:type="spellEnd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VALUES </w:t>
            </w:r>
            <w:proofErr w:type="gramStart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(?,</w:t>
            </w:r>
            <w:proofErr w:type="gramEnd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?)'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 (</w:t>
            </w:r>
            <w:r w:rsidRPr="00477348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None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))</w:t>
            </w:r>
          </w:p>
          <w:p w14:paraId="48BC2E49" w14:textId="21CA8CD0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     </w:t>
            </w:r>
            <w:proofErr w:type="spell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word_rowid</w:t>
            </w:r>
            <w:proofErr w:type="spell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477348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cursor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lastrowid</w:t>
            </w:r>
            <w:proofErr w:type="spellEnd"/>
            <w:proofErr w:type="gramEnd"/>
          </w:p>
          <w:p w14:paraId="76489410" w14:textId="77777777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9651914" w14:textId="7E808EA9" w:rsidR="00477348" w:rsidRPr="00477348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  </w:t>
            </w:r>
            <w:proofErr w:type="spellStart"/>
            <w:proofErr w:type="gram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cursor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477348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'INSERT INTO </w:t>
            </w:r>
            <w:proofErr w:type="spellStart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wordLocation</w:t>
            </w:r>
            <w:proofErr w:type="spellEnd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VALUES </w:t>
            </w:r>
            <w:proofErr w:type="gramStart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(?,</w:t>
            </w:r>
            <w:proofErr w:type="gramEnd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?, ?</w:t>
            </w:r>
            <w:proofErr w:type="gramStart"/>
            <w:r w:rsidRPr="00477348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, ?)'</w:t>
            </w:r>
            <w:proofErr w:type="gram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</w:p>
          <w:p w14:paraId="2ACE18CB" w14:textId="51B1F276" w:rsidR="00466C89" w:rsidRPr="00466C89" w:rsidRDefault="00477348" w:rsidP="0047734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                (</w:t>
            </w:r>
            <w:r w:rsidRPr="00477348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None</w:t>
            </w:r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word_rowid</w:t>
            </w:r>
            <w:proofErr w:type="spell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source_link_rowid</w:t>
            </w:r>
            <w:proofErr w:type="spell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477348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word_location</w:t>
            </w:r>
            <w:proofErr w:type="spellEnd"/>
            <w:r w:rsidRPr="00477348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))</w:t>
            </w:r>
          </w:p>
        </w:tc>
      </w:tr>
      <w:bookmarkEnd w:id="0"/>
    </w:tbl>
    <w:p w14:paraId="2997C891" w14:textId="0257E0DC" w:rsidR="00D05B73" w:rsidRDefault="00D05B73" w:rsidP="00D05B73">
      <w:pPr>
        <w:widowControl/>
        <w:autoSpaceDE/>
        <w:autoSpaceDN/>
        <w:spacing w:line="276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1A880D51" w14:textId="2664C67F" w:rsidR="00D05B73" w:rsidRDefault="00D05B73" w:rsidP="00D05B73">
      <w:pPr>
        <w:pStyle w:val="a9"/>
        <w:widowControl/>
        <w:numPr>
          <w:ilvl w:val="0"/>
          <w:numId w:val="1"/>
        </w:numPr>
        <w:autoSpaceDE/>
        <w:autoSpaceDN/>
        <w:spacing w:line="276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proofErr w:type="spellStart"/>
      <w:r w:rsidRPr="00D05B73">
        <w:rPr>
          <w:color w:val="000000"/>
          <w:sz w:val="28"/>
          <w:szCs w:val="28"/>
          <w:lang w:val="en-US"/>
        </w:rPr>
        <w:t>Обработка</w:t>
      </w:r>
      <w:proofErr w:type="spellEnd"/>
      <w:r w:rsidRPr="00D05B7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05B73">
        <w:rPr>
          <w:color w:val="000000"/>
          <w:sz w:val="28"/>
          <w:szCs w:val="28"/>
          <w:lang w:val="en-US"/>
        </w:rPr>
        <w:t>ссылок</w:t>
      </w:r>
      <w:proofErr w:type="spellEnd"/>
    </w:p>
    <w:p w14:paraId="2A503DA0" w14:textId="6601EAA3" w:rsidR="00D05B73" w:rsidRPr="00D05B73" w:rsidRDefault="00D05B73" w:rsidP="00D05B73">
      <w:pPr>
        <w:widowControl/>
        <w:autoSpaceDE/>
        <w:autoSpaceDN/>
        <w:spacing w:after="200" w:line="276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D05B73">
        <w:rPr>
          <w:color w:val="000000"/>
          <w:sz w:val="28"/>
          <w:szCs w:val="28"/>
        </w:rPr>
        <w:t xml:space="preserve">Нормализация </w:t>
      </w:r>
      <w:r w:rsidRPr="00D05B73">
        <w:rPr>
          <w:color w:val="000000"/>
          <w:sz w:val="28"/>
          <w:szCs w:val="28"/>
          <w:lang w:val="en-US"/>
        </w:rPr>
        <w:t>URL</w:t>
      </w:r>
      <w:r w:rsidRPr="00D05B73">
        <w:rPr>
          <w:color w:val="000000"/>
          <w:sz w:val="28"/>
          <w:szCs w:val="28"/>
        </w:rPr>
        <w:t xml:space="preserve"> (удаление #, приведение к единому формату). Проверка, не была ли ссылка уже проиндексирована. </w:t>
      </w:r>
      <w:proofErr w:type="spellStart"/>
      <w:r w:rsidRPr="00D05B73">
        <w:rPr>
          <w:color w:val="000000"/>
          <w:sz w:val="28"/>
          <w:szCs w:val="28"/>
          <w:lang w:val="en-US"/>
        </w:rPr>
        <w:t>Сохранение</w:t>
      </w:r>
      <w:proofErr w:type="spellEnd"/>
      <w:r w:rsidRPr="00D05B7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05B73">
        <w:rPr>
          <w:color w:val="000000"/>
          <w:sz w:val="28"/>
          <w:szCs w:val="28"/>
          <w:lang w:val="en-US"/>
        </w:rPr>
        <w:t>связей</w:t>
      </w:r>
      <w:proofErr w:type="spellEnd"/>
      <w:r w:rsidRPr="00D05B7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05B73">
        <w:rPr>
          <w:color w:val="000000"/>
          <w:sz w:val="28"/>
          <w:szCs w:val="28"/>
          <w:lang w:val="en-US"/>
        </w:rPr>
        <w:t>между</w:t>
      </w:r>
      <w:proofErr w:type="spellEnd"/>
      <w:r w:rsidRPr="00D05B7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05B73">
        <w:rPr>
          <w:color w:val="000000"/>
          <w:sz w:val="28"/>
          <w:szCs w:val="28"/>
          <w:lang w:val="en-US"/>
        </w:rPr>
        <w:t>страницами</w:t>
      </w:r>
      <w:proofErr w:type="spellEnd"/>
      <w:r w:rsidRPr="00D05B73">
        <w:rPr>
          <w:color w:val="000000"/>
          <w:sz w:val="28"/>
          <w:szCs w:val="28"/>
          <w:lang w:val="en-US"/>
        </w:rPr>
        <w:t>.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8625"/>
      </w:tblGrid>
      <w:tr w:rsidR="00D05B73" w:rsidRPr="007A381D" w14:paraId="5EAFEA81" w14:textId="77777777" w:rsidTr="006F362B">
        <w:tc>
          <w:tcPr>
            <w:tcW w:w="8625" w:type="dxa"/>
          </w:tcPr>
          <w:p w14:paraId="18AFB11A" w14:textId="40676E61" w:rsidR="00D05B73" w:rsidRPr="00D05B73" w:rsidRDefault="00466C89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466C89">
              <w:rPr>
                <w:color w:val="000000"/>
                <w:sz w:val="28"/>
                <w:szCs w:val="28"/>
                <w:lang w:val="en-US"/>
              </w:rPr>
              <w:br w:type="page"/>
            </w:r>
            <w:r w:rsidR="00D05B73"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</w:t>
            </w:r>
            <w:r w:rsidR="00D05B73" w:rsidRPr="00D05B73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="00D05B73"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="00D05B73"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every_link</w:t>
            </w:r>
            <w:proofErr w:type="spellEnd"/>
            <w:r w:rsidR="00D05B73"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="00D05B73" w:rsidRPr="00D05B73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in</w:t>
            </w:r>
            <w:r w:rsidR="00D05B73"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="00D05B73"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links_from_soup</w:t>
            </w:r>
            <w:proofErr w:type="spellEnd"/>
            <w:r w:rsidR="00D05B73"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</w:t>
            </w:r>
          </w:p>
          <w:p w14:paraId="272A0205" w14:textId="17C80A38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      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D05B73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filteredLink</w:t>
            </w:r>
            <w:proofErr w:type="spellEnd"/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every_link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</w:p>
          <w:p w14:paraId="119C4FEA" w14:textId="3B888F38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     </w:t>
            </w:r>
            <w:proofErr w:type="spellStart"/>
            <w:r w:rsidRPr="00D05B73">
              <w:rPr>
                <w:rFonts w:ascii="Consolas" w:hAnsi="Consolas"/>
                <w:color w:val="AF00DB"/>
                <w:sz w:val="21"/>
                <w:szCs w:val="21"/>
                <w:lang w:eastAsia="ru-RU"/>
              </w:rPr>
              <w:t>if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filtered_link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:</w:t>
            </w:r>
          </w:p>
          <w:p w14:paraId="34B26C2C" w14:textId="3A39954A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         </w:t>
            </w:r>
            <w:r w:rsidRPr="00D05B73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# Если ссылки нет в базе - добавляем</w:t>
            </w:r>
          </w:p>
          <w:p w14:paraId="3BEC953F" w14:textId="3C46D387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D05B73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if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not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D05B73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isAdded</w:t>
            </w:r>
            <w:proofErr w:type="spellEnd"/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7E2673BD" w14:textId="1C638789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       </w:t>
            </w:r>
            <w:proofErr w:type="spellStart"/>
            <w:proofErr w:type="gram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D05B73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insertLink</w:t>
            </w:r>
            <w:proofErr w:type="spellEnd"/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24332268" w14:textId="77777777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8BBB64A" w14:textId="2CD25A60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       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</w:t>
            </w:r>
            <w:proofErr w:type="gram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links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D05B73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append</w:t>
            </w:r>
            <w:proofErr w:type="spellEnd"/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344D0BCD" w14:textId="561A166C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 </w:t>
            </w:r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a_tag_text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every_link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.get_text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Start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).strip</w:t>
            </w:r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</w:t>
            </w:r>
          </w:p>
          <w:p w14:paraId="0ACA85ED" w14:textId="77777777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16808F65" w14:textId="21099950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 </w:t>
            </w:r>
            <w:r w:rsidRPr="00D05B73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 xml:space="preserve"># Получаем идентификатор ссылки и записываем в </w:t>
            </w:r>
            <w:proofErr w:type="spellStart"/>
            <w:r w:rsidRPr="00D05B73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linkBetweenURL</w:t>
            </w:r>
            <w:proofErr w:type="spellEnd"/>
          </w:p>
          <w:p w14:paraId="5D09D54E" w14:textId="3779316A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7A381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filtered_link_fk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05B73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D05B73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getEntryId</w:t>
            </w:r>
            <w:proofErr w:type="spellEnd"/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D05B73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D05B73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URLList</w:t>
            </w:r>
            <w:proofErr w:type="spellEnd"/>
            <w:r w:rsidRPr="00D05B73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D05B73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'URL'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5D48F357" w14:textId="66AEA28B" w:rsidR="00D05B73" w:rsidRPr="00D05B73" w:rsidRDefault="00D05B73" w:rsidP="00D05B7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D05B73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addLinkRef</w:t>
            </w:r>
            <w:proofErr w:type="spellEnd"/>
            <w:proofErr w:type="gram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source_link_rowid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filtered_link_fk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05B73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a_tag_text</w:t>
            </w:r>
            <w:proofErr w:type="spellEnd"/>
            <w:r w:rsidRPr="00D05B73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21C6B239" w14:textId="52AC40EC" w:rsidR="00D05B73" w:rsidRPr="00466C89" w:rsidRDefault="00D05B73" w:rsidP="006F362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</w:tc>
      </w:tr>
    </w:tbl>
    <w:p w14:paraId="43B75CF3" w14:textId="77777777" w:rsidR="00CA35A8" w:rsidRDefault="00CA35A8" w:rsidP="00CA35A8">
      <w:pPr>
        <w:widowControl/>
        <w:autoSpaceDE/>
        <w:autoSpaceDN/>
        <w:spacing w:line="276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6C75A4BA" w14:textId="7F01394B" w:rsidR="00CA35A8" w:rsidRDefault="00CA35A8" w:rsidP="007A381D">
      <w:pPr>
        <w:pStyle w:val="a9"/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Мониторинг и визуализация</w:t>
      </w:r>
    </w:p>
    <w:p w14:paraId="50CCBE36" w14:textId="03D60DF0" w:rsidR="00466C89" w:rsidRDefault="00CA35A8" w:rsidP="007A381D">
      <w:pPr>
        <w:widowControl/>
        <w:autoSpaceDE/>
        <w:autoSpaceDN/>
        <w:spacing w:after="200" w:line="276" w:lineRule="auto"/>
        <w:ind w:firstLine="709"/>
        <w:jc w:val="both"/>
        <w:rPr>
          <w:color w:val="000000"/>
          <w:sz w:val="28"/>
          <w:szCs w:val="28"/>
        </w:rPr>
      </w:pPr>
      <w:r w:rsidRPr="00CA35A8">
        <w:rPr>
          <w:color w:val="000000"/>
          <w:sz w:val="28"/>
          <w:szCs w:val="28"/>
        </w:rPr>
        <w:t>После обработки каждой страницы собирается статистика по БД.</w:t>
      </w:r>
      <w:r>
        <w:rPr>
          <w:color w:val="000000"/>
          <w:sz w:val="28"/>
          <w:szCs w:val="28"/>
        </w:rPr>
        <w:t xml:space="preserve"> </w:t>
      </w:r>
      <w:r w:rsidRPr="00CA35A8">
        <w:rPr>
          <w:color w:val="000000"/>
          <w:sz w:val="28"/>
          <w:szCs w:val="28"/>
        </w:rPr>
        <w:t>Строятся графики роста данных (</w:t>
      </w:r>
      <w:proofErr w:type="spellStart"/>
      <w:r w:rsidRPr="00CA35A8">
        <w:rPr>
          <w:color w:val="000000"/>
          <w:sz w:val="28"/>
          <w:szCs w:val="28"/>
        </w:rPr>
        <w:t>matplotlib</w:t>
      </w:r>
      <w:proofErr w:type="spellEnd"/>
      <w:r w:rsidRPr="00CA35A8">
        <w:rPr>
          <w:color w:val="000000"/>
          <w:sz w:val="28"/>
          <w:szCs w:val="28"/>
        </w:rPr>
        <w:t>).</w:t>
      </w:r>
    </w:p>
    <w:p w14:paraId="52B3B394" w14:textId="77777777" w:rsidR="00C41394" w:rsidRDefault="00C41394" w:rsidP="007A381D">
      <w:pPr>
        <w:widowControl/>
        <w:autoSpaceDE/>
        <w:autoSpaceDN/>
        <w:spacing w:after="200" w:line="276" w:lineRule="auto"/>
        <w:ind w:firstLine="709"/>
        <w:jc w:val="both"/>
        <w:rPr>
          <w:color w:val="000000"/>
          <w:sz w:val="28"/>
          <w:szCs w:val="28"/>
        </w:rPr>
      </w:pPr>
    </w:p>
    <w:p w14:paraId="09A69424" w14:textId="77777777" w:rsidR="00C41394" w:rsidRDefault="00C41394" w:rsidP="007A381D">
      <w:pPr>
        <w:pStyle w:val="1"/>
        <w:spacing w:line="276" w:lineRule="auto"/>
        <w:ind w:left="0"/>
      </w:pPr>
      <w:r w:rsidRPr="00394855">
        <w:t>Пример работы программы</w:t>
      </w:r>
    </w:p>
    <w:p w14:paraId="057B2AB4" w14:textId="3A645594" w:rsidR="00470CB2" w:rsidRPr="00470CB2" w:rsidRDefault="00470CB2" w:rsidP="007A381D">
      <w:pPr>
        <w:widowControl/>
        <w:autoSpaceDE/>
        <w:autoSpaceDN/>
        <w:spacing w:after="200"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рисунке 2 изображён процесс работы программы. После обработки каждой ссылки выводится актуальное число строк в каждой таблице базы данных. Все эти числа сохраняются внутри программы для дальнейшего построения графиков.</w:t>
      </w:r>
    </w:p>
    <w:p w14:paraId="5C04C17D" w14:textId="3605450C" w:rsidR="00C41394" w:rsidRPr="00C41394" w:rsidRDefault="00470CB2" w:rsidP="00470CB2">
      <w:pPr>
        <w:pStyle w:val="1"/>
        <w:ind w:left="0"/>
        <w:jc w:val="center"/>
        <w:rPr>
          <w:lang w:val="en-US"/>
        </w:rPr>
      </w:pPr>
      <w:r w:rsidRPr="00470CB2">
        <w:rPr>
          <w:noProof/>
          <w:lang w:val="en-US"/>
        </w:rPr>
        <w:lastRenderedPageBreak/>
        <w:drawing>
          <wp:inline distT="0" distB="0" distL="0" distR="0" wp14:anchorId="0336A226" wp14:editId="25EEAAD4">
            <wp:extent cx="4462111" cy="3713259"/>
            <wp:effectExtent l="19050" t="19050" r="15240" b="20955"/>
            <wp:docPr id="149734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48360" name=""/>
                    <pic:cNvPicPr/>
                  </pic:nvPicPr>
                  <pic:blipFill>
                    <a:blip r:embed="rId8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49" cy="37164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33324" w14:textId="43D22796" w:rsidR="00191C24" w:rsidRPr="007A381D" w:rsidRDefault="00470CB2" w:rsidP="00EA5CE3">
      <w:pPr>
        <w:spacing w:after="240"/>
        <w:jc w:val="center"/>
        <w:rPr>
          <w:rFonts w:eastAsiaTheme="majorEastAsia"/>
          <w:i/>
          <w:iCs/>
          <w:color w:val="000000" w:themeColor="text1"/>
          <w:sz w:val="24"/>
          <w:szCs w:val="24"/>
        </w:rPr>
      </w:pPr>
      <w:bookmarkStart w:id="1" w:name="_Hlk198382625"/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Рис. </w:t>
      </w:r>
      <w:r w:rsidRPr="00191C24">
        <w:rPr>
          <w:rFonts w:eastAsiaTheme="majorEastAsia"/>
          <w:i/>
          <w:iCs/>
          <w:color w:val="000000" w:themeColor="text1"/>
          <w:sz w:val="24"/>
          <w:szCs w:val="24"/>
        </w:rPr>
        <w:t>2</w:t>
      </w: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>Пример работы программы</w:t>
      </w:r>
      <w:bookmarkEnd w:id="1"/>
    </w:p>
    <w:p w14:paraId="0CC04837" w14:textId="0A730C93" w:rsidR="00C25A5A" w:rsidRPr="00EA5CE3" w:rsidRDefault="00C25A5A" w:rsidP="007A381D">
      <w:pPr>
        <w:widowControl/>
        <w:autoSpaceDE/>
        <w:autoSpaceDN/>
        <w:spacing w:after="200"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</w:t>
      </w:r>
      <w:r w:rsidR="00EA5CE3">
        <w:rPr>
          <w:color w:val="000000"/>
          <w:sz w:val="28"/>
          <w:szCs w:val="28"/>
        </w:rPr>
        <w:t>ах 3-7 изображены первые пять строк каждой таблицы в базе данных после завершения выполнения программы.</w:t>
      </w:r>
    </w:p>
    <w:p w14:paraId="51E9992F" w14:textId="6E7915CD" w:rsidR="00C4139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  <w:r w:rsidRPr="00191C24">
        <w:rPr>
          <w:noProof/>
          <w:color w:val="000000"/>
          <w:sz w:val="28"/>
          <w:szCs w:val="28"/>
        </w:rPr>
        <w:drawing>
          <wp:inline distT="0" distB="0" distL="0" distR="0" wp14:anchorId="36465E2C" wp14:editId="438DC62E">
            <wp:extent cx="5940425" cy="1185545"/>
            <wp:effectExtent l="19050" t="19050" r="22225" b="14605"/>
            <wp:docPr id="146968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0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A05B9" w14:textId="482A0759" w:rsidR="00191C24" w:rsidRPr="00C25A5A" w:rsidRDefault="00191C24" w:rsidP="00191C24">
      <w:pPr>
        <w:jc w:val="center"/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</w:pP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Рис.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>3</w:t>
      </w: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 xml:space="preserve">Таблица </w:t>
      </w:r>
      <w:proofErr w:type="spellStart"/>
      <w:r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  <w:t>URLList</w:t>
      </w:r>
      <w:proofErr w:type="spellEnd"/>
    </w:p>
    <w:p w14:paraId="4CF4F969" w14:textId="77777777" w:rsidR="00191C24" w:rsidRPr="00191C24" w:rsidRDefault="00191C24" w:rsidP="00191C24">
      <w:pPr>
        <w:jc w:val="center"/>
        <w:rPr>
          <w:rFonts w:eastAsiaTheme="majorEastAsia"/>
          <w:i/>
          <w:iCs/>
          <w:color w:val="000000" w:themeColor="text1"/>
          <w:sz w:val="24"/>
          <w:szCs w:val="24"/>
        </w:rPr>
      </w:pPr>
    </w:p>
    <w:p w14:paraId="6E870A7B" w14:textId="292F5DB1" w:rsidR="00191C2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  <w:r w:rsidRPr="00191C24">
        <w:rPr>
          <w:noProof/>
          <w:color w:val="000000"/>
          <w:sz w:val="28"/>
          <w:szCs w:val="28"/>
        </w:rPr>
        <w:drawing>
          <wp:inline distT="0" distB="0" distL="0" distR="0" wp14:anchorId="192A27A5" wp14:editId="61AF4196">
            <wp:extent cx="5940425" cy="1195070"/>
            <wp:effectExtent l="19050" t="19050" r="22225" b="24130"/>
            <wp:docPr id="187430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EB716" w14:textId="3DA83243" w:rsidR="00191C24" w:rsidRPr="00C25A5A" w:rsidRDefault="00191C24" w:rsidP="00191C24">
      <w:pPr>
        <w:jc w:val="center"/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</w:pP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Рис.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>4</w:t>
      </w: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 xml:space="preserve">Таблица </w:t>
      </w:r>
      <w:proofErr w:type="spellStart"/>
      <w:r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  <w:t>linkBetweenURL</w:t>
      </w:r>
      <w:proofErr w:type="spellEnd"/>
    </w:p>
    <w:p w14:paraId="0B702DEE" w14:textId="77777777" w:rsidR="00191C24" w:rsidRDefault="00191C24" w:rsidP="00191C24">
      <w:pPr>
        <w:widowControl/>
        <w:autoSpaceDE/>
        <w:autoSpaceDN/>
        <w:spacing w:after="200" w:line="276" w:lineRule="auto"/>
        <w:jc w:val="both"/>
        <w:rPr>
          <w:color w:val="000000"/>
          <w:sz w:val="28"/>
          <w:szCs w:val="28"/>
        </w:rPr>
      </w:pPr>
    </w:p>
    <w:p w14:paraId="3FBD0FCA" w14:textId="5791F107" w:rsidR="00191C2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  <w:r w:rsidRPr="00191C24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4D8837F" wp14:editId="48771CE9">
            <wp:extent cx="5940425" cy="1189990"/>
            <wp:effectExtent l="19050" t="19050" r="22225" b="10160"/>
            <wp:docPr id="125984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11DFF" w14:textId="3DB13B50" w:rsidR="00191C24" w:rsidRPr="00C25A5A" w:rsidRDefault="00191C24" w:rsidP="00191C24">
      <w:pPr>
        <w:jc w:val="center"/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</w:pP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Рис.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>5</w:t>
      </w: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 xml:space="preserve">Таблица </w:t>
      </w:r>
      <w:proofErr w:type="spellStart"/>
      <w:r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  <w:t>linkWord</w:t>
      </w:r>
      <w:proofErr w:type="spellEnd"/>
    </w:p>
    <w:p w14:paraId="2FEE1BE6" w14:textId="77777777" w:rsidR="00191C2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</w:p>
    <w:p w14:paraId="4EA2759C" w14:textId="358CF379" w:rsidR="00191C2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  <w:r w:rsidRPr="00191C24">
        <w:rPr>
          <w:noProof/>
          <w:color w:val="000000"/>
          <w:sz w:val="28"/>
          <w:szCs w:val="28"/>
        </w:rPr>
        <w:drawing>
          <wp:inline distT="0" distB="0" distL="0" distR="0" wp14:anchorId="7B653202" wp14:editId="3491AA8C">
            <wp:extent cx="5940425" cy="1192530"/>
            <wp:effectExtent l="19050" t="19050" r="22225" b="26670"/>
            <wp:docPr id="964341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1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6BF16" w14:textId="6F9B8D01" w:rsidR="00191C24" w:rsidRPr="00C25A5A" w:rsidRDefault="00191C24" w:rsidP="00191C24">
      <w:pPr>
        <w:jc w:val="center"/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</w:pP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Рис.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>6</w:t>
      </w: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 xml:space="preserve">Таблица </w:t>
      </w:r>
      <w:proofErr w:type="spellStart"/>
      <w:r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  <w:t>wordList</w:t>
      </w:r>
      <w:proofErr w:type="spellEnd"/>
    </w:p>
    <w:p w14:paraId="3D5F50AD" w14:textId="77777777" w:rsidR="00191C2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</w:p>
    <w:p w14:paraId="22DE41CC" w14:textId="74C549AA" w:rsidR="00191C24" w:rsidRDefault="00191C24" w:rsidP="00191C24">
      <w:pPr>
        <w:widowControl/>
        <w:autoSpaceDE/>
        <w:autoSpaceDN/>
        <w:spacing w:line="276" w:lineRule="auto"/>
        <w:jc w:val="both"/>
        <w:rPr>
          <w:color w:val="000000"/>
          <w:sz w:val="28"/>
          <w:szCs w:val="28"/>
        </w:rPr>
      </w:pPr>
      <w:r w:rsidRPr="00191C24">
        <w:rPr>
          <w:noProof/>
          <w:color w:val="000000"/>
          <w:sz w:val="28"/>
          <w:szCs w:val="28"/>
        </w:rPr>
        <w:drawing>
          <wp:inline distT="0" distB="0" distL="0" distR="0" wp14:anchorId="4FA7F059" wp14:editId="7F034898">
            <wp:extent cx="5940425" cy="1190625"/>
            <wp:effectExtent l="19050" t="19050" r="22225" b="28575"/>
            <wp:docPr id="196005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8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EC180" w14:textId="10907BAA" w:rsidR="00191C24" w:rsidRPr="00736FE7" w:rsidRDefault="00191C24" w:rsidP="00736FE7">
      <w:pPr>
        <w:jc w:val="center"/>
        <w:rPr>
          <w:rFonts w:eastAsiaTheme="majorEastAsia"/>
          <w:i/>
          <w:iCs/>
          <w:color w:val="000000" w:themeColor="text1"/>
          <w:sz w:val="24"/>
          <w:szCs w:val="24"/>
        </w:rPr>
      </w:pP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Рис.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>7</w:t>
      </w:r>
      <w:r w:rsidRPr="00BD2804">
        <w:rPr>
          <w:rFonts w:eastAsiaTheme="majorEastAsia"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eastAsiaTheme="majorEastAsia"/>
          <w:i/>
          <w:iCs/>
          <w:color w:val="000000" w:themeColor="text1"/>
          <w:sz w:val="24"/>
          <w:szCs w:val="24"/>
        </w:rPr>
        <w:t xml:space="preserve">Таблица </w:t>
      </w:r>
      <w:proofErr w:type="spellStart"/>
      <w:r>
        <w:rPr>
          <w:rFonts w:eastAsiaTheme="majorEastAsia"/>
          <w:i/>
          <w:iCs/>
          <w:color w:val="000000" w:themeColor="text1"/>
          <w:sz w:val="24"/>
          <w:szCs w:val="24"/>
          <w:lang w:val="en-US"/>
        </w:rPr>
        <w:t>wordLocation</w:t>
      </w:r>
      <w:proofErr w:type="spellEnd"/>
    </w:p>
    <w:p w14:paraId="66506872" w14:textId="77777777" w:rsidR="00736FE7" w:rsidRPr="007A381D" w:rsidRDefault="00736FE7" w:rsidP="00736FE7">
      <w:pPr>
        <w:keepNext/>
        <w:keepLines/>
        <w:widowControl/>
        <w:autoSpaceDE/>
        <w:autoSpaceDN/>
        <w:spacing w:before="480" w:line="276" w:lineRule="auto"/>
        <w:outlineLvl w:val="0"/>
        <w:rPr>
          <w:b/>
          <w:bCs/>
          <w:color w:val="000000"/>
          <w:sz w:val="28"/>
          <w:szCs w:val="28"/>
        </w:rPr>
      </w:pPr>
      <w:r w:rsidRPr="00736FE7">
        <w:rPr>
          <w:b/>
          <w:bCs/>
          <w:color w:val="000000"/>
          <w:sz w:val="28"/>
          <w:szCs w:val="28"/>
        </w:rPr>
        <w:t>Графики поэтапного заполнения</w:t>
      </w:r>
    </w:p>
    <w:p w14:paraId="48343B8C" w14:textId="77777777" w:rsidR="00DE32B0" w:rsidRPr="007A381D" w:rsidRDefault="00DE32B0" w:rsidP="00DE32B0">
      <w:pPr>
        <w:keepNext/>
        <w:keepLines/>
        <w:widowControl/>
        <w:autoSpaceDE/>
        <w:autoSpaceDN/>
        <w:spacing w:line="276" w:lineRule="auto"/>
        <w:outlineLvl w:val="0"/>
        <w:rPr>
          <w:b/>
          <w:bCs/>
          <w:color w:val="000000"/>
          <w:sz w:val="28"/>
          <w:szCs w:val="28"/>
        </w:rPr>
      </w:pPr>
    </w:p>
    <w:p w14:paraId="515D2E1D" w14:textId="77777777" w:rsidR="00DE32B0" w:rsidRDefault="00736FE7" w:rsidP="0022002F">
      <w:pPr>
        <w:widowControl/>
        <w:autoSpaceDE/>
        <w:autoSpaceDN/>
        <w:spacing w:after="200" w:line="276" w:lineRule="auto"/>
        <w:ind w:left="-1134" w:right="-426"/>
        <w:jc w:val="both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00A2080" wp14:editId="4AA899E2">
            <wp:extent cx="3384000" cy="2877886"/>
            <wp:effectExtent l="19050" t="19050" r="26035" b="17780"/>
            <wp:docPr id="155479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1443" name="Рисунок 155479144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2" r="7919"/>
                    <a:stretch/>
                  </pic:blipFill>
                  <pic:spPr bwMode="auto">
                    <a:xfrm>
                      <a:off x="0" y="0"/>
                      <a:ext cx="3384000" cy="2877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 wp14:anchorId="794122AF" wp14:editId="6769BC5A">
            <wp:extent cx="3384000" cy="2848462"/>
            <wp:effectExtent l="19050" t="19050" r="26035" b="28575"/>
            <wp:docPr id="13638366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36601" name="Рисунок 136383660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" r="7788"/>
                    <a:stretch/>
                  </pic:blipFill>
                  <pic:spPr bwMode="auto">
                    <a:xfrm>
                      <a:off x="0" y="0"/>
                      <a:ext cx="3384000" cy="2848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F7075" w14:textId="3458E530" w:rsidR="00736FE7" w:rsidRDefault="00736FE7" w:rsidP="0022002F">
      <w:pPr>
        <w:widowControl/>
        <w:autoSpaceDE/>
        <w:autoSpaceDN/>
        <w:spacing w:after="200" w:line="276" w:lineRule="auto"/>
        <w:ind w:left="-1134" w:right="-426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D2C8294" wp14:editId="214A53E1">
            <wp:extent cx="3384000" cy="2843180"/>
            <wp:effectExtent l="19050" t="19050" r="26035" b="14605"/>
            <wp:docPr id="17418264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6457" name="Рисунок 174182645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" r="8560"/>
                    <a:stretch/>
                  </pic:blipFill>
                  <pic:spPr bwMode="auto">
                    <a:xfrm>
                      <a:off x="0" y="0"/>
                      <a:ext cx="3384000" cy="2843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 wp14:anchorId="02067E94" wp14:editId="2F481CCA">
            <wp:extent cx="3384000" cy="2873809"/>
            <wp:effectExtent l="19050" t="19050" r="26035" b="22225"/>
            <wp:docPr id="1310310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0016" name="Рисунок 131031001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3" r="8152"/>
                    <a:stretch/>
                  </pic:blipFill>
                  <pic:spPr bwMode="auto">
                    <a:xfrm>
                      <a:off x="0" y="0"/>
                      <a:ext cx="3384000" cy="2873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 wp14:anchorId="47F90665" wp14:editId="054639C6">
            <wp:extent cx="3384000" cy="2882669"/>
            <wp:effectExtent l="19050" t="19050" r="26035" b="13335"/>
            <wp:docPr id="12256113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1357" name="Рисунок 122561135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" r="8560"/>
                    <a:stretch/>
                  </pic:blipFill>
                  <pic:spPr bwMode="auto">
                    <a:xfrm>
                      <a:off x="0" y="0"/>
                      <a:ext cx="3384000" cy="2882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7F674" w14:textId="77777777" w:rsidR="00A73A31" w:rsidRDefault="00A73A31" w:rsidP="007A381D">
      <w:pPr>
        <w:pStyle w:val="1"/>
        <w:spacing w:after="240" w:line="276" w:lineRule="auto"/>
        <w:ind w:left="0"/>
      </w:pPr>
      <w:r>
        <w:t>Вывод</w:t>
      </w:r>
    </w:p>
    <w:p w14:paraId="33E68DC4" w14:textId="045A5C38" w:rsidR="00A73A31" w:rsidRPr="0003658D" w:rsidRDefault="00A73A31" w:rsidP="007A381D">
      <w:pPr>
        <w:spacing w:line="276" w:lineRule="auto"/>
        <w:ind w:firstLine="708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В результате выполнения работы был создан</w:t>
      </w:r>
      <w:r w:rsidRPr="00B85B28">
        <w:rPr>
          <w:sz w:val="28"/>
          <w:szCs w:val="28"/>
        </w:rPr>
        <w:t xml:space="preserve"> </w:t>
      </w:r>
      <w:r w:rsidRPr="00C066E8">
        <w:rPr>
          <w:sz w:val="28"/>
          <w:szCs w:val="28"/>
        </w:rPr>
        <w:t>паук и модул</w:t>
      </w:r>
      <w:r>
        <w:rPr>
          <w:sz w:val="28"/>
          <w:szCs w:val="28"/>
        </w:rPr>
        <w:t>ь</w:t>
      </w:r>
      <w:r w:rsidRPr="00C066E8">
        <w:rPr>
          <w:sz w:val="28"/>
          <w:szCs w:val="28"/>
        </w:rPr>
        <w:t xml:space="preserve"> индексации поисковой системы</w:t>
      </w:r>
      <w:r>
        <w:rPr>
          <w:sz w:val="28"/>
          <w:szCs w:val="28"/>
        </w:rPr>
        <w:t>.</w:t>
      </w:r>
      <w:r w:rsidR="006068BE">
        <w:rPr>
          <w:sz w:val="28"/>
          <w:szCs w:val="28"/>
        </w:rPr>
        <w:t xml:space="preserve"> В процессе разработки использовались библиотеки анализа текста </w:t>
      </w:r>
      <w:r w:rsidR="006068BE">
        <w:rPr>
          <w:sz w:val="28"/>
          <w:szCs w:val="28"/>
          <w:lang w:val="en-US"/>
        </w:rPr>
        <w:t>NLP</w:t>
      </w:r>
      <w:r w:rsidR="006068BE" w:rsidRPr="006068BE">
        <w:rPr>
          <w:sz w:val="28"/>
          <w:szCs w:val="28"/>
        </w:rPr>
        <w:t xml:space="preserve">. </w:t>
      </w:r>
      <w:r w:rsidR="006068BE">
        <w:rPr>
          <w:sz w:val="28"/>
          <w:szCs w:val="28"/>
        </w:rPr>
        <w:t xml:space="preserve">Паук </w:t>
      </w:r>
      <w:r w:rsidR="006068BE" w:rsidRPr="006068BE">
        <w:rPr>
          <w:sz w:val="28"/>
          <w:szCs w:val="28"/>
        </w:rPr>
        <w:t>успешно справляется с базовыми задачами индексации и может быть доработан для более сложных сценариев анализа веб-контента.</w:t>
      </w:r>
      <w:r w:rsidR="006068BE">
        <w:rPr>
          <w:sz w:val="28"/>
          <w:szCs w:val="28"/>
        </w:rPr>
        <w:t xml:space="preserve"> </w:t>
      </w:r>
    </w:p>
    <w:p w14:paraId="7EAA2808" w14:textId="26F23BCF" w:rsidR="004A24D5" w:rsidRDefault="004A24D5">
      <w:pPr>
        <w:widowControl/>
        <w:autoSpaceDE/>
        <w:autoSpaceDN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57AE811" w14:textId="77777777" w:rsidR="004A24D5" w:rsidRPr="004A24D5" w:rsidRDefault="004A24D5" w:rsidP="004A24D5">
      <w:pPr>
        <w:keepNext/>
        <w:keepLines/>
        <w:widowControl/>
        <w:autoSpaceDE/>
        <w:autoSpaceDN/>
        <w:spacing w:before="480" w:line="276" w:lineRule="auto"/>
        <w:outlineLvl w:val="0"/>
        <w:rPr>
          <w:b/>
          <w:bCs/>
          <w:color w:val="000000"/>
          <w:sz w:val="28"/>
          <w:szCs w:val="28"/>
        </w:rPr>
      </w:pPr>
      <w:r w:rsidRPr="004A24D5">
        <w:rPr>
          <w:b/>
          <w:bCs/>
          <w:color w:val="000000"/>
          <w:sz w:val="28"/>
          <w:szCs w:val="28"/>
        </w:rPr>
        <w:lastRenderedPageBreak/>
        <w:t>ПРИЛОЖЕНИЕ 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24D5" w14:paraId="78EE0285" w14:textId="77777777" w:rsidTr="004A24D5">
        <w:tc>
          <w:tcPr>
            <w:tcW w:w="9345" w:type="dxa"/>
          </w:tcPr>
          <w:p w14:paraId="25564050" w14:textId="0571AAA2" w:rsidR="004A24D5" w:rsidRPr="004A24D5" w:rsidRDefault="004A24D5" w:rsidP="004A24D5">
            <w:pPr>
              <w:widowControl/>
              <w:autoSpaceDE/>
              <w:autoSpaceDN/>
              <w:spacing w:line="276" w:lineRule="auto"/>
              <w:ind w:right="-1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main.py</w:t>
            </w:r>
          </w:p>
        </w:tc>
      </w:tr>
      <w:tr w:rsidR="004A24D5" w14:paraId="7E359122" w14:textId="77777777" w:rsidTr="004A24D5">
        <w:tc>
          <w:tcPr>
            <w:tcW w:w="9345" w:type="dxa"/>
          </w:tcPr>
          <w:p w14:paraId="6E9ED0F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from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bs4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BeautifulSoup</w:t>
            </w:r>
            <w:proofErr w:type="spellEnd"/>
          </w:p>
          <w:p w14:paraId="5DC273E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sqlite3</w:t>
            </w:r>
          </w:p>
          <w:p w14:paraId="07E57AB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</w:t>
            </w:r>
          </w:p>
          <w:p w14:paraId="09A102B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requests</w:t>
            </w:r>
          </w:p>
          <w:p w14:paraId="00F0F5B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from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urllib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parse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urljoin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urlparse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urlunparse</w:t>
            </w:r>
            <w:proofErr w:type="spellEnd"/>
          </w:p>
          <w:p w14:paraId="370FA79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pandas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as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pd</w:t>
            </w:r>
          </w:p>
          <w:p w14:paraId="6E9DA04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matplotlib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pyplot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as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proofErr w:type="spellEnd"/>
          </w:p>
          <w:p w14:paraId="301AA73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from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requests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exceptions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ReadTimeout</w:t>
            </w:r>
            <w:proofErr w:type="spellEnd"/>
          </w:p>
          <w:p w14:paraId="098E110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import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pymorphy2</w:t>
            </w:r>
          </w:p>
          <w:p w14:paraId="2A30BCF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2ACD639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Crawler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24732D6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71A1275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_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dbFileName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4E7063B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morph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pymorphy2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MorphAnalyzer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48AF502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dbFileName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dbFileName</w:t>
            </w:r>
            <w:proofErr w:type="spellEnd"/>
          </w:p>
          <w:p w14:paraId="08A2EA1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sqlite3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connect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dbFileName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6CFB733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initDB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057FA5F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DataFrame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columns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'Number of indexed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links'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0D0E321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                     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74A596B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                     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0F94DBC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                     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5CC12D2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                     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79EDF74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                     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])</w:t>
            </w:r>
          </w:p>
          <w:p w14:paraId="39351F6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602E24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__del__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77AF7D2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close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2262412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print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'final'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2E6B31B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61600A0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addToIndex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3C6EB89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7EAC5C3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getEntryId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'URL'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355A57E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65EB6CD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listOfUnwantedItems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'script'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'style'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13BA92B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script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.find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_all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listOfUnwantedItems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779AB1C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script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.decompose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04A2BD1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text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.get_</w:t>
            </w:r>
            <w:proofErr w:type="gram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23DE6C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BCAAFE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separateWords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text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39CA8AC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2A3AE30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#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индексация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всего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текста</w:t>
            </w:r>
          </w:p>
          <w:p w14:paraId="3024BBF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indexingWords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0C4AE71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08F3AD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#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работа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со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ссылками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на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странице</w:t>
            </w:r>
          </w:p>
          <w:p w14:paraId="01D0FE6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indexingLinks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9BCAD6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</w:p>
          <w:p w14:paraId="665434A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commit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77520B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filtered_links</w:t>
            </w:r>
            <w:proofErr w:type="spellEnd"/>
          </w:p>
          <w:p w14:paraId="737601B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</w:p>
          <w:p w14:paraId="112C005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lastRenderedPageBreak/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indexingWords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source_link_rowid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60164BB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cursor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264AA1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word_location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</w:p>
          <w:p w14:paraId="7ADD132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E35D71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isFiltered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4288EE6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continue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 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>#</w:t>
            </w:r>
            <w:proofErr w:type="gramEnd"/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пропускаем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отфильтрованные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слова</w:t>
            </w:r>
          </w:p>
          <w:p w14:paraId="1A2F0B5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9D1B56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getEntryId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'word'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1D2848B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2D7A85B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'INSERT INTO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VALUES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(?,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?)'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 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5067E91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lastrowid</w:t>
            </w:r>
            <w:proofErr w:type="spellEnd"/>
            <w:proofErr w:type="gramEnd"/>
          </w:p>
          <w:p w14:paraId="3D66C32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2A59327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'INSERT INTO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VALUES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(?,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?, ?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, ?)'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</w:p>
          <w:p w14:paraId="3AF1D8C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   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source_link_rowid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word_location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6B15D9B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word_location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1</w:t>
            </w:r>
          </w:p>
          <w:p w14:paraId="404E9E7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</w:p>
          <w:p w14:paraId="2321483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indexingLinks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source_link_rowid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4EDC46C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links_from_soup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.find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_all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'a'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39480E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[]</w:t>
            </w:r>
          </w:p>
          <w:p w14:paraId="23232A9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725ADB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every_link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links_from_soup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1B85E43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filteredLink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every_link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 </w:t>
            </w:r>
          </w:p>
          <w:p w14:paraId="7A90647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AF00DB"/>
                <w:sz w:val="20"/>
                <w:szCs w:val="20"/>
                <w:lang w:eastAsia="ru-RU"/>
              </w:rPr>
              <w:t>if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eastAsia="ru-RU"/>
              </w:rPr>
              <w:t>filtered_link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:</w:t>
            </w:r>
          </w:p>
          <w:p w14:paraId="106C528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Если ссылки нет в базе - добавляем</w:t>
            </w:r>
          </w:p>
          <w:p w14:paraId="26A6B83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isAdded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64F6188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insertLink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016F6B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C047D6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34B18C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a_tag_text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every_link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.get_text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).strip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2303688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54CD1CC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 xml:space="preserve"># Получаем идентификатор ссылки и записываем в </w:t>
            </w:r>
            <w:proofErr w:type="spellStart"/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linkBetweenURL</w:t>
            </w:r>
            <w:proofErr w:type="spellEnd"/>
          </w:p>
          <w:p w14:paraId="5BD5675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filtered_link_fk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getEntryId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'URL'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24EB44A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addLinkRef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source_link_rowid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filtered_link_fk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a_tag_text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0B5D41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filtered_links</w:t>
            </w:r>
            <w:proofErr w:type="spellEnd"/>
          </w:p>
          <w:p w14:paraId="0A97831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718D4E3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separateWords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text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54FD8E2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text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.split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1E43852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proofErr w:type="spell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sub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r</w:t>
            </w:r>
            <w:r w:rsidRPr="004A24D5">
              <w:rPr>
                <w:rFonts w:ascii="Consolas" w:hAnsi="Consolas"/>
                <w:color w:val="811F3F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D16969"/>
                <w:sz w:val="20"/>
                <w:szCs w:val="20"/>
                <w:lang w:val="en-US" w:eastAsia="ru-RU"/>
              </w:rPr>
              <w:t>[^</w:t>
            </w:r>
            <w:r w:rsidRPr="004A24D5">
              <w:rPr>
                <w:rFonts w:ascii="Consolas" w:hAnsi="Consolas"/>
                <w:color w:val="811F3F"/>
                <w:sz w:val="20"/>
                <w:szCs w:val="20"/>
                <w:lang w:val="en-US" w:eastAsia="ru-RU"/>
              </w:rPr>
              <w:t>\w\s</w:t>
            </w:r>
            <w:r w:rsidRPr="004A24D5">
              <w:rPr>
                <w:rFonts w:ascii="Consolas" w:hAnsi="Consolas"/>
                <w:color w:val="D16969"/>
                <w:sz w:val="20"/>
                <w:szCs w:val="20"/>
                <w:lang w:val="en-US" w:eastAsia="ru-RU"/>
              </w:rPr>
              <w:t>]</w:t>
            </w:r>
            <w:r w:rsidRPr="004A24D5">
              <w:rPr>
                <w:rFonts w:ascii="Consolas" w:hAnsi="Consolas"/>
                <w:color w:val="811F3F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1F57DCD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item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lower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()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item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item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!</w:t>
            </w:r>
            <w:proofErr w:type="gramEnd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08C1173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# </w:t>
            </w:r>
            <w:proofErr w:type="spellStart"/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Лемматизация</w:t>
            </w:r>
            <w:proofErr w:type="spellEnd"/>
          </w:p>
          <w:p w14:paraId="72A4D91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morph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parse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proofErr w:type="gram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)[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proofErr w:type="gram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normal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_form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3929636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AF00DB"/>
                <w:sz w:val="20"/>
                <w:szCs w:val="20"/>
                <w:lang w:eastAsia="ru-RU"/>
              </w:rPr>
              <w:t>return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eastAsia="ru-RU"/>
              </w:rPr>
              <w:t>words</w:t>
            </w:r>
            <w:proofErr w:type="spellEnd"/>
          </w:p>
          <w:p w14:paraId="03D85A9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 </w:t>
            </w:r>
          </w:p>
          <w:p w14:paraId="1E180E5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Инициализация таблиц в БД</w:t>
            </w:r>
          </w:p>
          <w:p w14:paraId="1BEB4EB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initDB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2D3788E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cursor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68C48F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'DROP TABLE IF EXISTS wordlist;'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0ED7B19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'DROP TABLE IF EXISTS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03C434B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'DROP TABLE IF EXISTS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1926071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'DROP TABLE IF EXISTS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62EA342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'DROP TABLE IF EXISTS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DDF844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2E15B0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'''CREATE TABLE IF NOT EXISTS </w:t>
            </w:r>
            <w:proofErr w:type="spellStart"/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 (</w:t>
            </w:r>
            <w:proofErr w:type="gramEnd"/>
          </w:p>
          <w:p w14:paraId="6A6EC65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PRIMARY KEY AUTOINCREMENT,</w:t>
            </w:r>
          </w:p>
          <w:p w14:paraId="36BC799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word TEXT NOT NULL</w:t>
            </w:r>
          </w:p>
          <w:p w14:paraId="779131E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); '''</w:t>
            </w:r>
          </w:p>
          <w:p w14:paraId="18335C0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)</w:t>
            </w:r>
          </w:p>
          <w:p w14:paraId="055E69E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'''CREATE TABLE IF NOT EXISTS </w:t>
            </w:r>
            <w:proofErr w:type="spellStart"/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 (</w:t>
            </w:r>
            <w:proofErr w:type="gramEnd"/>
          </w:p>
          <w:p w14:paraId="1211E2A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PRIMARY KEY AUTOINCREMENT,</w:t>
            </w:r>
          </w:p>
          <w:p w14:paraId="5331777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URL TEXT NOT NULL</w:t>
            </w:r>
          </w:p>
          <w:p w14:paraId="2BC1C72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); '''</w:t>
            </w:r>
          </w:p>
          <w:p w14:paraId="4403289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)</w:t>
            </w:r>
          </w:p>
          <w:p w14:paraId="4838425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'''CREATE TABLE IF NOT EXISTS </w:t>
            </w:r>
            <w:proofErr w:type="spellStart"/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 (</w:t>
            </w:r>
            <w:proofErr w:type="gramEnd"/>
          </w:p>
          <w:p w14:paraId="3156645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PRIMARY KEY AUTOINCREMENT,</w:t>
            </w:r>
          </w:p>
          <w:p w14:paraId="5A53474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fk_wordId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NOT NULL,</w:t>
            </w:r>
          </w:p>
          <w:p w14:paraId="47E3209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fk_URLId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NOT NULL,</w:t>
            </w:r>
          </w:p>
          <w:p w14:paraId="6F658BC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location INTEGER NOT NULL,</w:t>
            </w:r>
          </w:p>
          <w:p w14:paraId="25B146F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FOREIGN KEY 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fk_wordId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) REFERENCES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),</w:t>
            </w:r>
          </w:p>
          <w:p w14:paraId="1CFC1F3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FOREIGN KEY 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fk_URLId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) REFERENCES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)</w:t>
            </w:r>
          </w:p>
          <w:p w14:paraId="0F463E4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); '''</w:t>
            </w:r>
          </w:p>
          <w:p w14:paraId="14CFCD3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)</w:t>
            </w:r>
          </w:p>
          <w:p w14:paraId="03014D6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'''CREATE TABLE IF NOT EXISTS </w:t>
            </w:r>
            <w:proofErr w:type="spellStart"/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 (</w:t>
            </w:r>
            <w:proofErr w:type="gramEnd"/>
          </w:p>
          <w:p w14:paraId="6403B47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PRIMARY KEY AUTOINCREMENT,</w:t>
            </w:r>
          </w:p>
          <w:p w14:paraId="7D2E6A8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fk_FromURL_Id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NOT NULL,</w:t>
            </w:r>
          </w:p>
          <w:p w14:paraId="78BAC51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fk_ToURLId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NOT NULL,</w:t>
            </w:r>
          </w:p>
          <w:p w14:paraId="3027043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FOREIGN KEY 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fk_FromURL_Id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) REFERENCES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),</w:t>
            </w:r>
          </w:p>
          <w:p w14:paraId="63D90F7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FOREIGN KEY 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fk_ToURLId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) REFERENCES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)</w:t>
            </w:r>
          </w:p>
          <w:p w14:paraId="19321FA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); '''</w:t>
            </w:r>
          </w:p>
          <w:p w14:paraId="32F4BC4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)</w:t>
            </w:r>
          </w:p>
          <w:p w14:paraId="71E6F61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'''CREATE TABLE IF NOT EXISTS </w:t>
            </w:r>
            <w:proofErr w:type="spellStart"/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 (</w:t>
            </w:r>
            <w:proofErr w:type="gramEnd"/>
          </w:p>
          <w:p w14:paraId="447C6A9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PRIMARY KEY AUTOINCREMENT,</w:t>
            </w:r>
          </w:p>
          <w:p w14:paraId="7412C5C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fk_wordId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NOT NULL,</w:t>
            </w:r>
          </w:p>
          <w:p w14:paraId="0F3B2F3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fk_linkId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INTEGER NOT NULL,</w:t>
            </w:r>
          </w:p>
          <w:p w14:paraId="6C8F915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FOREIGN KEY 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fk_wordId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) REFERENCES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),</w:t>
            </w:r>
          </w:p>
          <w:p w14:paraId="5AC6DB0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                                    FOREIGN KEY 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fk_linkId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) REFERENCES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)</w:t>
            </w:r>
          </w:p>
          <w:p w14:paraId="19CE105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); '''</w:t>
            </w:r>
          </w:p>
          <w:p w14:paraId="115576D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            )</w:t>
            </w:r>
          </w:p>
          <w:p w14:paraId="16BC76B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</w:p>
          <w:p w14:paraId="5722F9D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Вспомогательная функция для получения идентификатора записи</w:t>
            </w:r>
          </w:p>
          <w:p w14:paraId="73D758C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getEntryId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tableName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fieldName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value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2776134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cursor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7CD5E6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'SELECT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rowid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FROM 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tableName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</w:p>
          <w:p w14:paraId="1CAAB12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  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 WHERE 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fieldName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</w:p>
          <w:p w14:paraId="5B5B70E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  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 = (?);'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 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value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,))</w:t>
            </w:r>
          </w:p>
          <w:p w14:paraId="5E06FCD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row_id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fetchone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4D1DF94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row_id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is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else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row_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[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11EFFAD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E770E3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Проиндексирован ли URL (проверка наличия URL в БД)</w:t>
            </w:r>
          </w:p>
          <w:p w14:paraId="7868C3A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isAdded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66267A3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result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getEntryId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'URL'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6D2B71C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False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result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is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else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</w:p>
          <w:p w14:paraId="36B8214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</w:t>
            </w:r>
          </w:p>
          <w:p w14:paraId="50E0852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Добавление ссылки с одной страницы на другую</w:t>
            </w:r>
          </w:p>
          <w:p w14:paraId="5061923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addLinkRef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urlFrom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urlTo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4A325E4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cursor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0956D88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'INSERT INTO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VALUES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(?,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?, ?);'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</w:p>
          <w:p w14:paraId="63BC8E2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  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urlFrom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urlTo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53A5437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last_entry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lastrowid</w:t>
            </w:r>
            <w:proofErr w:type="spellEnd"/>
            <w:proofErr w:type="gramEnd"/>
          </w:p>
          <w:p w14:paraId="061AA81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linkwords_list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separateWords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7AE5A9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_word_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linkwords_list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6D6E2A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getEntryId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'word'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_word_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CC0C05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99F5D2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'INSERT INTO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VALUES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(?,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?, ?);'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41C5D77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          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word_rowid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last_entry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5DE7EDC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</w:p>
          <w:p w14:paraId="259B088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filteredLink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47A2CCD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.get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B99AEA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: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</w:p>
          <w:p w14:paraId="61CED06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normalizeURL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61DEA0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'#'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):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</w:p>
          <w:p w14:paraId="54A86DA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commit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C84833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</w:t>
            </w:r>
            <w:proofErr w:type="spellEnd"/>
          </w:p>
          <w:p w14:paraId="62AA374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718AE3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normalizeURL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48E11A2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.rstrip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'/'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EB5024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urlparse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0125AC9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.startswith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'/'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): </w:t>
            </w:r>
          </w:p>
          <w:p w14:paraId="1D5B29A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urljoin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sourceURL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D59846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.scheme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.netloc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: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</w:p>
          <w:p w14:paraId="7E38F9C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netloc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.netloc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.lstrip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www.'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).lower(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6AD3632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scheme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.scheme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lower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A8F551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normalized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._replace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scheme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scheme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netloc</w:t>
            </w:r>
            <w:proofErr w:type="spellEnd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netloc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7C0145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urlunparse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normalized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  </w:t>
            </w:r>
          </w:p>
          <w:p w14:paraId="1ED853C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</w:p>
          <w:p w14:paraId="6C129F9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insertLink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2180EA0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cursor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699DD7F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isAdded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67721F8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'INSERT INTO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VALUES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(?,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?);'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 (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202F615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</w:p>
          <w:p w14:paraId="54B7344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isFiltered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135C8B0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any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char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.isdigit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()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char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604EC7E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</w:p>
          <w:p w14:paraId="4958283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&lt;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3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560B6F0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</w:p>
          <w:p w14:paraId="0FAFC12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6491CBE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morph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parse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word</w:t>
            </w:r>
            <w:proofErr w:type="gram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)[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484976B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bad_pos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{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'PREP'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'CONJ'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'PRCL'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'INTJ'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}</w:t>
            </w:r>
          </w:p>
          <w:p w14:paraId="455B99E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lastRenderedPageBreak/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parsed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tag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.POS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bad_pos</w:t>
            </w:r>
            <w:proofErr w:type="spellEnd"/>
          </w:p>
          <w:p w14:paraId="662CFE5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67259F3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monitoring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29595AB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list_of_tables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63F9191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each_rows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[]</w:t>
            </w:r>
          </w:p>
          <w:p w14:paraId="664514B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every_table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list_of_tables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338D6F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cursor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369BD92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execute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f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'SELECT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COUNT(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*) FROM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every_table</w:t>
            </w:r>
            <w:proofErr w:type="spellEnd"/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}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;'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13E6D76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result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cursor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fetchone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()[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19E295A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print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"There are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\u001</w:t>
            </w:r>
            <w:proofErr w:type="gramStart"/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b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[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31m"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result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"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\u001</w:t>
            </w:r>
            <w:proofErr w:type="gramStart"/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b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[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0mrows in"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every_table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2493546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each_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rows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result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31A94A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return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each_rows</w:t>
            </w:r>
            <w:proofErr w:type="spellEnd"/>
          </w:p>
          <w:p w14:paraId="6DC5368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1C91EC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Непосредственно сам метод сбора данных</w:t>
            </w:r>
          </w:p>
          <w:p w14:paraId="5BAD7999" w14:textId="77777777" w:rsidR="004A24D5" w:rsidRPr="007A381D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r w:rsidRPr="007A381D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def</w:t>
            </w:r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7A381D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crawl</w:t>
            </w:r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7A381D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381D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381D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maxDepth</w:t>
            </w:r>
            <w:proofErr w:type="spellEnd"/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7A381D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7A381D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1</w:t>
            </w:r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291ED839" w14:textId="77777777" w:rsidR="004A24D5" w:rsidRPr="007A381D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F59BCE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7A381D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spellStart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rstrip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'/'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50B1AF1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B9784E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start_urls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ED3B4C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normalizeURL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start_urls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start_urls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6ACAAB4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insertLink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start_urls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7C19A81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</w:p>
          <w:p w14:paraId="7F5290B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number_of_indexed_link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</w:p>
          <w:p w14:paraId="1D876B6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loc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[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]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6F30A9B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[]</w:t>
            </w:r>
          </w:p>
          <w:p w14:paraId="38EC5E2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range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maxDepth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):</w:t>
            </w:r>
          </w:p>
          <w:p w14:paraId="5EE5A5E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: </w:t>
            </w:r>
          </w:p>
          <w:p w14:paraId="2B1AB30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print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'indexing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\033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[32m'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\033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[0m'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3A524BF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try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239F0D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# timeout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в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секундах</w:t>
            </w:r>
          </w:p>
          <w:p w14:paraId="03D9505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html_doc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requests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timeout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5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2EB99C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html_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doc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encoding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'utf-8'</w:t>
            </w:r>
          </w:p>
          <w:p w14:paraId="63767FE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BeautifulSoup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html_doc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html.parser</w:t>
            </w:r>
            <w:proofErr w:type="spellEnd"/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414D88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EC4255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Индексация и получение списка чистых ссылок со страниц</w:t>
            </w:r>
          </w:p>
          <w:p w14:paraId="05DA249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addToIndex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soup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1CBAC3D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number_of_indexed_link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1</w:t>
            </w:r>
          </w:p>
          <w:p w14:paraId="43F718A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loc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number_of_indexed_link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]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number_of_indexed_link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]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+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monitoring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7979451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</w:p>
          <w:p w14:paraId="3C5D34D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except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ReadTimeout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5EC0E4B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print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f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"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\033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[31mTimeout exceeded for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}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, skipping...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\033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[0m"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2912F45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gramStart"/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continue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 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>#</w:t>
            </w:r>
            <w:proofErr w:type="gramEnd"/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Переходим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к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следующему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URL</w:t>
            </w:r>
          </w:p>
          <w:p w14:paraId="57342F0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except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Exception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as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07FD0AB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print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f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"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\033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[31mError processing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}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: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{</w:t>
            </w:r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str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}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, skipping...</w:t>
            </w:r>
            <w:r w:rsidRPr="004A24D5">
              <w:rPr>
                <w:rFonts w:ascii="Consolas" w:hAnsi="Consolas"/>
                <w:color w:val="EE0000"/>
                <w:sz w:val="20"/>
                <w:szCs w:val="20"/>
                <w:lang w:val="en-US" w:eastAsia="ru-RU"/>
              </w:rPr>
              <w:t>\033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[0m"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118FF86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        </w:t>
            </w:r>
            <w:proofErr w:type="gramStart"/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continue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 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>#</w:t>
            </w:r>
            <w:proofErr w:type="gramEnd"/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Переходим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к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следующему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val="en-US" w:eastAsia="ru-RU"/>
              </w:rPr>
              <w:t xml:space="preserve"> URL</w:t>
            </w:r>
          </w:p>
          <w:p w14:paraId="5B39419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E95095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element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for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element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in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new_links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7694ABF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lastRenderedPageBreak/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conn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commit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40952C1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graphs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35CA669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0CDC98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8000"/>
                <w:sz w:val="20"/>
                <w:szCs w:val="20"/>
                <w:lang w:eastAsia="ru-RU"/>
              </w:rPr>
              <w:t># Построение графиков</w:t>
            </w:r>
          </w:p>
          <w:p w14:paraId="61BA103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</w:t>
            </w:r>
            <w:proofErr w:type="spellStart"/>
            <w:r w:rsidRPr="004A24D5">
              <w:rPr>
                <w:rFonts w:ascii="Consolas" w:hAnsi="Consolas"/>
                <w:color w:val="0000FF"/>
                <w:sz w:val="20"/>
                <w:szCs w:val="20"/>
                <w:lang w:eastAsia="ru-RU"/>
              </w:rPr>
              <w:t>def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795E26"/>
                <w:sz w:val="20"/>
                <w:szCs w:val="20"/>
                <w:lang w:eastAsia="ru-RU"/>
              </w:rPr>
              <w:t>graphs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eastAsia="ru-RU"/>
              </w:rPr>
              <w:t>self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):</w:t>
            </w:r>
          </w:p>
          <w:p w14:paraId="3A0E1B8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plot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'Number of indexed links'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4A43C1D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title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Число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строк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в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таблице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URLlist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grid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246F67B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savefig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'graph1.png'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60EA837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close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1FC2379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78DC2B2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plot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'Number of indexed links'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3171061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title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Число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строк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в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таблице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wordList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grid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580432D1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savefig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'graph2.png'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341E632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close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0CCF9AB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36FA232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plot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'Number of indexed links'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3CAE1CB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title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Число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строк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в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таблице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wordLocation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grid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7E90C6C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savefig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'graph3.png'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132613B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close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36CF041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3EDD7B97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plot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'Number of indexed links'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51DB2C64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title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Число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строк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в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таблице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linkBetweenURL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grid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6042DEA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savefig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'graph4.png'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006597B3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close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5479636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FE6404E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self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df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plot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'Number of indexed links'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rows'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</w:t>
            </w:r>
          </w:p>
          <w:p w14:paraId="4F3DBDD0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                     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title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Число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строк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в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eastAsia="ru-RU"/>
              </w:rPr>
              <w:t>таблице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linkWord</w:t>
            </w:r>
            <w:proofErr w:type="spell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grid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True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xlim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ylim</w:t>
            </w:r>
            <w:proofErr w:type="spellEnd"/>
            <w:proofErr w:type="gramStart"/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098658"/>
                <w:sz w:val="20"/>
                <w:szCs w:val="20"/>
                <w:lang w:val="en-US" w:eastAsia="ru-RU"/>
              </w:rPr>
              <w:t>0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0000FF"/>
                <w:sz w:val="20"/>
                <w:szCs w:val="20"/>
                <w:lang w:val="en-US" w:eastAsia="ru-RU"/>
              </w:rPr>
              <w:t>None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))</w:t>
            </w:r>
          </w:p>
          <w:p w14:paraId="0EA7A75D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savefig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'graph5.png'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0CC433F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plt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val="en-US" w:eastAsia="ru-RU"/>
              </w:rPr>
              <w:t>close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()</w:t>
            </w:r>
          </w:p>
          <w:p w14:paraId="473CA506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    </w:t>
            </w:r>
          </w:p>
          <w:p w14:paraId="7C93A88C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7B60D1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AF00DB"/>
                <w:sz w:val="20"/>
                <w:szCs w:val="20"/>
                <w:lang w:val="en-US" w:eastAsia="ru-RU"/>
              </w:rPr>
              <w:t>if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__name__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'__main__'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:</w:t>
            </w:r>
          </w:p>
          <w:p w14:paraId="2E217D3B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55CE11A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crawler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A24D5">
              <w:rPr>
                <w:rFonts w:ascii="Consolas" w:hAnsi="Consolas"/>
                <w:color w:val="267F99"/>
                <w:sz w:val="20"/>
                <w:szCs w:val="20"/>
                <w:lang w:val="en-US" w:eastAsia="ru-RU"/>
              </w:rPr>
              <w:t>Crawler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(</w:t>
            </w:r>
            <w:proofErr w:type="gramEnd"/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'DB1.db'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)</w:t>
            </w:r>
          </w:p>
          <w:p w14:paraId="5D882FF9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4CA54A68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r w:rsidRPr="004A24D5">
              <w:rPr>
                <w:rFonts w:ascii="Consolas" w:hAnsi="Consolas"/>
                <w:color w:val="001080"/>
                <w:sz w:val="20"/>
                <w:szCs w:val="20"/>
                <w:lang w:val="en-US" w:eastAsia="ru-RU"/>
              </w:rPr>
              <w:t>links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</w:t>
            </w:r>
            <w:r w:rsidRPr="004A24D5">
              <w:rPr>
                <w:rFonts w:ascii="Consolas" w:hAnsi="Consolas"/>
                <w:color w:val="000000"/>
                <w:sz w:val="20"/>
                <w:szCs w:val="20"/>
                <w:lang w:val="en-US" w:eastAsia="ru-RU"/>
              </w:rPr>
              <w:t>=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 [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'https://www.gazeta.ru'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, </w:t>
            </w:r>
            <w:r w:rsidRPr="004A24D5">
              <w:rPr>
                <w:rFonts w:ascii="Consolas" w:hAnsi="Consolas"/>
                <w:color w:val="A31515"/>
                <w:sz w:val="20"/>
                <w:szCs w:val="20"/>
                <w:lang w:val="en-US" w:eastAsia="ru-RU"/>
              </w:rPr>
              <w:t>'https://ria.ru'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]</w:t>
            </w:r>
          </w:p>
          <w:p w14:paraId="7C2467A5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</w:p>
          <w:p w14:paraId="1BA92C6A" w14:textId="77777777" w:rsidR="004A24D5" w:rsidRPr="004A24D5" w:rsidRDefault="004A24D5" w:rsidP="004A24D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</w:pPr>
            <w:r w:rsidRPr="004A24D5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    </w:t>
            </w:r>
            <w:proofErr w:type="spellStart"/>
            <w:proofErr w:type="gramStart"/>
            <w:r w:rsidRPr="004A24D5">
              <w:rPr>
                <w:rFonts w:ascii="Consolas" w:hAnsi="Consolas"/>
                <w:color w:val="001080"/>
                <w:sz w:val="20"/>
                <w:szCs w:val="20"/>
                <w:lang w:eastAsia="ru-RU"/>
              </w:rPr>
              <w:t>crawler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.</w:t>
            </w:r>
            <w:r w:rsidRPr="004A24D5">
              <w:rPr>
                <w:rFonts w:ascii="Consolas" w:hAnsi="Consolas"/>
                <w:color w:val="795E26"/>
                <w:sz w:val="20"/>
                <w:szCs w:val="20"/>
                <w:lang w:eastAsia="ru-RU"/>
              </w:rPr>
              <w:t>crawl</w:t>
            </w:r>
            <w:proofErr w:type="spellEnd"/>
            <w:proofErr w:type="gram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(</w:t>
            </w:r>
            <w:proofErr w:type="spellStart"/>
            <w:r w:rsidRPr="004A24D5">
              <w:rPr>
                <w:rFonts w:ascii="Consolas" w:hAnsi="Consolas"/>
                <w:color w:val="001080"/>
                <w:sz w:val="20"/>
                <w:szCs w:val="20"/>
                <w:lang w:eastAsia="ru-RU"/>
              </w:rPr>
              <w:t>links</w:t>
            </w:r>
            <w:proofErr w:type="spellEnd"/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 xml:space="preserve">, </w:t>
            </w:r>
            <w:r w:rsidRPr="004A24D5">
              <w:rPr>
                <w:rFonts w:ascii="Consolas" w:hAnsi="Consolas"/>
                <w:color w:val="098658"/>
                <w:sz w:val="20"/>
                <w:szCs w:val="20"/>
                <w:lang w:eastAsia="ru-RU"/>
              </w:rPr>
              <w:t>2</w:t>
            </w:r>
            <w:r w:rsidRPr="004A24D5">
              <w:rPr>
                <w:rFonts w:ascii="Consolas" w:hAnsi="Consolas"/>
                <w:color w:val="3B3B3B"/>
                <w:sz w:val="20"/>
                <w:szCs w:val="20"/>
                <w:lang w:eastAsia="ru-RU"/>
              </w:rPr>
              <w:t>)</w:t>
            </w:r>
          </w:p>
          <w:p w14:paraId="5DE390C4" w14:textId="77777777" w:rsidR="004A24D5" w:rsidRPr="004A24D5" w:rsidRDefault="004A24D5" w:rsidP="009708F1">
            <w:pPr>
              <w:widowControl/>
              <w:autoSpaceDE/>
              <w:autoSpaceDN/>
              <w:spacing w:after="200" w:line="276" w:lineRule="auto"/>
              <w:ind w:right="-1"/>
              <w:jc w:val="both"/>
              <w:rPr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35ED3EE7" w14:textId="77777777" w:rsidR="009708F1" w:rsidRPr="004A24D5" w:rsidRDefault="009708F1" w:rsidP="004A24D5">
      <w:pPr>
        <w:widowControl/>
        <w:autoSpaceDE/>
        <w:autoSpaceDN/>
        <w:spacing w:after="200" w:line="276" w:lineRule="auto"/>
        <w:ind w:right="-1"/>
        <w:jc w:val="both"/>
        <w:rPr>
          <w:color w:val="000000"/>
          <w:sz w:val="28"/>
          <w:szCs w:val="28"/>
          <w:lang w:val="en-US"/>
        </w:rPr>
      </w:pPr>
    </w:p>
    <w:sectPr w:rsidR="009708F1" w:rsidRPr="004A2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D03"/>
    <w:multiLevelType w:val="hybridMultilevel"/>
    <w:tmpl w:val="7504A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A0D29"/>
    <w:multiLevelType w:val="hybridMultilevel"/>
    <w:tmpl w:val="211813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83774">
    <w:abstractNumId w:val="0"/>
  </w:num>
  <w:num w:numId="2" w16cid:durableId="114565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D1A"/>
    <w:rsid w:val="00027005"/>
    <w:rsid w:val="0003732E"/>
    <w:rsid w:val="0005728D"/>
    <w:rsid w:val="00073401"/>
    <w:rsid w:val="00074259"/>
    <w:rsid w:val="0009378D"/>
    <w:rsid w:val="0009796F"/>
    <w:rsid w:val="00185176"/>
    <w:rsid w:val="00191C24"/>
    <w:rsid w:val="00194328"/>
    <w:rsid w:val="001F598D"/>
    <w:rsid w:val="0020254A"/>
    <w:rsid w:val="00217E62"/>
    <w:rsid w:val="0022002F"/>
    <w:rsid w:val="002A6F26"/>
    <w:rsid w:val="002B21D4"/>
    <w:rsid w:val="003C34E8"/>
    <w:rsid w:val="003D1D7F"/>
    <w:rsid w:val="003E173D"/>
    <w:rsid w:val="00427E3B"/>
    <w:rsid w:val="00466C89"/>
    <w:rsid w:val="00470CB2"/>
    <w:rsid w:val="00473C23"/>
    <w:rsid w:val="00477348"/>
    <w:rsid w:val="004A24D5"/>
    <w:rsid w:val="004A7090"/>
    <w:rsid w:val="004A7685"/>
    <w:rsid w:val="005169E5"/>
    <w:rsid w:val="005428A1"/>
    <w:rsid w:val="005D4854"/>
    <w:rsid w:val="005F1E2A"/>
    <w:rsid w:val="006068BE"/>
    <w:rsid w:val="00617F43"/>
    <w:rsid w:val="006328BB"/>
    <w:rsid w:val="006329EB"/>
    <w:rsid w:val="00637067"/>
    <w:rsid w:val="006A227F"/>
    <w:rsid w:val="006B7E15"/>
    <w:rsid w:val="0072211A"/>
    <w:rsid w:val="00736FE7"/>
    <w:rsid w:val="007A381D"/>
    <w:rsid w:val="007B00FA"/>
    <w:rsid w:val="007E7C9C"/>
    <w:rsid w:val="007F7C6C"/>
    <w:rsid w:val="008015ED"/>
    <w:rsid w:val="008066F1"/>
    <w:rsid w:val="00814695"/>
    <w:rsid w:val="008731BF"/>
    <w:rsid w:val="00880567"/>
    <w:rsid w:val="00894A17"/>
    <w:rsid w:val="008C0425"/>
    <w:rsid w:val="00957F71"/>
    <w:rsid w:val="00966A8F"/>
    <w:rsid w:val="009708F1"/>
    <w:rsid w:val="009954C9"/>
    <w:rsid w:val="009A321A"/>
    <w:rsid w:val="009A4B1A"/>
    <w:rsid w:val="009A5636"/>
    <w:rsid w:val="009F1DD2"/>
    <w:rsid w:val="00A7350B"/>
    <w:rsid w:val="00A73A31"/>
    <w:rsid w:val="00A91DED"/>
    <w:rsid w:val="00A93583"/>
    <w:rsid w:val="00A960C2"/>
    <w:rsid w:val="00AC1B8F"/>
    <w:rsid w:val="00AC4069"/>
    <w:rsid w:val="00AC5CA2"/>
    <w:rsid w:val="00AD5827"/>
    <w:rsid w:val="00AD7B1D"/>
    <w:rsid w:val="00B10035"/>
    <w:rsid w:val="00B21A9C"/>
    <w:rsid w:val="00B84A85"/>
    <w:rsid w:val="00BD2804"/>
    <w:rsid w:val="00BD5D1C"/>
    <w:rsid w:val="00BE190D"/>
    <w:rsid w:val="00BE616E"/>
    <w:rsid w:val="00BF5F3F"/>
    <w:rsid w:val="00C12D6E"/>
    <w:rsid w:val="00C25A5A"/>
    <w:rsid w:val="00C41394"/>
    <w:rsid w:val="00CA35A8"/>
    <w:rsid w:val="00CB43A2"/>
    <w:rsid w:val="00CD3F69"/>
    <w:rsid w:val="00D00FEE"/>
    <w:rsid w:val="00D05B73"/>
    <w:rsid w:val="00D529D8"/>
    <w:rsid w:val="00D65C60"/>
    <w:rsid w:val="00D72EC0"/>
    <w:rsid w:val="00DD25CC"/>
    <w:rsid w:val="00DE32B0"/>
    <w:rsid w:val="00E55635"/>
    <w:rsid w:val="00EA5CE3"/>
    <w:rsid w:val="00EB12E3"/>
    <w:rsid w:val="00EE213F"/>
    <w:rsid w:val="00F144E3"/>
    <w:rsid w:val="00F22114"/>
    <w:rsid w:val="00F25268"/>
    <w:rsid w:val="00F92D1A"/>
    <w:rsid w:val="00FC57EC"/>
    <w:rsid w:val="00FE7F30"/>
    <w:rsid w:val="00FF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AE260"/>
  <w15:chartTrackingRefBased/>
  <w15:docId w15:val="{F510BEA6-7529-4EA8-B518-D4A38695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66A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966A8F"/>
    <w:pPr>
      <w:ind w:left="930"/>
      <w:outlineLvl w:val="0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0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66A8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66A8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66A8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66A8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966A8F"/>
    <w:pPr>
      <w:ind w:left="9" w:right="1"/>
      <w:jc w:val="center"/>
    </w:pPr>
  </w:style>
  <w:style w:type="paragraph" w:styleId="a5">
    <w:name w:val="caption"/>
    <w:basedOn w:val="a"/>
    <w:next w:val="a"/>
    <w:uiPriority w:val="35"/>
    <w:unhideWhenUsed/>
    <w:qFormat/>
    <w:rsid w:val="00074259"/>
    <w:pPr>
      <w:spacing w:after="200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217E6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7E62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8"/>
    <w:uiPriority w:val="59"/>
    <w:rsid w:val="00466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466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02700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9">
    <w:name w:val="List Paragraph"/>
    <w:basedOn w:val="a"/>
    <w:uiPriority w:val="34"/>
    <w:qFormat/>
    <w:rsid w:val="00D05B73"/>
    <w:pPr>
      <w:ind w:left="720"/>
      <w:contextualSpacing/>
    </w:pPr>
  </w:style>
  <w:style w:type="numbering" w:customStyle="1" w:styleId="12">
    <w:name w:val="Нет списка1"/>
    <w:next w:val="a2"/>
    <w:uiPriority w:val="99"/>
    <w:semiHidden/>
    <w:unhideWhenUsed/>
    <w:rsid w:val="004A24D5"/>
  </w:style>
  <w:style w:type="paragraph" w:customStyle="1" w:styleId="msonormal0">
    <w:name w:val="msonormal"/>
    <w:basedOn w:val="a"/>
    <w:rsid w:val="004A24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ia.ru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gazeta.ru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14</Pages>
  <Words>2723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FisenkoA</dc:creator>
  <cp:keywords/>
  <dc:description/>
  <cp:lastModifiedBy>Анна Фисенко</cp:lastModifiedBy>
  <cp:revision>92</cp:revision>
  <cp:lastPrinted>2025-03-01T07:00:00Z</cp:lastPrinted>
  <dcterms:created xsi:type="dcterms:W3CDTF">2024-11-24T07:16:00Z</dcterms:created>
  <dcterms:modified xsi:type="dcterms:W3CDTF">2025-05-18T06:08:00Z</dcterms:modified>
</cp:coreProperties>
</file>