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B923B" w14:textId="7062402E" w:rsidR="00AC0C74" w:rsidRDefault="00F005D6">
      <w:pPr>
        <w:rPr>
          <w:rFonts w:ascii="Segoe UI" w:hAnsi="Segoe UI" w:cs="Segoe UI"/>
          <w:color w:val="CCCCCC"/>
          <w:sz w:val="20"/>
          <w:szCs w:val="20"/>
        </w:rPr>
      </w:pPr>
      <w:r>
        <w:rPr>
          <w:rFonts w:ascii="Segoe UI" w:hAnsi="Segoe UI" w:cs="Segoe UI"/>
          <w:color w:val="CCCCCC"/>
          <w:sz w:val="20"/>
          <w:szCs w:val="20"/>
        </w:rPr>
        <w:t xml:space="preserve">Help me create a sleek looking web app: Purpose A 21-Day Hip Opening Challenge app that keeps you accountable by guiding you through a fixed sequence of daily stretches, timing each one, tracking your progress, and celebrating streaks — all in an easy-to-use, visually clear interface. Core Features Day Selector Browse Next and Prev to see the days View what’s coming up in future days or revisit past days. Daily Pose List Each day shows a list of poses (e.g., Day 1 has Pigeon Left, Pigeon Right, Butterfly). Each pose has: Name Embedded reference image (from base64 so it works offline) Fixed duration (5 minutes for all poses in your case) Start Timer button. Integrated Timer Tapping Start begins a countdown for the set duration. Visual countdown + ability to pause/resume. Automatically marks the pose as “done” when timer ends. Progress Tracking Shows which poses are complete for the day. When all poses for the day are done, displays a “Congratulations” screen. Tracks the current streak of consecutive days completed. Offline-Friendly All text and images embedded in the app (no internet needed once installed). Can run as a PWA (Progressive Web App) so it’s installable on your phone and works offline. </w:t>
      </w:r>
      <w:r w:rsidR="00AC0C74">
        <w:rPr>
          <w:rFonts w:ascii="Segoe UI" w:hAnsi="Segoe UI" w:cs="Segoe UI"/>
          <w:color w:val="CCCCCC"/>
          <w:sz w:val="20"/>
          <w:szCs w:val="20"/>
        </w:rPr>
        <w:t xml:space="preserve">The pictures should be embedded in the app or when the app gets shared, the pictures should go with, as this is offline. The </w:t>
      </w:r>
      <w:proofErr w:type="gramStart"/>
      <w:r w:rsidR="00AC0C74">
        <w:rPr>
          <w:rFonts w:ascii="Segoe UI" w:hAnsi="Segoe UI" w:cs="Segoe UI"/>
          <w:color w:val="CCCCCC"/>
          <w:sz w:val="20"/>
          <w:szCs w:val="20"/>
        </w:rPr>
        <w:t>pictures</w:t>
      </w:r>
      <w:proofErr w:type="gramEnd"/>
      <w:r w:rsidR="00AC0C74">
        <w:rPr>
          <w:rFonts w:ascii="Segoe UI" w:hAnsi="Segoe UI" w:cs="Segoe UI"/>
          <w:color w:val="CCCCCC"/>
          <w:sz w:val="20"/>
          <w:szCs w:val="20"/>
        </w:rPr>
        <w:t xml:space="preserve"> for each position </w:t>
      </w:r>
      <w:proofErr w:type="gramStart"/>
      <w:r w:rsidR="00AC0C74">
        <w:rPr>
          <w:rFonts w:ascii="Segoe UI" w:hAnsi="Segoe UI" w:cs="Segoe UI"/>
          <w:color w:val="CCCCCC"/>
          <w:sz w:val="20"/>
          <w:szCs w:val="20"/>
        </w:rPr>
        <w:t>is located in</w:t>
      </w:r>
      <w:proofErr w:type="gramEnd"/>
      <w:r w:rsidR="00AC0C74">
        <w:rPr>
          <w:rFonts w:ascii="Segoe UI" w:hAnsi="Segoe UI" w:cs="Segoe UI"/>
          <w:color w:val="CCCCCC"/>
          <w:sz w:val="20"/>
          <w:szCs w:val="20"/>
        </w:rPr>
        <w:t xml:space="preserve"> </w:t>
      </w:r>
      <w:r w:rsidR="00AC0C74" w:rsidRPr="00AC0C74">
        <w:rPr>
          <w:rFonts w:ascii="Segoe UI" w:hAnsi="Segoe UI" w:cs="Segoe UI"/>
          <w:color w:val="CCCCCC"/>
          <w:sz w:val="20"/>
          <w:szCs w:val="20"/>
        </w:rPr>
        <w:t>C:\Users\ErikWelman\Documents\ClaudeCode\StretchingApp</w:t>
      </w:r>
    </w:p>
    <w:p w14:paraId="3D2B0335" w14:textId="77777777" w:rsidR="00AC0C74" w:rsidRDefault="00F005D6">
      <w:pPr>
        <w:rPr>
          <w:rFonts w:ascii="Segoe UI" w:hAnsi="Segoe UI" w:cs="Segoe UI"/>
          <w:color w:val="CCCCCC"/>
          <w:sz w:val="20"/>
          <w:szCs w:val="20"/>
        </w:rPr>
      </w:pPr>
      <w:r>
        <w:rPr>
          <w:rFonts w:ascii="Segoe UI" w:hAnsi="Segoe UI" w:cs="Segoe UI"/>
          <w:color w:val="CCCCCC"/>
          <w:sz w:val="20"/>
          <w:szCs w:val="20"/>
        </w:rPr>
        <w:t xml:space="preserve">Flow Open app → See your current streak and “Today’s Day” button – day after last completed day. Click Next or Prev to see days completed or upcoming → See list of that day’s poses with images. Tap Start next to Pose 1 → 5-min timer counts down → Marks complete automatically. Repeat for all poses → “Congratulations” message + streak update. Return to day list or view next day. </w:t>
      </w:r>
    </w:p>
    <w:p w14:paraId="343BD48B" w14:textId="3195069A" w:rsidR="00FC15CF" w:rsidRDefault="00F005D6">
      <w:r>
        <w:rPr>
          <w:rFonts w:ascii="Segoe UI" w:hAnsi="Segoe UI" w:cs="Segoe UI"/>
          <w:color w:val="CCCCCC"/>
          <w:sz w:val="20"/>
          <w:szCs w:val="20"/>
        </w:rPr>
        <w:t>Here is a list of all the poses: Day 1 Pose 1: Pigeon - Right Pose 2: Pigeon - Left Pose 3: Butterfly Day 2 Pose 1: Blaster - Right Pose 2: Blaster - Left Pose 3: Passive Squat Day 3 Pose 1: Happy Baby Pose 2: Thread the Needle (supine) - Right Pose 3: Thread the Needle (supine) - Left Day 4 Pose 1: Frog Pose 2: Jackknife Blaster - Right Pose 3: Jackknife Blaster - Left Day 5 Pose 1: Scissors - Right Pose 2: Scissors - Left Pose 3: Lightning Bolt Day 6 Pose 1: Zorro - Right Pose 2: Zorro - Left Pose 3: Supine Butterfly Day 7 Pose 1: Thread the Needle @ Wall - Right Pose 2: Thread the Needle @ Wall - Left Pose 3: Prone Butterfly Day 8 Pose 1: Ninja Squats - Right Pose 2: Ninja Squats - Left Pose 3: Lateral Chain Stretch - Right Pose 4: Lateral Chain Stretch - Left Day 9 Pose 1: Psoas Blaster (Chair) – Right Pose 2: Psoas Blaster (Chair) – Left Pose 3: Reclined Scissors – Right Pose 4: Reclined Scissors – Left Day 10 Pose 1: Blaster Twist – Right Pose 2: Blaster Twist – Left Pose 3: Squat Twist – Right Pose 4: Squat Twist – Left Day 11 Pose 1: Double Pigeon – Right Pose 2: Double Pigeon – Left Pose 3: Bound Butterfly Day 12 Pose 1: Eagle Fold – Right Pose 2: Eagle Fold – Left Pose 3: Cross-Thread – Right Pose 4: Cross-Thread – Left Day 13 Pose 1: Swiss Army Knife – Right Pose 2: Swiss Army Knife – Left Pose 3: Saddle Day 14 Pose 1: Butterfly Squat Pose 2: Half Lightning Bolt – Right Pose 3: Half Lightning Bolt – Left Day 15 Pose 1: Fallen Blaster – Right Pose 2: Fallen Blaster – Left Pose 3: A-Baby – Right Pose 4: A-Baby – Left Day 16 Pose 1: Standing Pigeon – Right Pose 2: Standing Pigeon – Left Pose 3: Standing Psoas – Right Pose 4: Standing Psoas – Left Day 17 Pose 1: Sage Fold – Right Pose 2: Sage Fold – Left Pose 3: Long Butterfly Day 18 Pose 1: Eagle Legs – Right Pose 2: Eagle Legs – Left Pose 3: Chair Squat – Right Pose 4: Chair Squat – Left Day 19 Pose 1: Twisted Pigeon – Right Pose 2: Twisted Pigeon – Left Pose 3: Bound Baby – Right Pose 4: Bound Baby – Left Day 20 Pose 1: Seated Pigeon – Right Pose 2: Seated Pigeon – Left Pose 3: Railroad Squat Day 21 Pose 1: Prayer Squat Pose 2: Thunderbolt – Right Pose 3: Thunderbolt – Left</w:t>
      </w:r>
    </w:p>
    <w:sectPr w:rsidR="00FC15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5D6"/>
    <w:rsid w:val="0025692F"/>
    <w:rsid w:val="004E3541"/>
    <w:rsid w:val="00AC0C74"/>
    <w:rsid w:val="00D57A25"/>
    <w:rsid w:val="00F005D6"/>
    <w:rsid w:val="00FC15C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552BE"/>
  <w15:chartTrackingRefBased/>
  <w15:docId w15:val="{37B72800-221B-4E95-A234-8F969958C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5D6"/>
    <w:rPr>
      <w:rFonts w:eastAsiaTheme="majorEastAsia" w:cstheme="majorBidi"/>
      <w:color w:val="272727" w:themeColor="text1" w:themeTint="D8"/>
    </w:rPr>
  </w:style>
  <w:style w:type="paragraph" w:styleId="Title">
    <w:name w:val="Title"/>
    <w:basedOn w:val="Normal"/>
    <w:next w:val="Normal"/>
    <w:link w:val="TitleChar"/>
    <w:uiPriority w:val="10"/>
    <w:qFormat/>
    <w:rsid w:val="00F00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5D6"/>
    <w:pPr>
      <w:spacing w:before="160"/>
      <w:jc w:val="center"/>
    </w:pPr>
    <w:rPr>
      <w:i/>
      <w:iCs/>
      <w:color w:val="404040" w:themeColor="text1" w:themeTint="BF"/>
    </w:rPr>
  </w:style>
  <w:style w:type="character" w:customStyle="1" w:styleId="QuoteChar">
    <w:name w:val="Quote Char"/>
    <w:basedOn w:val="DefaultParagraphFont"/>
    <w:link w:val="Quote"/>
    <w:uiPriority w:val="29"/>
    <w:rsid w:val="00F005D6"/>
    <w:rPr>
      <w:i/>
      <w:iCs/>
      <w:color w:val="404040" w:themeColor="text1" w:themeTint="BF"/>
    </w:rPr>
  </w:style>
  <w:style w:type="paragraph" w:styleId="ListParagraph">
    <w:name w:val="List Paragraph"/>
    <w:basedOn w:val="Normal"/>
    <w:uiPriority w:val="34"/>
    <w:qFormat/>
    <w:rsid w:val="00F005D6"/>
    <w:pPr>
      <w:ind w:left="720"/>
      <w:contextualSpacing/>
    </w:pPr>
  </w:style>
  <w:style w:type="character" w:styleId="IntenseEmphasis">
    <w:name w:val="Intense Emphasis"/>
    <w:basedOn w:val="DefaultParagraphFont"/>
    <w:uiPriority w:val="21"/>
    <w:qFormat/>
    <w:rsid w:val="00F005D6"/>
    <w:rPr>
      <w:i/>
      <w:iCs/>
      <w:color w:val="0F4761" w:themeColor="accent1" w:themeShade="BF"/>
    </w:rPr>
  </w:style>
  <w:style w:type="paragraph" w:styleId="IntenseQuote">
    <w:name w:val="Intense Quote"/>
    <w:basedOn w:val="Normal"/>
    <w:next w:val="Normal"/>
    <w:link w:val="IntenseQuoteChar"/>
    <w:uiPriority w:val="30"/>
    <w:qFormat/>
    <w:rsid w:val="00F00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5D6"/>
    <w:rPr>
      <w:i/>
      <w:iCs/>
      <w:color w:val="0F4761" w:themeColor="accent1" w:themeShade="BF"/>
    </w:rPr>
  </w:style>
  <w:style w:type="character" w:styleId="IntenseReference">
    <w:name w:val="Intense Reference"/>
    <w:basedOn w:val="DefaultParagraphFont"/>
    <w:uiPriority w:val="32"/>
    <w:qFormat/>
    <w:rsid w:val="00F005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384</TotalTime>
  <Pages>1</Pages>
  <Words>565</Words>
  <Characters>3425</Characters>
  <Application>Microsoft Office Word</Application>
  <DocSecurity>0</DocSecurity>
  <Lines>171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Welman</dc:creator>
  <cp:keywords/>
  <dc:description/>
  <cp:lastModifiedBy>Erik Welman</cp:lastModifiedBy>
  <cp:revision>1</cp:revision>
  <dcterms:created xsi:type="dcterms:W3CDTF">2026-03-01T23:21:00Z</dcterms:created>
  <dcterms:modified xsi:type="dcterms:W3CDTF">2026-03-03T03:51:00Z</dcterms:modified>
</cp:coreProperties>
</file>