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BAA" w:rsidRDefault="009067A8" w:rsidP="00581BA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1. overweight</w:t>
      </w:r>
    </w:p>
    <w:tbl>
      <w:tblPr>
        <w:tblW w:w="9014" w:type="dxa"/>
        <w:tblLayout w:type="fixed"/>
        <w:tblLook w:val="0000" w:firstRow="0" w:lastRow="0" w:firstColumn="0" w:lastColumn="0" w:noHBand="0" w:noVBand="0"/>
      </w:tblPr>
      <w:tblGrid>
        <w:gridCol w:w="2438"/>
        <w:gridCol w:w="1644"/>
        <w:gridCol w:w="1644"/>
        <w:gridCol w:w="1644"/>
        <w:gridCol w:w="1644"/>
      </w:tblGrid>
      <w:tr w:rsidR="009067A8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1644" w:type="dxa"/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1644" w:type="dxa"/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1644" w:type="dxa"/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</w:tr>
      <w:tr w:rsidR="009067A8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:rsidR="00581BAA" w:rsidRDefault="0086494C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model</w:t>
            </w:r>
          </w:p>
        </w:tc>
        <w:tc>
          <w:tcPr>
            <w:tcW w:w="1644" w:type="dxa"/>
          </w:tcPr>
          <w:p w:rsidR="00581BAA" w:rsidRDefault="0086494C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FE</w:t>
            </w:r>
          </w:p>
        </w:tc>
        <w:tc>
          <w:tcPr>
            <w:tcW w:w="1644" w:type="dxa"/>
          </w:tcPr>
          <w:p w:rsidR="00581BAA" w:rsidRDefault="0086494C" w:rsidP="008649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Lag: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t-1</m:t>
              </m:r>
            </m:oMath>
          </w:p>
        </w:tc>
        <w:tc>
          <w:tcPr>
            <w:tcW w:w="1644" w:type="dxa"/>
          </w:tcPr>
          <w:p w:rsidR="00581BAA" w:rsidRDefault="0086494C" w:rsidP="008649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Lag: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t-2</m:t>
              </m:r>
            </m:oMath>
          </w:p>
        </w:tc>
      </w:tr>
      <w:tr w:rsidR="00BA4B39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  <w:vAlign w:val="center"/>
          </w:tcPr>
          <w:p w:rsidR="00BA4B39" w:rsidRPr="001471D4" w:rsidRDefault="00BA4B39" w:rsidP="00BA4B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  <w:t>Fast food</w:t>
            </w: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67A8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  <w:vAlign w:val="center"/>
          </w:tcPr>
          <w:p w:rsidR="00BA4B39" w:rsidRPr="001471D4" w:rsidRDefault="00BA4B39" w:rsidP="00BA4B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471D4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  <w:t>0 - 0.025 miles</w:t>
            </w: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067A8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  <w:vAlign w:val="center"/>
          </w:tcPr>
          <w:p w:rsidR="00BA4B39" w:rsidRPr="001471D4" w:rsidRDefault="00BA4B39" w:rsidP="00BA4B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471D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0.025 - 0.05 miles</w:t>
            </w: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-0.0053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-0.0005</w:t>
            </w: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-0.0059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-0.0036</w:t>
            </w:r>
          </w:p>
        </w:tc>
      </w:tr>
      <w:tr w:rsidR="009067A8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  <w:vAlign w:val="center"/>
          </w:tcPr>
          <w:p w:rsidR="00BA4B39" w:rsidRPr="001471D4" w:rsidRDefault="00BA4B39" w:rsidP="00BA4B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(0.0013)</w:t>
            </w: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(0.0015)</w:t>
            </w: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(0.0018)</w:t>
            </w: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(0.0025)</w:t>
            </w:r>
          </w:p>
        </w:tc>
      </w:tr>
      <w:tr w:rsidR="009067A8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  <w:vAlign w:val="center"/>
          </w:tcPr>
          <w:p w:rsidR="00BA4B39" w:rsidRPr="001471D4" w:rsidRDefault="00BA4B39" w:rsidP="00BA4B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471D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0.05 - 0.10 miles</w:t>
            </w: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-0.0060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-0.0014</w:t>
            </w: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-0.0056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-0.0030</w:t>
            </w:r>
          </w:p>
        </w:tc>
      </w:tr>
      <w:tr w:rsidR="009067A8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  <w:vAlign w:val="center"/>
          </w:tcPr>
          <w:p w:rsidR="00BA4B39" w:rsidRPr="001471D4" w:rsidRDefault="00BA4B39" w:rsidP="00BA4B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(0.0013)</w:t>
            </w: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(0.0014)</w:t>
            </w: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(0.0017)</w:t>
            </w: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(0.0024)</w:t>
            </w:r>
          </w:p>
        </w:tc>
      </w:tr>
      <w:tr w:rsidR="009067A8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  <w:vAlign w:val="center"/>
          </w:tcPr>
          <w:p w:rsidR="00BA4B39" w:rsidRPr="001471D4" w:rsidRDefault="00BA4B39" w:rsidP="00BA4B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471D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0.10-0.15 miles</w:t>
            </w: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-0.0056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-0.0006</w:t>
            </w: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-0.0058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-0.0048</w:t>
            </w:r>
          </w:p>
        </w:tc>
      </w:tr>
      <w:tr w:rsidR="009067A8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  <w:vAlign w:val="center"/>
          </w:tcPr>
          <w:p w:rsidR="00BA4B39" w:rsidRPr="001471D4" w:rsidRDefault="00BA4B39" w:rsidP="00BA4B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(0.0014)</w:t>
            </w: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(0.0016)</w:t>
            </w: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(0.0019)</w:t>
            </w: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(0.0027)</w:t>
            </w:r>
          </w:p>
        </w:tc>
      </w:tr>
      <w:tr w:rsidR="009067A8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  <w:vAlign w:val="center"/>
          </w:tcPr>
          <w:p w:rsidR="00BA4B39" w:rsidRPr="001471D4" w:rsidRDefault="00BA4B39" w:rsidP="00BA4B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471D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0.15-0.20 miles</w:t>
            </w: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-0.0068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-0.0003</w:t>
            </w: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-0.0066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-0.0036</w:t>
            </w:r>
          </w:p>
        </w:tc>
      </w:tr>
      <w:tr w:rsidR="009067A8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  <w:vAlign w:val="center"/>
          </w:tcPr>
          <w:p w:rsidR="00BA4B39" w:rsidRPr="001471D4" w:rsidRDefault="00BA4B39" w:rsidP="00BA4B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(0.0016)</w:t>
            </w: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(0.0017)</w:t>
            </w: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(0.0021)</w:t>
            </w: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(0.0030)</w:t>
            </w:r>
          </w:p>
        </w:tc>
      </w:tr>
      <w:tr w:rsidR="009067A8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  <w:vAlign w:val="center"/>
          </w:tcPr>
          <w:p w:rsidR="00BA4B39" w:rsidRPr="001471D4" w:rsidRDefault="00BA4B39" w:rsidP="00BA4B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471D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0.20-0.25 miles</w:t>
            </w: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-0.0080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-0.0018</w:t>
            </w: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-0.0082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-0.0071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9067A8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  <w:vAlign w:val="center"/>
          </w:tcPr>
          <w:p w:rsidR="00BA4B39" w:rsidRPr="001471D4" w:rsidRDefault="00BA4B39" w:rsidP="00BA4B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(0.0018)</w:t>
            </w: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(0.0020)</w:t>
            </w: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(0.0024)</w:t>
            </w: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(0.0034)</w:t>
            </w:r>
          </w:p>
        </w:tc>
      </w:tr>
      <w:tr w:rsidR="009067A8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  <w:vAlign w:val="center"/>
          </w:tcPr>
          <w:p w:rsidR="00BA4B39" w:rsidRPr="001471D4" w:rsidRDefault="00BA4B39" w:rsidP="00BA4B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471D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0.25-0.50 miles</w:t>
            </w: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-0.0107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-0.0000</w:t>
            </w: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-0.0107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-0.0068</w:t>
            </w:r>
          </w:p>
        </w:tc>
      </w:tr>
      <w:tr w:rsidR="009067A8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(0.0020)</w:t>
            </w: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(0.0021)</w:t>
            </w: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(0.0026)</w:t>
            </w: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(0.0037)</w:t>
            </w:r>
          </w:p>
        </w:tc>
      </w:tr>
      <w:tr w:rsidR="00BA4B39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  <w:vAlign w:val="center"/>
          </w:tcPr>
          <w:p w:rsidR="00BA4B39" w:rsidRPr="001471D4" w:rsidRDefault="00BA4B39" w:rsidP="00BA4B3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  <w:t>Corner store</w:t>
            </w: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:rsidR="00BA4B39" w:rsidRDefault="00BA4B39" w:rsidP="00BA4B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0F86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  <w:vAlign w:val="center"/>
          </w:tcPr>
          <w:p w:rsidR="004D0F86" w:rsidRPr="001471D4" w:rsidRDefault="004D0F86" w:rsidP="004D0F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471D4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  <w:t>0 - 0.025 miles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D0F86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  <w:vAlign w:val="center"/>
          </w:tcPr>
          <w:p w:rsidR="004D0F86" w:rsidRPr="001471D4" w:rsidRDefault="004D0F86" w:rsidP="004D0F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471D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0.025 - 0.05 miles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-0.0010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-0.0019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-0.0040</w:t>
            </w:r>
          </w:p>
        </w:tc>
      </w:tr>
      <w:tr w:rsidR="004D0F86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  <w:vAlign w:val="center"/>
          </w:tcPr>
          <w:p w:rsidR="004D0F86" w:rsidRPr="001471D4" w:rsidRDefault="004D0F86" w:rsidP="004D0F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(0.0012)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(0.0013)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(0.0016)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(0.0022)</w:t>
            </w:r>
          </w:p>
        </w:tc>
      </w:tr>
      <w:tr w:rsidR="004D0F86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  <w:vAlign w:val="center"/>
          </w:tcPr>
          <w:p w:rsidR="004D0F86" w:rsidRPr="001471D4" w:rsidRDefault="004D0F86" w:rsidP="004D0F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471D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0.05 - 0.10 miles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-0.0017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0.0014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-0.0033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4D0F86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  <w:vAlign w:val="center"/>
          </w:tcPr>
          <w:p w:rsidR="004D0F86" w:rsidRPr="001471D4" w:rsidRDefault="004D0F86" w:rsidP="004D0F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(0.0011)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(0.0013)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(0.0015)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(0.0022)</w:t>
            </w:r>
          </w:p>
        </w:tc>
      </w:tr>
      <w:tr w:rsidR="004D0F86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  <w:vAlign w:val="center"/>
          </w:tcPr>
          <w:p w:rsidR="004D0F86" w:rsidRPr="001471D4" w:rsidRDefault="004D0F86" w:rsidP="004D0F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471D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0.10-0.15 miles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-0.0039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-0.0007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-0.0062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-0.0060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4D0F86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  <w:vAlign w:val="center"/>
          </w:tcPr>
          <w:p w:rsidR="004D0F86" w:rsidRPr="001471D4" w:rsidRDefault="004D0F86" w:rsidP="004D0F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(0.0013)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(0.0014)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(0.0017)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(0.0024)</w:t>
            </w:r>
          </w:p>
        </w:tc>
      </w:tr>
      <w:tr w:rsidR="004D0F86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  <w:vAlign w:val="center"/>
          </w:tcPr>
          <w:p w:rsidR="004D0F86" w:rsidRPr="001471D4" w:rsidRDefault="004D0F86" w:rsidP="004D0F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471D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0.15-0.20 miles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-0.0050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0.0002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-0.0075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-0.0113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4D0F86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  <w:vAlign w:val="center"/>
          </w:tcPr>
          <w:p w:rsidR="004D0F86" w:rsidRPr="001471D4" w:rsidRDefault="004D0F86" w:rsidP="004D0F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(0.0015)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(0.0017)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(0.0020)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(0.0028)</w:t>
            </w:r>
          </w:p>
        </w:tc>
      </w:tr>
      <w:tr w:rsidR="004D0F86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  <w:vAlign w:val="center"/>
          </w:tcPr>
          <w:p w:rsidR="004D0F86" w:rsidRPr="001471D4" w:rsidRDefault="004D0F86" w:rsidP="004D0F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471D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0.20-0.25 miles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-0.0004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0.0012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-0.0016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-0.0016</w:t>
            </w:r>
          </w:p>
        </w:tc>
      </w:tr>
      <w:tr w:rsidR="004D0F86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  <w:vAlign w:val="center"/>
          </w:tcPr>
          <w:p w:rsidR="004D0F86" w:rsidRPr="001471D4" w:rsidRDefault="004D0F86" w:rsidP="004D0F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(0.0018)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(0.0019)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(0.0024)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(0.0033)</w:t>
            </w:r>
          </w:p>
        </w:tc>
      </w:tr>
      <w:tr w:rsidR="004D0F86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  <w:vAlign w:val="center"/>
          </w:tcPr>
          <w:p w:rsidR="004D0F86" w:rsidRPr="001471D4" w:rsidRDefault="004D0F86" w:rsidP="004D0F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471D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&gt;0.25 miles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-0.0007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0.0004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-0.0029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-0.0060</w:t>
            </w:r>
          </w:p>
        </w:tc>
      </w:tr>
      <w:tr w:rsidR="004D0F86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(0.0019)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(0.0019)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(0.0024)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(0.0034)</w:t>
            </w:r>
          </w:p>
        </w:tc>
      </w:tr>
      <w:tr w:rsidR="004D0F86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  <w:vAlign w:val="center"/>
          </w:tcPr>
          <w:p w:rsidR="004D0F86" w:rsidRPr="001471D4" w:rsidRDefault="004D0F86" w:rsidP="004D0F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  <w:t>Wait service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0F86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  <w:vAlign w:val="center"/>
          </w:tcPr>
          <w:p w:rsidR="004D0F86" w:rsidRPr="001471D4" w:rsidRDefault="004D0F86" w:rsidP="004D0F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471D4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  <w:t>0 - 0.025 miles</w:t>
            </w:r>
          </w:p>
        </w:tc>
        <w:tc>
          <w:tcPr>
            <w:tcW w:w="1644" w:type="dxa"/>
          </w:tcPr>
          <w:p w:rsidR="004D0F86" w:rsidRDefault="00EE6414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bookmarkStart w:id="0" w:name="_GoBack"/>
            <w:bookmarkEnd w:id="0"/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D0F86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  <w:vAlign w:val="center"/>
          </w:tcPr>
          <w:p w:rsidR="004D0F86" w:rsidRPr="001471D4" w:rsidRDefault="004D0F86" w:rsidP="004D0F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471D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0.025 - 0.05 miles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-0.0016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-0.0005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0.0027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-0.0013</w:t>
            </w:r>
          </w:p>
        </w:tc>
      </w:tr>
      <w:tr w:rsidR="004D0F86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  <w:vAlign w:val="center"/>
          </w:tcPr>
          <w:p w:rsidR="004D0F86" w:rsidRPr="001471D4" w:rsidRDefault="004D0F86" w:rsidP="004D0F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(0.0019)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(0.0021)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(0.0025)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(0.0037)</w:t>
            </w:r>
          </w:p>
        </w:tc>
      </w:tr>
      <w:tr w:rsidR="004D0F86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  <w:vAlign w:val="center"/>
          </w:tcPr>
          <w:p w:rsidR="004D0F86" w:rsidRPr="001471D4" w:rsidRDefault="004D0F86" w:rsidP="004D0F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471D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0.05 - 0.10 miles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-0.0020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0.0022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0.0002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-0.0062</w:t>
            </w:r>
          </w:p>
        </w:tc>
      </w:tr>
      <w:tr w:rsidR="004D0F86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  <w:vAlign w:val="center"/>
          </w:tcPr>
          <w:p w:rsidR="004D0F86" w:rsidRPr="001471D4" w:rsidRDefault="004D0F86" w:rsidP="004D0F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(0.0017)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(0.0019)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(0.0023)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(0.0033)</w:t>
            </w:r>
          </w:p>
        </w:tc>
      </w:tr>
      <w:tr w:rsidR="004D0F86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  <w:vAlign w:val="center"/>
          </w:tcPr>
          <w:p w:rsidR="004D0F86" w:rsidRPr="001471D4" w:rsidRDefault="004D0F86" w:rsidP="004D0F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471D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0.10-0.15 miles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-0.0033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0.0017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0.0006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-0.0028</w:t>
            </w:r>
          </w:p>
        </w:tc>
      </w:tr>
      <w:tr w:rsidR="004D0F86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  <w:vAlign w:val="center"/>
          </w:tcPr>
          <w:p w:rsidR="004D0F86" w:rsidRPr="001471D4" w:rsidRDefault="004D0F86" w:rsidP="004D0F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(0.0018)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(0.0019)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(0.0024)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(0.0034)</w:t>
            </w:r>
          </w:p>
        </w:tc>
      </w:tr>
      <w:tr w:rsidR="004D0F86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  <w:vAlign w:val="center"/>
          </w:tcPr>
          <w:p w:rsidR="004D0F86" w:rsidRPr="001471D4" w:rsidRDefault="004D0F86" w:rsidP="004D0F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471D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0.15-0.20 miles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-0.0011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0.0026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0.0013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-0.0033</w:t>
            </w:r>
          </w:p>
        </w:tc>
      </w:tr>
      <w:tr w:rsidR="004D0F86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  <w:vAlign w:val="center"/>
          </w:tcPr>
          <w:p w:rsidR="004D0F86" w:rsidRPr="001471D4" w:rsidRDefault="004D0F86" w:rsidP="004D0F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(0.0018)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(0.0020)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(0.0024)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(0.0035)</w:t>
            </w:r>
          </w:p>
        </w:tc>
      </w:tr>
      <w:tr w:rsidR="004D0F86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  <w:vAlign w:val="center"/>
          </w:tcPr>
          <w:p w:rsidR="004D0F86" w:rsidRPr="001471D4" w:rsidRDefault="004D0F86" w:rsidP="004D0F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471D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0.20-0.25 miles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-0.0022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0.0025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-0.0006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-0.0039</w:t>
            </w:r>
          </w:p>
        </w:tc>
      </w:tr>
      <w:tr w:rsidR="004D0F86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  <w:vAlign w:val="center"/>
          </w:tcPr>
          <w:p w:rsidR="004D0F86" w:rsidRPr="001471D4" w:rsidRDefault="004D0F86" w:rsidP="004D0F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(0.0019)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(0.0020)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(0.0025)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(0.0036)</w:t>
            </w:r>
          </w:p>
        </w:tc>
      </w:tr>
      <w:tr w:rsidR="004D0F86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  <w:vAlign w:val="center"/>
          </w:tcPr>
          <w:p w:rsidR="004D0F86" w:rsidRPr="001471D4" w:rsidRDefault="004D0F86" w:rsidP="004D0F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471D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&gt;0.25 miles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-0.0020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0.0008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0.0009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-0.0031</w:t>
            </w:r>
          </w:p>
        </w:tc>
      </w:tr>
      <w:tr w:rsidR="004D0F86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(0.0019)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(0.0019)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(0.0025)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(0.0035)</w:t>
            </w:r>
          </w:p>
        </w:tc>
      </w:tr>
      <w:tr w:rsidR="004D0F86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Supermarket 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0F86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  <w:vAlign w:val="center"/>
          </w:tcPr>
          <w:p w:rsidR="004D0F86" w:rsidRPr="001471D4" w:rsidRDefault="004D0F86" w:rsidP="004D0F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471D4">
              <w:rPr>
                <w:rFonts w:ascii="Times New Roman" w:eastAsia="Times New Roman" w:hAnsi="Times New Roman" w:cs="Times New Roman"/>
                <w:b/>
                <w:iCs/>
                <w:color w:val="000000"/>
                <w:sz w:val="24"/>
                <w:szCs w:val="24"/>
              </w:rPr>
              <w:lastRenderedPageBreak/>
              <w:t>0 - 0.025 miles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D0F86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  <w:vAlign w:val="center"/>
          </w:tcPr>
          <w:p w:rsidR="004D0F86" w:rsidRPr="001471D4" w:rsidRDefault="004D0F86" w:rsidP="004D0F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471D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0.025 - 0.05 miles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0.0040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0.0034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-0.0014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0.0054</w:t>
            </w:r>
          </w:p>
        </w:tc>
      </w:tr>
      <w:tr w:rsidR="004D0F86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  <w:vAlign w:val="center"/>
          </w:tcPr>
          <w:p w:rsidR="004D0F86" w:rsidRPr="001471D4" w:rsidRDefault="004D0F86" w:rsidP="004D0F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(0.0034)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(0.0030)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(0.0045)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(0.0057)</w:t>
            </w:r>
          </w:p>
        </w:tc>
      </w:tr>
      <w:tr w:rsidR="004D0F86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  <w:vAlign w:val="center"/>
          </w:tcPr>
          <w:p w:rsidR="004D0F86" w:rsidRPr="001471D4" w:rsidRDefault="004D0F86" w:rsidP="004D0F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471D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0.05 - 0.10 miles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0.0030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-0.0006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0.0045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0.0093</w:t>
            </w:r>
          </w:p>
        </w:tc>
      </w:tr>
      <w:tr w:rsidR="004D0F86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  <w:vAlign w:val="center"/>
          </w:tcPr>
          <w:p w:rsidR="004D0F86" w:rsidRPr="001471D4" w:rsidRDefault="004D0F86" w:rsidP="004D0F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(0.0029)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(0.0026)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(0.0039)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(0.0050)</w:t>
            </w:r>
          </w:p>
        </w:tc>
      </w:tr>
      <w:tr w:rsidR="004D0F86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  <w:vAlign w:val="center"/>
          </w:tcPr>
          <w:p w:rsidR="004D0F86" w:rsidRPr="001471D4" w:rsidRDefault="004D0F86" w:rsidP="004D0F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471D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0.10-0.15 miles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0.0045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0.0009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0.0034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0.0079</w:t>
            </w:r>
          </w:p>
        </w:tc>
      </w:tr>
      <w:tr w:rsidR="004D0F86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  <w:vAlign w:val="center"/>
          </w:tcPr>
          <w:p w:rsidR="004D0F86" w:rsidRPr="001471D4" w:rsidRDefault="004D0F86" w:rsidP="004D0F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(0.0029)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(0.0025)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(0.0039)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(0.0049)</w:t>
            </w:r>
          </w:p>
        </w:tc>
      </w:tr>
      <w:tr w:rsidR="004D0F86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  <w:vAlign w:val="center"/>
          </w:tcPr>
          <w:p w:rsidR="004D0F86" w:rsidRPr="001471D4" w:rsidRDefault="004D0F86" w:rsidP="004D0F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471D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0.15-0.20 miles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0.0039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0.0004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0.0036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0.0099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4D0F86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  <w:vAlign w:val="center"/>
          </w:tcPr>
          <w:p w:rsidR="004D0F86" w:rsidRPr="001471D4" w:rsidRDefault="004D0F86" w:rsidP="004D0F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(0.0029)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(0.0025)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(0.0039)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(0.0049)</w:t>
            </w:r>
          </w:p>
        </w:tc>
      </w:tr>
      <w:tr w:rsidR="004D0F86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  <w:vAlign w:val="center"/>
          </w:tcPr>
          <w:p w:rsidR="004D0F86" w:rsidRPr="001471D4" w:rsidRDefault="004D0F86" w:rsidP="004D0F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471D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0.20-0.25 miles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0.0030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0.0007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0.0026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0.0089</w:t>
            </w:r>
          </w:p>
        </w:tc>
      </w:tr>
      <w:tr w:rsidR="004D0F86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  <w:vAlign w:val="center"/>
          </w:tcPr>
          <w:p w:rsidR="004D0F86" w:rsidRPr="001471D4" w:rsidRDefault="004D0F86" w:rsidP="004D0F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(0.0029)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(0.0025)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(0.0039)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(0.0050)</w:t>
            </w:r>
          </w:p>
        </w:tc>
      </w:tr>
      <w:tr w:rsidR="004D0F86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  <w:vAlign w:val="center"/>
          </w:tcPr>
          <w:p w:rsidR="004D0F86" w:rsidRPr="001471D4" w:rsidRDefault="004D0F86" w:rsidP="004D0F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471D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&gt;0.25 miles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0.0037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0.0002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0.0040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0.0109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4D0F86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(0.0028)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(0.0025)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(0.0038)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(0.0049)</w:t>
            </w:r>
          </w:p>
        </w:tc>
      </w:tr>
      <w:tr w:rsidR="004D0F86" w:rsidTr="009067A8">
        <w:tblPrEx>
          <w:tblCellMar>
            <w:top w:w="0" w:type="dxa"/>
            <w:bottom w:w="0" w:type="dxa"/>
          </w:tblCellMar>
        </w:tblPrEx>
        <w:tc>
          <w:tcPr>
            <w:tcW w:w="2438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3353549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3353549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2113292</w:t>
            </w:r>
          </w:p>
        </w:tc>
        <w:tc>
          <w:tcPr>
            <w:tcW w:w="1644" w:type="dxa"/>
          </w:tcPr>
          <w:p w:rsidR="004D0F86" w:rsidRDefault="004D0F86" w:rsidP="004D0F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1247599</w:t>
            </w:r>
          </w:p>
        </w:tc>
      </w:tr>
    </w:tbl>
    <w:p w:rsidR="00581BAA" w:rsidRDefault="00581BAA" w:rsidP="00581B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Standard errors in parentheses</w:t>
      </w:r>
    </w:p>
    <w:p w:rsidR="00581BAA" w:rsidRDefault="00581BAA" w:rsidP="00581B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0.05,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0.01,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***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0.001</w:t>
      </w:r>
    </w:p>
    <w:p w:rsidR="00581BAA" w:rsidRDefault="00581B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81BAA" w:rsidRDefault="00581BAA" w:rsidP="00581BA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obese-student-FE-time-lag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2016"/>
        <w:gridCol w:w="2016"/>
        <w:gridCol w:w="2016"/>
        <w:gridCol w:w="2016"/>
      </w:tblGrid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obese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obese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obese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obese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1.distFFORsn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2.distFFORsn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-0.0056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3.distFFORsn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-0.0051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4.distFFORsn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-0.0047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5.distFFORsn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-0.0061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6.distFFORsn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-0.0081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7.distFFORsn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-0.0084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1.distBODsn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2.distBODsn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3.distBODsn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-0.0016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4.distBODsn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5.distBODsn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-0.0037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6.distBODsn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7.distBODsn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1.distWSsn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2.distWSsn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0.0006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3.distWSsn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4.distWSsn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0.0006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5.distWSsn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0.0016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6.distWSsn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7.distWSsn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1.distC6Psn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2.distC6Psn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3.distC6Psn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0.0004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4.distC6Psn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-0.0004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5.distC6Psn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6.distC6Psn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7.distC6Psn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-0.0004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2.ethnic2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-0.0336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-0.0363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-0.0389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(0.0008)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(0.0013)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3.ethnic2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0.0544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0.0549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0.0543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(0.0008)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(0.0014)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4.ethnic2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0.0172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0.0180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0.0178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(0.0016)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5.ethnic2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-0.0413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-0.0428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-0.0446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(0.0004)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(0.0005)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(0.0007)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0.0269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0.0289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0.0314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(0.0007)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(0.0009)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(0.0012)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forborn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-0.0442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-0.0415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-0.0380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(0.0007)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(0.0014)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sped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0.0329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0.0104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0.0316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0.0315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(0.0007)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(0.0009)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(0.0012)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lep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(0.0007)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(0.0013)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-0.0090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-0.0095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-0.0082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-0.0084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(0.0004)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(0.0005)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(0.0007)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0.graden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1.graden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0.0165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0.0201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-0.1031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(0.0066)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(0.1600)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2.graden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0.0464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0.0173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0.0523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-0.0817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(0.0067)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(0.1599)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3.graden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0.0704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0.0324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0.0771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-0.0542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(0.0068)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(0.1599)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4.graden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0.0902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0.0434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0.0958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-0.0345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(0.0069)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(0.1599)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5.graden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0.1021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0.0476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0.1071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-0.0236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(0.0070)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(0.1599)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6.graden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0.0990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0.0364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0.1018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-0.0279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(0.0056)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(0.0072)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(0.1599)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7.graden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0.0934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0.0224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0.0962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-0.0350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(0.0065)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(0.0074)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(0.1600)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8.graden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0.0853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0.0070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0.0868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-0.0429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(0.0074)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(0.0076)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(0.1600)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9.graden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0.0683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-0.0180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0.0677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-0.0623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(0.0083)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(0.0079)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(0.1600)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10.graden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0.0633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-0.0306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0.0602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-0.0691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(0.0093)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(0.0082)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(0.1600)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11.graden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0.0585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-0.0443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-0.0767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(0.0101)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(0.0085)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(0.1600)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12.graden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0.0584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-0.0544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0.0519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-0.0812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(0.0110)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(0.0088)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(0.1601)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2009.year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2010.year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0.0054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0.0138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(0.0007)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2011.year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0.0065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0.0241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(0.0009)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(0.0008)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2012.year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(0.0007)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(0.0058)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(0.0009)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(0.0009)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2013.year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0.0478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0.0087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0.0120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(0.0007)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(0.0075)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(0.0008)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(0.0012)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publichousing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0.0093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0.0094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0.0113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(0.0024)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fam1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-0.0153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-0.0088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-0.0137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-0.0087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(0.0051)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(0.0065)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(0.0083)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coop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-0.0116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-0.0060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-0.0088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-0.0032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(0.0052)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(0.0051)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(0.0066)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(0.0083)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fam2to4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-0.0058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-0.0059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-0.0037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0.0006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(0.0051)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(0.0065)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(0.0082)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fam5ormore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-0.0055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0.0051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0.0098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(0.0051)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(0.0065)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(0.0082)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-0.0205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0.0051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-0.0218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-0.0199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(0.0050)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(0.0058)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mixeduse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0.0040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-0.0069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0.0076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0.0115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(0.0052)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(0.0051)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(0.0067)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(0.0084)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otherres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-0.0087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0.0017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(0.0060)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(0.0063)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(0.0077)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(0.0098)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nonres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0.0061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-0.0078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0.0062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0.0082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(0.0058)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(0.0057)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(0.0075)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(0.0096)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1.distFFORsn1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2.distFFORsn1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-0.0052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3.distFFORsn1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-0.0040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4.distFFORsn1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-0.0051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5.distFFORsn1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-0.0067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6.distFFORsn1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-0.0073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7.distFFORsn1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-0.0081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1.distBODsn1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2.distBODsn1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3.distBODsn1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4.distBODsn1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5.distBODsn1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-0.0061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6.distBODsn1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7.distBODsn1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-0.0024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1.distWSsn1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2.distWSsn1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0.0016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3.distWSsn1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4.distWSsn1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5.distWSsn1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6.distWSsn1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7.distWSsn1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1.distC6Psn1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2.distC6Psn1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-0.0044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3.distC6Psn1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-0.0035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4.distC6Psn1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-0.0033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5.distC6Psn1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-0.0026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6.distC6Psn1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7.distC6Psn1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1.distFFORsn2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2.distFFORsn2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-0.0071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(0.0021)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3.distFFORsn2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-0.0054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(0.0021)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4.distFFORsn2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-0.0064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(0.0023)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5.distFFORsn2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-0.0095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(0.0025)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6.distFFORsn2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-0.0098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(0.0028)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7.distFFORsn2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-0.0082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(0.0030)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1.distBODsn2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2.distBODsn2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-0.0034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(0.0019)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3.distBODsn2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-0.0031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(0.0018)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4.distBODsn2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-0.0056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(0.0020)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5.distBODsn2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-0.0064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(0.0023)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6.distBODsn2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0.0008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(0.0027)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7.distBODsn2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-0.0040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(0.0028)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1.distWSsn2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2.distWSsn2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0.0057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(0.0030)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3.distWSsn2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0.0023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(0.0027)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4.distWSsn2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0.0062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(0.0028)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5.distWSsn2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0.0072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(0.0029)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6.distWSsn2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0.0071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(0.0030)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7.distWSsn2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0.0083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(0.0029)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1.distC6Psn2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2.distC6Psn2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-0.0018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(0.0047)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3.distC6Psn2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0.0037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(0.0041)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4.distC6Psn2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0.0037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(0.0041)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5.distC6Psn2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0.0020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(0.0041)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6.distC6Psn2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0.0009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(0.0041)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7.distC6Psn2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0.0012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(0.0041)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0.2149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0.2761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0.2023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0.3200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(0.0061)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(0.0142)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(0.0103)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(0.1602)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3353549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3353549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2113292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1247599</w:t>
            </w:r>
          </w:p>
        </w:tc>
      </w:tr>
    </w:tbl>
    <w:p w:rsidR="00581BAA" w:rsidRDefault="00581BAA" w:rsidP="00581B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Standard errors in parentheses</w:t>
      </w:r>
    </w:p>
    <w:p w:rsidR="00581BAA" w:rsidRDefault="00581BAA" w:rsidP="00581B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0.05,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0.01,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***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0.001</w:t>
      </w:r>
    </w:p>
    <w:p w:rsidR="00581BAA" w:rsidRDefault="00581BAA" w:rsidP="00581B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1BAA" w:rsidRDefault="00581BAA" w:rsidP="00581BAA">
      <w:pPr>
        <w:keepNext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zbmi-student-FE-time-lag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56"/>
        <w:gridCol w:w="2016"/>
        <w:gridCol w:w="2016"/>
        <w:gridCol w:w="2016"/>
        <w:gridCol w:w="2016"/>
      </w:tblGrid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zbmi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zbmi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zbmi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zbmi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1.distFFORsn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2.distFFORsn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-0.0184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-0.0041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3.distFFORsn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-0.0173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-0.0046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4.distFFORsn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-0.0145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-0.0040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5.distFFORsn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-0.0224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-0.0076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6.distFFORsn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-0.0246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-0.0086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7.distFFORsn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-0.0320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-0.0075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1.distBODsn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2.distBODsn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-0.0044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-0.0045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3.distBODsn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-0.0058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-0.0026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4.distBODsn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-0.0137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-0.0016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5.distBODsn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-0.0148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6.distBODsn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-0.0038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7.distBODsn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-0.0035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0.0004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1.distWSsn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2.distWSsn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3.distWSsn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0.0093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4.distWSsn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-0.0006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0.0109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5.distWSsn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0.0047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0.0149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6.distWSsn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0.0137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7.distWSsn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0.0107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1.distC6Psn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2.distC6Psn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(0.0081)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(0.0062)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3.distC6Psn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-0.0047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-0.0060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(0.0071)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(0.0054)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4.distC6Psn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-0.0030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-0.0078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(0.0070)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(0.0053)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5.distC6Psn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-0.0016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-0.0038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(0.0070)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(0.0053)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6.distC6Psn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-0.0038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-0.0045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(0.0070)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(0.0053)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7.distC6Psn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-0.0054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(0.0069)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(0.0052)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2.ethnic2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-0.2176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-0.2241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-0.2241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(0.0043)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3.ethnic2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0.2176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0.2135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0.2088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(0.0040)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4.ethnic2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0.0986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0.0980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0.0949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(0.0047)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5.ethnic2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female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-0.0939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-0.0968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-0.0976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(0.0020)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poor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0.1033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0.1104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0.1122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(0.0037)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forborn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-0.1457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-0.1317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-0.1197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(0.0042)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sped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0.0676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0.0211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0.0639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0.0652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(0.0032)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lep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0.0094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0.0049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0.0125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(0.0036)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-0.0587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-0.0303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-0.0579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-0.0592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(0.0019)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0.graden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1.graden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0.0990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0.0424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0.1208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-0.0437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(0.0219)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(0.4781)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2.graden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0.2360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0.1309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0.2707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0.0509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(0.0054)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(0.0219)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(0.4779)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3.graden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0.3505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0.2124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0.3883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0.1772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(0.0076)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(0.0221)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(0.4780)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4.graden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0.4519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0.2829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0.4844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0.2748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(0.0058)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(0.0098)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(0.0224)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(0.4780)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5.graden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0.5282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0.3329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0.5630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0.3575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(0.0068)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(0.0121)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(0.0228)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(0.4780)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6.graden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0.5762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0.3506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0.6042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0.3995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(0.0078)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(0.0144)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(0.0232)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(0.4780)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7.graden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0.6240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0.3656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0.6515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0.4442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(0.0089)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(0.0167)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(0.0238)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(0.4781)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8.graden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0.6568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0.3670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0.6788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0.4717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(0.0100)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(0.0189)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(0.0244)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(0.4781)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9.graden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0.6767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0.3451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0.6826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0.4711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(0.0112)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(0.0213)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(0.0251)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(0.4782)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10.graden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0.6736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0.3049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0.6737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0.4597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(0.0123)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(0.0237)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(0.0259)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(0.4782)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11.graden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0.6553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0.2399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0.6503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0.4368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(0.0133)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(0.0259)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(0.0267)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(0.4783)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12.graden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0.6414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0.1759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0.6332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0.4119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(0.0145)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(0.0282)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(0.0276)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(0.4784)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2009.year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2010.year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0.0492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0.0385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(0.0063)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2011.year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0.0319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0.0321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-0.0174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(0.0108)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2012.year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0.0265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0.0459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0.0151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(0.0153)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(0.0027)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2013.year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0.0696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0.0868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0.0338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0.0649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(0.0197)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(0.0035)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publichousing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0.0189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0.0057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0.0215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0.0270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(0.0050)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(0.0064)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fam1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-0.0733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-0.0224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-0.0532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-0.0410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(0.0154)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(0.0127)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(0.0196)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(0.0247)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coop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-0.0649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-0.0252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-0.0414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-0.0331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(0.0155)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(0.0132)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(0.0197)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(0.0249)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fam2to4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-0.0285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-0.0175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-0.0043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0.0085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(0.0153)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(0.0122)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(0.0194)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(0.0245)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fam5ormore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-0.0032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-0.0168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0.0243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0.0371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(0.0152)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(0.0122)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(0.0194)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(0.0245)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condo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-0.0703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0.0063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-0.0663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-0.0645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(0.0105)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(0.0127)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(0.0131)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(0.0169)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mixeduse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0.0122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-0.0148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0.0412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0.0482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(0.0156)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(0.0131)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(0.0198)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(0.0250)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otherres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-0.0048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-0.0065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0.0147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0.0229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(0.0178)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(0.0160)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(0.0227)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(0.0287)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nonres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0.0129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-0.0276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0.0346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0.0384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(0.0173)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(0.0148)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(0.0221)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(0.0281)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1.distFFORsn1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2.distFFORsn1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-0.0153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3.distFFORsn1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-0.0141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4.distFFORsn1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-0.0124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5.distFFORsn1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-0.0187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(0.0051)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6.distFFORsn1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-0.0174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(0.0058)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7.distFFORsn1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-0.0219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(0.0062)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1.distBODsn1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2.distBODsn1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-0.0024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3.distBODsn1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-0.0092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4.distBODsn1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-0.0187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5.distBODsn1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-0.0205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6.distBODsn1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-0.0102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(0.0056)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7.distBODsn1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-0.0145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(0.0058)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1.distWSsn1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2.distWSsn1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0.0096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(0.0060)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3.distWSsn1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0.0051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(0.0055)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4.distWSsn1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0.0112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(0.0057)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5.distWSsn1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0.0099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(0.0059)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6.distWSsn1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0.0043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(0.0061)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7.distWSsn1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0.0094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(0.0059)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1.distC6Psn1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2.distC6Psn1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(0.0107)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3.distC6Psn1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-0.0051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(0.0093)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4.distC6Psn1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-0.0065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(0.0092)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5.distC6Psn1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-0.0052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(0.0091)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6.distC6Psn1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-0.0063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(0.0092)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7.distC6Psn1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-0.0037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(0.0090)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1.distFFORsn2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2.distFFORsn2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-0.0154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(0.0059)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3.distFFORsn2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-0.0154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(0.0057)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4.distFFORsn2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-0.0144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(0.0063)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5.distFFORsn2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-0.0201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(0.0071)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6.distFFORsn2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-0.0183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(0.0081)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7.distFFORsn2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-0.0239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(0.0087)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1.distBODsn2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2.distBODsn2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-0.0047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(0.0052)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3.distBODsn2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-0.0087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(0.0050)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4.distBODsn2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-0.0227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(0.0057)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5.distBODsn2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-0.0222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(0.0067)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6.distBODsn2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-0.0064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(0.0078)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7.distBODsn2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-0.0166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(0.0080)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1.distWSsn2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2.distWSsn2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0.0135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(0.0087)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3.distWSsn2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-0.0035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(0.0079)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4.distWSsn2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0.0110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(0.0081)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5.distWSsn2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0.0081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(0.0083)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6.distWSsn2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0.0049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(0.0086)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7.distWSsn2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0.0126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(0.0083)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1.distC6Psn2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(.)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2.distC6Psn2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0.0125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(0.0135)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3.distC6Psn2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0.0234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(0.0119)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4.distC6Psn2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0.0215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(0.0117)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5.distC6Psn2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0.0210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(0.0117)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6.distC6Psn2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0.0192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(0.0118)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7.distC6Psn2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0.0220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(0.0117)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_cons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0.6665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0.6403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0.6378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0.8047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(0.0181)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(0.0372)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(0.0320)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(0.4789)</w:t>
            </w:r>
          </w:p>
        </w:tc>
      </w:tr>
      <w:tr w:rsidR="00581BAA" w:rsidTr="0053715C">
        <w:tblPrEx>
          <w:tblCellMar>
            <w:top w:w="0" w:type="dxa"/>
            <w:bottom w:w="0" w:type="dxa"/>
          </w:tblCellMar>
        </w:tblPrEx>
        <w:tc>
          <w:tcPr>
            <w:tcW w:w="1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3353549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3353549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2113292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81BAA" w:rsidRDefault="00581BAA" w:rsidP="005371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1247599</w:t>
            </w:r>
          </w:p>
        </w:tc>
      </w:tr>
    </w:tbl>
    <w:p w:rsidR="00581BAA" w:rsidRDefault="00581BAA" w:rsidP="00581B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Standard errors in parentheses</w:t>
      </w:r>
    </w:p>
    <w:p w:rsidR="00581BAA" w:rsidRDefault="00581BAA" w:rsidP="00581B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vertAlign w:val="superscript"/>
        </w:rPr>
        <w:t>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0.05,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0.01, 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***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 &lt; 0.001</w:t>
      </w:r>
    </w:p>
    <w:p w:rsidR="00581BAA" w:rsidRDefault="00581BAA" w:rsidP="00581BA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51B0" w:rsidRDefault="008D51B0"/>
    <w:sectPr w:rsidR="008D51B0">
      <w:footerReference w:type="default" r:id="rId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E6414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pgNum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934"/>
    <w:rsid w:val="00223232"/>
    <w:rsid w:val="004D0F86"/>
    <w:rsid w:val="00581BAA"/>
    <w:rsid w:val="0086494C"/>
    <w:rsid w:val="008D51B0"/>
    <w:rsid w:val="009067A8"/>
    <w:rsid w:val="00AE121F"/>
    <w:rsid w:val="00BA4B39"/>
    <w:rsid w:val="00CE05B1"/>
    <w:rsid w:val="00EE6414"/>
    <w:rsid w:val="00F7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7FC20"/>
  <w15:chartTrackingRefBased/>
  <w15:docId w15:val="{160EAF5F-69C1-4837-8FE9-2C13DD2D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649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2388</Words>
  <Characters>13613</Characters>
  <Application>Microsoft Office Word</Application>
  <DocSecurity>0</DocSecurity>
  <Lines>113</Lines>
  <Paragraphs>31</Paragraphs>
  <ScaleCrop>false</ScaleCrop>
  <Company>NYU Langone Medical Center</Company>
  <LinksUpToDate>false</LinksUpToDate>
  <CharactersWithSpaces>15970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Erilia</dc:creator>
  <cp:keywords/>
  <dc:description/>
  <cp:lastModifiedBy>Wu, Erilia</cp:lastModifiedBy>
  <cp:revision>10</cp:revision>
  <dcterms:created xsi:type="dcterms:W3CDTF">2018-12-06T17:23:00Z</dcterms:created>
  <dcterms:modified xsi:type="dcterms:W3CDTF">2018-12-06T17:30:00Z</dcterms:modified>
</cp:coreProperties>
</file>