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F73D" w14:textId="77777777" w:rsidR="00FB2634" w:rsidRDefault="00FB2634" w:rsidP="00FB2634">
      <w:pPr>
        <w:shd w:val="clear" w:color="auto" w:fill="FFFF00"/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 xml:space="preserve">Student Roles </w:t>
      </w:r>
    </w:p>
    <w:p w14:paraId="0938E2F5" w14:textId="77777777" w:rsidR="00FB2634" w:rsidRPr="00FB2634" w:rsidRDefault="00FB2634" w:rsidP="00FB2634">
      <w:pPr>
        <w:shd w:val="clear" w:color="auto" w:fill="FFFF00"/>
        <w:spacing w:after="0"/>
        <w:jc w:val="both"/>
        <w:rPr>
          <w:rFonts w:ascii="Montserrat" w:hAnsi="Montserrat"/>
          <w:b/>
          <w:bCs/>
          <w:lang w:val="en-US"/>
        </w:rPr>
      </w:pPr>
    </w:p>
    <w:p w14:paraId="7558CDD4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Account &amp; Access</w:t>
      </w:r>
    </w:p>
    <w:p w14:paraId="6ADD22B8" w14:textId="77777777" w:rsidR="00FB2634" w:rsidRPr="00912239" w:rsidRDefault="00FB2634" w:rsidP="00FB2634">
      <w:pPr>
        <w:numPr>
          <w:ilvl w:val="0"/>
          <w:numId w:val="22"/>
        </w:num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User registration (sign up)</w:t>
      </w:r>
    </w:p>
    <w:p w14:paraId="4089CB7A" w14:textId="77777777" w:rsidR="00FB2634" w:rsidRPr="00912239" w:rsidRDefault="00FB2634" w:rsidP="00FB2634">
      <w:pPr>
        <w:numPr>
          <w:ilvl w:val="0"/>
          <w:numId w:val="22"/>
        </w:num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Secure login/logout (authentication)</w:t>
      </w:r>
    </w:p>
    <w:p w14:paraId="014FF10C" w14:textId="77777777" w:rsidR="00FB2634" w:rsidRPr="00912239" w:rsidRDefault="00FB2634" w:rsidP="00FB2634">
      <w:pPr>
        <w:numPr>
          <w:ilvl w:val="0"/>
          <w:numId w:val="22"/>
        </w:num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Profile creation and editing</w:t>
      </w:r>
    </w:p>
    <w:p w14:paraId="72DF1826" w14:textId="77777777" w:rsidR="00FB2634" w:rsidRPr="00912239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912239">
        <w:rPr>
          <w:rFonts w:ascii="Montserrat" w:hAnsi="Montserrat"/>
          <w:b/>
          <w:bCs/>
          <w:lang w:val="en-US"/>
        </w:rPr>
        <w:t>Learning &amp; Content Access</w:t>
      </w:r>
    </w:p>
    <w:p w14:paraId="73AE4BE2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View available micro-courses (course catalog)</w:t>
      </w:r>
    </w:p>
    <w:p w14:paraId="00A22001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Enroll in courses</w:t>
      </w:r>
    </w:p>
    <w:p w14:paraId="66B2866D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Access structured lessons (text + video)</w:t>
      </w:r>
    </w:p>
    <w:p w14:paraId="69DBE90D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Download lessons for offline use (key requirement)</w:t>
      </w:r>
    </w:p>
    <w:p w14:paraId="34887AC7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Stream or play downloaded videos</w:t>
      </w:r>
    </w:p>
    <w:p w14:paraId="72DB0313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Access embedded YouTube resources</w:t>
      </w:r>
    </w:p>
    <w:p w14:paraId="5711E77D" w14:textId="77777777" w:rsidR="00FB2634" w:rsidRPr="00912239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912239">
        <w:rPr>
          <w:rFonts w:ascii="Montserrat" w:hAnsi="Montserrat"/>
          <w:b/>
          <w:bCs/>
          <w:lang w:val="en-US"/>
        </w:rPr>
        <w:t xml:space="preserve"> Learning Interaction</w:t>
      </w:r>
    </w:p>
    <w:p w14:paraId="64EA7C5A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Take quizzes per lesson</w:t>
      </w:r>
    </w:p>
    <w:p w14:paraId="12B16FA6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Submit quiz answers</w:t>
      </w:r>
    </w:p>
    <w:p w14:paraId="3C14FCCF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Receive instant auto-marked results</w:t>
      </w:r>
    </w:p>
    <w:p w14:paraId="0C33724F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View correct answers/feedback</w:t>
      </w:r>
    </w:p>
    <w:p w14:paraId="2CB503C3" w14:textId="77777777" w:rsidR="00FB2634" w:rsidRPr="00912239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912239">
        <w:rPr>
          <w:rFonts w:ascii="Montserrat" w:hAnsi="Montserrat"/>
          <w:b/>
          <w:bCs/>
          <w:lang w:val="en-US"/>
        </w:rPr>
        <w:t>Progress Tracking</w:t>
      </w:r>
    </w:p>
    <w:p w14:paraId="375E191F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Track course progress (percentage completion)</w:t>
      </w:r>
    </w:p>
    <w:p w14:paraId="2FF68677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View completed vs pending lessons</w:t>
      </w:r>
    </w:p>
    <w:p w14:paraId="1F9152A8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View quiz performance scores</w:t>
      </w:r>
    </w:p>
    <w:p w14:paraId="251CBF30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Dashboard showing learning analytics</w:t>
      </w:r>
    </w:p>
    <w:p w14:paraId="5ADF6B34" w14:textId="77777777" w:rsidR="00FB2634" w:rsidRPr="00912239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912239">
        <w:rPr>
          <w:rFonts w:ascii="Montserrat" w:hAnsi="Montserrat"/>
          <w:b/>
          <w:bCs/>
          <w:lang w:val="en-US"/>
        </w:rPr>
        <w:t>Certification</w:t>
      </w:r>
    </w:p>
    <w:p w14:paraId="482090C4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Automatically receive certificates upon completion</w:t>
      </w:r>
    </w:p>
    <w:p w14:paraId="245E981B" w14:textId="77777777" w:rsidR="00FB2634" w:rsidRPr="00FB2634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Download/share certificates (PDF)</w:t>
      </w:r>
    </w:p>
    <w:p w14:paraId="5BFE02AC" w14:textId="77777777" w:rsidR="00FB2634" w:rsidRPr="00912239" w:rsidRDefault="00FB2634" w:rsidP="00FB2634">
      <w:p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b/>
          <w:bCs/>
          <w:lang w:val="en-US"/>
        </w:rPr>
        <w:t>Offline Functionality</w:t>
      </w:r>
    </w:p>
    <w:p w14:paraId="3AB96989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Access downloaded notes/videos without internet</w:t>
      </w:r>
    </w:p>
    <w:p w14:paraId="76127991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Sync progress when internet is restored</w:t>
      </w:r>
    </w:p>
    <w:p w14:paraId="3DCEB6D9" w14:textId="77777777" w:rsidR="00FB2634" w:rsidRPr="00912239" w:rsidRDefault="00FB2634" w:rsidP="00FB2634">
      <w:pPr>
        <w:spacing w:after="0"/>
        <w:ind w:firstLine="709"/>
        <w:jc w:val="both"/>
        <w:rPr>
          <w:rFonts w:ascii="Montserrat" w:hAnsi="Montserrat"/>
          <w:lang w:val="en-US"/>
        </w:rPr>
      </w:pPr>
    </w:p>
    <w:p w14:paraId="3E497062" w14:textId="77777777" w:rsidR="00FB2634" w:rsidRPr="00912239" w:rsidRDefault="00FB2634" w:rsidP="00FB2634">
      <w:pPr>
        <w:shd w:val="clear" w:color="auto" w:fill="FFFF00"/>
        <w:spacing w:after="0"/>
        <w:jc w:val="both"/>
        <w:rPr>
          <w:rFonts w:ascii="Montserrat" w:hAnsi="Montserrat"/>
          <w:b/>
          <w:bCs/>
          <w:lang w:val="en-US"/>
        </w:rPr>
      </w:pPr>
      <w:r w:rsidRPr="00912239">
        <w:rPr>
          <w:rFonts w:ascii="Montserrat" w:hAnsi="Montserrat"/>
          <w:b/>
          <w:bCs/>
          <w:lang w:val="en-US"/>
        </w:rPr>
        <w:t>Trainer Roles</w:t>
      </w:r>
    </w:p>
    <w:p w14:paraId="2269395E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Account Management</w:t>
      </w:r>
    </w:p>
    <w:p w14:paraId="39CA95DA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Login/logout</w:t>
      </w:r>
    </w:p>
    <w:p w14:paraId="2BE3A9B5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Profile management</w:t>
      </w:r>
    </w:p>
    <w:p w14:paraId="57F2529A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Course Management</w:t>
      </w:r>
    </w:p>
    <w:p w14:paraId="0657D396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Create new courses</w:t>
      </w:r>
    </w:p>
    <w:p w14:paraId="725CDBB5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Structure courses into modules/lessons</w:t>
      </w:r>
    </w:p>
    <w:p w14:paraId="699B56C4" w14:textId="1828C1A1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Upload learning materials:</w:t>
      </w:r>
      <w:r w:rsidRPr="00FB2634">
        <w:rPr>
          <w:rFonts w:ascii="Montserrat" w:hAnsi="Montserrat"/>
          <w:lang w:val="en-US"/>
        </w:rPr>
        <w:t xml:space="preserve"> </w:t>
      </w:r>
      <w:r w:rsidRPr="00912239">
        <w:rPr>
          <w:rFonts w:ascii="Montserrat" w:hAnsi="Montserrat"/>
          <w:lang w:val="en-US"/>
        </w:rPr>
        <w:t>Videos</w:t>
      </w:r>
      <w:r w:rsidRPr="00FB2634">
        <w:rPr>
          <w:rFonts w:ascii="Montserrat" w:hAnsi="Montserrat"/>
          <w:lang w:val="en-US"/>
        </w:rPr>
        <w:t xml:space="preserve"> &amp;</w:t>
      </w:r>
      <w:r>
        <w:rPr>
          <w:rFonts w:ascii="Montserrat" w:hAnsi="Montserrat"/>
          <w:lang w:val="en-US"/>
        </w:rPr>
        <w:t xml:space="preserve"> </w:t>
      </w:r>
      <w:r w:rsidRPr="00912239">
        <w:rPr>
          <w:rFonts w:ascii="Montserrat" w:hAnsi="Montserrat"/>
          <w:lang w:val="en-US"/>
        </w:rPr>
        <w:t>PDFs/notes</w:t>
      </w:r>
    </w:p>
    <w:p w14:paraId="075C8C40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Add embedded YouTube links</w:t>
      </w:r>
    </w:p>
    <w:p w14:paraId="047D2E13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Edit/update course content</w:t>
      </w:r>
    </w:p>
    <w:p w14:paraId="515D3291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Delete/archive courses</w:t>
      </w:r>
    </w:p>
    <w:p w14:paraId="7F69D032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Assessment Management</w:t>
      </w:r>
    </w:p>
    <w:p w14:paraId="1965011B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lastRenderedPageBreak/>
        <w:t>Create quizzes (MCQs, short answer)</w:t>
      </w:r>
    </w:p>
    <w:p w14:paraId="52E834DC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Set correct answers for auto-marking</w:t>
      </w:r>
    </w:p>
    <w:p w14:paraId="3140C3C6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Assign quizzes to lessons/modules</w:t>
      </w:r>
    </w:p>
    <w:p w14:paraId="1CA35355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Update/delete quiz questions</w:t>
      </w:r>
    </w:p>
    <w:p w14:paraId="40C09389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Student Monitoring</w:t>
      </w:r>
    </w:p>
    <w:p w14:paraId="36E8B654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View enrolled students per course</w:t>
      </w:r>
    </w:p>
    <w:p w14:paraId="18A779E7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Track student progress</w:t>
      </w:r>
    </w:p>
    <w:p w14:paraId="6BFC4E09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View quiz performance and scores</w:t>
      </w:r>
    </w:p>
    <w:p w14:paraId="494A952C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Identify struggling learners</w:t>
      </w:r>
    </w:p>
    <w:p w14:paraId="4D499406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Certification Oversight</w:t>
      </w:r>
    </w:p>
    <w:p w14:paraId="1AC07842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Define completion criteria (e.g., pass mark)</w:t>
      </w:r>
    </w:p>
    <w:p w14:paraId="64D239CA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Approve/validate certificates (optional depending on automation)</w:t>
      </w:r>
    </w:p>
    <w:p w14:paraId="6FFFF4F7" w14:textId="77777777" w:rsidR="00FB2634" w:rsidRPr="00912239" w:rsidRDefault="00FB2634" w:rsidP="00FB2634">
      <w:pPr>
        <w:spacing w:after="0"/>
        <w:ind w:firstLine="709"/>
        <w:jc w:val="both"/>
        <w:rPr>
          <w:rFonts w:ascii="Montserrat" w:hAnsi="Montserrat"/>
          <w:lang w:val="en-US"/>
        </w:rPr>
      </w:pPr>
    </w:p>
    <w:p w14:paraId="496587DD" w14:textId="77777777" w:rsidR="00FB2634" w:rsidRPr="00912239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912239">
        <w:rPr>
          <w:rFonts w:ascii="Montserrat" w:hAnsi="Montserrat"/>
          <w:b/>
          <w:bCs/>
          <w:lang w:val="en-US"/>
        </w:rPr>
        <w:t xml:space="preserve"> Administrator Roles</w:t>
      </w:r>
    </w:p>
    <w:p w14:paraId="571A04EC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User Management</w:t>
      </w:r>
    </w:p>
    <w:p w14:paraId="1C3BB132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Create/manage student and lecturer accounts</w:t>
      </w:r>
    </w:p>
    <w:p w14:paraId="39098E60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Assign roles (student, lecturer, admin)</w:t>
      </w:r>
    </w:p>
    <w:p w14:paraId="3EA7D018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Activate/deactivate users</w:t>
      </w:r>
    </w:p>
    <w:p w14:paraId="46E6ECAE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Reset passwords</w:t>
      </w:r>
    </w:p>
    <w:p w14:paraId="24129F63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Content Oversight</w:t>
      </w:r>
    </w:p>
    <w:p w14:paraId="79795A13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Approve/review courses uploaded by lecturers</w:t>
      </w:r>
    </w:p>
    <w:p w14:paraId="3F818530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Manage all course listings</w:t>
      </w:r>
    </w:p>
    <w:p w14:paraId="66DF46B2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Delete inappropriate or outdated content</w:t>
      </w:r>
    </w:p>
    <w:p w14:paraId="1EA806B7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System Monitoring &amp; Reporting</w:t>
      </w:r>
    </w:p>
    <w:p w14:paraId="2F164B1C" w14:textId="77777777" w:rsidR="00FB2634" w:rsidRPr="00912239" w:rsidRDefault="00FB2634" w:rsidP="00FB2634">
      <w:pPr>
        <w:numPr>
          <w:ilvl w:val="0"/>
          <w:numId w:val="24"/>
        </w:num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View overall system analytics:</w:t>
      </w:r>
    </w:p>
    <w:p w14:paraId="054C4698" w14:textId="77777777" w:rsidR="00FB2634" w:rsidRPr="00912239" w:rsidRDefault="00FB2634" w:rsidP="00FB2634">
      <w:pPr>
        <w:numPr>
          <w:ilvl w:val="1"/>
          <w:numId w:val="23"/>
        </w:num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Total users</w:t>
      </w:r>
    </w:p>
    <w:p w14:paraId="5A3CEB64" w14:textId="77777777" w:rsidR="00FB2634" w:rsidRPr="00912239" w:rsidRDefault="00FB2634" w:rsidP="00FB2634">
      <w:pPr>
        <w:numPr>
          <w:ilvl w:val="1"/>
          <w:numId w:val="23"/>
        </w:num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Active learners</w:t>
      </w:r>
    </w:p>
    <w:p w14:paraId="6E1F41AD" w14:textId="77777777" w:rsidR="00FB2634" w:rsidRPr="00912239" w:rsidRDefault="00FB2634" w:rsidP="00FB2634">
      <w:pPr>
        <w:numPr>
          <w:ilvl w:val="1"/>
          <w:numId w:val="23"/>
        </w:numPr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Course enrollments</w:t>
      </w:r>
    </w:p>
    <w:p w14:paraId="40278EB2" w14:textId="77777777" w:rsidR="00FB2634" w:rsidRPr="00912239" w:rsidRDefault="00FB2634" w:rsidP="00FB2634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Monitor student performance across courses</w:t>
      </w:r>
    </w:p>
    <w:p w14:paraId="489A1E73" w14:textId="77777777" w:rsidR="00FB2634" w:rsidRPr="00912239" w:rsidRDefault="00FB2634" w:rsidP="00FB2634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Generate reports (usage, completion rates)</w:t>
      </w:r>
    </w:p>
    <w:p w14:paraId="5B8F0F2C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Platform Configuration</w:t>
      </w:r>
    </w:p>
    <w:p w14:paraId="1A45EC52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Manage system settings</w:t>
      </w:r>
    </w:p>
    <w:p w14:paraId="0787B765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Configure certificate templates</w:t>
      </w:r>
    </w:p>
    <w:p w14:paraId="7C935A9B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Manage app branding (localized identity name)</w:t>
      </w:r>
    </w:p>
    <w:p w14:paraId="3C07E000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Control access permissions</w:t>
      </w:r>
    </w:p>
    <w:p w14:paraId="152924DD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Data &amp; Infrastructure</w:t>
      </w:r>
    </w:p>
    <w:p w14:paraId="6677E2FD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Manage database (Firebase)</w:t>
      </w:r>
    </w:p>
    <w:p w14:paraId="204BE04D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Ensure backup and recovery</w:t>
      </w:r>
    </w:p>
    <w:p w14:paraId="19E89C07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Monitor API/server performance</w:t>
      </w:r>
    </w:p>
    <w:p w14:paraId="0BB678E9" w14:textId="77777777" w:rsidR="00FB2634" w:rsidRPr="00FB2634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Security</w:t>
      </w:r>
    </w:p>
    <w:p w14:paraId="7249373E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Enforce secure authentication</w:t>
      </w:r>
    </w:p>
    <w:p w14:paraId="7DD932FD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lastRenderedPageBreak/>
        <w:t>Monitor suspicious activity</w:t>
      </w:r>
    </w:p>
    <w:p w14:paraId="108622A7" w14:textId="77777777" w:rsidR="00FB2634" w:rsidRPr="00FB2634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Ensure data protection compliance</w:t>
      </w:r>
    </w:p>
    <w:p w14:paraId="04EC1532" w14:textId="77777777" w:rsidR="00FB2634" w:rsidRPr="00FB2634" w:rsidRDefault="00FB2634" w:rsidP="00FB2634">
      <w:pPr>
        <w:spacing w:after="0"/>
        <w:jc w:val="both"/>
        <w:rPr>
          <w:rFonts w:ascii="Montserrat" w:hAnsi="Montserrat"/>
          <w:lang w:val="en-US"/>
        </w:rPr>
      </w:pPr>
    </w:p>
    <w:p w14:paraId="6FF5DF4D" w14:textId="77777777" w:rsidR="00FB2634" w:rsidRPr="00912239" w:rsidRDefault="00FB2634" w:rsidP="00FB2634">
      <w:pPr>
        <w:spacing w:after="0"/>
        <w:jc w:val="both"/>
        <w:rPr>
          <w:rFonts w:ascii="Montserrat" w:hAnsi="Montserrat"/>
          <w:lang w:val="en-US"/>
        </w:rPr>
      </w:pPr>
    </w:p>
    <w:p w14:paraId="46847965" w14:textId="77777777" w:rsidR="00FB2634" w:rsidRPr="00912239" w:rsidRDefault="00FB2634" w:rsidP="00FB2634">
      <w:pPr>
        <w:spacing w:after="0"/>
        <w:ind w:firstLine="709"/>
        <w:jc w:val="both"/>
        <w:rPr>
          <w:rFonts w:ascii="Montserrat" w:hAnsi="Montserrat"/>
          <w:lang w:val="en-US"/>
        </w:rPr>
      </w:pPr>
    </w:p>
    <w:p w14:paraId="6331EB3C" w14:textId="77777777" w:rsidR="00FB2634" w:rsidRPr="00912239" w:rsidRDefault="00FB2634" w:rsidP="00FB2634">
      <w:pPr>
        <w:spacing w:after="0"/>
        <w:jc w:val="both"/>
        <w:rPr>
          <w:rFonts w:ascii="Montserrat" w:hAnsi="Montserrat"/>
          <w:b/>
          <w:bCs/>
          <w:lang w:val="en-US"/>
        </w:rPr>
      </w:pPr>
      <w:r w:rsidRPr="00FB2634">
        <w:rPr>
          <w:rFonts w:ascii="Montserrat" w:hAnsi="Montserrat"/>
          <w:b/>
          <w:bCs/>
          <w:lang w:val="en-US"/>
        </w:rPr>
        <w:t>Shared Roles</w:t>
      </w:r>
    </w:p>
    <w:p w14:paraId="0D1A4AF2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Authentication &amp; authorization (role-based access)</w:t>
      </w:r>
    </w:p>
    <w:p w14:paraId="44B9D9D7" w14:textId="77777777" w:rsidR="00FB2634" w:rsidRPr="00912239" w:rsidRDefault="00FB2634" w:rsidP="00FB2634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ascii="Montserrat" w:hAnsi="Montserrat"/>
          <w:lang w:val="en-US"/>
        </w:rPr>
      </w:pPr>
      <w:r w:rsidRPr="00912239">
        <w:rPr>
          <w:rFonts w:ascii="Montserrat" w:hAnsi="Montserrat"/>
          <w:lang w:val="en-US"/>
        </w:rPr>
        <w:t>Offline/online synchronization</w:t>
      </w:r>
    </w:p>
    <w:p w14:paraId="7EC90747" w14:textId="77777777" w:rsidR="00F12C76" w:rsidRPr="00FB2634" w:rsidRDefault="00F12C76" w:rsidP="006C0B77">
      <w:pPr>
        <w:spacing w:after="0"/>
        <w:ind w:firstLine="709"/>
        <w:jc w:val="both"/>
        <w:rPr>
          <w:rFonts w:ascii="Montserrat" w:hAnsi="Montserrat"/>
        </w:rPr>
      </w:pPr>
    </w:p>
    <w:sectPr w:rsidR="00F12C76" w:rsidRPr="00FB26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F3B"/>
    <w:multiLevelType w:val="multilevel"/>
    <w:tmpl w:val="9A8A44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3480D"/>
    <w:multiLevelType w:val="multilevel"/>
    <w:tmpl w:val="AB1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D464C"/>
    <w:multiLevelType w:val="hybridMultilevel"/>
    <w:tmpl w:val="17B86EFA"/>
    <w:lvl w:ilvl="0" w:tplc="5FBE7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282D79"/>
    <w:multiLevelType w:val="multilevel"/>
    <w:tmpl w:val="55587D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2A8B"/>
    <w:multiLevelType w:val="multilevel"/>
    <w:tmpl w:val="B148B7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32D53"/>
    <w:multiLevelType w:val="multilevel"/>
    <w:tmpl w:val="FD4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07C01"/>
    <w:multiLevelType w:val="multilevel"/>
    <w:tmpl w:val="22F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E6F20"/>
    <w:multiLevelType w:val="multilevel"/>
    <w:tmpl w:val="C03075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D41AC"/>
    <w:multiLevelType w:val="multilevel"/>
    <w:tmpl w:val="3C7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7079C"/>
    <w:multiLevelType w:val="hybridMultilevel"/>
    <w:tmpl w:val="9CBA30A8"/>
    <w:lvl w:ilvl="0" w:tplc="B01A6A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20753E3"/>
    <w:multiLevelType w:val="multilevel"/>
    <w:tmpl w:val="C908C9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C688B"/>
    <w:multiLevelType w:val="multilevel"/>
    <w:tmpl w:val="FA4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5589F"/>
    <w:multiLevelType w:val="multilevel"/>
    <w:tmpl w:val="866C5CC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C1039"/>
    <w:multiLevelType w:val="multilevel"/>
    <w:tmpl w:val="FCC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4274E"/>
    <w:multiLevelType w:val="hybridMultilevel"/>
    <w:tmpl w:val="DC008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8048D3"/>
    <w:multiLevelType w:val="multilevel"/>
    <w:tmpl w:val="16CC14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21D8E"/>
    <w:multiLevelType w:val="multilevel"/>
    <w:tmpl w:val="08CAB034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C709F"/>
    <w:multiLevelType w:val="multilevel"/>
    <w:tmpl w:val="BE2AC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7242F"/>
    <w:multiLevelType w:val="multilevel"/>
    <w:tmpl w:val="AA3EAC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35C74"/>
    <w:multiLevelType w:val="multilevel"/>
    <w:tmpl w:val="18D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C0C52"/>
    <w:multiLevelType w:val="multilevel"/>
    <w:tmpl w:val="D3388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43D9B"/>
    <w:multiLevelType w:val="multilevel"/>
    <w:tmpl w:val="41BA1046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00370"/>
    <w:multiLevelType w:val="multilevel"/>
    <w:tmpl w:val="14B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A7A68"/>
    <w:multiLevelType w:val="multilevel"/>
    <w:tmpl w:val="6F06D4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57702343">
    <w:abstractNumId w:val="5"/>
  </w:num>
  <w:num w:numId="2" w16cid:durableId="1966302454">
    <w:abstractNumId w:val="6"/>
  </w:num>
  <w:num w:numId="3" w16cid:durableId="233702404">
    <w:abstractNumId w:val="19"/>
  </w:num>
  <w:num w:numId="4" w16cid:durableId="26415829">
    <w:abstractNumId w:val="11"/>
  </w:num>
  <w:num w:numId="5" w16cid:durableId="1372220124">
    <w:abstractNumId w:val="8"/>
  </w:num>
  <w:num w:numId="6" w16cid:durableId="217018107">
    <w:abstractNumId w:val="13"/>
  </w:num>
  <w:num w:numId="7" w16cid:durableId="720786238">
    <w:abstractNumId w:val="15"/>
  </w:num>
  <w:num w:numId="8" w16cid:durableId="138156633">
    <w:abstractNumId w:val="7"/>
  </w:num>
  <w:num w:numId="9" w16cid:durableId="578564237">
    <w:abstractNumId w:val="20"/>
  </w:num>
  <w:num w:numId="10" w16cid:durableId="1162426367">
    <w:abstractNumId w:val="10"/>
  </w:num>
  <w:num w:numId="11" w16cid:durableId="1108164531">
    <w:abstractNumId w:val="17"/>
  </w:num>
  <w:num w:numId="12" w16cid:durableId="1043409906">
    <w:abstractNumId w:val="0"/>
  </w:num>
  <w:num w:numId="13" w16cid:durableId="93551616">
    <w:abstractNumId w:val="4"/>
  </w:num>
  <w:num w:numId="14" w16cid:durableId="956907047">
    <w:abstractNumId w:val="18"/>
  </w:num>
  <w:num w:numId="15" w16cid:durableId="463427152">
    <w:abstractNumId w:val="3"/>
  </w:num>
  <w:num w:numId="16" w16cid:durableId="1225406440">
    <w:abstractNumId w:val="23"/>
  </w:num>
  <w:num w:numId="17" w16cid:durableId="1252929035">
    <w:abstractNumId w:val="22"/>
  </w:num>
  <w:num w:numId="18" w16cid:durableId="1690568159">
    <w:abstractNumId w:val="1"/>
  </w:num>
  <w:num w:numId="19" w16cid:durableId="1646932030">
    <w:abstractNumId w:val="14"/>
  </w:num>
  <w:num w:numId="20" w16cid:durableId="1835680614">
    <w:abstractNumId w:val="9"/>
  </w:num>
  <w:num w:numId="21" w16cid:durableId="1355382646">
    <w:abstractNumId w:val="2"/>
  </w:num>
  <w:num w:numId="22" w16cid:durableId="363212896">
    <w:abstractNumId w:val="21"/>
  </w:num>
  <w:num w:numId="23" w16cid:durableId="581529912">
    <w:abstractNumId w:val="12"/>
  </w:num>
  <w:num w:numId="24" w16cid:durableId="2713995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34"/>
    <w:rsid w:val="003B1D32"/>
    <w:rsid w:val="006C0B77"/>
    <w:rsid w:val="00814AD8"/>
    <w:rsid w:val="008242FF"/>
    <w:rsid w:val="00870751"/>
    <w:rsid w:val="00922C48"/>
    <w:rsid w:val="00B915B7"/>
    <w:rsid w:val="00EA59DF"/>
    <w:rsid w:val="00EE4070"/>
    <w:rsid w:val="00F12C76"/>
    <w:rsid w:val="00FB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A6A0"/>
  <w15:chartTrackingRefBased/>
  <w15:docId w15:val="{8AB3ED44-94F2-4C18-BA2E-A69A3CC8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634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3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3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3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3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B2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3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B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3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B26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1</cp:revision>
  <dcterms:created xsi:type="dcterms:W3CDTF">2026-04-21T15:47:00Z</dcterms:created>
  <dcterms:modified xsi:type="dcterms:W3CDTF">2026-04-21T15:53:00Z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c645e434-d313-4c40-81fb-04b75bbb0c68</vt:lpwstr>
  </property>
</Properties>
</file>