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EA7A" w14:textId="21E4A8CB" w:rsidR="004F14B7" w:rsidRDefault="004F14B7" w:rsidP="004F14B7">
      <w:r>
        <w:t>Part 1: User Interaction Document</w:t>
      </w:r>
    </w:p>
    <w:p w14:paraId="1E75195F" w14:textId="77777777" w:rsidR="004F14B7" w:rsidRDefault="004F14B7" w:rsidP="004F14B7">
      <w:r>
        <w:t>Application Name: Project Week 1 - Simple Calculator</w:t>
      </w:r>
    </w:p>
    <w:p w14:paraId="0D5B1D31" w14:textId="77777777" w:rsidR="004F14B7" w:rsidRDefault="004F14B7" w:rsidP="004F14B7">
      <w:r>
        <w:t>Developer: Eric Martinez</w:t>
      </w:r>
    </w:p>
    <w:p w14:paraId="7B7BA5CE" w14:textId="77777777" w:rsidR="004F14B7" w:rsidRDefault="004F14B7" w:rsidP="004F14B7"/>
    <w:p w14:paraId="5194DB34" w14:textId="77777777" w:rsidR="004F14B7" w:rsidRDefault="004F14B7" w:rsidP="004F14B7">
      <w:r>
        <w:t>What does the user see when the app starts?</w:t>
      </w:r>
    </w:p>
    <w:p w14:paraId="56AA2E09" w14:textId="77777777" w:rsidR="004F14B7" w:rsidRDefault="004F14B7" w:rsidP="004F14B7">
      <w:r>
        <w:t>A line like:</w:t>
      </w:r>
    </w:p>
    <w:p w14:paraId="59B4E86F" w14:textId="77777777" w:rsidR="004F14B7" w:rsidRDefault="004F14B7" w:rsidP="004F14B7">
      <w:r>
        <w:t>Week 1 Project - Simple Calculator by Eric Martinez</w:t>
      </w:r>
    </w:p>
    <w:p w14:paraId="0C45CA03" w14:textId="77777777" w:rsidR="004F14B7" w:rsidRDefault="004F14B7" w:rsidP="004F14B7"/>
    <w:p w14:paraId="6C6386D7" w14:textId="77777777" w:rsidR="004F14B7" w:rsidRDefault="004F14B7" w:rsidP="004F14B7">
      <w:r>
        <w:t>A welcome message:</w:t>
      </w:r>
    </w:p>
    <w:p w14:paraId="71FC347A" w14:textId="498C550C" w:rsidR="004F14B7" w:rsidRDefault="004F14B7" w:rsidP="004F14B7">
      <w:r>
        <w:t>Welcome to the Simple Calculator! You will enter numbers and I’ll show you the result.</w:t>
      </w:r>
    </w:p>
    <w:p w14:paraId="73762C98" w14:textId="77777777" w:rsidR="004F14B7" w:rsidRDefault="004F14B7" w:rsidP="004F14B7"/>
    <w:p w14:paraId="1799C23A" w14:textId="77777777" w:rsidR="004F14B7" w:rsidRDefault="004F14B7" w:rsidP="004F14B7">
      <w:r>
        <w:t>Instructions / Overview</w:t>
      </w:r>
    </w:p>
    <w:p w14:paraId="00BCDA0E" w14:textId="77777777" w:rsidR="004F14B7" w:rsidRDefault="004F14B7" w:rsidP="004F14B7">
      <w:r>
        <w:t>The app performs two types of operations:</w:t>
      </w:r>
    </w:p>
    <w:p w14:paraId="6805FA4A" w14:textId="77777777" w:rsidR="004F14B7" w:rsidRDefault="004F14B7" w:rsidP="004F14B7"/>
    <w:p w14:paraId="485FD35B" w14:textId="77777777" w:rsidR="004F14B7" w:rsidRDefault="004F14B7" w:rsidP="004F14B7">
      <w:r>
        <w:t>Integer addition</w:t>
      </w:r>
    </w:p>
    <w:p w14:paraId="1F3C33A3" w14:textId="77777777" w:rsidR="004F14B7" w:rsidRDefault="004F14B7" w:rsidP="004F14B7"/>
    <w:p w14:paraId="6395A511" w14:textId="77777777" w:rsidR="004F14B7" w:rsidRDefault="004F14B7" w:rsidP="004F14B7">
      <w:r>
        <w:t>Floating-point subtraction</w:t>
      </w:r>
    </w:p>
    <w:p w14:paraId="7EEA677F" w14:textId="77777777" w:rsidR="004F14B7" w:rsidRDefault="004F14B7" w:rsidP="004F14B7"/>
    <w:p w14:paraId="019169AD" w14:textId="77777777" w:rsidR="004F14B7" w:rsidRDefault="004F14B7" w:rsidP="004F14B7">
      <w:r>
        <w:t>It will ask the user for values one at a time (not in formula format).</w:t>
      </w:r>
    </w:p>
    <w:p w14:paraId="428FD31C" w14:textId="77777777" w:rsidR="004F14B7" w:rsidRDefault="004F14B7" w:rsidP="004F14B7"/>
    <w:p w14:paraId="22A2BB08" w14:textId="77777777" w:rsidR="004F14B7" w:rsidRDefault="004F14B7" w:rsidP="004F14B7">
      <w:r>
        <w:t>Results will be shown in the format:</w:t>
      </w:r>
    </w:p>
    <w:p w14:paraId="57EDE963" w14:textId="77777777" w:rsidR="004F14B7" w:rsidRDefault="004F14B7" w:rsidP="004F14B7">
      <w:r>
        <w:t>10 + 5 = 15</w:t>
      </w:r>
    </w:p>
    <w:p w14:paraId="5D1F5FBE" w14:textId="77777777" w:rsidR="004F14B7" w:rsidRDefault="004F14B7" w:rsidP="004F14B7">
      <w:r>
        <w:t>12.75 - 8.25 = 4.50</w:t>
      </w:r>
    </w:p>
    <w:p w14:paraId="17A8E1A1" w14:textId="77777777" w:rsidR="004F14B7" w:rsidRDefault="004F14B7" w:rsidP="004F14B7"/>
    <w:p w14:paraId="44E49CA7" w14:textId="77777777" w:rsidR="004F14B7" w:rsidRDefault="004F14B7" w:rsidP="004F14B7">
      <w:r>
        <w:t>All floating-point results will be rounded to 2 decimal places.</w:t>
      </w:r>
    </w:p>
    <w:p w14:paraId="115A913B" w14:textId="77777777" w:rsidR="004F14B7" w:rsidRDefault="004F14B7" w:rsidP="004F14B7"/>
    <w:p w14:paraId="5A8240C0" w14:textId="77777777" w:rsidR="004F14B7" w:rsidRDefault="004F14B7" w:rsidP="004F14B7">
      <w:r>
        <w:lastRenderedPageBreak/>
        <w:t>Input Method</w:t>
      </w:r>
    </w:p>
    <w:p w14:paraId="51FAE80E" w14:textId="77777777" w:rsidR="004F14B7" w:rsidRDefault="004F14B7" w:rsidP="004F14B7">
      <w:r>
        <w:t>Each number will be entered separately.</w:t>
      </w:r>
    </w:p>
    <w:p w14:paraId="21A546EA" w14:textId="77777777" w:rsidR="004F14B7" w:rsidRDefault="004F14B7" w:rsidP="004F14B7"/>
    <w:p w14:paraId="5C9E5313" w14:textId="77777777" w:rsidR="004F14B7" w:rsidRDefault="004F14B7" w:rsidP="004F14B7">
      <w:r>
        <w:t>Operations are pre-set (add for integers, subtract for floats).</w:t>
      </w:r>
    </w:p>
    <w:p w14:paraId="40E5F876" w14:textId="77777777" w:rsidR="004F14B7" w:rsidRDefault="004F14B7" w:rsidP="004F14B7"/>
    <w:p w14:paraId="5179AAAC" w14:textId="77777777" w:rsidR="004F14B7" w:rsidRDefault="004F14B7" w:rsidP="004F14B7">
      <w:r>
        <w:t>Error Handling</w:t>
      </w:r>
    </w:p>
    <w:p w14:paraId="4395603A" w14:textId="77777777" w:rsidR="004F14B7" w:rsidRDefault="004F14B7" w:rsidP="004F14B7">
      <w:r>
        <w:t>If input is not a number: display</w:t>
      </w:r>
    </w:p>
    <w:p w14:paraId="54995F72" w14:textId="77777777" w:rsidR="004F14B7" w:rsidRDefault="004F14B7" w:rsidP="004F14B7">
      <w:r>
        <w:t>"Invalid input. Please enter a valid number."</w:t>
      </w:r>
    </w:p>
    <w:p w14:paraId="1AEF721B" w14:textId="77777777" w:rsidR="004F14B7" w:rsidRDefault="004F14B7" w:rsidP="004F14B7"/>
    <w:p w14:paraId="6EF9398B" w14:textId="77777777" w:rsidR="004F14B7" w:rsidRDefault="004F14B7" w:rsidP="004F14B7">
      <w:r>
        <w:t>Division by zero is not part of this version, so not applicable.</w:t>
      </w:r>
    </w:p>
    <w:p w14:paraId="6A216B20" w14:textId="77777777" w:rsidR="004F14B7" w:rsidRDefault="004F14B7" w:rsidP="004F14B7"/>
    <w:p w14:paraId="1F179E8B" w14:textId="77777777" w:rsidR="004F14B7" w:rsidRDefault="004F14B7" w:rsidP="004F14B7">
      <w:r>
        <w:t>If anything breaks beyond handling:</w:t>
      </w:r>
    </w:p>
    <w:p w14:paraId="6829EDE5" w14:textId="77777777" w:rsidR="004F14B7" w:rsidRDefault="004F14B7" w:rsidP="004F14B7">
      <w:r>
        <w:t>"An unexpected error occurred. Try again."</w:t>
      </w:r>
    </w:p>
    <w:p w14:paraId="2B985B43" w14:textId="77777777" w:rsidR="004F14B7" w:rsidRDefault="004F14B7" w:rsidP="004F14B7"/>
    <w:p w14:paraId="0EF1D07E" w14:textId="77777777" w:rsidR="004F14B7" w:rsidRDefault="004F14B7" w:rsidP="004F14B7">
      <w:r>
        <w:t>No handling for zombie apocalypse (yet).</w:t>
      </w:r>
    </w:p>
    <w:p w14:paraId="6DD81942" w14:textId="77777777" w:rsidR="004F14B7" w:rsidRDefault="004F14B7" w:rsidP="004F14B7"/>
    <w:p w14:paraId="164DEE9E" w14:textId="77777777" w:rsidR="004F14B7" w:rsidRDefault="004F14B7" w:rsidP="004F14B7">
      <w:r>
        <w:t>Memory Function</w:t>
      </w:r>
    </w:p>
    <w:p w14:paraId="46C7DDC4" w14:textId="77777777" w:rsidR="004F14B7" w:rsidRDefault="004F14B7" w:rsidP="004F14B7">
      <w:r>
        <w:t>No memory functions in this version.</w:t>
      </w:r>
    </w:p>
    <w:p w14:paraId="7C939525" w14:textId="77777777" w:rsidR="004F14B7" w:rsidRDefault="004F14B7" w:rsidP="004F14B7"/>
    <w:p w14:paraId="44CDB0B1" w14:textId="77777777" w:rsidR="004F14B7" w:rsidRDefault="004F14B7" w:rsidP="004F14B7">
      <w:r>
        <w:t>Exit Method</w:t>
      </w:r>
    </w:p>
    <w:p w14:paraId="220040B5" w14:textId="77777777" w:rsidR="004F14B7" w:rsidRDefault="004F14B7" w:rsidP="004F14B7">
      <w:r>
        <w:t>User types “exit” when prompted after the operations.</w:t>
      </w:r>
    </w:p>
    <w:p w14:paraId="7EBF2163" w14:textId="77777777" w:rsidR="004F14B7" w:rsidRDefault="004F14B7" w:rsidP="004F14B7"/>
    <w:p w14:paraId="424536C5" w14:textId="0570D7AB" w:rsidR="004F14B7" w:rsidRDefault="004F14B7" w:rsidP="004F14B7">
      <w:r>
        <w:t>Alternatively, they can close the console.</w:t>
      </w:r>
    </w:p>
    <w:p w14:paraId="7F407735" w14:textId="77777777" w:rsidR="00F21E8B" w:rsidRDefault="00F21E8B" w:rsidP="004F14B7"/>
    <w:p w14:paraId="56772794" w14:textId="3932600C" w:rsidR="00F21E8B" w:rsidRDefault="00F21E8B" w:rsidP="004F14B7">
      <w:r w:rsidRPr="00F21E8B">
        <w:lastRenderedPageBreak/>
        <w:drawing>
          <wp:inline distT="0" distB="0" distL="0" distR="0" wp14:anchorId="5C9B8B38" wp14:editId="26F9F494">
            <wp:extent cx="5943600" cy="2700655"/>
            <wp:effectExtent l="0" t="0" r="0" b="4445"/>
            <wp:docPr id="1419643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433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7526F"/>
    <w:multiLevelType w:val="multilevel"/>
    <w:tmpl w:val="828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6709A"/>
    <w:multiLevelType w:val="multilevel"/>
    <w:tmpl w:val="4AA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B23CB"/>
    <w:multiLevelType w:val="multilevel"/>
    <w:tmpl w:val="A502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B4618"/>
    <w:multiLevelType w:val="multilevel"/>
    <w:tmpl w:val="A3C2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06930"/>
    <w:multiLevelType w:val="multilevel"/>
    <w:tmpl w:val="312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223D1"/>
    <w:multiLevelType w:val="multilevel"/>
    <w:tmpl w:val="9F90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846924">
    <w:abstractNumId w:val="0"/>
  </w:num>
  <w:num w:numId="2" w16cid:durableId="1197502679">
    <w:abstractNumId w:val="1"/>
  </w:num>
  <w:num w:numId="3" w16cid:durableId="646516140">
    <w:abstractNumId w:val="4"/>
  </w:num>
  <w:num w:numId="4" w16cid:durableId="2114931051">
    <w:abstractNumId w:val="3"/>
  </w:num>
  <w:num w:numId="5" w16cid:durableId="828789919">
    <w:abstractNumId w:val="5"/>
  </w:num>
  <w:num w:numId="6" w16cid:durableId="44265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B7"/>
    <w:rsid w:val="003C4BD1"/>
    <w:rsid w:val="004F14B7"/>
    <w:rsid w:val="00A4037F"/>
    <w:rsid w:val="00F2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D7F5"/>
  <w15:chartTrackingRefBased/>
  <w15:docId w15:val="{EBE53D8E-379E-489F-AF59-9DFDF9B8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OL-Martinez, Eric (Online)</dc:creator>
  <cp:keywords/>
  <dc:description/>
  <cp:lastModifiedBy>OL-Martinez, Eric (Online)</cp:lastModifiedBy>
  <cp:revision>2</cp:revision>
  <dcterms:created xsi:type="dcterms:W3CDTF">2025-06-21T22:16:00Z</dcterms:created>
  <dcterms:modified xsi:type="dcterms:W3CDTF">2025-06-22T02:07:00Z</dcterms:modified>
</cp:coreProperties>
</file>