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BD86" w14:textId="59D38A33" w:rsidR="00153923" w:rsidRPr="00AB5111" w:rsidRDefault="00153923" w:rsidP="00153923">
      <w:pPr>
        <w:rPr>
          <w:b/>
          <w:bCs/>
        </w:rPr>
      </w:pPr>
      <w:r w:rsidRPr="00AB5111">
        <w:rPr>
          <w:b/>
          <w:bCs/>
        </w:rPr>
        <w:t>Software Design Document</w:t>
      </w:r>
    </w:p>
    <w:p w14:paraId="63AF5EC5" w14:textId="77777777" w:rsidR="00153923" w:rsidRDefault="00153923" w:rsidP="00153923">
      <w:r>
        <w:rPr>
          <w:rStyle w:val="Strong"/>
        </w:rPr>
        <w:t>Application Name:</w:t>
      </w:r>
      <w:r>
        <w:t xml:space="preserve"> Project Week 3 – Simple Calculator with Memory</w:t>
      </w:r>
      <w:r>
        <w:br/>
      </w:r>
      <w:r>
        <w:rPr>
          <w:rStyle w:val="Strong"/>
        </w:rPr>
        <w:t>Developer:</w:t>
      </w:r>
      <w:r>
        <w:t xml:space="preserve"> Eric Martinez</w:t>
      </w:r>
    </w:p>
    <w:p w14:paraId="0CD46D78" w14:textId="6FA68E56" w:rsidR="00153923" w:rsidRPr="00AB5111" w:rsidRDefault="00153923" w:rsidP="00153923">
      <w:pPr>
        <w:rPr>
          <w:b/>
          <w:bCs/>
        </w:rPr>
      </w:pPr>
      <w:r w:rsidRPr="00AB5111">
        <w:rPr>
          <w:b/>
          <w:bCs/>
        </w:rPr>
        <w:t>What classes will the program use?</w:t>
      </w:r>
    </w:p>
    <w:p w14:paraId="4C784ED0" w14:textId="77777777" w:rsidR="00153923" w:rsidRPr="00AB5111" w:rsidRDefault="00153923" w:rsidP="00153923">
      <w:pPr>
        <w:numPr>
          <w:ilvl w:val="0"/>
          <w:numId w:val="1"/>
        </w:numPr>
      </w:pPr>
      <w:r w:rsidRPr="00AB5111">
        <w:rPr>
          <w:b/>
          <w:bCs/>
        </w:rPr>
        <w:t>CalculatorApp</w:t>
      </w:r>
      <w:r w:rsidRPr="00AB5111">
        <w:t xml:space="preserve"> – This is the main part of the program that runs everything. It shows the menu, takes user choices, and uses other classes to do the work.</w:t>
      </w:r>
    </w:p>
    <w:p w14:paraId="3E746092" w14:textId="77777777" w:rsidR="00153923" w:rsidRDefault="00153923" w:rsidP="00153923">
      <w:pPr>
        <w:numPr>
          <w:ilvl w:val="0"/>
          <w:numId w:val="1"/>
        </w:numPr>
      </w:pPr>
      <w:r w:rsidRPr="00AB5111">
        <w:rPr>
          <w:b/>
          <w:bCs/>
        </w:rPr>
        <w:t>Calculator</w:t>
      </w:r>
      <w:r w:rsidRPr="00AB5111">
        <w:t xml:space="preserve"> – Handles the math. It performs addition, subtraction, multiplication, division, and modulus.</w:t>
      </w:r>
    </w:p>
    <w:p w14:paraId="699B62CD" w14:textId="4656B130" w:rsidR="00153923" w:rsidRPr="00AB5111" w:rsidRDefault="00153923" w:rsidP="00153923">
      <w:pPr>
        <w:pStyle w:val="ListParagraph"/>
        <w:numPr>
          <w:ilvl w:val="0"/>
          <w:numId w:val="1"/>
        </w:numPr>
      </w:pPr>
      <w:r w:rsidRPr="00153923">
        <w:rPr>
          <w:b/>
          <w:bCs/>
        </w:rPr>
        <w:t>Memory</w:t>
      </w:r>
      <w:r w:rsidRPr="00153923">
        <w:t>-</w:t>
      </w:r>
      <w:r>
        <w:t xml:space="preserve"> </w:t>
      </w:r>
      <w:r w:rsidRPr="00153923">
        <w:t>Handles the memory features. It stores a single value and a list of up to 10 integers. It lets the user store, view, update, or delete values in memory.</w:t>
      </w:r>
    </w:p>
    <w:p w14:paraId="11A9A72B" w14:textId="77777777" w:rsidR="00153923" w:rsidRPr="00AB5111" w:rsidRDefault="00153923" w:rsidP="00153923">
      <w:pPr>
        <w:numPr>
          <w:ilvl w:val="0"/>
          <w:numId w:val="1"/>
        </w:numPr>
      </w:pPr>
      <w:r w:rsidRPr="00AB5111">
        <w:rPr>
          <w:b/>
          <w:bCs/>
        </w:rPr>
        <w:t>InputValidator</w:t>
      </w:r>
      <w:r w:rsidRPr="00AB5111">
        <w:t xml:space="preserve"> – Makes sure the user types in valid numbers or menu options.</w:t>
      </w:r>
    </w:p>
    <w:p w14:paraId="347EE634" w14:textId="77777777" w:rsidR="00153923" w:rsidRPr="00AB5111" w:rsidRDefault="00153923" w:rsidP="00153923">
      <w:pPr>
        <w:rPr>
          <w:b/>
          <w:bCs/>
        </w:rPr>
      </w:pPr>
      <w:r w:rsidRPr="00AB5111">
        <w:rPr>
          <w:b/>
          <w:bCs/>
        </w:rPr>
        <w:t>What functions are in the program?</w:t>
      </w:r>
    </w:p>
    <w:p w14:paraId="03521A9B" w14:textId="77777777" w:rsidR="00153923" w:rsidRPr="00AB5111" w:rsidRDefault="00153923" w:rsidP="00153923">
      <w:r w:rsidRPr="00AB5111">
        <w:rPr>
          <w:b/>
          <w:bCs/>
        </w:rPr>
        <w:t>In CalculatorApp</w:t>
      </w:r>
    </w:p>
    <w:p w14:paraId="7FD36B3F" w14:textId="77777777" w:rsidR="00153923" w:rsidRPr="00AB5111" w:rsidRDefault="00153923" w:rsidP="00153923">
      <w:pPr>
        <w:numPr>
          <w:ilvl w:val="0"/>
          <w:numId w:val="2"/>
        </w:numPr>
      </w:pPr>
      <w:r w:rsidRPr="00AB5111">
        <w:t>Main() – Starts the program and keeps it running</w:t>
      </w:r>
    </w:p>
    <w:p w14:paraId="6CC63FE8" w14:textId="77777777" w:rsidR="00153923" w:rsidRPr="00AB5111" w:rsidRDefault="00153923" w:rsidP="00153923">
      <w:pPr>
        <w:numPr>
          <w:ilvl w:val="0"/>
          <w:numId w:val="2"/>
        </w:numPr>
      </w:pPr>
      <w:r w:rsidRPr="00AB5111">
        <w:t>ShowMenu() – Displays the math options</w:t>
      </w:r>
    </w:p>
    <w:p w14:paraId="0C8E86F8" w14:textId="2C582D5D" w:rsidR="00153923" w:rsidRPr="00AB5111" w:rsidRDefault="00153923" w:rsidP="00153923">
      <w:pPr>
        <w:numPr>
          <w:ilvl w:val="0"/>
          <w:numId w:val="2"/>
        </w:numPr>
      </w:pPr>
      <w:r w:rsidRPr="00AB5111">
        <w:t xml:space="preserve">HandleChoice() – </w:t>
      </w:r>
      <w:r w:rsidRPr="00153923">
        <w:t>Uses the user’s input to pick the right calculation or memory feature</w:t>
      </w:r>
    </w:p>
    <w:p w14:paraId="52DC89EC" w14:textId="77777777" w:rsidR="00153923" w:rsidRPr="00AB5111" w:rsidRDefault="00153923" w:rsidP="00153923">
      <w:r w:rsidRPr="00AB5111">
        <w:rPr>
          <w:b/>
          <w:bCs/>
        </w:rPr>
        <w:t>In Calculator</w:t>
      </w:r>
    </w:p>
    <w:p w14:paraId="71A3F48E" w14:textId="77777777" w:rsidR="00153923" w:rsidRPr="00AB5111" w:rsidRDefault="00153923" w:rsidP="00153923">
      <w:pPr>
        <w:numPr>
          <w:ilvl w:val="0"/>
          <w:numId w:val="3"/>
        </w:numPr>
      </w:pPr>
      <w:r w:rsidRPr="00AB5111">
        <w:t>Add(int a, int b) – Adds two whole numbers</w:t>
      </w:r>
    </w:p>
    <w:p w14:paraId="39E9D2EA" w14:textId="77777777" w:rsidR="00153923" w:rsidRPr="00AB5111" w:rsidRDefault="00153923" w:rsidP="00153923">
      <w:pPr>
        <w:numPr>
          <w:ilvl w:val="0"/>
          <w:numId w:val="3"/>
        </w:numPr>
      </w:pPr>
      <w:r w:rsidRPr="00AB5111">
        <w:t>Subtract(double a, double b) – Subtracts two decimal numbers</w:t>
      </w:r>
    </w:p>
    <w:p w14:paraId="5A4D2111" w14:textId="77777777" w:rsidR="00153923" w:rsidRPr="00AB5111" w:rsidRDefault="00153923" w:rsidP="00153923">
      <w:pPr>
        <w:numPr>
          <w:ilvl w:val="0"/>
          <w:numId w:val="3"/>
        </w:numPr>
      </w:pPr>
      <w:r w:rsidRPr="00AB5111">
        <w:t>Multiply(int a, int b) – Multiplies two whole numbers</w:t>
      </w:r>
    </w:p>
    <w:p w14:paraId="5BFA5CA5" w14:textId="77777777" w:rsidR="00153923" w:rsidRPr="00AB5111" w:rsidRDefault="00153923" w:rsidP="00153923">
      <w:pPr>
        <w:numPr>
          <w:ilvl w:val="0"/>
          <w:numId w:val="3"/>
        </w:numPr>
      </w:pPr>
      <w:r w:rsidRPr="00AB5111">
        <w:t>Divide(double a, double b) – Divides two decimal numbers (includes divide-by-zero check)</w:t>
      </w:r>
    </w:p>
    <w:p w14:paraId="2EC10D1E" w14:textId="77777777" w:rsidR="00153923" w:rsidRDefault="00153923" w:rsidP="00153923">
      <w:pPr>
        <w:numPr>
          <w:ilvl w:val="0"/>
          <w:numId w:val="3"/>
        </w:numPr>
      </w:pPr>
      <w:r w:rsidRPr="00AB5111">
        <w:t>Modulus(int a, int b) – Finds the remainder (also checks for divide-by-zero)</w:t>
      </w:r>
    </w:p>
    <w:p w14:paraId="2614E2E2" w14:textId="77777777" w:rsidR="00153923" w:rsidRDefault="00153923" w:rsidP="00153923"/>
    <w:p w14:paraId="55824B0A" w14:textId="77777777" w:rsidR="00153923" w:rsidRDefault="00153923" w:rsidP="00153923"/>
    <w:p w14:paraId="597F33E8" w14:textId="77777777" w:rsidR="00153923" w:rsidRDefault="00153923" w:rsidP="00153923"/>
    <w:p w14:paraId="468EC7FD" w14:textId="77777777" w:rsidR="00153923" w:rsidRDefault="00153923" w:rsidP="00153923"/>
    <w:p w14:paraId="593C28F5" w14:textId="77777777" w:rsidR="00153923" w:rsidRDefault="00153923" w:rsidP="00153923">
      <w:r>
        <w:lastRenderedPageBreak/>
        <w:t>In MemoryManager</w:t>
      </w:r>
    </w:p>
    <w:p w14:paraId="2F639C12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StoreSingle(double value) – Stores a single number in memory</w:t>
      </w:r>
    </w:p>
    <w:p w14:paraId="44F8C3A2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RetrieveSingle() – Returns the stored value</w:t>
      </w:r>
    </w:p>
    <w:p w14:paraId="4D71A875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ClearSingle() – Clears the single stored value</w:t>
      </w:r>
    </w:p>
    <w:p w14:paraId="4E25E38A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ReplaceSingle(double value) – Replaces the current stored value</w:t>
      </w:r>
    </w:p>
    <w:p w14:paraId="3CAA12F9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AddToList(int value) – Adds an integer to the list (max 10 values)</w:t>
      </w:r>
    </w:p>
    <w:p w14:paraId="0ED708D0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RemoveFromList(int value) – Removes a value from the list</w:t>
      </w:r>
    </w:p>
    <w:p w14:paraId="0D23F398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DisplayList() – Shows all the stored list values</w:t>
      </w:r>
    </w:p>
    <w:p w14:paraId="55B75232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CountList() – Shows how many values are in the list</w:t>
      </w:r>
    </w:p>
    <w:p w14:paraId="79CC7393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SumList() – Adds all numbers in the list</w:t>
      </w:r>
    </w:p>
    <w:p w14:paraId="425F89E3" w14:textId="77777777" w:rsidR="00153923" w:rsidRDefault="00153923" w:rsidP="00153923">
      <w:pPr>
        <w:pStyle w:val="ListParagraph"/>
        <w:numPr>
          <w:ilvl w:val="0"/>
          <w:numId w:val="7"/>
        </w:numPr>
      </w:pPr>
      <w:r>
        <w:t>AverageList() – Calculates the average of the list values</w:t>
      </w:r>
    </w:p>
    <w:p w14:paraId="6A107278" w14:textId="5AB3E4DB" w:rsidR="00153923" w:rsidRPr="00AB5111" w:rsidRDefault="00153923" w:rsidP="00153923">
      <w:pPr>
        <w:pStyle w:val="ListParagraph"/>
        <w:numPr>
          <w:ilvl w:val="0"/>
          <w:numId w:val="7"/>
        </w:numPr>
      </w:pPr>
      <w:r>
        <w:t>DifferenceFirstLast() – Shows the difference between the first and last values</w:t>
      </w:r>
    </w:p>
    <w:p w14:paraId="3F21164F" w14:textId="77777777" w:rsidR="00153923" w:rsidRPr="00AB5111" w:rsidRDefault="00153923" w:rsidP="00153923">
      <w:r w:rsidRPr="00AB5111">
        <w:rPr>
          <w:b/>
          <w:bCs/>
        </w:rPr>
        <w:t>In InputValidator</w:t>
      </w:r>
    </w:p>
    <w:p w14:paraId="7361A971" w14:textId="77777777" w:rsidR="00153923" w:rsidRPr="00AB5111" w:rsidRDefault="00153923" w:rsidP="00153923">
      <w:pPr>
        <w:numPr>
          <w:ilvl w:val="0"/>
          <w:numId w:val="4"/>
        </w:numPr>
      </w:pPr>
      <w:r w:rsidRPr="00AB5111">
        <w:t>ReadInt(prompt) – Asks for a whole number and checks it's valid</w:t>
      </w:r>
    </w:p>
    <w:p w14:paraId="04AE3E9A" w14:textId="77777777" w:rsidR="00153923" w:rsidRPr="00AB5111" w:rsidRDefault="00153923" w:rsidP="00153923">
      <w:pPr>
        <w:numPr>
          <w:ilvl w:val="0"/>
          <w:numId w:val="4"/>
        </w:numPr>
      </w:pPr>
      <w:r w:rsidRPr="00AB5111">
        <w:t>ReadDouble(prompt) – Asks for a decimal number and checks it's valid</w:t>
      </w:r>
    </w:p>
    <w:p w14:paraId="2BA458A9" w14:textId="59A8AC02" w:rsidR="00153923" w:rsidRPr="00AB5111" w:rsidRDefault="00153923" w:rsidP="00153923">
      <w:pPr>
        <w:numPr>
          <w:ilvl w:val="0"/>
          <w:numId w:val="4"/>
        </w:numPr>
      </w:pPr>
      <w:r w:rsidRPr="00AB5111">
        <w:t xml:space="preserve">ReadMenuChoice() – </w:t>
      </w:r>
      <w:r>
        <w:t>Makes sure the user picks a valid menu option</w:t>
      </w:r>
    </w:p>
    <w:p w14:paraId="5AEA2682" w14:textId="77777777" w:rsidR="00153923" w:rsidRDefault="00153923" w:rsidP="00153923"/>
    <w:p w14:paraId="63D41E45" w14:textId="77777777" w:rsidR="00153923" w:rsidRPr="00AB5111" w:rsidRDefault="00153923" w:rsidP="00153923"/>
    <w:p w14:paraId="5B9A1D20" w14:textId="77777777" w:rsidR="00153923" w:rsidRPr="00AB5111" w:rsidRDefault="00153923" w:rsidP="00153923">
      <w:pPr>
        <w:rPr>
          <w:b/>
          <w:bCs/>
        </w:rPr>
      </w:pPr>
      <w:r w:rsidRPr="00AB5111">
        <w:rPr>
          <w:b/>
          <w:bCs/>
        </w:rPr>
        <w:t>How does the program flow?</w:t>
      </w:r>
    </w:p>
    <w:p w14:paraId="684F2F0D" w14:textId="77777777" w:rsidR="00153923" w:rsidRDefault="00153923" w:rsidP="00153923">
      <w:pPr>
        <w:pStyle w:val="ListParagraph"/>
        <w:numPr>
          <w:ilvl w:val="0"/>
          <w:numId w:val="8"/>
        </w:numPr>
      </w:pPr>
      <w:r>
        <w:t>Shows a welcome message and memory instructions</w:t>
      </w:r>
    </w:p>
    <w:p w14:paraId="2D7FD2E8" w14:textId="77777777" w:rsidR="00153923" w:rsidRDefault="00153923" w:rsidP="00153923">
      <w:pPr>
        <w:pStyle w:val="ListParagraph"/>
        <w:numPr>
          <w:ilvl w:val="0"/>
          <w:numId w:val="8"/>
        </w:numPr>
      </w:pPr>
      <w:r>
        <w:t>Shows the calculator and memory menu</w:t>
      </w:r>
    </w:p>
    <w:p w14:paraId="156769D5" w14:textId="77777777" w:rsidR="00153923" w:rsidRDefault="00153923" w:rsidP="00153923">
      <w:pPr>
        <w:pStyle w:val="ListParagraph"/>
        <w:numPr>
          <w:ilvl w:val="0"/>
          <w:numId w:val="8"/>
        </w:numPr>
      </w:pPr>
      <w:r>
        <w:t>The user picks a number for a calculation or memory feature</w:t>
      </w:r>
    </w:p>
    <w:p w14:paraId="14EBDFC4" w14:textId="115589BF" w:rsidR="00153923" w:rsidRPr="00153923" w:rsidRDefault="00153923" w:rsidP="00153923">
      <w:pPr>
        <w:pStyle w:val="ListParagraph"/>
        <w:numPr>
          <w:ilvl w:val="0"/>
          <w:numId w:val="8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If math is selected, it asks for one or two numbers and uses calculator </w:t>
      </w:r>
    </w:p>
    <w:p w14:paraId="6A51E64A" w14:textId="77777777" w:rsidR="00153923" w:rsidRPr="00153923" w:rsidRDefault="00153923" w:rsidP="00153923">
      <w:pPr>
        <w:pStyle w:val="ListParagraph"/>
        <w:numPr>
          <w:ilvl w:val="0"/>
          <w:numId w:val="8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If memory is selected, it asks what action to take (store, retrieve, etc.) and uses </w:t>
      </w:r>
      <w:r w:rsidRPr="00153923">
        <w:rPr>
          <w:rStyle w:val="HTMLCode"/>
          <w:rFonts w:asciiTheme="minorHAnsi" w:eastAsiaTheme="majorEastAsia" w:hAnsiTheme="minorHAnsi"/>
          <w:sz w:val="24"/>
          <w:szCs w:val="24"/>
        </w:rPr>
        <w:t>MemoryManager</w:t>
      </w:r>
    </w:p>
    <w:p w14:paraId="7BC3540C" w14:textId="77777777" w:rsidR="00153923" w:rsidRDefault="00153923" w:rsidP="00153923">
      <w:pPr>
        <w:pStyle w:val="ListParagraph"/>
        <w:numPr>
          <w:ilvl w:val="0"/>
          <w:numId w:val="8"/>
        </w:numPr>
      </w:pPr>
      <w:r>
        <w:t>Results are shown to the user</w:t>
      </w:r>
    </w:p>
    <w:p w14:paraId="57C8BE06" w14:textId="796BF725" w:rsidR="00153923" w:rsidRDefault="00153923" w:rsidP="00153923">
      <w:pPr>
        <w:pStyle w:val="ListParagraph"/>
        <w:numPr>
          <w:ilvl w:val="0"/>
          <w:numId w:val="8"/>
        </w:numPr>
      </w:pPr>
      <w:r>
        <w:t>The user is asked if they want to continue</w:t>
      </w:r>
    </w:p>
    <w:p w14:paraId="761A5669" w14:textId="38813EA1" w:rsidR="00153923" w:rsidRDefault="00153923" w:rsidP="00153923">
      <w:pPr>
        <w:pStyle w:val="ListParagraph"/>
        <w:numPr>
          <w:ilvl w:val="0"/>
          <w:numId w:val="8"/>
        </w:numPr>
      </w:pPr>
      <w:r>
        <w:t>If yes, it loops. If not, it prints a thank you message and exits</w:t>
      </w:r>
    </w:p>
    <w:p w14:paraId="020D6DA1" w14:textId="46CFFAE1" w:rsidR="00153923" w:rsidRPr="00AB5111" w:rsidRDefault="00153923" w:rsidP="00153923">
      <w:pPr>
        <w:rPr>
          <w:b/>
          <w:bCs/>
        </w:rPr>
      </w:pPr>
      <w:r w:rsidRPr="00AB5111">
        <w:rPr>
          <w:b/>
          <w:bCs/>
        </w:rPr>
        <w:t>Controls and Error Handling</w:t>
      </w:r>
    </w:p>
    <w:p w14:paraId="099FE423" w14:textId="7B1516A0" w:rsidR="00153923" w:rsidRDefault="00153923" w:rsidP="00153923">
      <w:pPr>
        <w:numPr>
          <w:ilvl w:val="0"/>
          <w:numId w:val="6"/>
        </w:numPr>
      </w:pPr>
      <w:r>
        <w:t>Uses switch to control menu choices</w:t>
      </w:r>
    </w:p>
    <w:p w14:paraId="27916C39" w14:textId="77777777" w:rsidR="00153923" w:rsidRDefault="00153923" w:rsidP="00153923">
      <w:pPr>
        <w:numPr>
          <w:ilvl w:val="0"/>
          <w:numId w:val="6"/>
        </w:numPr>
      </w:pPr>
      <w:r>
        <w:t>Uses while loop to keep the program running</w:t>
      </w:r>
    </w:p>
    <w:p w14:paraId="5B0C65D9" w14:textId="77777777" w:rsidR="00153923" w:rsidRDefault="00153923" w:rsidP="00153923">
      <w:pPr>
        <w:numPr>
          <w:ilvl w:val="0"/>
          <w:numId w:val="6"/>
        </w:numPr>
      </w:pPr>
      <w:r>
        <w:lastRenderedPageBreak/>
        <w:t>Uses input validation to prevent crashes</w:t>
      </w:r>
    </w:p>
    <w:p w14:paraId="534C8E20" w14:textId="77777777" w:rsidR="00153923" w:rsidRDefault="00153923" w:rsidP="00153923">
      <w:pPr>
        <w:numPr>
          <w:ilvl w:val="0"/>
          <w:numId w:val="6"/>
        </w:numPr>
      </w:pPr>
      <w:r>
        <w:t>Checks for divide-by-zero</w:t>
      </w:r>
    </w:p>
    <w:p w14:paraId="2172B63A" w14:textId="2533E7B3" w:rsidR="00153923" w:rsidRDefault="00153923" w:rsidP="00153923">
      <w:pPr>
        <w:numPr>
          <w:ilvl w:val="0"/>
          <w:numId w:val="6"/>
        </w:numPr>
      </w:pPr>
      <w:r w:rsidRPr="00AB5111">
        <w:t>Shows clear messages if something breaks.</w:t>
      </w:r>
    </w:p>
    <w:p w14:paraId="6DF6EA64" w14:textId="7A1C7645" w:rsidR="00153923" w:rsidRDefault="00153923" w:rsidP="00153923">
      <w:pPr>
        <w:numPr>
          <w:ilvl w:val="0"/>
          <w:numId w:val="6"/>
        </w:numPr>
      </w:pPr>
      <w:r>
        <w:t>Makes sure the memory list never goes above 10 items</w:t>
      </w:r>
    </w:p>
    <w:p w14:paraId="48B2276C" w14:textId="58486ACB" w:rsidR="00153923" w:rsidRPr="00AB5111" w:rsidRDefault="00153923" w:rsidP="00153923">
      <w:pPr>
        <w:numPr>
          <w:ilvl w:val="0"/>
          <w:numId w:val="6"/>
        </w:numPr>
      </w:pPr>
      <w:r>
        <w:t>Shows clear messages if something goes wrong</w:t>
      </w:r>
    </w:p>
    <w:p w14:paraId="48C58205" w14:textId="3E1F4F5D" w:rsidR="00153923" w:rsidRDefault="00153923" w:rsidP="00153923">
      <w:r w:rsidRPr="00153923">
        <w:rPr>
          <w:noProof/>
        </w:rPr>
        <w:drawing>
          <wp:inline distT="0" distB="0" distL="0" distR="0" wp14:anchorId="523486D0" wp14:editId="7A5E28BF">
            <wp:extent cx="5943600" cy="5803265"/>
            <wp:effectExtent l="0" t="0" r="0" b="635"/>
            <wp:docPr id="1551124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46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F6D" w14:textId="7993CE92" w:rsidR="00F55417" w:rsidRDefault="00153923">
      <w:r w:rsidRPr="00153923">
        <w:rPr>
          <w:noProof/>
        </w:rPr>
        <w:lastRenderedPageBreak/>
        <w:drawing>
          <wp:inline distT="0" distB="0" distL="0" distR="0" wp14:anchorId="3668BCC9" wp14:editId="2AF4AE56">
            <wp:extent cx="5810250" cy="8229600"/>
            <wp:effectExtent l="0" t="0" r="6350" b="0"/>
            <wp:docPr id="479240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004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BD2" w14:textId="3A75AAD5" w:rsidR="00153923" w:rsidRDefault="00153923">
      <w:r w:rsidRPr="00153923">
        <w:rPr>
          <w:noProof/>
        </w:rPr>
        <w:lastRenderedPageBreak/>
        <w:drawing>
          <wp:inline distT="0" distB="0" distL="0" distR="0" wp14:anchorId="4F2791B5" wp14:editId="73FBF888">
            <wp:extent cx="5890895" cy="8229600"/>
            <wp:effectExtent l="0" t="0" r="1905" b="0"/>
            <wp:docPr id="8832058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058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32BD"/>
    <w:multiLevelType w:val="hybridMultilevel"/>
    <w:tmpl w:val="5132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66BB"/>
    <w:multiLevelType w:val="multilevel"/>
    <w:tmpl w:val="D2E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E4A70"/>
    <w:multiLevelType w:val="multilevel"/>
    <w:tmpl w:val="D1A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32F4"/>
    <w:multiLevelType w:val="multilevel"/>
    <w:tmpl w:val="282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B0FAD"/>
    <w:multiLevelType w:val="multilevel"/>
    <w:tmpl w:val="41D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C4B28"/>
    <w:multiLevelType w:val="multilevel"/>
    <w:tmpl w:val="282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45947"/>
    <w:multiLevelType w:val="multilevel"/>
    <w:tmpl w:val="A96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43140"/>
    <w:multiLevelType w:val="multilevel"/>
    <w:tmpl w:val="604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11249">
    <w:abstractNumId w:val="2"/>
  </w:num>
  <w:num w:numId="2" w16cid:durableId="423383188">
    <w:abstractNumId w:val="1"/>
  </w:num>
  <w:num w:numId="3" w16cid:durableId="227962933">
    <w:abstractNumId w:val="7"/>
  </w:num>
  <w:num w:numId="4" w16cid:durableId="914045254">
    <w:abstractNumId w:val="6"/>
  </w:num>
  <w:num w:numId="5" w16cid:durableId="1225331323">
    <w:abstractNumId w:val="5"/>
  </w:num>
  <w:num w:numId="6" w16cid:durableId="547883130">
    <w:abstractNumId w:val="4"/>
  </w:num>
  <w:num w:numId="7" w16cid:durableId="1374234927">
    <w:abstractNumId w:val="0"/>
  </w:num>
  <w:num w:numId="8" w16cid:durableId="27506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23"/>
    <w:rsid w:val="000169F5"/>
    <w:rsid w:val="000E1E14"/>
    <w:rsid w:val="00153923"/>
    <w:rsid w:val="002279AD"/>
    <w:rsid w:val="00253C81"/>
    <w:rsid w:val="00355BB5"/>
    <w:rsid w:val="00391183"/>
    <w:rsid w:val="00471AB4"/>
    <w:rsid w:val="00D32E20"/>
    <w:rsid w:val="00D47F3C"/>
    <w:rsid w:val="00D51E1A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C9CE9"/>
  <w15:chartTrackingRefBased/>
  <w15:docId w15:val="{E7FA2CF1-CAC9-7B4E-980A-66581D9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23"/>
  </w:style>
  <w:style w:type="paragraph" w:styleId="Heading1">
    <w:name w:val="heading 1"/>
    <w:basedOn w:val="Normal"/>
    <w:next w:val="Normal"/>
    <w:link w:val="Heading1Char"/>
    <w:uiPriority w:val="9"/>
    <w:qFormat/>
    <w:rsid w:val="0015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39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3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martinez</dc:creator>
  <cp:keywords/>
  <dc:description/>
  <cp:lastModifiedBy>eric martinez</cp:lastModifiedBy>
  <cp:revision>7</cp:revision>
  <dcterms:created xsi:type="dcterms:W3CDTF">2025-07-13T18:10:00Z</dcterms:created>
  <dcterms:modified xsi:type="dcterms:W3CDTF">2025-07-20T00:11:00Z</dcterms:modified>
</cp:coreProperties>
</file>