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1B66B209" w14:textId="77777777" w:rsidR="002D122A" w:rsidRDefault="002D122A" w:rsidP="000E2E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Senior Project</w:t>
      </w:r>
    </w:p>
    <w:p w14:paraId="29A9FCF4" w14:textId="77777777" w:rsidR="002D122A" w:rsidRDefault="002D122A" w:rsidP="000E2E82">
      <w:pPr>
        <w:jc w:val="center"/>
        <w:rPr>
          <w:b/>
          <w:sz w:val="72"/>
          <w:szCs w:val="72"/>
        </w:rPr>
      </w:pPr>
    </w:p>
    <w:p w14:paraId="5E88FB27" w14:textId="4DC8C13C" w:rsidR="004E53A7" w:rsidRPr="002D122A" w:rsidRDefault="002D122A" w:rsidP="000E2E82">
      <w:pPr>
        <w:jc w:val="center"/>
        <w:rPr>
          <w:sz w:val="56"/>
          <w:szCs w:val="56"/>
        </w:rPr>
      </w:pPr>
      <w:r w:rsidRPr="002D122A">
        <w:rPr>
          <w:b/>
          <w:sz w:val="56"/>
          <w:szCs w:val="56"/>
        </w:rPr>
        <w:t>TITLE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853473A" w14:textId="7F7A8C56" w:rsidR="00A87EBD" w:rsidRPr="00F76273" w:rsidRDefault="002D122A" w:rsidP="000E2E82">
      <w:pPr>
        <w:jc w:val="center"/>
        <w:rPr>
          <w:b/>
          <w:sz w:val="48"/>
          <w:szCs w:val="50"/>
        </w:rPr>
      </w:pPr>
      <w:r>
        <w:rPr>
          <w:b/>
          <w:sz w:val="36"/>
          <w:szCs w:val="36"/>
        </w:rPr>
        <w:t>Name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192417C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19E77BC2" w14:textId="4D7C268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26443EFA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  <w:bookmarkStart w:id="0" w:name="_GoBack"/>
          <w:bookmarkEnd w:id="0"/>
        </w:p>
        <w:p w14:paraId="3A054D8C" w14:textId="77777777" w:rsidR="00DC38A1" w:rsidRDefault="007C7D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r w:rsidR="00DC38A1" w:rsidRPr="001054B5">
            <w:rPr>
              <w:noProof/>
            </w:rPr>
            <w:t>Introduction</w:t>
          </w:r>
          <w:r w:rsidR="00DC38A1">
            <w:rPr>
              <w:noProof/>
            </w:rPr>
            <w:tab/>
          </w:r>
          <w:r w:rsidR="00DC38A1">
            <w:rPr>
              <w:noProof/>
            </w:rPr>
            <w:fldChar w:fldCharType="begin"/>
          </w:r>
          <w:r w:rsidR="00DC38A1">
            <w:rPr>
              <w:noProof/>
            </w:rPr>
            <w:instrText xml:space="preserve"> PAGEREF _Toc284682982 \h </w:instrText>
          </w:r>
          <w:r w:rsidR="00DC38A1">
            <w:rPr>
              <w:noProof/>
            </w:rPr>
          </w:r>
          <w:r w:rsidR="00DC38A1">
            <w:rPr>
              <w:noProof/>
            </w:rPr>
            <w:fldChar w:fldCharType="separate"/>
          </w:r>
          <w:r w:rsidR="00DC38A1">
            <w:rPr>
              <w:noProof/>
            </w:rPr>
            <w:t>3</w:t>
          </w:r>
          <w:r w:rsidR="00DC38A1">
            <w:rPr>
              <w:noProof/>
            </w:rPr>
            <w:fldChar w:fldCharType="end"/>
          </w:r>
        </w:p>
        <w:p w14:paraId="787CCA53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6AC384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DB986A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Non-Functional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72DED9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Use Case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DBD11F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Current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F26523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User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1E9F25" w14:textId="77777777" w:rsidR="00DC38A1" w:rsidRDefault="00DC38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1054B5"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_Toc284682989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284682982"/>
      <w:r w:rsidRPr="00F76273">
        <w:rPr>
          <w:rFonts w:ascii="Times New Roman" w:hAnsi="Times New Roman" w:cs="Times New Roman"/>
        </w:rPr>
        <w:lastRenderedPageBreak/>
        <w:t>Introduction</w:t>
      </w:r>
      <w:bookmarkEnd w:id="1"/>
    </w:p>
    <w:p w14:paraId="0CF9CE74" w14:textId="77777777" w:rsidR="008F29B0" w:rsidRPr="008F29B0" w:rsidRDefault="008F29B0" w:rsidP="003F508F">
      <w:pPr>
        <w:spacing w:line="240" w:lineRule="auto"/>
      </w:pP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284682983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2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284682984"/>
      <w:r w:rsidRPr="00F76273">
        <w:rPr>
          <w:rFonts w:ascii="Times New Roman" w:hAnsi="Times New Roman" w:cs="Times New Roman"/>
        </w:rPr>
        <w:t>Functional Requirements</w:t>
      </w:r>
      <w:bookmarkEnd w:id="3"/>
    </w:p>
    <w:p w14:paraId="33354261" w14:textId="77777777" w:rsidR="00F56FAC" w:rsidRPr="00F56FAC" w:rsidRDefault="00F56FAC" w:rsidP="00F56FAC"/>
    <w:p w14:paraId="3543EFE6" w14:textId="2FAB863E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2D122A">
        <w:t xml:space="preserve">for the </w:t>
      </w:r>
      <w:proofErr w:type="spellStart"/>
      <w:r w:rsidR="002D122A">
        <w:t>sysetem</w:t>
      </w:r>
      <w:proofErr w:type="spellEnd"/>
      <w:r w:rsidR="00F56FAC">
        <w:t xml:space="preserve">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4" w:name="_Toc284682985"/>
      <w:r w:rsidRPr="00F76273">
        <w:rPr>
          <w:rFonts w:ascii="Times New Roman" w:hAnsi="Times New Roman" w:cs="Times New Roman"/>
        </w:rPr>
        <w:t>Non-Functional Requirements</w:t>
      </w:r>
      <w:bookmarkEnd w:id="4"/>
    </w:p>
    <w:p w14:paraId="6627FFC3" w14:textId="77777777" w:rsidR="00F56FAC" w:rsidRPr="00F56FAC" w:rsidRDefault="00F56FAC" w:rsidP="00F56FAC"/>
    <w:p w14:paraId="2E8834A2" w14:textId="43EA3909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 w:rsidR="002D122A">
        <w:t>for the system</w:t>
      </w:r>
      <w:r>
        <w:t xml:space="preserve">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bookmarkStart w:id="5" w:name="_Toc284682986"/>
      <w:r w:rsidRPr="00F76273">
        <w:rPr>
          <w:rFonts w:ascii="Times New Roman" w:hAnsi="Times New Roman" w:cs="Times New Roman"/>
        </w:rPr>
        <w:lastRenderedPageBreak/>
        <w:t>Use Case Model</w:t>
      </w:r>
      <w:bookmarkEnd w:id="5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0187912D" w14:textId="7BFB351B" w:rsidR="00153833" w:rsidRPr="002D122A" w:rsidRDefault="00153833" w:rsidP="002D122A">
      <w:pPr>
        <w:jc w:val="center"/>
        <w:rPr>
          <w:b/>
        </w:rPr>
      </w:pPr>
    </w:p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0B33BBA0" w14:textId="36E84BFE" w:rsidR="00847828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6" w:name="_Toc284682987"/>
      <w:r w:rsidRPr="00F76273">
        <w:rPr>
          <w:rFonts w:ascii="Times New Roman" w:hAnsi="Times New Roman" w:cs="Times New Roman"/>
        </w:rPr>
        <w:lastRenderedPageBreak/>
        <w:t>Current System</w:t>
      </w:r>
      <w:bookmarkEnd w:id="6"/>
    </w:p>
    <w:p w14:paraId="11054D86" w14:textId="77777777" w:rsidR="002D122A" w:rsidRDefault="002D122A" w:rsidP="002D122A"/>
    <w:p w14:paraId="137BC548" w14:textId="77777777" w:rsidR="002D122A" w:rsidRPr="002D122A" w:rsidRDefault="002D122A" w:rsidP="002D122A"/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7" w:name="_Toc284682988"/>
      <w:r w:rsidRPr="00F76273">
        <w:rPr>
          <w:rFonts w:ascii="Times New Roman" w:hAnsi="Times New Roman" w:cs="Times New Roman"/>
        </w:rPr>
        <w:t>User Interface</w:t>
      </w:r>
      <w:bookmarkEnd w:id="7"/>
    </w:p>
    <w:p w14:paraId="681A9555" w14:textId="684A29CA" w:rsidR="00153833" w:rsidRPr="00F76273" w:rsidRDefault="00153833" w:rsidP="001260B3">
      <w:pPr>
        <w:tabs>
          <w:tab w:val="left" w:pos="2176"/>
        </w:tabs>
        <w:spacing w:line="480" w:lineRule="auto"/>
        <w:rPr>
          <w:b/>
        </w:rPr>
      </w:pPr>
    </w:p>
    <w:p w14:paraId="10ADBBB7" w14:textId="7D2BE1EB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8" w:name="_Toc284682989"/>
      <w:r w:rsidRPr="00F76273">
        <w:rPr>
          <w:rFonts w:ascii="Times New Roman" w:hAnsi="Times New Roman" w:cs="Times New Roman"/>
        </w:rPr>
        <w:lastRenderedPageBreak/>
        <w:t>Glossary</w:t>
      </w:r>
      <w:bookmarkEnd w:id="8"/>
    </w:p>
    <w:p w14:paraId="3A650B27" w14:textId="54245608" w:rsidR="001D0181" w:rsidRPr="000B127E" w:rsidRDefault="001D0181" w:rsidP="003F508F">
      <w:pPr>
        <w:spacing w:line="240" w:lineRule="auto"/>
      </w:pPr>
    </w:p>
    <w:sectPr w:rsidR="001D0181" w:rsidRPr="000B127E" w:rsidSect="005E20C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4691B" w14:textId="77777777" w:rsidR="00DF2F83" w:rsidRDefault="00DF2F83" w:rsidP="00DC40FE">
      <w:pPr>
        <w:spacing w:line="240" w:lineRule="auto"/>
      </w:pPr>
      <w:r>
        <w:separator/>
      </w:r>
    </w:p>
  </w:endnote>
  <w:endnote w:type="continuationSeparator" w:id="0">
    <w:p w14:paraId="54892D95" w14:textId="77777777" w:rsidR="00DF2F83" w:rsidRDefault="00DF2F83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036281" w:rsidRDefault="00036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5B0CD" w14:textId="77777777" w:rsidR="00036281" w:rsidRDefault="000362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036281" w:rsidRDefault="00036281" w:rsidP="005E20CE">
    <w:pPr>
      <w:pStyle w:val="Footer"/>
    </w:pPr>
  </w:p>
  <w:p w14:paraId="0C47FF43" w14:textId="77777777" w:rsidR="00036281" w:rsidRDefault="000362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9F103" w14:textId="77777777" w:rsidR="00DF2F83" w:rsidRDefault="00DF2F83" w:rsidP="00DC40FE">
      <w:pPr>
        <w:spacing w:line="240" w:lineRule="auto"/>
      </w:pPr>
      <w:r>
        <w:separator/>
      </w:r>
    </w:p>
  </w:footnote>
  <w:footnote w:type="continuationSeparator" w:id="0">
    <w:p w14:paraId="126AB907" w14:textId="77777777" w:rsidR="00DF2F83" w:rsidRDefault="00DF2F83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36281"/>
    <w:rsid w:val="000521CD"/>
    <w:rsid w:val="00072F94"/>
    <w:rsid w:val="000A27EE"/>
    <w:rsid w:val="000B127E"/>
    <w:rsid w:val="000E1695"/>
    <w:rsid w:val="000E2E82"/>
    <w:rsid w:val="001260B3"/>
    <w:rsid w:val="00145066"/>
    <w:rsid w:val="00153833"/>
    <w:rsid w:val="001721F6"/>
    <w:rsid w:val="001A3EAB"/>
    <w:rsid w:val="001D0181"/>
    <w:rsid w:val="002129F5"/>
    <w:rsid w:val="002320F8"/>
    <w:rsid w:val="00232F9C"/>
    <w:rsid w:val="002A5565"/>
    <w:rsid w:val="002D122A"/>
    <w:rsid w:val="002F4217"/>
    <w:rsid w:val="00350ABE"/>
    <w:rsid w:val="003611FF"/>
    <w:rsid w:val="003C7C6E"/>
    <w:rsid w:val="003D5A6C"/>
    <w:rsid w:val="003E162D"/>
    <w:rsid w:val="003E59DE"/>
    <w:rsid w:val="003F508F"/>
    <w:rsid w:val="004036F1"/>
    <w:rsid w:val="00410DCF"/>
    <w:rsid w:val="004448E9"/>
    <w:rsid w:val="004A33C4"/>
    <w:rsid w:val="004A4C63"/>
    <w:rsid w:val="004C605B"/>
    <w:rsid w:val="004E53A7"/>
    <w:rsid w:val="0050270C"/>
    <w:rsid w:val="00506092"/>
    <w:rsid w:val="00515554"/>
    <w:rsid w:val="00535497"/>
    <w:rsid w:val="00565AF2"/>
    <w:rsid w:val="00577FC2"/>
    <w:rsid w:val="005A37DD"/>
    <w:rsid w:val="005B22C9"/>
    <w:rsid w:val="005D496A"/>
    <w:rsid w:val="005D696B"/>
    <w:rsid w:val="005E20CE"/>
    <w:rsid w:val="00620CCC"/>
    <w:rsid w:val="00621F35"/>
    <w:rsid w:val="006E5002"/>
    <w:rsid w:val="006F14FB"/>
    <w:rsid w:val="00757709"/>
    <w:rsid w:val="00760893"/>
    <w:rsid w:val="007740F7"/>
    <w:rsid w:val="00785236"/>
    <w:rsid w:val="007C7DE5"/>
    <w:rsid w:val="007F769F"/>
    <w:rsid w:val="00846AFD"/>
    <w:rsid w:val="00847828"/>
    <w:rsid w:val="008739A4"/>
    <w:rsid w:val="00890426"/>
    <w:rsid w:val="008A5EF1"/>
    <w:rsid w:val="008F29B0"/>
    <w:rsid w:val="009074A4"/>
    <w:rsid w:val="00952E3F"/>
    <w:rsid w:val="00971E6C"/>
    <w:rsid w:val="00971FAC"/>
    <w:rsid w:val="00987FC9"/>
    <w:rsid w:val="009C6782"/>
    <w:rsid w:val="009F3435"/>
    <w:rsid w:val="00A26FEE"/>
    <w:rsid w:val="00A35513"/>
    <w:rsid w:val="00A449F2"/>
    <w:rsid w:val="00A87EBD"/>
    <w:rsid w:val="00A90EEE"/>
    <w:rsid w:val="00AD4F99"/>
    <w:rsid w:val="00B3321B"/>
    <w:rsid w:val="00B408DB"/>
    <w:rsid w:val="00B50AE7"/>
    <w:rsid w:val="00BA5312"/>
    <w:rsid w:val="00BA7DA2"/>
    <w:rsid w:val="00BC7CCF"/>
    <w:rsid w:val="00BE3D40"/>
    <w:rsid w:val="00C05FB8"/>
    <w:rsid w:val="00C54F46"/>
    <w:rsid w:val="00C5704E"/>
    <w:rsid w:val="00CC08F2"/>
    <w:rsid w:val="00CC75FA"/>
    <w:rsid w:val="00D02B14"/>
    <w:rsid w:val="00D4173D"/>
    <w:rsid w:val="00D52D05"/>
    <w:rsid w:val="00D62400"/>
    <w:rsid w:val="00D94365"/>
    <w:rsid w:val="00DB5D7A"/>
    <w:rsid w:val="00DC38A1"/>
    <w:rsid w:val="00DC40FE"/>
    <w:rsid w:val="00DF2F83"/>
    <w:rsid w:val="00E64615"/>
    <w:rsid w:val="00E70C34"/>
    <w:rsid w:val="00E75B1B"/>
    <w:rsid w:val="00E8447D"/>
    <w:rsid w:val="00EE248E"/>
    <w:rsid w:val="00F41BA5"/>
    <w:rsid w:val="00F56FAC"/>
    <w:rsid w:val="00F750A6"/>
    <w:rsid w:val="00F7627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901F-E513-BD42-8C82-4358ADB1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2</cp:revision>
  <dcterms:created xsi:type="dcterms:W3CDTF">2015-02-04T20:29:00Z</dcterms:created>
  <dcterms:modified xsi:type="dcterms:W3CDTF">2015-02-04T20:29:00Z</dcterms:modified>
</cp:coreProperties>
</file>