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5C4E" w14:textId="3A6D0626" w:rsidR="006D7F01" w:rsidRDefault="00291A8F">
      <w:r>
        <w:t>Group members</w:t>
      </w:r>
      <w:r w:rsidR="00DB4152">
        <w:tab/>
      </w:r>
      <w:r w:rsidR="00DB4152">
        <w:tab/>
      </w:r>
      <w:r w:rsidR="00DB4152">
        <w:tab/>
      </w:r>
      <w:r w:rsidR="00DB4152">
        <w:tab/>
      </w:r>
      <w:r w:rsidR="00DB4152">
        <w:tab/>
      </w:r>
    </w:p>
    <w:p w14:paraId="4D15FF16" w14:textId="57CEC9CD" w:rsidR="00291A8F" w:rsidRDefault="00291A8F" w:rsidP="00291A8F">
      <w:pPr>
        <w:pStyle w:val="ListParagraph"/>
        <w:numPr>
          <w:ilvl w:val="0"/>
          <w:numId w:val="1"/>
        </w:numPr>
      </w:pPr>
      <w:r>
        <w:t>Erimias Tiruneh</w:t>
      </w:r>
    </w:p>
    <w:p w14:paraId="48895F18" w14:textId="68F06768" w:rsidR="00291A8F" w:rsidRDefault="00291A8F" w:rsidP="00291A8F">
      <w:pPr>
        <w:pStyle w:val="ListParagraph"/>
        <w:numPr>
          <w:ilvl w:val="0"/>
          <w:numId w:val="1"/>
        </w:numPr>
      </w:pPr>
      <w:r>
        <w:t>Erimias Siraye</w:t>
      </w:r>
    </w:p>
    <w:p w14:paraId="137D8A82" w14:textId="31F5A365" w:rsidR="00291A8F" w:rsidRDefault="00291A8F" w:rsidP="00291A8F">
      <w:pPr>
        <w:pStyle w:val="ListParagraph"/>
        <w:numPr>
          <w:ilvl w:val="0"/>
          <w:numId w:val="1"/>
        </w:numPr>
      </w:pPr>
      <w:r>
        <w:t>Estifnaos Gashawtena</w:t>
      </w:r>
    </w:p>
    <w:p w14:paraId="3E4F918B" w14:textId="340F16DB" w:rsidR="00291A8F" w:rsidRDefault="00291A8F" w:rsidP="00291A8F">
      <w:pPr>
        <w:pStyle w:val="ListParagraph"/>
        <w:numPr>
          <w:ilvl w:val="0"/>
          <w:numId w:val="1"/>
        </w:numPr>
      </w:pPr>
      <w:r>
        <w:t>Eyuel Ketema</w:t>
      </w:r>
    </w:p>
    <w:p w14:paraId="6009C34A" w14:textId="41EC8CB3" w:rsidR="00291A8F" w:rsidRDefault="00291A8F" w:rsidP="00291A8F">
      <w:pPr>
        <w:pStyle w:val="ListParagraph"/>
        <w:numPr>
          <w:ilvl w:val="0"/>
          <w:numId w:val="1"/>
        </w:numPr>
      </w:pPr>
      <w:r>
        <w:t>Mintesinot Markos</w:t>
      </w:r>
    </w:p>
    <w:p w14:paraId="2ADE9143" w14:textId="072CD73A" w:rsidR="00291A8F" w:rsidRDefault="00291A8F" w:rsidP="00291A8F"/>
    <w:p w14:paraId="5E499101" w14:textId="474CB166" w:rsidR="00291A8F" w:rsidRDefault="00291A8F" w:rsidP="00291A8F"/>
    <w:p w14:paraId="643E6E51" w14:textId="490D3E17" w:rsidR="00291A8F" w:rsidRDefault="00291A8F" w:rsidP="00291A8F">
      <w:r>
        <w:t>Three prioritized project titles</w:t>
      </w:r>
    </w:p>
    <w:p w14:paraId="1C13D15F" w14:textId="3F53FB42" w:rsidR="00291A8F" w:rsidRDefault="00291A8F" w:rsidP="00291A8F"/>
    <w:p w14:paraId="13DAF356" w14:textId="2A0DE7ED" w:rsidR="00291A8F" w:rsidRDefault="00291A8F" w:rsidP="00291A8F">
      <w:pPr>
        <w:pStyle w:val="ListParagraph"/>
        <w:numPr>
          <w:ilvl w:val="0"/>
          <w:numId w:val="2"/>
        </w:numPr>
      </w:pPr>
      <w:r>
        <w:t>Student record management system</w:t>
      </w:r>
    </w:p>
    <w:p w14:paraId="72873860" w14:textId="488AAD71" w:rsidR="00291A8F" w:rsidRDefault="00291A8F" w:rsidP="00291A8F">
      <w:pPr>
        <w:pStyle w:val="ListParagraph"/>
      </w:pPr>
    </w:p>
    <w:p w14:paraId="0B2C978E" w14:textId="6C58BA6F" w:rsidR="00291A8F" w:rsidRDefault="00291A8F" w:rsidP="00291A8F">
      <w:pPr>
        <w:pStyle w:val="ListParagraph"/>
      </w:pPr>
      <w:r>
        <w:t>Data to be captured</w:t>
      </w:r>
    </w:p>
    <w:p w14:paraId="22F5186E" w14:textId="6CD862DB" w:rsidR="00291A8F" w:rsidRDefault="00291A8F" w:rsidP="00291A8F">
      <w:pPr>
        <w:pStyle w:val="ListParagraph"/>
        <w:numPr>
          <w:ilvl w:val="0"/>
          <w:numId w:val="3"/>
        </w:numPr>
      </w:pPr>
      <w:r>
        <w:t xml:space="preserve"> Student Name </w:t>
      </w:r>
    </w:p>
    <w:p w14:paraId="51A1FB98" w14:textId="749A1D11" w:rsidR="00291A8F" w:rsidRDefault="00291A8F" w:rsidP="00291A8F">
      <w:pPr>
        <w:pStyle w:val="ListParagraph"/>
        <w:numPr>
          <w:ilvl w:val="0"/>
          <w:numId w:val="3"/>
        </w:numPr>
      </w:pPr>
      <w:r>
        <w:t>Student Id</w:t>
      </w:r>
    </w:p>
    <w:p w14:paraId="584B03E4" w14:textId="6B15837B" w:rsidR="00291A8F" w:rsidRDefault="00291A8F" w:rsidP="00291A8F">
      <w:pPr>
        <w:pStyle w:val="ListParagraph"/>
        <w:numPr>
          <w:ilvl w:val="0"/>
          <w:numId w:val="3"/>
        </w:numPr>
      </w:pPr>
      <w:r>
        <w:t xml:space="preserve">Number of course </w:t>
      </w:r>
    </w:p>
    <w:p w14:paraId="3361E332" w14:textId="2E37F0F4" w:rsidR="00291A8F" w:rsidRDefault="00291A8F" w:rsidP="00291A8F">
      <w:pPr>
        <w:pStyle w:val="ListParagraph"/>
        <w:numPr>
          <w:ilvl w:val="0"/>
          <w:numId w:val="3"/>
        </w:numPr>
      </w:pPr>
      <w:r>
        <w:t>Course name</w:t>
      </w:r>
    </w:p>
    <w:p w14:paraId="3323856D" w14:textId="53D541AF" w:rsidR="00291A8F" w:rsidRDefault="00291A8F" w:rsidP="00291A8F">
      <w:pPr>
        <w:pStyle w:val="ListParagraph"/>
        <w:numPr>
          <w:ilvl w:val="0"/>
          <w:numId w:val="3"/>
        </w:numPr>
      </w:pPr>
      <w:r>
        <w:t>Course mark</w:t>
      </w:r>
    </w:p>
    <w:p w14:paraId="3745BE93" w14:textId="460879B1" w:rsidR="00291A8F" w:rsidRDefault="00291A8F" w:rsidP="00291A8F">
      <w:pPr>
        <w:pStyle w:val="ListParagraph"/>
        <w:numPr>
          <w:ilvl w:val="0"/>
          <w:numId w:val="3"/>
        </w:numPr>
      </w:pPr>
      <w:r>
        <w:t>Student grade</w:t>
      </w:r>
    </w:p>
    <w:p w14:paraId="4E316420" w14:textId="431DFB81" w:rsidR="00DB4152" w:rsidRDefault="00DB4152" w:rsidP="00291A8F">
      <w:pPr>
        <w:pStyle w:val="ListParagraph"/>
        <w:numPr>
          <w:ilvl w:val="0"/>
          <w:numId w:val="3"/>
        </w:numPr>
      </w:pPr>
      <w:r>
        <w:t>Student fee</w:t>
      </w:r>
    </w:p>
    <w:p w14:paraId="70466BF0" w14:textId="2B9BB746" w:rsidR="00DB4152" w:rsidRDefault="00DB4152" w:rsidP="00DB4152">
      <w:pPr>
        <w:ind w:left="1080"/>
      </w:pPr>
    </w:p>
    <w:p w14:paraId="27F4A7AD" w14:textId="05E25F18" w:rsidR="00291A8F" w:rsidRDefault="00291A8F" w:rsidP="00291A8F">
      <w:pPr>
        <w:ind w:left="1080"/>
      </w:pPr>
      <w:r>
        <w:t>Possible service.</w:t>
      </w:r>
    </w:p>
    <w:p w14:paraId="10BAC846" w14:textId="12463D1C" w:rsidR="00291A8F" w:rsidRDefault="00291A8F" w:rsidP="00291A8F">
      <w:pPr>
        <w:pStyle w:val="ListParagraph"/>
        <w:numPr>
          <w:ilvl w:val="0"/>
          <w:numId w:val="3"/>
        </w:numPr>
      </w:pPr>
      <w:r>
        <w:t xml:space="preserve">Assign teacher </w:t>
      </w:r>
    </w:p>
    <w:p w14:paraId="142CAA62" w14:textId="00E674EB" w:rsidR="00291A8F" w:rsidRDefault="00291A8F" w:rsidP="00291A8F">
      <w:pPr>
        <w:pStyle w:val="ListParagraph"/>
        <w:numPr>
          <w:ilvl w:val="0"/>
          <w:numId w:val="3"/>
        </w:numPr>
      </w:pPr>
      <w:r>
        <w:t>Section placement</w:t>
      </w:r>
    </w:p>
    <w:p w14:paraId="28C73B71" w14:textId="5866E0FD" w:rsidR="00291A8F" w:rsidRDefault="00291A8F" w:rsidP="00291A8F">
      <w:pPr>
        <w:pStyle w:val="ListParagraph"/>
        <w:numPr>
          <w:ilvl w:val="0"/>
          <w:numId w:val="3"/>
        </w:numPr>
      </w:pPr>
      <w:r>
        <w:t>Registration form and add and drop.</w:t>
      </w:r>
    </w:p>
    <w:p w14:paraId="7DD2341E" w14:textId="587989E1" w:rsidR="00291A8F" w:rsidRDefault="00291A8F" w:rsidP="00291A8F">
      <w:pPr>
        <w:pStyle w:val="ListParagraph"/>
        <w:numPr>
          <w:ilvl w:val="0"/>
          <w:numId w:val="3"/>
        </w:numPr>
      </w:pPr>
      <w:r>
        <w:t>Overall student status.</w:t>
      </w:r>
    </w:p>
    <w:p w14:paraId="49AB59E0" w14:textId="7B130247" w:rsidR="00291A8F" w:rsidRDefault="00291A8F" w:rsidP="00291A8F">
      <w:pPr>
        <w:pStyle w:val="ListParagraph"/>
        <w:numPr>
          <w:ilvl w:val="0"/>
          <w:numId w:val="3"/>
        </w:numPr>
      </w:pPr>
      <w:r>
        <w:t xml:space="preserve">Dorm placement </w:t>
      </w:r>
    </w:p>
    <w:p w14:paraId="234B59BA" w14:textId="6C502F2D" w:rsidR="00DB4152" w:rsidRDefault="00DB4152" w:rsidP="00291A8F">
      <w:pPr>
        <w:pStyle w:val="ListParagraph"/>
        <w:numPr>
          <w:ilvl w:val="0"/>
          <w:numId w:val="3"/>
        </w:numPr>
      </w:pPr>
      <w:r>
        <w:t>Report card</w:t>
      </w:r>
    </w:p>
    <w:p w14:paraId="1EF77F33" w14:textId="77777777" w:rsidR="00291A8F" w:rsidRDefault="00291A8F" w:rsidP="00291A8F">
      <w:pPr>
        <w:pStyle w:val="ListParagraph"/>
        <w:ind w:left="1440"/>
      </w:pPr>
    </w:p>
    <w:p w14:paraId="764AA987" w14:textId="1816B7D9" w:rsidR="00291A8F" w:rsidRDefault="00291A8F" w:rsidP="00291A8F">
      <w:pPr>
        <w:pStyle w:val="ListParagraph"/>
        <w:numPr>
          <w:ilvl w:val="0"/>
          <w:numId w:val="2"/>
        </w:numPr>
      </w:pPr>
      <w:r>
        <w:t>Cinema management system</w:t>
      </w:r>
    </w:p>
    <w:p w14:paraId="3A97CCC9" w14:textId="50114431" w:rsidR="00291A8F" w:rsidRDefault="00291A8F" w:rsidP="00291A8F">
      <w:pPr>
        <w:pStyle w:val="ListParagraph"/>
      </w:pPr>
      <w:r>
        <w:t>Data to be captured</w:t>
      </w:r>
    </w:p>
    <w:p w14:paraId="4171F706" w14:textId="40709986" w:rsidR="00291A8F" w:rsidRDefault="00291A8F" w:rsidP="00291A8F">
      <w:pPr>
        <w:pStyle w:val="ListParagraph"/>
        <w:numPr>
          <w:ilvl w:val="0"/>
          <w:numId w:val="4"/>
        </w:numPr>
      </w:pPr>
      <w:r>
        <w:t>Ticket price</w:t>
      </w:r>
    </w:p>
    <w:p w14:paraId="3ABE8F48" w14:textId="69924129" w:rsidR="00291A8F" w:rsidRDefault="00291A8F" w:rsidP="00291A8F">
      <w:pPr>
        <w:pStyle w:val="ListParagraph"/>
        <w:numPr>
          <w:ilvl w:val="0"/>
          <w:numId w:val="4"/>
        </w:numPr>
      </w:pPr>
      <w:r>
        <w:t>Name of movie</w:t>
      </w:r>
    </w:p>
    <w:p w14:paraId="2ADAB74F" w14:textId="033DF04E" w:rsidR="00291A8F" w:rsidRDefault="00291A8F" w:rsidP="00291A8F">
      <w:pPr>
        <w:pStyle w:val="ListParagraph"/>
        <w:numPr>
          <w:ilvl w:val="0"/>
          <w:numId w:val="4"/>
        </w:numPr>
      </w:pPr>
      <w:r>
        <w:t>Schedule to be seen</w:t>
      </w:r>
    </w:p>
    <w:p w14:paraId="7235451E" w14:textId="57A544EF" w:rsidR="00291A8F" w:rsidRDefault="00291A8F" w:rsidP="00291A8F">
      <w:pPr>
        <w:pStyle w:val="ListParagraph"/>
        <w:numPr>
          <w:ilvl w:val="0"/>
          <w:numId w:val="4"/>
        </w:numPr>
      </w:pPr>
      <w:r>
        <w:t>Cinema name</w:t>
      </w:r>
    </w:p>
    <w:p w14:paraId="7A5264F4" w14:textId="4FE3E721" w:rsidR="00291A8F" w:rsidRDefault="00291A8F" w:rsidP="00291A8F">
      <w:pPr>
        <w:pStyle w:val="ListParagraph"/>
        <w:numPr>
          <w:ilvl w:val="0"/>
          <w:numId w:val="4"/>
        </w:numPr>
      </w:pPr>
      <w:r>
        <w:t>Number of customers in cinema</w:t>
      </w:r>
    </w:p>
    <w:p w14:paraId="7526AE82" w14:textId="58F2B254" w:rsidR="00291A8F" w:rsidRDefault="00291A8F" w:rsidP="00291A8F">
      <w:pPr>
        <w:pStyle w:val="ListParagraph"/>
        <w:numPr>
          <w:ilvl w:val="0"/>
          <w:numId w:val="4"/>
        </w:numPr>
      </w:pPr>
      <w:r>
        <w:t>Cinema necessities (popcorn and stuff)</w:t>
      </w:r>
    </w:p>
    <w:p w14:paraId="71B02597" w14:textId="068C7630" w:rsidR="00291A8F" w:rsidRDefault="00291A8F" w:rsidP="00291A8F">
      <w:pPr>
        <w:pStyle w:val="ListParagraph"/>
        <w:numPr>
          <w:ilvl w:val="0"/>
          <w:numId w:val="4"/>
        </w:numPr>
      </w:pPr>
      <w:r>
        <w:t>Employees and management</w:t>
      </w:r>
    </w:p>
    <w:p w14:paraId="60D4CCB1" w14:textId="472D935F" w:rsidR="00291A8F" w:rsidRDefault="00291A8F" w:rsidP="00291A8F">
      <w:pPr>
        <w:pStyle w:val="ListParagraph"/>
        <w:ind w:left="1440"/>
      </w:pPr>
      <w:r>
        <w:t xml:space="preserve">Possible Service </w:t>
      </w:r>
    </w:p>
    <w:p w14:paraId="0025078E" w14:textId="64AB4EAE" w:rsidR="00291A8F" w:rsidRDefault="00291A8F" w:rsidP="00291A8F">
      <w:pPr>
        <w:pStyle w:val="ListParagraph"/>
        <w:numPr>
          <w:ilvl w:val="0"/>
          <w:numId w:val="4"/>
        </w:numPr>
      </w:pPr>
      <w:r>
        <w:lastRenderedPageBreak/>
        <w:t xml:space="preserve">Employee wages </w:t>
      </w:r>
    </w:p>
    <w:p w14:paraId="1AF65782" w14:textId="3D0E2934" w:rsidR="00291A8F" w:rsidRDefault="00291A8F" w:rsidP="00291A8F">
      <w:pPr>
        <w:pStyle w:val="ListParagraph"/>
        <w:numPr>
          <w:ilvl w:val="0"/>
          <w:numId w:val="4"/>
        </w:numPr>
      </w:pPr>
      <w:r>
        <w:t>Monthly analysis of monetary fund(budget)</w:t>
      </w:r>
    </w:p>
    <w:p w14:paraId="634F77E5" w14:textId="7A222666" w:rsidR="00291A8F" w:rsidRDefault="00291A8F" w:rsidP="00291A8F">
      <w:pPr>
        <w:pStyle w:val="ListParagraph"/>
        <w:numPr>
          <w:ilvl w:val="0"/>
          <w:numId w:val="4"/>
        </w:numPr>
      </w:pPr>
      <w:r>
        <w:t>Analysis of movies and acceptance of the customers</w:t>
      </w:r>
    </w:p>
    <w:p w14:paraId="0B2822F3" w14:textId="1A0ED350" w:rsidR="00291A8F" w:rsidRDefault="00291A8F" w:rsidP="00291A8F">
      <w:pPr>
        <w:pStyle w:val="ListParagraph"/>
        <w:numPr>
          <w:ilvl w:val="0"/>
          <w:numId w:val="2"/>
        </w:numPr>
      </w:pPr>
      <w:r>
        <w:t>Bank account management system</w:t>
      </w:r>
    </w:p>
    <w:p w14:paraId="45CD7356" w14:textId="6AC221F4" w:rsidR="00291A8F" w:rsidRDefault="00291A8F" w:rsidP="00291A8F">
      <w:pPr>
        <w:pStyle w:val="ListParagraph"/>
      </w:pPr>
      <w:r>
        <w:t>Data to be captured</w:t>
      </w:r>
    </w:p>
    <w:p w14:paraId="4D47FE7A" w14:textId="21594AAD" w:rsidR="00291A8F" w:rsidRDefault="00291A8F" w:rsidP="00291A8F">
      <w:pPr>
        <w:pStyle w:val="ListParagraph"/>
        <w:numPr>
          <w:ilvl w:val="0"/>
          <w:numId w:val="5"/>
        </w:numPr>
      </w:pPr>
      <w:r>
        <w:t>Account name</w:t>
      </w:r>
    </w:p>
    <w:p w14:paraId="79928F0F" w14:textId="6B3D921E" w:rsidR="00291A8F" w:rsidRDefault="00291A8F" w:rsidP="00291A8F">
      <w:pPr>
        <w:pStyle w:val="ListParagraph"/>
        <w:numPr>
          <w:ilvl w:val="0"/>
          <w:numId w:val="5"/>
        </w:numPr>
      </w:pPr>
      <w:r>
        <w:t>Account number</w:t>
      </w:r>
    </w:p>
    <w:p w14:paraId="341B7D30" w14:textId="77E692FC" w:rsidR="00291A8F" w:rsidRDefault="00DB4152" w:rsidP="00291A8F">
      <w:pPr>
        <w:pStyle w:val="ListParagraph"/>
        <w:numPr>
          <w:ilvl w:val="0"/>
          <w:numId w:val="5"/>
        </w:numPr>
      </w:pPr>
      <w:r>
        <w:t>Digital signature</w:t>
      </w:r>
    </w:p>
    <w:p w14:paraId="56A7911F" w14:textId="04308727" w:rsidR="00DB4152" w:rsidRDefault="00DB4152" w:rsidP="00291A8F">
      <w:pPr>
        <w:pStyle w:val="ListParagraph"/>
        <w:numPr>
          <w:ilvl w:val="0"/>
          <w:numId w:val="5"/>
        </w:numPr>
      </w:pPr>
      <w:r>
        <w:t>Password</w:t>
      </w:r>
    </w:p>
    <w:p w14:paraId="4D69DEF9" w14:textId="0EC39F09" w:rsidR="00DB4152" w:rsidRDefault="00DB4152" w:rsidP="00291A8F">
      <w:pPr>
        <w:pStyle w:val="ListParagraph"/>
        <w:numPr>
          <w:ilvl w:val="0"/>
          <w:numId w:val="5"/>
        </w:numPr>
      </w:pPr>
      <w:r>
        <w:t>Full information on the person and other accounts</w:t>
      </w:r>
    </w:p>
    <w:p w14:paraId="01B8D7EB" w14:textId="78A7B0E5" w:rsidR="00DB4152" w:rsidRDefault="00DB4152" w:rsidP="00291A8F">
      <w:pPr>
        <w:pStyle w:val="ListParagraph"/>
        <w:numPr>
          <w:ilvl w:val="0"/>
          <w:numId w:val="5"/>
        </w:numPr>
      </w:pPr>
      <w:r>
        <w:t>Bank branches</w:t>
      </w:r>
    </w:p>
    <w:p w14:paraId="543A38B3" w14:textId="1F4CDFA7" w:rsidR="00DB4152" w:rsidRDefault="00DB4152" w:rsidP="00291A8F">
      <w:pPr>
        <w:pStyle w:val="ListParagraph"/>
        <w:numPr>
          <w:ilvl w:val="0"/>
          <w:numId w:val="5"/>
        </w:numPr>
      </w:pPr>
      <w:r>
        <w:t>Employees</w:t>
      </w:r>
    </w:p>
    <w:p w14:paraId="30F3A4E4" w14:textId="1B222B53" w:rsidR="00DB4152" w:rsidRDefault="00DB4152" w:rsidP="00DB4152">
      <w:pPr>
        <w:ind w:left="1080"/>
      </w:pPr>
      <w:r>
        <w:t>Possible services</w:t>
      </w:r>
    </w:p>
    <w:p w14:paraId="08E4CBEC" w14:textId="792316F7" w:rsidR="00DB4152" w:rsidRDefault="00DB4152" w:rsidP="00DB4152">
      <w:pPr>
        <w:pStyle w:val="ListParagraph"/>
        <w:numPr>
          <w:ilvl w:val="0"/>
          <w:numId w:val="6"/>
        </w:numPr>
      </w:pPr>
      <w:r>
        <w:t>Account information</w:t>
      </w:r>
    </w:p>
    <w:p w14:paraId="52350827" w14:textId="65E1DDAA" w:rsidR="00DB4152" w:rsidRDefault="00DB4152" w:rsidP="00DB4152">
      <w:pPr>
        <w:pStyle w:val="ListParagraph"/>
        <w:numPr>
          <w:ilvl w:val="0"/>
          <w:numId w:val="6"/>
        </w:numPr>
      </w:pPr>
      <w:r>
        <w:t>Check in and check out</w:t>
      </w:r>
    </w:p>
    <w:p w14:paraId="2501B1E1" w14:textId="3D4F6AF9" w:rsidR="00DB4152" w:rsidRDefault="00DB4152" w:rsidP="00DB4152">
      <w:pPr>
        <w:pStyle w:val="ListParagraph"/>
        <w:numPr>
          <w:ilvl w:val="0"/>
          <w:numId w:val="6"/>
        </w:numPr>
      </w:pPr>
      <w:r>
        <w:t>Request ATM cards through the system</w:t>
      </w:r>
    </w:p>
    <w:p w14:paraId="2AC7B67D" w14:textId="00B5B183" w:rsidR="00DB4152" w:rsidRDefault="00DB4152" w:rsidP="00DB4152">
      <w:pPr>
        <w:pStyle w:val="ListParagraph"/>
        <w:numPr>
          <w:ilvl w:val="0"/>
          <w:numId w:val="6"/>
        </w:numPr>
      </w:pPr>
      <w:r>
        <w:t>Transfer of money from one account to others</w:t>
      </w:r>
    </w:p>
    <w:p w14:paraId="55678E49" w14:textId="64574364" w:rsidR="00DB4152" w:rsidRDefault="00DB4152" w:rsidP="00DB4152">
      <w:pPr>
        <w:pStyle w:val="ListParagraph"/>
        <w:numPr>
          <w:ilvl w:val="0"/>
          <w:numId w:val="6"/>
        </w:numPr>
      </w:pPr>
      <w:r>
        <w:t>Employee management and salary</w:t>
      </w:r>
    </w:p>
    <w:p w14:paraId="41A517EF" w14:textId="072B17E7" w:rsidR="008D370F" w:rsidRDefault="00DB4152" w:rsidP="00DB4152">
      <w:r>
        <w:t>GitHub accounts</w:t>
      </w:r>
      <w:r w:rsidR="008D370F">
        <w:t xml:space="preserve"> are on next page</w:t>
      </w:r>
    </w:p>
    <w:p w14:paraId="1B2A4951" w14:textId="21FA5280" w:rsidR="00DB4152" w:rsidRDefault="00DB4152" w:rsidP="00DB4152"/>
    <w:p w14:paraId="270013DC" w14:textId="1B3BB605" w:rsidR="00DB4152" w:rsidRDefault="00DB4152" w:rsidP="00DB4152"/>
    <w:p w14:paraId="32620E44" w14:textId="31E4EEE6" w:rsidR="00291A8F" w:rsidRDefault="008D370F" w:rsidP="00291A8F">
      <w:r>
        <w:lastRenderedPageBreak/>
        <w:pict w14:anchorId="42AE07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7.7pt;height:297.95pt">
            <v:imagedata r:id="rId5" o:title="IMG_20210813_112913_709"/>
          </v:shape>
        </w:pict>
      </w:r>
      <w:r>
        <w:pict w14:anchorId="38372590">
          <v:shape id="_x0000_i1041" type="#_x0000_t75" style="width:467.7pt;height:311.4pt">
            <v:imagedata r:id="rId6" o:title="IMG_20210813_112413_791"/>
          </v:shape>
        </w:pict>
      </w:r>
      <w:r>
        <w:lastRenderedPageBreak/>
        <w:pict w14:anchorId="2BB599D1">
          <v:shape id="_x0000_i1042" type="#_x0000_t75" style="width:467.7pt;height:232.4pt">
            <v:imagedata r:id="rId7" o:title="IMG_20210813_112625_153"/>
          </v:shape>
        </w:pict>
      </w:r>
      <w:r>
        <w:pict w14:anchorId="3673242F">
          <v:shape id="_x0000_i1043" type="#_x0000_t75" style="width:467.7pt;height:311.4pt">
            <v:imagedata r:id="rId6" o:title="IMG_20210813_112631_710"/>
          </v:shape>
        </w:pict>
      </w:r>
      <w:r>
        <w:lastRenderedPageBreak/>
        <w:pict w14:anchorId="71D08216">
          <v:shape id="_x0000_i1044" type="#_x0000_t75" style="width:364.7pt;height:9in">
            <v:imagedata r:id="rId8" o:title="IMG_20210813_112908_452"/>
          </v:shape>
        </w:pict>
      </w:r>
    </w:p>
    <w:sectPr w:rsidR="0029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1653F"/>
    <w:multiLevelType w:val="hybridMultilevel"/>
    <w:tmpl w:val="BE184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64CCA"/>
    <w:multiLevelType w:val="hybridMultilevel"/>
    <w:tmpl w:val="494C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F7A5B"/>
    <w:multiLevelType w:val="hybridMultilevel"/>
    <w:tmpl w:val="94B8BF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DF96A1D"/>
    <w:multiLevelType w:val="hybridMultilevel"/>
    <w:tmpl w:val="723E5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7B196A"/>
    <w:multiLevelType w:val="hybridMultilevel"/>
    <w:tmpl w:val="73CCC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972A0F"/>
    <w:multiLevelType w:val="hybridMultilevel"/>
    <w:tmpl w:val="572A7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52389"/>
    <w:multiLevelType w:val="hybridMultilevel"/>
    <w:tmpl w:val="F4B2E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8F"/>
    <w:rsid w:val="00291A8F"/>
    <w:rsid w:val="006D7F01"/>
    <w:rsid w:val="008D370F"/>
    <w:rsid w:val="00DB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D967"/>
  <w15:chartTrackingRefBased/>
  <w15:docId w15:val="{02F07587-60B7-43AB-B404-E6FBF9A2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erimias siraye</dc:creator>
  <cp:keywords/>
  <dc:description/>
  <cp:lastModifiedBy>erimias siraye</cp:lastModifiedBy>
  <cp:revision>1</cp:revision>
  <dcterms:created xsi:type="dcterms:W3CDTF">2021-08-13T08:10:00Z</dcterms:created>
  <dcterms:modified xsi:type="dcterms:W3CDTF">2021-08-13T08:38:00Z</dcterms:modified>
</cp:coreProperties>
</file>