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EE 479  HOMEWORK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pict>
          <v:shape id="_x0000_i1025" style="width:481.75pt;height:243.55pt" type="#_x0000_t75">
            <v:imagedata r:id="rId1" o:title="HW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851" w:top="85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1ZZf7hz0vh8k68jW34Y0Bwhtlw==">CgMxLjAyCGguZ2pkZ3hzOAByITFjMjVBcVZmUG96eUZYMll3LTREX0NlQzRSeFdMQkRoeg==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2024-12-07T16:52:00Z</dcterms:created>
  <dc:creator>FA</dc:creator>
</cp:coreProperties>
</file>