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23218" w14:textId="4FEFB2F5" w:rsidR="00E81FD1" w:rsidRDefault="00AA7C46">
      <w:r>
        <w:rPr>
          <w:b/>
          <w:bCs/>
        </w:rPr>
        <w:t>Erin:</w:t>
      </w:r>
    </w:p>
    <w:p w14:paraId="39B14F60" w14:textId="51A9A01B" w:rsidR="00AA7C46" w:rsidRDefault="00AA7C46" w:rsidP="00AA7C46">
      <w:pPr>
        <w:pStyle w:val="ListParagraph"/>
        <w:numPr>
          <w:ilvl w:val="0"/>
          <w:numId w:val="2"/>
        </w:numPr>
      </w:pPr>
      <w:r>
        <w:t>Image manipulation</w:t>
      </w:r>
    </w:p>
    <w:p w14:paraId="736FFBFB" w14:textId="1A671D8C" w:rsidR="00AA7C46" w:rsidRDefault="00AA7C46" w:rsidP="00AA7C46">
      <w:pPr>
        <w:pStyle w:val="ListParagraph"/>
        <w:numPr>
          <w:ilvl w:val="1"/>
          <w:numId w:val="2"/>
        </w:numPr>
      </w:pPr>
      <w:r>
        <w:t>Detecting cells</w:t>
      </w:r>
      <w:r w:rsidR="00180F7A">
        <w:t xml:space="preserve"> (with </w:t>
      </w:r>
      <w:proofErr w:type="spellStart"/>
      <w:r w:rsidR="00180F7A">
        <w:t>CellPose</w:t>
      </w:r>
      <w:proofErr w:type="spellEnd"/>
      <w:r w:rsidR="00180F7A">
        <w:t>)</w:t>
      </w:r>
    </w:p>
    <w:p w14:paraId="1C193A4D" w14:textId="00E549FF" w:rsidR="00AA7C46" w:rsidRDefault="00AA7C46" w:rsidP="00AA7C46">
      <w:pPr>
        <w:pStyle w:val="ListParagraph"/>
        <w:numPr>
          <w:ilvl w:val="1"/>
          <w:numId w:val="2"/>
        </w:numPr>
      </w:pPr>
      <w:r>
        <w:t xml:space="preserve">Finding </w:t>
      </w:r>
      <w:r w:rsidR="0082145E">
        <w:t>object</w:t>
      </w:r>
      <w:r>
        <w:t xml:space="preserve"> (hold data in NumPy)</w:t>
      </w:r>
    </w:p>
    <w:p w14:paraId="46CCA3A2" w14:textId="1A6C1BB2" w:rsidR="00AA7C46" w:rsidRDefault="00AA7C46" w:rsidP="00AA7C46">
      <w:pPr>
        <w:pStyle w:val="ListParagraph"/>
        <w:numPr>
          <w:ilvl w:val="2"/>
          <w:numId w:val="2"/>
        </w:numPr>
      </w:pPr>
      <w:r>
        <w:t>Detecting cells with probe</w:t>
      </w:r>
    </w:p>
    <w:p w14:paraId="13943699" w14:textId="406F2C71" w:rsidR="00AA7C46" w:rsidRDefault="00AA7C46" w:rsidP="00AA7C46">
      <w:pPr>
        <w:pStyle w:val="ListParagraph"/>
        <w:numPr>
          <w:ilvl w:val="2"/>
          <w:numId w:val="2"/>
        </w:numPr>
      </w:pPr>
      <w:r>
        <w:t>Detecting cells with construct</w:t>
      </w:r>
    </w:p>
    <w:p w14:paraId="0408CE69" w14:textId="04CFEF71" w:rsidR="00AA7C46" w:rsidRDefault="00AA7C46" w:rsidP="00AA7C46">
      <w:pPr>
        <w:pStyle w:val="ListParagraph"/>
        <w:numPr>
          <w:ilvl w:val="2"/>
          <w:numId w:val="2"/>
        </w:numPr>
      </w:pPr>
      <w:r>
        <w:t>Detecting granules with protein</w:t>
      </w:r>
    </w:p>
    <w:p w14:paraId="3821814B" w14:textId="2B0BE18E" w:rsidR="00AA7C46" w:rsidRDefault="00AA7C46" w:rsidP="00AA7C46">
      <w:pPr>
        <w:pStyle w:val="ListParagraph"/>
        <w:numPr>
          <w:ilvl w:val="2"/>
          <w:numId w:val="2"/>
        </w:numPr>
      </w:pPr>
      <w:r>
        <w:t>Detecting granules with probe</w:t>
      </w:r>
    </w:p>
    <w:p w14:paraId="2A67C0DD" w14:textId="3251C418" w:rsidR="00AA7C46" w:rsidRDefault="00AA7C46" w:rsidP="00AA7C46">
      <w:pPr>
        <w:pStyle w:val="ListParagraph"/>
        <w:numPr>
          <w:ilvl w:val="1"/>
          <w:numId w:val="2"/>
        </w:numPr>
      </w:pPr>
      <w:r>
        <w:t xml:space="preserve">Finding </w:t>
      </w:r>
      <w:r w:rsidR="0082145E">
        <w:t>objects</w:t>
      </w:r>
      <w:r>
        <w:t xml:space="preserve"> that overlap</w:t>
      </w:r>
    </w:p>
    <w:p w14:paraId="176DE988" w14:textId="33424935" w:rsidR="0082145E" w:rsidRDefault="0082145E" w:rsidP="0082145E">
      <w:pPr>
        <w:pStyle w:val="ListParagraph"/>
        <w:numPr>
          <w:ilvl w:val="2"/>
          <w:numId w:val="2"/>
        </w:numPr>
      </w:pPr>
      <w:r>
        <w:t>Calculate overlap and allow user to choose threshold overlap value</w:t>
      </w:r>
    </w:p>
    <w:p w14:paraId="10FF4648" w14:textId="29C0409F" w:rsidR="0082145E" w:rsidRDefault="0082145E" w:rsidP="0082145E">
      <w:pPr>
        <w:pStyle w:val="ListParagraph"/>
        <w:numPr>
          <w:ilvl w:val="1"/>
          <w:numId w:val="2"/>
        </w:numPr>
      </w:pPr>
      <w:r>
        <w:t>Iterate finding and overlap to get maximum overlap</w:t>
      </w:r>
    </w:p>
    <w:p w14:paraId="5B4F388E" w14:textId="1D6425F3" w:rsidR="0082145E" w:rsidRDefault="0082145E" w:rsidP="00AA7C46">
      <w:pPr>
        <w:pStyle w:val="ListParagraph"/>
        <w:numPr>
          <w:ilvl w:val="2"/>
          <w:numId w:val="2"/>
        </w:numPr>
      </w:pPr>
      <w:r>
        <w:t>Ask user for threshold? Binarize fluorescence intensities?</w:t>
      </w:r>
    </w:p>
    <w:p w14:paraId="33C49C9E" w14:textId="5CBF303F" w:rsidR="00AA7C46" w:rsidRDefault="00AA7C46" w:rsidP="00AA7C46">
      <w:pPr>
        <w:pStyle w:val="ListParagraph"/>
        <w:numPr>
          <w:ilvl w:val="2"/>
          <w:numId w:val="2"/>
        </w:numPr>
      </w:pPr>
      <w:r>
        <w:t>Generating CSV for ROIs</w:t>
      </w:r>
    </w:p>
    <w:p w14:paraId="40C71B2E" w14:textId="3129111C" w:rsidR="00180F7A" w:rsidRDefault="00180F7A" w:rsidP="00180F7A">
      <w:pPr>
        <w:pStyle w:val="ListParagraph"/>
        <w:numPr>
          <w:ilvl w:val="1"/>
          <w:numId w:val="2"/>
        </w:numPr>
      </w:pPr>
      <w:r>
        <w:t>Counting objects</w:t>
      </w:r>
    </w:p>
    <w:p w14:paraId="0F822B14" w14:textId="0EF64415" w:rsidR="00180F7A" w:rsidRDefault="00180F7A" w:rsidP="00180F7A">
      <w:pPr>
        <w:pStyle w:val="ListParagraph"/>
        <w:numPr>
          <w:ilvl w:val="2"/>
          <w:numId w:val="2"/>
        </w:numPr>
      </w:pPr>
      <w:r>
        <w:t>Finding groups of pixels</w:t>
      </w:r>
    </w:p>
    <w:p w14:paraId="189EA349" w14:textId="36951957" w:rsidR="00180F7A" w:rsidRDefault="00180F7A" w:rsidP="00180F7A">
      <w:pPr>
        <w:pStyle w:val="ListParagraph"/>
        <w:numPr>
          <w:ilvl w:val="2"/>
          <w:numId w:val="2"/>
        </w:numPr>
      </w:pPr>
      <w:r>
        <w:t>Counting groups</w:t>
      </w:r>
    </w:p>
    <w:p w14:paraId="10F9EB8F" w14:textId="7F633192" w:rsidR="00180F7A" w:rsidRDefault="00180F7A" w:rsidP="00180F7A">
      <w:pPr>
        <w:pStyle w:val="ListParagraph"/>
        <w:numPr>
          <w:ilvl w:val="2"/>
          <w:numId w:val="2"/>
        </w:numPr>
      </w:pPr>
      <w:r>
        <w:t>Storing number of groups in CSV</w:t>
      </w:r>
    </w:p>
    <w:p w14:paraId="66346B67" w14:textId="77777777" w:rsidR="00AA7C46" w:rsidRDefault="00AA7C46"/>
    <w:p w14:paraId="20F28E83" w14:textId="491E6580" w:rsidR="00AA7C46" w:rsidRDefault="00AA7C46">
      <w:r>
        <w:rPr>
          <w:b/>
          <w:bCs/>
        </w:rPr>
        <w:t>Rosie:</w:t>
      </w:r>
    </w:p>
    <w:p w14:paraId="2E28C2C8" w14:textId="4D7E4612" w:rsidR="00AA7C46" w:rsidRDefault="00AA7C46" w:rsidP="00AA7C46">
      <w:pPr>
        <w:pStyle w:val="ListParagraph"/>
        <w:numPr>
          <w:ilvl w:val="0"/>
          <w:numId w:val="1"/>
        </w:numPr>
      </w:pPr>
      <w:r>
        <w:t>File manipulation</w:t>
      </w:r>
    </w:p>
    <w:p w14:paraId="0052F8CF" w14:textId="79FCA328" w:rsidR="00AA7C46" w:rsidRDefault="00AA7C46" w:rsidP="00AA7C46">
      <w:pPr>
        <w:pStyle w:val="ListParagraph"/>
        <w:numPr>
          <w:ilvl w:val="1"/>
          <w:numId w:val="1"/>
        </w:numPr>
      </w:pPr>
      <w:r>
        <w:t>Importing files</w:t>
      </w:r>
    </w:p>
    <w:p w14:paraId="6D40EDF0" w14:textId="7B960B0E" w:rsidR="00AA7C46" w:rsidRDefault="00AA7C46" w:rsidP="00AA7C46">
      <w:pPr>
        <w:pStyle w:val="ListParagraph"/>
        <w:numPr>
          <w:ilvl w:val="1"/>
          <w:numId w:val="1"/>
        </w:numPr>
      </w:pPr>
      <w:r>
        <w:t>Sorting images into channels</w:t>
      </w:r>
    </w:p>
    <w:p w14:paraId="09BA21BF" w14:textId="7AC43223" w:rsidR="00AA7C46" w:rsidRDefault="00AA7C46" w:rsidP="00AA7C46">
      <w:pPr>
        <w:pStyle w:val="ListParagraph"/>
        <w:numPr>
          <w:ilvl w:val="1"/>
          <w:numId w:val="1"/>
        </w:numPr>
      </w:pPr>
      <w:r>
        <w:t>Making initial directory that organizes images</w:t>
      </w:r>
    </w:p>
    <w:p w14:paraId="5F7E56A7" w14:textId="1B719ECF" w:rsidR="00AA7C46" w:rsidRDefault="00AA7C46" w:rsidP="00AA7C46">
      <w:pPr>
        <w:pStyle w:val="ListParagraph"/>
        <w:numPr>
          <w:ilvl w:val="1"/>
          <w:numId w:val="1"/>
        </w:numPr>
      </w:pPr>
      <w:r>
        <w:t>Writing to CSV</w:t>
      </w:r>
    </w:p>
    <w:p w14:paraId="70E62CE9" w14:textId="48766800" w:rsidR="00180F7A" w:rsidRDefault="00180F7A" w:rsidP="00180F7A">
      <w:pPr>
        <w:pStyle w:val="ListParagraph"/>
        <w:numPr>
          <w:ilvl w:val="0"/>
          <w:numId w:val="1"/>
        </w:numPr>
      </w:pPr>
      <w:r>
        <w:t>Image manipulation</w:t>
      </w:r>
    </w:p>
    <w:p w14:paraId="0180AA76" w14:textId="3E450210" w:rsidR="00180F7A" w:rsidRDefault="00180F7A" w:rsidP="00180F7A">
      <w:pPr>
        <w:pStyle w:val="ListParagraph"/>
        <w:numPr>
          <w:ilvl w:val="1"/>
          <w:numId w:val="1"/>
        </w:numPr>
      </w:pPr>
      <w:r>
        <w:t>Making ring mask from ROIs of granules</w:t>
      </w:r>
    </w:p>
    <w:p w14:paraId="786CFF6B" w14:textId="17C465E3" w:rsidR="00180F7A" w:rsidRDefault="00180F7A" w:rsidP="00180F7A">
      <w:pPr>
        <w:pStyle w:val="ListParagraph"/>
        <w:numPr>
          <w:ilvl w:val="1"/>
          <w:numId w:val="1"/>
        </w:numPr>
      </w:pPr>
      <w:r>
        <w:t>Getting max and min intensities</w:t>
      </w:r>
    </w:p>
    <w:p w14:paraId="648579CC" w14:textId="4156F779" w:rsidR="00180F7A" w:rsidRDefault="00180F7A" w:rsidP="00180F7A">
      <w:pPr>
        <w:pStyle w:val="ListParagraph"/>
        <w:numPr>
          <w:ilvl w:val="1"/>
          <w:numId w:val="1"/>
        </w:numPr>
      </w:pPr>
      <w:r>
        <w:t>Storing intensities in CSV</w:t>
      </w:r>
    </w:p>
    <w:p w14:paraId="4060B6DF" w14:textId="31938323" w:rsidR="00180F7A" w:rsidRDefault="00180F7A" w:rsidP="00180F7A">
      <w:pPr>
        <w:pStyle w:val="ListParagraph"/>
        <w:numPr>
          <w:ilvl w:val="0"/>
          <w:numId w:val="1"/>
        </w:numPr>
      </w:pPr>
      <w:r>
        <w:t>Stats and plotting</w:t>
      </w:r>
    </w:p>
    <w:p w14:paraId="031A9795" w14:textId="7EB860DF" w:rsidR="00180F7A" w:rsidRDefault="00180F7A" w:rsidP="00180F7A">
      <w:pPr>
        <w:pStyle w:val="ListParagraph"/>
        <w:numPr>
          <w:ilvl w:val="1"/>
          <w:numId w:val="1"/>
        </w:numPr>
      </w:pPr>
      <w:r>
        <w:t>Pull in data from CSVs</w:t>
      </w:r>
    </w:p>
    <w:p w14:paraId="026953E9" w14:textId="635C3332" w:rsidR="00180F7A" w:rsidRDefault="00180F7A" w:rsidP="00180F7A">
      <w:pPr>
        <w:pStyle w:val="ListParagraph"/>
        <w:numPr>
          <w:ilvl w:val="1"/>
          <w:numId w:val="1"/>
        </w:numPr>
      </w:pPr>
      <w:r>
        <w:t>Sort into groups</w:t>
      </w:r>
    </w:p>
    <w:p w14:paraId="6324FABA" w14:textId="5E005811" w:rsidR="00180F7A" w:rsidRDefault="00180F7A" w:rsidP="00180F7A">
      <w:pPr>
        <w:pStyle w:val="ListParagraph"/>
        <w:numPr>
          <w:ilvl w:val="1"/>
          <w:numId w:val="1"/>
        </w:numPr>
      </w:pPr>
      <w:r>
        <w:t>Do stats</w:t>
      </w:r>
    </w:p>
    <w:p w14:paraId="4E3F7086" w14:textId="1D4CAB4C" w:rsidR="00180F7A" w:rsidRPr="00AA7C46" w:rsidRDefault="00180F7A" w:rsidP="00180F7A">
      <w:pPr>
        <w:pStyle w:val="ListParagraph"/>
        <w:numPr>
          <w:ilvl w:val="1"/>
          <w:numId w:val="1"/>
        </w:numPr>
      </w:pPr>
      <w:r>
        <w:t>Plot things</w:t>
      </w:r>
    </w:p>
    <w:sectPr w:rsidR="00180F7A" w:rsidRPr="00AA7C46" w:rsidSect="000378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73B1"/>
    <w:multiLevelType w:val="hybridMultilevel"/>
    <w:tmpl w:val="43D0F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B2CD4"/>
    <w:multiLevelType w:val="hybridMultilevel"/>
    <w:tmpl w:val="FFD42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46"/>
    <w:rsid w:val="00037897"/>
    <w:rsid w:val="00075AD6"/>
    <w:rsid w:val="00156F37"/>
    <w:rsid w:val="00180F7A"/>
    <w:rsid w:val="001C27C9"/>
    <w:rsid w:val="002213D8"/>
    <w:rsid w:val="00511C5A"/>
    <w:rsid w:val="00601F9A"/>
    <w:rsid w:val="00696CEB"/>
    <w:rsid w:val="00710826"/>
    <w:rsid w:val="0082145E"/>
    <w:rsid w:val="009416DF"/>
    <w:rsid w:val="00AA7C46"/>
    <w:rsid w:val="00AB607B"/>
    <w:rsid w:val="00B94527"/>
    <w:rsid w:val="00C37BEF"/>
    <w:rsid w:val="00DF51C5"/>
    <w:rsid w:val="00E048B3"/>
    <w:rsid w:val="00E81FD1"/>
    <w:rsid w:val="00F9709B"/>
    <w:rsid w:val="00FD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8D8FF"/>
  <w15:chartTrackingRefBased/>
  <w15:docId w15:val="{9FBEE829-A7AA-EE42-99D5-2B1AF880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Richards</dc:creator>
  <cp:keywords/>
  <dc:description/>
  <cp:lastModifiedBy>Erin Richards</cp:lastModifiedBy>
  <cp:revision>1</cp:revision>
  <dcterms:created xsi:type="dcterms:W3CDTF">2021-11-03T18:05:00Z</dcterms:created>
  <dcterms:modified xsi:type="dcterms:W3CDTF">2021-11-03T18:36:00Z</dcterms:modified>
</cp:coreProperties>
</file>