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49" w:rsidRDefault="00687255">
      <w:r>
        <w:t>Set GeoGames banner to stay near footer (no floating up)</w:t>
      </w:r>
    </w:p>
    <w:p w:rsidR="008623E5" w:rsidRDefault="00687255">
      <w:r>
        <w:t>Change teaser for GeoGames to “</w:t>
      </w:r>
      <w:r w:rsidR="008623E5">
        <w:t>Can YOU</w:t>
      </w:r>
      <w:r>
        <w:t xml:space="preserve"> Build Planet Earth in Five Minutes?”</w:t>
      </w:r>
    </w:p>
    <w:p w:rsidR="008623E5" w:rsidRDefault="008623E5">
      <w:r>
        <w:t xml:space="preserve">Vertical blue line next to </w:t>
      </w:r>
      <w:proofErr w:type="spellStart"/>
      <w:r>
        <w:t>nav</w:t>
      </w:r>
      <w:proofErr w:type="spellEnd"/>
      <w:r>
        <w:t xml:space="preserve"> bar in Chrome</w:t>
      </w:r>
    </w:p>
    <w:p w:rsidR="008623E5" w:rsidRDefault="008623E5">
      <w:r>
        <w:t>Chrome doesn’t show horizontal line between article types on Journey Home</w:t>
      </w:r>
    </w:p>
    <w:p w:rsidR="008623E5" w:rsidRDefault="008623E5">
      <w:r>
        <w:t>No elephant; binoculars instead</w:t>
      </w:r>
    </w:p>
    <w:p w:rsidR="008623E5" w:rsidRDefault="008623E5">
      <w:r>
        <w:t>Clean up spacing between Journey Home icon and word-graphics (white space in between the picture and word needs to be standardized)</w:t>
      </w:r>
    </w:p>
    <w:p w:rsidR="008623E5" w:rsidRDefault="008623E5">
      <w:r>
        <w:t>Clean up alignment of icon and word-graphics on Journey Home</w:t>
      </w:r>
    </w:p>
    <w:p w:rsidR="008623E5" w:rsidRDefault="00650FF0">
      <w:r>
        <w:t>Pull down menu in Logbook and Journals should say “Other” instead of past or previous</w:t>
      </w:r>
    </w:p>
    <w:p w:rsidR="00650FF0" w:rsidRDefault="00650FF0"/>
    <w:p w:rsidR="00650FF0" w:rsidRDefault="00650FF0"/>
    <w:p w:rsidR="00650FF0" w:rsidRDefault="00650FF0">
      <w:r>
        <w:t>Questions for Rick:</w:t>
      </w:r>
    </w:p>
    <w:p w:rsidR="00650FF0" w:rsidRDefault="00650FF0">
      <w:r>
        <w:t>Are we going to have search functionality and how will it work?</w:t>
      </w:r>
    </w:p>
    <w:p w:rsidR="00650FF0" w:rsidRDefault="00650FF0">
      <w:r>
        <w:t xml:space="preserve">Any progress on field notes </w:t>
      </w:r>
      <w:proofErr w:type="spellStart"/>
      <w:r>
        <w:t>nav</w:t>
      </w:r>
      <w:proofErr w:type="spellEnd"/>
      <w:r>
        <w:t>?</w:t>
      </w:r>
    </w:p>
    <w:p w:rsidR="00650FF0" w:rsidRDefault="00650FF0">
      <w:r>
        <w:t>Can Google Maps pull the lat/long from the travelers’ entries and populate logbook with that instead of travelers having to enter it?</w:t>
      </w:r>
    </w:p>
    <w:p w:rsidR="00650FF0" w:rsidRDefault="00650FF0"/>
    <w:sectPr w:rsidR="00650FF0" w:rsidSect="0060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255"/>
    <w:rsid w:val="00160A69"/>
    <w:rsid w:val="00570089"/>
    <w:rsid w:val="00606649"/>
    <w:rsid w:val="00650FF0"/>
    <w:rsid w:val="00687255"/>
    <w:rsid w:val="00795B73"/>
    <w:rsid w:val="00862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Halstead</dc:creator>
  <cp:lastModifiedBy>Heather Halstead</cp:lastModifiedBy>
  <cp:revision>3</cp:revision>
  <dcterms:created xsi:type="dcterms:W3CDTF">2010-08-27T18:44:00Z</dcterms:created>
  <dcterms:modified xsi:type="dcterms:W3CDTF">2010-08-27T19:28:00Z</dcterms:modified>
</cp:coreProperties>
</file>