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790D" w14:textId="69A77C1D" w:rsidR="001C2D39" w:rsidRDefault="00A141FE" w:rsidP="00A141F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INSTRUMEN DATABASE MUSHALLA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83"/>
        <w:gridCol w:w="992"/>
        <w:gridCol w:w="71"/>
        <w:gridCol w:w="1772"/>
        <w:gridCol w:w="284"/>
        <w:gridCol w:w="850"/>
        <w:gridCol w:w="284"/>
      </w:tblGrid>
      <w:tr w:rsidR="00A141FE" w14:paraId="2A2DC8F7" w14:textId="77777777" w:rsidTr="00CE50CA">
        <w:tc>
          <w:tcPr>
            <w:tcW w:w="3823" w:type="dxa"/>
          </w:tcPr>
          <w:p w14:paraId="78399A1B" w14:textId="52B7E723" w:rsidR="00A141FE" w:rsidRPr="00A141FE" w:rsidRDefault="00A141FE" w:rsidP="00A141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Nomro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83" w:type="dxa"/>
          </w:tcPr>
          <w:p w14:paraId="54D9FFA9" w14:textId="320606D1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3"/>
          </w:tcPr>
          <w:p w14:paraId="4A31C7FE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2D22DB1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42FD804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A7EB68B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A141FE" w14:paraId="30FF14EC" w14:textId="77777777" w:rsidTr="00CE50CA">
        <w:tc>
          <w:tcPr>
            <w:tcW w:w="3823" w:type="dxa"/>
          </w:tcPr>
          <w:p w14:paraId="76E336F1" w14:textId="77777777" w:rsidR="00A141FE" w:rsidRDefault="00A141FE" w:rsidP="00A141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</w:p>
          <w:p w14:paraId="2B432B9E" w14:textId="77777777" w:rsidR="00A141FE" w:rsidRDefault="00A141FE" w:rsidP="00A141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Alamat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</w:p>
          <w:p w14:paraId="4F2D6023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Kecamatan</w:t>
            </w:r>
            <w:proofErr w:type="spellEnd"/>
          </w:p>
          <w:p w14:paraId="76130855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>/Kota</w:t>
            </w:r>
          </w:p>
          <w:p w14:paraId="72C7CEDE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  <w:p w14:paraId="2C1C599A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</w:p>
          <w:p w14:paraId="3280BBE5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Koordinat</w:t>
            </w:r>
            <w:proofErr w:type="spellEnd"/>
          </w:p>
          <w:p w14:paraId="2EA0DA04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</w:p>
          <w:p w14:paraId="6DF72632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</w:p>
          <w:p w14:paraId="653E89E3" w14:textId="77777777" w:rsidR="00A141FE" w:rsidRDefault="00A141FE" w:rsidP="00A141FE">
            <w:pPr>
              <w:pStyle w:val="ListParagrap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Kalibrasi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Kiblat</w:t>
            </w:r>
            <w:proofErr w:type="spellEnd"/>
          </w:p>
          <w:p w14:paraId="398376BC" w14:textId="6D07F493" w:rsidR="00A141FE" w:rsidRPr="00A141FE" w:rsidRDefault="00A141FE" w:rsidP="00A141FE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B0C8EAC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05EE3D0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AFF4B5D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E3717C7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3BB25E9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88488AF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5BF61366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51BEE85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59A53B4D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036EDD52" w14:textId="32E0EB8A" w:rsidR="00A141FE" w:rsidRP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  <w:gridSpan w:val="3"/>
          </w:tcPr>
          <w:p w14:paraId="4818C57E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09C7266E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566D56C2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7147B05F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29BEA1CD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145E9F06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1266A646" w14:textId="77777777" w:rsidR="00A141FE" w:rsidRDefault="00A141FE" w:rsidP="00A141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Tempat</w:t>
            </w:r>
            <w:proofErr w:type="spellEnd"/>
            <w:r>
              <w:rPr>
                <w:rFonts w:ascii="Arial" w:hAnsi="Arial" w:cs="Arial"/>
              </w:rPr>
              <w:t xml:space="preserve"> (Ø)</w:t>
            </w:r>
          </w:p>
          <w:p w14:paraId="43F2221B" w14:textId="77777777" w:rsidR="00A141FE" w:rsidRDefault="00A141FE" w:rsidP="00A141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Bujur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ƛ</w:t>
            </w:r>
            <w:r>
              <w:rPr>
                <w:rFonts w:ascii="Arial" w:hAnsi="Arial" w:cs="Arial"/>
              </w:rPr>
              <w:t>)</w:t>
            </w:r>
          </w:p>
          <w:p w14:paraId="6C0A9A26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79DAA475" w14:textId="77777777" w:rsidR="00A141FE" w:rsidRDefault="00A141FE" w:rsidP="00A141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Azimut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Kiblat</w:t>
            </w:r>
            <w:proofErr w:type="spellEnd"/>
          </w:p>
          <w:p w14:paraId="4F2D5028" w14:textId="1DF9AF83" w:rsidR="00A141FE" w:rsidRP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Tgl. </w:t>
            </w:r>
            <w:proofErr w:type="spellStart"/>
            <w:r>
              <w:rPr>
                <w:rFonts w:ascii="Arial" w:hAnsi="Arial" w:cs="Arial"/>
              </w:rPr>
              <w:t>Kalibrasi</w:t>
            </w:r>
            <w:proofErr w:type="spellEnd"/>
          </w:p>
        </w:tc>
        <w:tc>
          <w:tcPr>
            <w:tcW w:w="284" w:type="dxa"/>
          </w:tcPr>
          <w:p w14:paraId="4A2BE259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19DF6ACF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530FA1F6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3F4251FA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01CA697D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4D064CA8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4F06682D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E60322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CAA031" w14:textId="77777777" w:rsidR="00A141FE" w:rsidRDefault="00A141FE" w:rsidP="00A141FE">
            <w:pPr>
              <w:rPr>
                <w:rFonts w:ascii="Arial" w:hAnsi="Arial" w:cs="Arial"/>
              </w:rPr>
            </w:pPr>
          </w:p>
          <w:p w14:paraId="701E4526" w14:textId="77777777" w:rsid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868DF4F" w14:textId="544FA530" w:rsidR="00A141FE" w:rsidRPr="00A141FE" w:rsidRDefault="00A141FE" w:rsidP="00A14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850" w:type="dxa"/>
          </w:tcPr>
          <w:p w14:paraId="0A4B85D6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E5A15B2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4E5FB50F" w14:textId="77777777" w:rsidTr="00CE50CA">
        <w:tc>
          <w:tcPr>
            <w:tcW w:w="3823" w:type="dxa"/>
          </w:tcPr>
          <w:p w14:paraId="44D2719C" w14:textId="4033EE75" w:rsidR="00CE50CA" w:rsidRPr="00A141FE" w:rsidRDefault="00CE50CA" w:rsidP="00A141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Topologi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</w:p>
        </w:tc>
        <w:tc>
          <w:tcPr>
            <w:tcW w:w="283" w:type="dxa"/>
          </w:tcPr>
          <w:p w14:paraId="585D3946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0"/>
            </w:tblGrid>
            <w:tr w:rsidR="00CE50CA" w14:paraId="44A8E11B" w14:textId="77777777" w:rsidTr="00D0487A">
              <w:tc>
                <w:tcPr>
                  <w:tcW w:w="740" w:type="dxa"/>
                </w:tcPr>
                <w:p w14:paraId="6F1CF326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E50CA" w14:paraId="67169652" w14:textId="77777777" w:rsidTr="00D0487A">
              <w:tc>
                <w:tcPr>
                  <w:tcW w:w="740" w:type="dxa"/>
                </w:tcPr>
                <w:p w14:paraId="1DD09CA8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CE50CA" w14:paraId="394B089F" w14:textId="77777777" w:rsidTr="00D0487A">
              <w:tc>
                <w:tcPr>
                  <w:tcW w:w="740" w:type="dxa"/>
                </w:tcPr>
                <w:p w14:paraId="6891B7F4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E50CA" w14:paraId="41D3882B" w14:textId="77777777" w:rsidTr="00D0487A">
              <w:tc>
                <w:tcPr>
                  <w:tcW w:w="740" w:type="dxa"/>
                </w:tcPr>
                <w:p w14:paraId="0E9694B4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02AA587" w14:textId="77777777" w:rsidR="00CE50CA" w:rsidRPr="00A141FE" w:rsidRDefault="00CE50CA" w:rsidP="00CE50CA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5"/>
          </w:tcPr>
          <w:p w14:paraId="1CF9AC2A" w14:textId="77777777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tempat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Publik</w:t>
            </w:r>
            <w:proofErr w:type="spellEnd"/>
          </w:p>
          <w:p w14:paraId="44A84DC1" w14:textId="77777777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Perkantoran</w:t>
            </w:r>
            <w:proofErr w:type="spellEnd"/>
          </w:p>
          <w:p w14:paraId="2C86D489" w14:textId="77777777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ditempat</w:t>
            </w:r>
            <w:proofErr w:type="spellEnd"/>
            <w:r>
              <w:rPr>
                <w:rFonts w:ascii="Arial" w:hAnsi="Arial" w:cs="Arial"/>
              </w:rPr>
              <w:t xml:space="preserve"> Pendidikan</w:t>
            </w:r>
          </w:p>
          <w:p w14:paraId="5AC18D89" w14:textId="7F4ECAD1" w:rsidR="00CE50CA" w:rsidRPr="00A141FE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Mushalla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Perumahan</w:t>
            </w:r>
            <w:proofErr w:type="spellEnd"/>
          </w:p>
        </w:tc>
      </w:tr>
      <w:tr w:rsidR="00A141FE" w14:paraId="131E51EF" w14:textId="77777777" w:rsidTr="00CE50CA">
        <w:tc>
          <w:tcPr>
            <w:tcW w:w="3823" w:type="dxa"/>
          </w:tcPr>
          <w:p w14:paraId="0DC30F66" w14:textId="77777777" w:rsidR="00A141FE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Telp/Hp</w:t>
            </w:r>
          </w:p>
          <w:p w14:paraId="49620B24" w14:textId="77777777" w:rsidR="00CE50CA" w:rsidRDefault="00CE50CA" w:rsidP="00CE50CA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14:paraId="48B1D6B1" w14:textId="3E38F6F6" w:rsidR="00CE50CA" w:rsidRPr="00CE50CA" w:rsidRDefault="00CE50CA" w:rsidP="00CE50CA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Alamat website/media </w:t>
            </w:r>
            <w:proofErr w:type="spellStart"/>
            <w:r>
              <w:rPr>
                <w:rFonts w:ascii="Arial" w:hAnsi="Arial" w:cs="Arial"/>
              </w:rPr>
              <w:t>sosial</w:t>
            </w:r>
            <w:proofErr w:type="spellEnd"/>
          </w:p>
        </w:tc>
        <w:tc>
          <w:tcPr>
            <w:tcW w:w="283" w:type="dxa"/>
          </w:tcPr>
          <w:p w14:paraId="306B97F6" w14:textId="77777777" w:rsidR="00A141FE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08BE5C6" w14:textId="77777777" w:rsidR="00CE50CA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698620C3" w14:textId="3C1CC2DB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  <w:gridSpan w:val="3"/>
          </w:tcPr>
          <w:p w14:paraId="59A3B839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8DF454F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872E967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70D814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A141FE" w14:paraId="1F119449" w14:textId="77777777" w:rsidTr="00CE50CA">
        <w:tc>
          <w:tcPr>
            <w:tcW w:w="3823" w:type="dxa"/>
          </w:tcPr>
          <w:p w14:paraId="0D39E910" w14:textId="18131D0E" w:rsidR="00A141FE" w:rsidRP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Berdiri</w:t>
            </w:r>
            <w:proofErr w:type="spellEnd"/>
          </w:p>
        </w:tc>
        <w:tc>
          <w:tcPr>
            <w:tcW w:w="283" w:type="dxa"/>
          </w:tcPr>
          <w:p w14:paraId="01AEB6E0" w14:textId="00D4C5B9" w:rsidR="00A141FE" w:rsidRPr="00A141FE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  <w:gridSpan w:val="3"/>
          </w:tcPr>
          <w:p w14:paraId="26AA5B5C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07FA3CD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BBBD5F9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00C9DE1" w14:textId="77777777" w:rsidR="00A141FE" w:rsidRPr="00A141FE" w:rsidRDefault="00A141FE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6B3E6022" w14:textId="77777777" w:rsidTr="00CE50CA">
        <w:tc>
          <w:tcPr>
            <w:tcW w:w="3823" w:type="dxa"/>
          </w:tcPr>
          <w:p w14:paraId="374CC63A" w14:textId="022BD2B0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Luas Tanah</w:t>
            </w:r>
          </w:p>
        </w:tc>
        <w:tc>
          <w:tcPr>
            <w:tcW w:w="283" w:type="dxa"/>
          </w:tcPr>
          <w:p w14:paraId="175D7517" w14:textId="663E58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  <w:gridSpan w:val="3"/>
          </w:tcPr>
          <w:p w14:paraId="7761BAE9" w14:textId="1975ABFD" w:rsidR="00CE50CA" w:rsidRPr="00CE50CA" w:rsidRDefault="00CE50CA" w:rsidP="00A141FE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84" w:type="dxa"/>
          </w:tcPr>
          <w:p w14:paraId="7B4C6863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D4DA5F6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6E49BEA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5CE82C3B" w14:textId="77777777" w:rsidTr="00CE50CA">
        <w:tc>
          <w:tcPr>
            <w:tcW w:w="3823" w:type="dxa"/>
          </w:tcPr>
          <w:p w14:paraId="423EA049" w14:textId="599FEEF7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Luas </w:t>
            </w:r>
            <w:proofErr w:type="spellStart"/>
            <w:r>
              <w:rPr>
                <w:rFonts w:ascii="Arial" w:hAnsi="Arial" w:cs="Arial"/>
              </w:rPr>
              <w:t>Bangunan</w:t>
            </w:r>
            <w:proofErr w:type="spellEnd"/>
          </w:p>
        </w:tc>
        <w:tc>
          <w:tcPr>
            <w:tcW w:w="283" w:type="dxa"/>
          </w:tcPr>
          <w:p w14:paraId="7797EE7A" w14:textId="679F6CBE" w:rsidR="00CE50CA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35" w:type="dxa"/>
            <w:gridSpan w:val="3"/>
          </w:tcPr>
          <w:p w14:paraId="1AA4B5FC" w14:textId="42F8EFC5" w:rsidR="00CE50CA" w:rsidRDefault="00CE50CA" w:rsidP="00A14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84" w:type="dxa"/>
          </w:tcPr>
          <w:p w14:paraId="3BE63B2C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A78CA6C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6FA56FE" w14:textId="77777777" w:rsidR="00CE50CA" w:rsidRPr="00A141FE" w:rsidRDefault="00CE50CA" w:rsidP="00A141FE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18435759" w14:textId="77777777" w:rsidTr="00CE50CA">
        <w:tc>
          <w:tcPr>
            <w:tcW w:w="3823" w:type="dxa"/>
          </w:tcPr>
          <w:p w14:paraId="3E63D31C" w14:textId="466CF495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Tanah</w:t>
            </w:r>
          </w:p>
        </w:tc>
        <w:tc>
          <w:tcPr>
            <w:tcW w:w="283" w:type="dxa"/>
          </w:tcPr>
          <w:p w14:paraId="16A6A886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0"/>
            </w:tblGrid>
            <w:tr w:rsidR="00CE50CA" w14:paraId="0F2497E5" w14:textId="77777777" w:rsidTr="00D0487A">
              <w:tc>
                <w:tcPr>
                  <w:tcW w:w="740" w:type="dxa"/>
                </w:tcPr>
                <w:p w14:paraId="74F8FD91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E50CA" w14:paraId="047606E7" w14:textId="77777777" w:rsidTr="00D0487A">
              <w:tc>
                <w:tcPr>
                  <w:tcW w:w="740" w:type="dxa"/>
                </w:tcPr>
                <w:p w14:paraId="09E3D52E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CE50CA" w14:paraId="1E93558E" w14:textId="77777777" w:rsidTr="00D0487A">
              <w:tc>
                <w:tcPr>
                  <w:tcW w:w="740" w:type="dxa"/>
                </w:tcPr>
                <w:p w14:paraId="3EF38071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E50CA" w14:paraId="36E1036A" w14:textId="77777777" w:rsidTr="00D0487A">
              <w:tc>
                <w:tcPr>
                  <w:tcW w:w="740" w:type="dxa"/>
                </w:tcPr>
                <w:p w14:paraId="1545EEA6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E50CA" w14:paraId="0FB80B46" w14:textId="77777777" w:rsidTr="00D0487A">
              <w:tc>
                <w:tcPr>
                  <w:tcW w:w="740" w:type="dxa"/>
                </w:tcPr>
                <w:p w14:paraId="2794BA33" w14:textId="77777777" w:rsidR="00CE50CA" w:rsidRDefault="00CE50CA" w:rsidP="00CE50C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2519D8A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2" w:type="dxa"/>
          </w:tcPr>
          <w:p w14:paraId="01712862" w14:textId="77777777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Wakaf</w:t>
            </w:r>
            <w:proofErr w:type="spellEnd"/>
          </w:p>
          <w:p w14:paraId="6E6D5E1A" w14:textId="77777777" w:rsidR="00CE50CA" w:rsidRDefault="00CE50CA" w:rsidP="00CE5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SHM</w:t>
            </w:r>
          </w:p>
          <w:p w14:paraId="1C4167D0" w14:textId="77777777" w:rsidR="00CE50CA" w:rsidRDefault="00CE50CA" w:rsidP="00CE5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BMN</w:t>
            </w:r>
          </w:p>
          <w:p w14:paraId="5AB9EAF2" w14:textId="77777777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Girik</w:t>
            </w:r>
            <w:proofErr w:type="spellEnd"/>
          </w:p>
          <w:p w14:paraId="129BDDDF" w14:textId="672EB349" w:rsidR="00CE50CA" w:rsidRDefault="00CE50CA" w:rsidP="00CE5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Sewa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Kontrak</w:t>
            </w:r>
            <w:proofErr w:type="spellEnd"/>
          </w:p>
        </w:tc>
        <w:tc>
          <w:tcPr>
            <w:tcW w:w="1134" w:type="dxa"/>
            <w:gridSpan w:val="2"/>
          </w:tcPr>
          <w:p w14:paraId="778751B7" w14:textId="77777777" w:rsidR="00CE50CA" w:rsidRDefault="00CE50CA" w:rsidP="00CE5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AIW</w:t>
            </w:r>
          </w:p>
          <w:p w14:paraId="65063645" w14:textId="7E00D828" w:rsidR="00CE50CA" w:rsidRPr="00A141FE" w:rsidRDefault="00CE50CA" w:rsidP="00CE5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SW</w:t>
            </w:r>
          </w:p>
        </w:tc>
        <w:tc>
          <w:tcPr>
            <w:tcW w:w="284" w:type="dxa"/>
          </w:tcPr>
          <w:p w14:paraId="2AAFC3EE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A5CE17D" w14:textId="33FC5349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</w:tr>
      <w:tr w:rsidR="00CE50CA" w14:paraId="228984BF" w14:textId="77777777" w:rsidTr="00CE50CA">
        <w:tc>
          <w:tcPr>
            <w:tcW w:w="3823" w:type="dxa"/>
          </w:tcPr>
          <w:p w14:paraId="6E019B6D" w14:textId="77777777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EB488ED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3"/>
          </w:tcPr>
          <w:p w14:paraId="7EF5CE53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6F94B60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4CD7A38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9D66FBE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7FF7B99B" w14:textId="77777777" w:rsidTr="00CE50CA">
        <w:tc>
          <w:tcPr>
            <w:tcW w:w="3823" w:type="dxa"/>
          </w:tcPr>
          <w:p w14:paraId="521FD56A" w14:textId="77777777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A4B19FA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3"/>
          </w:tcPr>
          <w:p w14:paraId="1E3056D3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F7FAFAC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0833D37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5D037C0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</w:tr>
      <w:tr w:rsidR="00CE50CA" w14:paraId="0CDC30E3" w14:textId="77777777" w:rsidTr="00CE50CA">
        <w:tc>
          <w:tcPr>
            <w:tcW w:w="3823" w:type="dxa"/>
          </w:tcPr>
          <w:p w14:paraId="1FCE1AF6" w14:textId="77777777" w:rsidR="00CE50CA" w:rsidRDefault="00CE50CA" w:rsidP="00CE50C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0ED05B1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3"/>
          </w:tcPr>
          <w:p w14:paraId="60002539" w14:textId="77777777" w:rsidR="00CE50CA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A0F851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A62F186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D88112" w14:textId="77777777" w:rsidR="00CE50CA" w:rsidRPr="00A141FE" w:rsidRDefault="00CE50CA" w:rsidP="00CE50C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51597F" w14:textId="77777777" w:rsidR="00A141FE" w:rsidRPr="00A141FE" w:rsidRDefault="00A141FE" w:rsidP="00A141FE">
      <w:pPr>
        <w:jc w:val="center"/>
        <w:rPr>
          <w:rFonts w:ascii="Arial" w:hAnsi="Arial" w:cs="Arial"/>
          <w:b/>
          <w:bCs/>
        </w:rPr>
      </w:pPr>
    </w:p>
    <w:sectPr w:rsidR="00A141FE" w:rsidRPr="00A141FE" w:rsidSect="003344F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C6E"/>
    <w:multiLevelType w:val="hybridMultilevel"/>
    <w:tmpl w:val="75F0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360AC"/>
    <w:multiLevelType w:val="hybridMultilevel"/>
    <w:tmpl w:val="BBBE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124DB"/>
    <w:multiLevelType w:val="hybridMultilevel"/>
    <w:tmpl w:val="8272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7DD2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27397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F6A1F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3556C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F1E6F"/>
    <w:multiLevelType w:val="hybridMultilevel"/>
    <w:tmpl w:val="3B6E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2D39"/>
    <w:rsid w:val="00333A36"/>
    <w:rsid w:val="003344F5"/>
    <w:rsid w:val="004F3E9C"/>
    <w:rsid w:val="008B29FC"/>
    <w:rsid w:val="00953739"/>
    <w:rsid w:val="009F002D"/>
    <w:rsid w:val="00A141FE"/>
    <w:rsid w:val="00AE73AD"/>
    <w:rsid w:val="00C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  <w:style w:type="table" w:styleId="TableGrid">
    <w:name w:val="Table Grid"/>
    <w:basedOn w:val="TableNormal"/>
    <w:uiPriority w:val="39"/>
    <w:rsid w:val="00A1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7</cp:revision>
  <dcterms:created xsi:type="dcterms:W3CDTF">2021-05-03T18:10:00Z</dcterms:created>
  <dcterms:modified xsi:type="dcterms:W3CDTF">2021-05-30T15:14:00Z</dcterms:modified>
</cp:coreProperties>
</file>