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09EB" w14:paraId="6675FCC5" w14:textId="77777777" w:rsidTr="003C09EB">
        <w:tc>
          <w:tcPr>
            <w:tcW w:w="8494" w:type="dxa"/>
            <w:shd w:val="clear" w:color="auto" w:fill="FFC000" w:themeFill="accent4"/>
          </w:tcPr>
          <w:p w14:paraId="51027602" w14:textId="70351974" w:rsidR="003C09EB" w:rsidRPr="003C09EB" w:rsidRDefault="003C09EB" w:rsidP="003C09E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3C09EB">
              <w:rPr>
                <w:b/>
                <w:color w:val="FFFFFF" w:themeColor="background1"/>
                <w:lang w:val="en-US"/>
              </w:rPr>
              <w:t>Judul</w:t>
            </w:r>
          </w:p>
        </w:tc>
      </w:tr>
      <w:tr w:rsidR="003C09EB" w14:paraId="5A712B17" w14:textId="77777777" w:rsidTr="003C09EB">
        <w:tc>
          <w:tcPr>
            <w:tcW w:w="8494" w:type="dxa"/>
            <w:shd w:val="clear" w:color="auto" w:fill="FFF2CC" w:themeFill="accent4" w:themeFillTint="33"/>
          </w:tcPr>
          <w:p w14:paraId="576F0DCC" w14:textId="57A06DCE" w:rsidR="003C09EB" w:rsidRPr="003C09EB" w:rsidRDefault="00AE3969" w:rsidP="003C09E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NAMA TOKOH</w:t>
            </w:r>
          </w:p>
        </w:tc>
      </w:tr>
    </w:tbl>
    <w:p w14:paraId="03289CAC" w14:textId="062B5896" w:rsidR="003C09EB" w:rsidRDefault="003C09EB" w:rsidP="00AB3BDF"/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"/>
        <w:gridCol w:w="5387"/>
      </w:tblGrid>
      <w:tr w:rsidR="003C09EB" w14:paraId="68D1D2F7" w14:textId="77777777" w:rsidTr="003C09EB">
        <w:tc>
          <w:tcPr>
            <w:tcW w:w="8505" w:type="dxa"/>
            <w:gridSpan w:val="3"/>
            <w:shd w:val="clear" w:color="auto" w:fill="4472C4" w:themeFill="accent1"/>
          </w:tcPr>
          <w:p w14:paraId="52C19DDC" w14:textId="07AC1A1C" w:rsidR="003C09EB" w:rsidRPr="003C09EB" w:rsidRDefault="003C09EB" w:rsidP="003C09E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3C09EB">
              <w:rPr>
                <w:b/>
                <w:color w:val="FFFFFF" w:themeColor="background1"/>
                <w:lang w:val="en-US"/>
              </w:rPr>
              <w:t>Penulis</w:t>
            </w:r>
          </w:p>
        </w:tc>
      </w:tr>
      <w:tr w:rsidR="003C09EB" w14:paraId="4AFD425A" w14:textId="77777777" w:rsidTr="003C09EB">
        <w:tc>
          <w:tcPr>
            <w:tcW w:w="2835" w:type="dxa"/>
            <w:shd w:val="clear" w:color="auto" w:fill="D9E2F3" w:themeFill="accent1" w:themeFillTint="33"/>
          </w:tcPr>
          <w:p w14:paraId="5E730699" w14:textId="77777777" w:rsidR="003C09EB" w:rsidRPr="003C09EB" w:rsidRDefault="003C09EB" w:rsidP="00AB3BDF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14:paraId="7DD0FAF6" w14:textId="0FCFC330" w:rsidR="003C09EB" w:rsidRPr="003C09EB" w:rsidRDefault="003C09EB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D9E2F3" w:themeFill="accent1" w:themeFillTint="33"/>
          </w:tcPr>
          <w:p w14:paraId="549749F6" w14:textId="4D18B3EF" w:rsidR="003C09EB" w:rsidRPr="003C09EB" w:rsidRDefault="008A24C4" w:rsidP="00AB3BDF">
            <w:pPr>
              <w:rPr>
                <w:lang w:val="en-US"/>
              </w:rPr>
            </w:pPr>
            <w:r>
              <w:rPr>
                <w:lang w:val="en-US"/>
              </w:rPr>
              <w:t>Lestari Astuti</w:t>
            </w:r>
          </w:p>
        </w:tc>
      </w:tr>
      <w:tr w:rsidR="003C09EB" w14:paraId="631FB4D2" w14:textId="77777777" w:rsidTr="003C09EB">
        <w:tc>
          <w:tcPr>
            <w:tcW w:w="2835" w:type="dxa"/>
            <w:shd w:val="clear" w:color="auto" w:fill="B4C6E7" w:themeFill="accent1" w:themeFillTint="66"/>
          </w:tcPr>
          <w:p w14:paraId="0B1582A2" w14:textId="6398EE23" w:rsidR="003C09EB" w:rsidRDefault="003C09EB" w:rsidP="00AB3BD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83" w:type="dxa"/>
            <w:shd w:val="clear" w:color="auto" w:fill="B4C6E7" w:themeFill="accent1" w:themeFillTint="66"/>
          </w:tcPr>
          <w:p w14:paraId="53412ABC" w14:textId="7CF4A720" w:rsidR="003C09EB" w:rsidRDefault="003C09EB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06115CBF" w14:textId="3CFD3E2D" w:rsidR="003C09EB" w:rsidRDefault="00DB0C00" w:rsidP="00AB3BDF">
            <w:pPr>
              <w:rPr>
                <w:lang w:val="en-US"/>
              </w:rPr>
            </w:pPr>
            <w:r>
              <w:rPr>
                <w:lang w:val="en-US"/>
              </w:rPr>
              <w:t>Lestariastuti1976@gmail.com</w:t>
            </w:r>
          </w:p>
        </w:tc>
      </w:tr>
      <w:tr w:rsidR="003C09EB" w14:paraId="74863509" w14:textId="77777777" w:rsidTr="003C09EB">
        <w:tc>
          <w:tcPr>
            <w:tcW w:w="2835" w:type="dxa"/>
            <w:shd w:val="clear" w:color="auto" w:fill="D9E2F3" w:themeFill="accent1" w:themeFillTint="33"/>
          </w:tcPr>
          <w:p w14:paraId="65E3ED6F" w14:textId="31BC0A8A" w:rsidR="003C09EB" w:rsidRDefault="003C09EB" w:rsidP="00AB3BDF">
            <w:pPr>
              <w:rPr>
                <w:lang w:val="en-US"/>
              </w:rPr>
            </w:pPr>
            <w:r>
              <w:rPr>
                <w:lang w:val="en-US"/>
              </w:rPr>
              <w:t>Nomor Telepon/Whatsapp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14:paraId="74189EAD" w14:textId="1BDD2293" w:rsidR="003C09EB" w:rsidRDefault="003C09EB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D9E2F3" w:themeFill="accent1" w:themeFillTint="33"/>
          </w:tcPr>
          <w:p w14:paraId="6F8C4D81" w14:textId="03D45F08" w:rsidR="003C09EB" w:rsidRDefault="006840D8" w:rsidP="00AB3BDF">
            <w:pPr>
              <w:rPr>
                <w:lang w:val="en-US"/>
              </w:rPr>
            </w:pPr>
            <w:r>
              <w:rPr>
                <w:lang w:val="en-US"/>
              </w:rPr>
              <w:t>081578745270</w:t>
            </w:r>
          </w:p>
        </w:tc>
      </w:tr>
      <w:tr w:rsidR="00C05755" w14:paraId="4D09BD11" w14:textId="77777777" w:rsidTr="00C05755">
        <w:tc>
          <w:tcPr>
            <w:tcW w:w="2835" w:type="dxa"/>
            <w:shd w:val="clear" w:color="auto" w:fill="B4C6E7" w:themeFill="accent1" w:themeFillTint="66"/>
          </w:tcPr>
          <w:p w14:paraId="1AAA14D2" w14:textId="31E7BD20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Program Studi</w:t>
            </w:r>
          </w:p>
        </w:tc>
        <w:tc>
          <w:tcPr>
            <w:tcW w:w="283" w:type="dxa"/>
            <w:shd w:val="clear" w:color="auto" w:fill="B4C6E7" w:themeFill="accent1" w:themeFillTint="66"/>
          </w:tcPr>
          <w:p w14:paraId="09ED7C95" w14:textId="41408DCB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76D10DC2" w14:textId="1CBCE55D" w:rsidR="00C05755" w:rsidRDefault="009F1956" w:rsidP="00AB3BDF">
            <w:pPr>
              <w:rPr>
                <w:lang w:val="en-US"/>
              </w:rPr>
            </w:pPr>
            <w:r>
              <w:rPr>
                <w:lang w:val="en-US"/>
              </w:rPr>
              <w:t>Ilmu Keperawatan</w:t>
            </w:r>
          </w:p>
        </w:tc>
      </w:tr>
      <w:tr w:rsidR="00C05755" w14:paraId="362039B0" w14:textId="77777777" w:rsidTr="00C05755">
        <w:tc>
          <w:tcPr>
            <w:tcW w:w="2835" w:type="dxa"/>
            <w:shd w:val="clear" w:color="auto" w:fill="D9E2F3" w:themeFill="accent1" w:themeFillTint="33"/>
          </w:tcPr>
          <w:p w14:paraId="5A9F1AB2" w14:textId="6E80BFE7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Tahun Akademik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14:paraId="24D0138E" w14:textId="5C4EEE50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D9E2F3" w:themeFill="accent1" w:themeFillTint="33"/>
          </w:tcPr>
          <w:p w14:paraId="5D8AEFD9" w14:textId="5B611A8C" w:rsidR="00C05755" w:rsidRDefault="00677C39" w:rsidP="00AB3BDF">
            <w:pPr>
              <w:rPr>
                <w:lang w:val="en-US"/>
              </w:rPr>
            </w:pPr>
            <w:r>
              <w:rPr>
                <w:lang w:val="en-US"/>
              </w:rPr>
              <w:t>2019-2020</w:t>
            </w:r>
          </w:p>
        </w:tc>
      </w:tr>
      <w:tr w:rsidR="00C05755" w14:paraId="3197729D" w14:textId="77777777" w:rsidTr="00C05755">
        <w:tc>
          <w:tcPr>
            <w:tcW w:w="2835" w:type="dxa"/>
            <w:shd w:val="clear" w:color="auto" w:fill="B4C6E7" w:themeFill="accent1" w:themeFillTint="66"/>
          </w:tcPr>
          <w:p w14:paraId="408E498E" w14:textId="2670BBD9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Angkatan</w:t>
            </w:r>
          </w:p>
        </w:tc>
        <w:tc>
          <w:tcPr>
            <w:tcW w:w="283" w:type="dxa"/>
            <w:shd w:val="clear" w:color="auto" w:fill="B4C6E7" w:themeFill="accent1" w:themeFillTint="66"/>
          </w:tcPr>
          <w:p w14:paraId="2DA8A860" w14:textId="648C7DD5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3A5031E8" w14:textId="77777777" w:rsidR="00C05755" w:rsidRDefault="00C05755" w:rsidP="00AB3BDF">
            <w:pPr>
              <w:rPr>
                <w:lang w:val="en-US"/>
              </w:rPr>
            </w:pPr>
          </w:p>
        </w:tc>
      </w:tr>
      <w:tr w:rsidR="00C05755" w14:paraId="3CF42CE1" w14:textId="77777777" w:rsidTr="00C05755">
        <w:tc>
          <w:tcPr>
            <w:tcW w:w="2835" w:type="dxa"/>
            <w:shd w:val="clear" w:color="auto" w:fill="D9E2F3" w:themeFill="accent1" w:themeFillTint="33"/>
          </w:tcPr>
          <w:p w14:paraId="06828CE1" w14:textId="6D5717FF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Kelas</w:t>
            </w:r>
          </w:p>
        </w:tc>
        <w:tc>
          <w:tcPr>
            <w:tcW w:w="283" w:type="dxa"/>
            <w:shd w:val="clear" w:color="auto" w:fill="D9E2F3" w:themeFill="accent1" w:themeFillTint="33"/>
          </w:tcPr>
          <w:p w14:paraId="59633634" w14:textId="7CC45374" w:rsidR="00C05755" w:rsidRDefault="00C05755" w:rsidP="00AB3BD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387" w:type="dxa"/>
            <w:shd w:val="clear" w:color="auto" w:fill="D9E2F3" w:themeFill="accent1" w:themeFillTint="33"/>
          </w:tcPr>
          <w:p w14:paraId="4E235802" w14:textId="3F2A5957" w:rsidR="00C05755" w:rsidRDefault="00677C39" w:rsidP="00AB3BDF">
            <w:pPr>
              <w:rPr>
                <w:lang w:val="en-US"/>
              </w:rPr>
            </w:pPr>
            <w:r>
              <w:rPr>
                <w:lang w:val="en-US"/>
              </w:rPr>
              <w:t>Anvulen</w:t>
            </w:r>
          </w:p>
        </w:tc>
      </w:tr>
    </w:tbl>
    <w:p w14:paraId="5DA348AE" w14:textId="1C144BA7" w:rsidR="003C09EB" w:rsidRDefault="003C09EB" w:rsidP="00AB3BDF"/>
    <w:p w14:paraId="1F469384" w14:textId="6F9ED554" w:rsidR="00DB2731" w:rsidRDefault="00DB2731" w:rsidP="00DB2731">
      <w:pPr>
        <w:jc w:val="center"/>
        <w:rPr>
          <w:lang w:val="en-US"/>
        </w:rPr>
      </w:pPr>
      <w:r>
        <w:rPr>
          <w:lang w:val="en-US"/>
        </w:rPr>
        <w:t>***</w:t>
      </w:r>
    </w:p>
    <w:p w14:paraId="3B6AE7D5" w14:textId="2D281F25" w:rsidR="00FB66F5" w:rsidRDefault="00FB66F5" w:rsidP="00DB2731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0A7CCDCF" wp14:editId="2A9A2585">
            <wp:extent cx="2590800" cy="1943101"/>
            <wp:effectExtent l="0" t="0" r="0" b="0"/>
            <wp:docPr id="1" name="Picture 1" descr="C:\Users\ASUS\AppData\Local\Microsoft\Windows\INetCache\Content.Word\20200302_174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20200302_1747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03" cy="194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9C10" w14:textId="45CDDA2B" w:rsidR="00FB66F5" w:rsidRPr="00DB2731" w:rsidRDefault="00FB66F5" w:rsidP="00DB2731"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6D18AE9" wp14:editId="177D88DC">
            <wp:extent cx="2559050" cy="1919287"/>
            <wp:effectExtent l="0" t="0" r="0" b="5080"/>
            <wp:docPr id="2" name="Picture 2" descr="C:\Users\ASUS\AppData\Local\Microsoft\Windows\INetCache\Content.Word\20200302_174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20200302_1748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62" cy="19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0211" w14:textId="77777777" w:rsidR="00DB2731" w:rsidRDefault="00DB2731" w:rsidP="00DB2731"/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DB2731" w:rsidRPr="00D82C69" w14:paraId="1E16A7E5" w14:textId="77777777" w:rsidTr="008F4F11">
        <w:tc>
          <w:tcPr>
            <w:tcW w:w="8505" w:type="dxa"/>
            <w:shd w:val="clear" w:color="auto" w:fill="70AD47" w:themeFill="accent6"/>
          </w:tcPr>
          <w:p w14:paraId="7195E247" w14:textId="77777777" w:rsidR="00DB2731" w:rsidRPr="00D82C69" w:rsidRDefault="00DB2731" w:rsidP="008F4F11">
            <w:pPr>
              <w:jc w:val="center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D82C69">
              <w:rPr>
                <w:b/>
                <w:color w:val="FFFFFF" w:themeColor="background1"/>
                <w:sz w:val="28"/>
                <w:szCs w:val="28"/>
                <w:lang w:val="en-US"/>
              </w:rPr>
              <w:t>DESKRIPSI SINGKAT DALAM 75 KARAKTER (HURUF)</w:t>
            </w:r>
          </w:p>
        </w:tc>
      </w:tr>
      <w:tr w:rsidR="00DB2731" w14:paraId="6911F757" w14:textId="77777777" w:rsidTr="008F4F11">
        <w:tc>
          <w:tcPr>
            <w:tcW w:w="8505" w:type="dxa"/>
            <w:shd w:val="clear" w:color="auto" w:fill="E2EFD9" w:themeFill="accent6" w:themeFillTint="33"/>
          </w:tcPr>
          <w:p w14:paraId="6633B775" w14:textId="5BDF8A1D" w:rsidR="00DB2731" w:rsidRPr="003C09EB" w:rsidRDefault="00DB2731" w:rsidP="008F4F11">
            <w:pPr>
              <w:ind w:left="179" w:right="178"/>
              <w:rPr>
                <w:lang w:val="en-US"/>
              </w:rPr>
            </w:pPr>
          </w:p>
        </w:tc>
      </w:tr>
    </w:tbl>
    <w:p w14:paraId="714ABDC3" w14:textId="064A9D97" w:rsidR="00DB2731" w:rsidRDefault="005646BB" w:rsidP="00DB2731">
      <w:r>
        <w:t>Tokoh penggerak Muhammadiyah</w:t>
      </w:r>
      <w:r w:rsidR="00177BC0">
        <w:t xml:space="preserve"> di </w:t>
      </w:r>
      <w:r w:rsidR="00DC4FE5">
        <w:t xml:space="preserve"> wilayah</w:t>
      </w:r>
      <w:r w:rsidR="00D125CE">
        <w:t xml:space="preserve"> </w:t>
      </w:r>
      <w:r w:rsidR="00177BC0">
        <w:t>Cangkringan</w:t>
      </w:r>
      <w:r w:rsidR="00D125CE">
        <w:t xml:space="preserve"> Sleman</w:t>
      </w:r>
      <w:r w:rsidR="00177BC0">
        <w:t xml:space="preserve"> sejak</w:t>
      </w:r>
      <w:r w:rsidR="0031147A">
        <w:t xml:space="preserve"> tahun</w:t>
      </w:r>
      <w:r w:rsidR="00AA0438">
        <w:t xml:space="preserve"> 1958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DB2731" w:rsidRPr="00681C25" w14:paraId="606C04AD" w14:textId="77777777" w:rsidTr="008F4F11">
        <w:tc>
          <w:tcPr>
            <w:tcW w:w="8505" w:type="dxa"/>
            <w:shd w:val="clear" w:color="auto" w:fill="ED7D31" w:themeFill="accent2"/>
          </w:tcPr>
          <w:p w14:paraId="5B5ED707" w14:textId="77777777" w:rsidR="00DB2731" w:rsidRPr="00681C25" w:rsidRDefault="00DB2731" w:rsidP="008F4F11">
            <w:pPr>
              <w:jc w:val="center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color w:val="FFFFFF" w:themeColor="background1"/>
                <w:sz w:val="28"/>
                <w:szCs w:val="28"/>
                <w:lang w:val="en-US"/>
              </w:rPr>
              <w:t>KUTIPAN YANG TERKENAL</w:t>
            </w:r>
          </w:p>
        </w:tc>
      </w:tr>
      <w:tr w:rsidR="00DB2731" w14:paraId="2DDF3002" w14:textId="77777777" w:rsidTr="008F4F11">
        <w:tc>
          <w:tcPr>
            <w:tcW w:w="8505" w:type="dxa"/>
            <w:shd w:val="clear" w:color="auto" w:fill="FBE4D5" w:themeFill="accent2" w:themeFillTint="33"/>
          </w:tcPr>
          <w:p w14:paraId="2AFC5896" w14:textId="29C2727F" w:rsidR="00DB2731" w:rsidRPr="003C09EB" w:rsidRDefault="00DB2731" w:rsidP="008F4F11">
            <w:pPr>
              <w:ind w:left="179" w:right="178" w:firstLine="425"/>
              <w:rPr>
                <w:lang w:val="en-US"/>
              </w:rPr>
            </w:pPr>
          </w:p>
        </w:tc>
      </w:tr>
    </w:tbl>
    <w:p w14:paraId="66419B6F" w14:textId="77777777" w:rsidR="00DB2731" w:rsidRDefault="00DB2731" w:rsidP="00DB2731"/>
    <w:p w14:paraId="7DF4E1F0" w14:textId="616356BF" w:rsidR="00DB2731" w:rsidRDefault="008519C3" w:rsidP="008519C3">
      <w:pPr>
        <w:rPr>
          <w:lang w:val="en-US"/>
        </w:rPr>
      </w:pPr>
      <w:r>
        <w:rPr>
          <w:lang w:val="en-US"/>
        </w:rPr>
        <w:t xml:space="preserve">Pendiri </w:t>
      </w:r>
      <w:r w:rsidR="00A75B1A">
        <w:rPr>
          <w:lang w:val="en-US"/>
        </w:rPr>
        <w:t xml:space="preserve"> smp Muhammadiyah</w:t>
      </w:r>
      <w:r w:rsidR="004E62EF">
        <w:rPr>
          <w:lang w:val="en-US"/>
        </w:rPr>
        <w:t xml:space="preserve"> Cangkringan th 1958</w:t>
      </w:r>
      <w:r w:rsidR="00CD7CCD">
        <w:rPr>
          <w:lang w:val="en-US"/>
        </w:rPr>
        <w:t xml:space="preserve"> di dusun kliwang</w:t>
      </w:r>
      <w:r w:rsidR="00DB2731">
        <w:rPr>
          <w:lang w:val="en-US"/>
        </w:rPr>
        <w:t>***</w:t>
      </w:r>
    </w:p>
    <w:p w14:paraId="368CB49E" w14:textId="77777777" w:rsidR="00DB2731" w:rsidRDefault="00DB2731" w:rsidP="00DB2731">
      <w:pPr>
        <w:rPr>
          <w:lang w:val="en-US"/>
        </w:rPr>
      </w:pPr>
    </w:p>
    <w:tbl>
      <w:tblPr>
        <w:tblStyle w:val="TabelKisi4-Aksen31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283"/>
        <w:gridCol w:w="5813"/>
      </w:tblGrid>
      <w:tr w:rsidR="00DB2731" w:rsidRPr="00AE50C2" w14:paraId="60F100CD" w14:textId="77777777" w:rsidTr="008F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  <w:gridSpan w:val="3"/>
          </w:tcPr>
          <w:p w14:paraId="4EF9D1C3" w14:textId="77777777" w:rsidR="00DB2731" w:rsidRPr="00AE50C2" w:rsidRDefault="00DB2731" w:rsidP="008F4F11">
            <w:pPr>
              <w:jc w:val="center"/>
              <w:rPr>
                <w:sz w:val="28"/>
                <w:szCs w:val="28"/>
                <w:lang w:val="en-US"/>
              </w:rPr>
            </w:pPr>
            <w:r w:rsidRPr="00AE50C2">
              <w:rPr>
                <w:sz w:val="28"/>
                <w:szCs w:val="28"/>
                <w:lang w:val="en-US"/>
              </w:rPr>
              <w:t>RINGKASAN BIOGRAFI</w:t>
            </w:r>
          </w:p>
        </w:tc>
      </w:tr>
      <w:tr w:rsidR="00DB2731" w:rsidRPr="00706685" w14:paraId="3C20AC5D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8B8A5F2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Nama</w:t>
            </w:r>
          </w:p>
        </w:tc>
        <w:tc>
          <w:tcPr>
            <w:tcW w:w="283" w:type="dxa"/>
          </w:tcPr>
          <w:p w14:paraId="7EC2F6D9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1884DD0B" w14:textId="72CF714B" w:rsidR="00DB2731" w:rsidRPr="00706685" w:rsidRDefault="0067015C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H.Ngatimin</w:t>
            </w:r>
            <w:r w:rsidR="005C219E">
              <w:rPr>
                <w:lang w:val="en-US"/>
              </w:rPr>
              <w:t xml:space="preserve"> ,B.A</w:t>
            </w:r>
          </w:p>
        </w:tc>
      </w:tr>
      <w:tr w:rsidR="00DB2731" w:rsidRPr="00706685" w14:paraId="26E6AF31" w14:textId="77777777" w:rsidTr="008F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C813C8F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Tempat Lahir</w:t>
            </w:r>
          </w:p>
        </w:tc>
        <w:tc>
          <w:tcPr>
            <w:tcW w:w="283" w:type="dxa"/>
          </w:tcPr>
          <w:p w14:paraId="14FD0C73" w14:textId="77777777" w:rsidR="00DB2731" w:rsidRPr="00706685" w:rsidRDefault="00DB2731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4AD34ABA" w14:textId="63C0814F" w:rsidR="00DB2731" w:rsidRPr="00706685" w:rsidRDefault="002119C9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Sleman</w:t>
            </w:r>
          </w:p>
        </w:tc>
      </w:tr>
      <w:tr w:rsidR="00DB2731" w:rsidRPr="00706685" w14:paraId="7AA167B4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ADBBAAC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Tanggal Lahir</w:t>
            </w:r>
          </w:p>
        </w:tc>
        <w:tc>
          <w:tcPr>
            <w:tcW w:w="283" w:type="dxa"/>
          </w:tcPr>
          <w:p w14:paraId="5A954A73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2C560242" w14:textId="61AE1409" w:rsidR="00DB2731" w:rsidRPr="00706685" w:rsidRDefault="002119C9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05 Juli 1936</w:t>
            </w:r>
          </w:p>
        </w:tc>
      </w:tr>
      <w:tr w:rsidR="00DB2731" w:rsidRPr="00706685" w14:paraId="0D2DC0E3" w14:textId="77777777" w:rsidTr="008F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D145A68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lastRenderedPageBreak/>
              <w:t>Meninggal</w:t>
            </w:r>
          </w:p>
        </w:tc>
        <w:tc>
          <w:tcPr>
            <w:tcW w:w="283" w:type="dxa"/>
          </w:tcPr>
          <w:p w14:paraId="30DCFE8E" w14:textId="77777777" w:rsidR="00DB2731" w:rsidRPr="00706685" w:rsidRDefault="00DB2731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291E5EF6" w14:textId="6B6F0785" w:rsidR="00DB2731" w:rsidRPr="00706685" w:rsidRDefault="003875D3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DB2731" w:rsidRPr="00706685" w14:paraId="4668387D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F4D7CD0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Makam</w:t>
            </w:r>
          </w:p>
        </w:tc>
        <w:tc>
          <w:tcPr>
            <w:tcW w:w="283" w:type="dxa"/>
          </w:tcPr>
          <w:p w14:paraId="4ABA01D1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5CE488FD" w14:textId="1D806571" w:rsidR="00DB2731" w:rsidRPr="00706685" w:rsidRDefault="003875D3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DB2731" w:rsidRPr="00706685" w14:paraId="43C94B2D" w14:textId="77777777" w:rsidTr="008F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74BE070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Wilayah Tinggal</w:t>
            </w:r>
          </w:p>
        </w:tc>
        <w:tc>
          <w:tcPr>
            <w:tcW w:w="283" w:type="dxa"/>
          </w:tcPr>
          <w:p w14:paraId="24EDF80A" w14:textId="77777777" w:rsidR="00DB2731" w:rsidRPr="00706685" w:rsidRDefault="00DB2731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585158D2" w14:textId="029929DC" w:rsidR="00DB2731" w:rsidRPr="00706685" w:rsidRDefault="003875D3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Kliwang,Cangkringan</w:t>
            </w:r>
            <w:r w:rsidR="007232D4">
              <w:rPr>
                <w:lang w:val="en-US"/>
              </w:rPr>
              <w:t>,Sleman</w:t>
            </w:r>
          </w:p>
        </w:tc>
      </w:tr>
      <w:tr w:rsidR="00DB2731" w:rsidRPr="00706685" w14:paraId="3DE8E1CE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1C55E3DA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Pendidikan</w:t>
            </w:r>
          </w:p>
        </w:tc>
        <w:tc>
          <w:tcPr>
            <w:tcW w:w="283" w:type="dxa"/>
          </w:tcPr>
          <w:p w14:paraId="2612E841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3E64D915" w14:textId="1CCC7BFA" w:rsidR="00DB2731" w:rsidRPr="00706685" w:rsidRDefault="007232D4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Sardjana Muda</w:t>
            </w:r>
          </w:p>
        </w:tc>
      </w:tr>
      <w:tr w:rsidR="00DB2731" w:rsidRPr="00706685" w14:paraId="7FBBCC58" w14:textId="77777777" w:rsidTr="008F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A2B7A3F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Profesi</w:t>
            </w:r>
          </w:p>
        </w:tc>
        <w:tc>
          <w:tcPr>
            <w:tcW w:w="283" w:type="dxa"/>
          </w:tcPr>
          <w:p w14:paraId="60FD97A1" w14:textId="77777777" w:rsidR="00DB2731" w:rsidRPr="00706685" w:rsidRDefault="00DB2731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7BAEE608" w14:textId="5B6FE183" w:rsidR="00DB2731" w:rsidRPr="00706685" w:rsidRDefault="007232D4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Pensiunan guru</w:t>
            </w:r>
          </w:p>
        </w:tc>
      </w:tr>
      <w:tr w:rsidR="00DB2731" w:rsidRPr="00706685" w14:paraId="18A02601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29B4D85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Kiprah di Persyarikatan</w:t>
            </w:r>
          </w:p>
        </w:tc>
        <w:tc>
          <w:tcPr>
            <w:tcW w:w="283" w:type="dxa"/>
          </w:tcPr>
          <w:p w14:paraId="7AF9C366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5ACA2952" w14:textId="2F00C60A" w:rsidR="00DB2731" w:rsidRPr="00706685" w:rsidRDefault="00F8361D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Ketua pimpinan </w:t>
            </w:r>
            <w:r w:rsidR="00711460">
              <w:rPr>
                <w:lang w:val="en-US"/>
              </w:rPr>
              <w:t>cabang Muhammadiyah dari th 1985 a.d</w:t>
            </w:r>
            <w:r w:rsidR="003022E3">
              <w:rPr>
                <w:lang w:val="en-US"/>
              </w:rPr>
              <w:t xml:space="preserve"> 1995</w:t>
            </w:r>
          </w:p>
        </w:tc>
      </w:tr>
      <w:tr w:rsidR="00DB2731" w:rsidRPr="00C67643" w14:paraId="415DE9C9" w14:textId="77777777" w:rsidTr="008F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2DEA777" w14:textId="77777777" w:rsidR="00DB2731" w:rsidRPr="00C67643" w:rsidRDefault="00DB2731" w:rsidP="008F4F11">
            <w:pPr>
              <w:rPr>
                <w:b w:val="0"/>
                <w:lang w:val="en-US"/>
              </w:rPr>
            </w:pPr>
            <w:r w:rsidRPr="00C67643">
              <w:rPr>
                <w:b w:val="0"/>
                <w:lang w:val="en-US"/>
              </w:rPr>
              <w:t>Penghargaan</w:t>
            </w:r>
          </w:p>
        </w:tc>
        <w:tc>
          <w:tcPr>
            <w:tcW w:w="283" w:type="dxa"/>
          </w:tcPr>
          <w:p w14:paraId="42CB556D" w14:textId="77777777" w:rsidR="00DB2731" w:rsidRPr="00C67643" w:rsidRDefault="00DB2731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67643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0D98FE3C" w14:textId="4BBA3C88" w:rsidR="00DB2731" w:rsidRPr="00C67643" w:rsidRDefault="003022E3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2731" w:rsidRPr="00706685" w14:paraId="3F30EA6D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ADEA161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Pasangan</w:t>
            </w:r>
          </w:p>
        </w:tc>
        <w:tc>
          <w:tcPr>
            <w:tcW w:w="283" w:type="dxa"/>
          </w:tcPr>
          <w:p w14:paraId="59E1EC84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4B3B5B78" w14:textId="6D0A7F1D" w:rsidR="00DB2731" w:rsidRPr="00706685" w:rsidRDefault="003022E3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H.Siti Khoyanah</w:t>
            </w:r>
          </w:p>
        </w:tc>
      </w:tr>
      <w:tr w:rsidR="00DB2731" w:rsidRPr="00706685" w14:paraId="6B7A29DA" w14:textId="77777777" w:rsidTr="008F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29E3DA6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Anak</w:t>
            </w:r>
          </w:p>
        </w:tc>
        <w:tc>
          <w:tcPr>
            <w:tcW w:w="283" w:type="dxa"/>
          </w:tcPr>
          <w:p w14:paraId="1BAFF248" w14:textId="77777777" w:rsidR="00DB2731" w:rsidRPr="00706685" w:rsidRDefault="00DB2731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2054ACE9" w14:textId="73FD2B87" w:rsidR="00DB2731" w:rsidRPr="00706685" w:rsidRDefault="0048093C" w:rsidP="008F4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B2731" w:rsidRPr="00706685" w14:paraId="2AD6C6A6" w14:textId="77777777" w:rsidTr="008F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48A48DC6" w14:textId="77777777" w:rsidR="00DB2731" w:rsidRPr="00706685" w:rsidRDefault="00DB2731" w:rsidP="008F4F11">
            <w:pPr>
              <w:rPr>
                <w:b w:val="0"/>
                <w:lang w:val="en-US"/>
              </w:rPr>
            </w:pPr>
            <w:r w:rsidRPr="00706685">
              <w:rPr>
                <w:b w:val="0"/>
                <w:lang w:val="en-US"/>
              </w:rPr>
              <w:t>Orangtua</w:t>
            </w:r>
          </w:p>
        </w:tc>
        <w:tc>
          <w:tcPr>
            <w:tcW w:w="283" w:type="dxa"/>
          </w:tcPr>
          <w:p w14:paraId="6BDFCF40" w14:textId="77777777" w:rsidR="00DB2731" w:rsidRPr="00706685" w:rsidRDefault="00DB2731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6685">
              <w:rPr>
                <w:lang w:val="en-US"/>
              </w:rPr>
              <w:t>:</w:t>
            </w:r>
          </w:p>
        </w:tc>
        <w:tc>
          <w:tcPr>
            <w:tcW w:w="5813" w:type="dxa"/>
          </w:tcPr>
          <w:p w14:paraId="041EC0CA" w14:textId="37DDCB4D" w:rsidR="00DB2731" w:rsidRPr="00706685" w:rsidRDefault="0048093C" w:rsidP="008F4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Bp.Pawiro</w:t>
            </w:r>
            <w:r w:rsidR="002457CB">
              <w:rPr>
                <w:lang w:val="en-US"/>
              </w:rPr>
              <w:t xml:space="preserve"> Harjo</w:t>
            </w:r>
          </w:p>
        </w:tc>
      </w:tr>
    </w:tbl>
    <w:p w14:paraId="0C8F89CD" w14:textId="77777777" w:rsidR="00DB2731" w:rsidRDefault="00DB2731" w:rsidP="00DB2731"/>
    <w:p w14:paraId="79A6397D" w14:textId="5D0E8383" w:rsidR="00DB2731" w:rsidRDefault="00DB2731" w:rsidP="00DB2731">
      <w:pPr>
        <w:jc w:val="center"/>
        <w:rPr>
          <w:lang w:val="en-US"/>
        </w:rPr>
      </w:pPr>
      <w:r>
        <w:rPr>
          <w:lang w:val="en-US"/>
        </w:rPr>
        <w:t>***</w:t>
      </w:r>
    </w:p>
    <w:p w14:paraId="10D820BE" w14:textId="47655E7A" w:rsidR="00DB2731" w:rsidRDefault="00DB2731" w:rsidP="00DB2731">
      <w:pPr>
        <w:jc w:val="center"/>
        <w:rPr>
          <w:lang w:val="en-US"/>
        </w:rPr>
      </w:pPr>
    </w:p>
    <w:p w14:paraId="16E64BFC" w14:textId="77777777" w:rsidR="00DB2731" w:rsidRDefault="00DB2731" w:rsidP="00DB2731">
      <w:pPr>
        <w:jc w:val="center"/>
        <w:rPr>
          <w:lang w:val="en-US"/>
        </w:rPr>
      </w:pPr>
    </w:p>
    <w:p w14:paraId="67E28BAD" w14:textId="29F87A62" w:rsidR="00DB2731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GAMBARAN UMUM</w:t>
      </w:r>
    </w:p>
    <w:p w14:paraId="3C7BBEAB" w14:textId="3E5DB908" w:rsidR="00466DD4" w:rsidRPr="00466DD4" w:rsidRDefault="00466DD4" w:rsidP="00DB2731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Beliau</w:t>
      </w:r>
      <w:r w:rsidR="00B7099F">
        <w:rPr>
          <w:b/>
          <w:sz w:val="28"/>
          <w:szCs w:val="28"/>
          <w:highlight w:val="yellow"/>
        </w:rPr>
        <w:t xml:space="preserve"> seorang tokoh yang gigih dalam memperjuangan </w:t>
      </w:r>
      <w:r w:rsidR="00DB0269">
        <w:rPr>
          <w:b/>
          <w:sz w:val="28"/>
          <w:szCs w:val="28"/>
          <w:highlight w:val="yellow"/>
        </w:rPr>
        <w:t>sekolah yang berbasis keagamaan</w:t>
      </w:r>
    </w:p>
    <w:p w14:paraId="79155724" w14:textId="77777777" w:rsidR="00DB2731" w:rsidRDefault="00DB2731" w:rsidP="00DB2731"/>
    <w:p w14:paraId="42BD047A" w14:textId="77777777" w:rsidR="00DB2731" w:rsidRPr="0023355D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LATAR BELAKANG KELUARGA DAN PENDIDIKAN</w:t>
      </w:r>
    </w:p>
    <w:p w14:paraId="66E36E96" w14:textId="70757A9C" w:rsidR="0086340F" w:rsidRDefault="00260AF9" w:rsidP="0086340F">
      <w:pPr>
        <w:rPr>
          <w:lang w:val="en-US"/>
        </w:rPr>
      </w:pPr>
      <w:r>
        <w:rPr>
          <w:lang w:val="en-US"/>
        </w:rPr>
        <w:t xml:space="preserve">Bp H.Ngatimin,B.A. lahir di sleman </w:t>
      </w:r>
      <w:r w:rsidR="008079DF">
        <w:rPr>
          <w:lang w:val="en-US"/>
        </w:rPr>
        <w:t>5 juli 1936</w:t>
      </w:r>
      <w:r w:rsidR="007C5B5D">
        <w:rPr>
          <w:lang w:val="en-US"/>
        </w:rPr>
        <w:t xml:space="preserve"> </w:t>
      </w:r>
      <w:r w:rsidR="006F217E">
        <w:rPr>
          <w:lang w:val="en-US"/>
        </w:rPr>
        <w:t>,anak dari bp Pawiro Hardjo</w:t>
      </w:r>
      <w:r w:rsidR="00AF0FAB">
        <w:rPr>
          <w:lang w:val="en-US"/>
        </w:rPr>
        <w:t xml:space="preserve"> beliau seorang modin /kaur kesejahteraan rakyat</w:t>
      </w:r>
      <w:r w:rsidR="00F6408A">
        <w:rPr>
          <w:lang w:val="en-US"/>
        </w:rPr>
        <w:t xml:space="preserve"> di cangkringan</w:t>
      </w:r>
      <w:r w:rsidR="00EB438D">
        <w:rPr>
          <w:lang w:val="en-US"/>
        </w:rPr>
        <w:t>,saudara kandungya</w:t>
      </w:r>
      <w:r w:rsidR="00DA2FB8">
        <w:rPr>
          <w:lang w:val="en-US"/>
        </w:rPr>
        <w:t xml:space="preserve"> berjumla</w:t>
      </w:r>
      <w:r w:rsidR="0062500C">
        <w:rPr>
          <w:lang w:val="en-US"/>
        </w:rPr>
        <w:t>h 5</w:t>
      </w:r>
      <w:r w:rsidR="000416A4">
        <w:rPr>
          <w:lang w:val="en-US"/>
        </w:rPr>
        <w:t>,</w:t>
      </w:r>
    </w:p>
    <w:p w14:paraId="65EDAE0A" w14:textId="0AC564BF" w:rsidR="000416A4" w:rsidRDefault="000416A4" w:rsidP="0086340F">
      <w:pPr>
        <w:rPr>
          <w:lang w:val="en-US"/>
        </w:rPr>
      </w:pPr>
      <w:r>
        <w:rPr>
          <w:lang w:val="en-US"/>
        </w:rPr>
        <w:t>No1 Bp P</w:t>
      </w:r>
      <w:r w:rsidR="00311F9B">
        <w:rPr>
          <w:lang w:val="en-US"/>
        </w:rPr>
        <w:t>urwo Diharjo</w:t>
      </w:r>
      <w:r w:rsidR="007D626D">
        <w:rPr>
          <w:lang w:val="en-US"/>
        </w:rPr>
        <w:t>(kepala dusun)2.Asma Diharjo</w:t>
      </w:r>
      <w:r w:rsidR="009C28D7">
        <w:rPr>
          <w:lang w:val="en-US"/>
        </w:rPr>
        <w:t xml:space="preserve">(aktivis </w:t>
      </w:r>
      <w:r w:rsidR="00BA2EA0">
        <w:rPr>
          <w:lang w:val="en-US"/>
        </w:rPr>
        <w:t>palang merah jaman th.1945)</w:t>
      </w:r>
      <w:r w:rsidR="000213E4">
        <w:rPr>
          <w:lang w:val="en-US"/>
        </w:rPr>
        <w:t>3.Sarwo Diharjo</w:t>
      </w:r>
      <w:r w:rsidR="003B4055">
        <w:rPr>
          <w:lang w:val="en-US"/>
        </w:rPr>
        <w:t>4.Suka</w:t>
      </w:r>
      <w:r w:rsidR="00C31F63">
        <w:rPr>
          <w:lang w:val="en-US"/>
        </w:rPr>
        <w:t>rdi 5.Samirah</w:t>
      </w:r>
    </w:p>
    <w:p w14:paraId="51B69DA5" w14:textId="6DC9933F" w:rsidR="00C31F63" w:rsidRDefault="00C31F63" w:rsidP="0086340F">
      <w:pPr>
        <w:rPr>
          <w:lang w:val="en-US"/>
        </w:rPr>
      </w:pPr>
      <w:r>
        <w:rPr>
          <w:lang w:val="en-US"/>
        </w:rPr>
        <w:t>Lingkungan</w:t>
      </w:r>
      <w:r w:rsidR="00E41573">
        <w:rPr>
          <w:lang w:val="en-US"/>
        </w:rPr>
        <w:t xml:space="preserve"> beliau</w:t>
      </w:r>
      <w:r w:rsidR="00D61B04">
        <w:rPr>
          <w:lang w:val="en-US"/>
        </w:rPr>
        <w:t xml:space="preserve"> tin</w:t>
      </w:r>
      <w:r w:rsidR="00E41573">
        <w:rPr>
          <w:lang w:val="en-US"/>
        </w:rPr>
        <w:t>ggal</w:t>
      </w:r>
      <w:r w:rsidR="00D61B04">
        <w:rPr>
          <w:lang w:val="en-US"/>
        </w:rPr>
        <w:t xml:space="preserve"> </w:t>
      </w:r>
      <w:r w:rsidR="00BB3619">
        <w:rPr>
          <w:lang w:val="en-US"/>
        </w:rPr>
        <w:t>diwilayah ranting cabang</w:t>
      </w:r>
      <w:r w:rsidR="00607463">
        <w:rPr>
          <w:lang w:val="en-US"/>
        </w:rPr>
        <w:t xml:space="preserve"> </w:t>
      </w:r>
      <w:r w:rsidR="00057194">
        <w:rPr>
          <w:lang w:val="en-US"/>
        </w:rPr>
        <w:t>Muhammadiyah.</w:t>
      </w:r>
    </w:p>
    <w:p w14:paraId="6922C9B3" w14:textId="2AD41450" w:rsidR="00057194" w:rsidRPr="0086340F" w:rsidRDefault="00057194" w:rsidP="0086340F">
      <w:pPr>
        <w:rPr>
          <w:lang w:val="en-US"/>
        </w:rPr>
      </w:pPr>
      <w:r>
        <w:rPr>
          <w:lang w:val="en-US"/>
        </w:rPr>
        <w:t>Pendidikan</w:t>
      </w:r>
      <w:r w:rsidR="000E2DE2">
        <w:rPr>
          <w:lang w:val="en-US"/>
        </w:rPr>
        <w:t xml:space="preserve"> :SR ,SMP ,SMA,</w:t>
      </w:r>
      <w:r w:rsidR="00A03805">
        <w:rPr>
          <w:lang w:val="en-US"/>
        </w:rPr>
        <w:t>Sarjana Muda</w:t>
      </w:r>
    </w:p>
    <w:p w14:paraId="0E667241" w14:textId="77777777" w:rsidR="00DB2731" w:rsidRDefault="00DB2731" w:rsidP="00DB2731"/>
    <w:p w14:paraId="0B39EE5A" w14:textId="77777777" w:rsidR="00DB2731" w:rsidRPr="0023355D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PEMBENTUKAN DIRI</w:t>
      </w:r>
    </w:p>
    <w:p w14:paraId="3E16629C" w14:textId="7CFAD51D" w:rsidR="0086340F" w:rsidRPr="0086340F" w:rsidRDefault="009A3B31" w:rsidP="0086340F">
      <w:pPr>
        <w:rPr>
          <w:lang w:val="en-US"/>
        </w:rPr>
      </w:pPr>
      <w:r>
        <w:rPr>
          <w:lang w:val="en-US"/>
        </w:rPr>
        <w:t xml:space="preserve">Beliau seorang tokoh masyarakat sebagai ketua </w:t>
      </w:r>
      <w:r w:rsidR="0072155D">
        <w:rPr>
          <w:lang w:val="en-US"/>
        </w:rPr>
        <w:t>KKLKMD</w:t>
      </w:r>
      <w:r w:rsidR="00F2233B">
        <w:rPr>
          <w:lang w:val="en-US"/>
        </w:rPr>
        <w:t>,dan seorang guru</w:t>
      </w:r>
      <w:r w:rsidR="00FD40C5">
        <w:rPr>
          <w:lang w:val="en-US"/>
        </w:rPr>
        <w:t xml:space="preserve"> </w:t>
      </w:r>
      <w:r w:rsidR="00706ECA">
        <w:rPr>
          <w:lang w:val="en-US"/>
        </w:rPr>
        <w:t>mulai dari SMP sampai SMEA</w:t>
      </w:r>
    </w:p>
    <w:p w14:paraId="4F44B34E" w14:textId="77777777" w:rsidR="00DB2731" w:rsidRDefault="00DB2731" w:rsidP="00DB2731"/>
    <w:p w14:paraId="199F9EAA" w14:textId="77777777" w:rsidR="00DB2731" w:rsidRPr="0023355D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KIPRAH DI PERSYARIKATAN</w:t>
      </w:r>
    </w:p>
    <w:p w14:paraId="21770464" w14:textId="1226A30A" w:rsidR="00DB2731" w:rsidRDefault="00E92332" w:rsidP="00DB2731">
      <w:pPr>
        <w:rPr>
          <w:lang w:val="en-US"/>
        </w:rPr>
      </w:pPr>
      <w:r>
        <w:rPr>
          <w:lang w:val="en-US"/>
        </w:rPr>
        <w:t xml:space="preserve">1.Pendiri SMP Muhammadiyah </w:t>
      </w:r>
      <w:r w:rsidR="0038379F">
        <w:rPr>
          <w:lang w:val="en-US"/>
        </w:rPr>
        <w:t>Cangkringan th 1958 di dusun kliwang.</w:t>
      </w:r>
    </w:p>
    <w:p w14:paraId="6F496EFA" w14:textId="5E357CD6" w:rsidR="0038379F" w:rsidRDefault="0038379F" w:rsidP="00DB2731">
      <w:pPr>
        <w:rPr>
          <w:lang w:val="en-US"/>
        </w:rPr>
      </w:pPr>
      <w:r>
        <w:rPr>
          <w:lang w:val="en-US"/>
        </w:rPr>
        <w:t>2.Pendiri</w:t>
      </w:r>
      <w:r w:rsidR="007F7FC4">
        <w:rPr>
          <w:lang w:val="en-US"/>
        </w:rPr>
        <w:t xml:space="preserve"> SMK Muhammadiyah Cangkringan th 19</w:t>
      </w:r>
      <w:r w:rsidR="00EC71F4">
        <w:rPr>
          <w:lang w:val="en-US"/>
        </w:rPr>
        <w:t>68 di cangkringan.</w:t>
      </w:r>
    </w:p>
    <w:p w14:paraId="4503139B" w14:textId="25169E39" w:rsidR="00EC71F4" w:rsidRDefault="00EC71F4" w:rsidP="00DB2731">
      <w:pPr>
        <w:rPr>
          <w:lang w:val="en-US"/>
        </w:rPr>
      </w:pPr>
      <w:r>
        <w:rPr>
          <w:lang w:val="en-US"/>
        </w:rPr>
        <w:t>3.</w:t>
      </w:r>
      <w:r w:rsidR="00DD6305">
        <w:rPr>
          <w:lang w:val="en-US"/>
        </w:rPr>
        <w:t>Pendiri BMT Surya Harapan Umat</w:t>
      </w:r>
      <w:r w:rsidR="00BF09DA">
        <w:rPr>
          <w:lang w:val="en-US"/>
        </w:rPr>
        <w:t xml:space="preserve"> th 1996 di Jetis Cangkringan.</w:t>
      </w:r>
    </w:p>
    <w:p w14:paraId="6FC0AC7F" w14:textId="24FAAEE8" w:rsidR="00BF09DA" w:rsidRDefault="00BF09DA" w:rsidP="00DB2731">
      <w:pPr>
        <w:rPr>
          <w:lang w:val="en-US"/>
        </w:rPr>
      </w:pPr>
      <w:r>
        <w:rPr>
          <w:lang w:val="en-US"/>
        </w:rPr>
        <w:t>4.Pendiri Balai Pengobatan</w:t>
      </w:r>
      <w:r w:rsidR="001E20D4">
        <w:rPr>
          <w:lang w:val="en-US"/>
        </w:rPr>
        <w:t xml:space="preserve"> Rumah Bersalin di PKU </w:t>
      </w:r>
      <w:r w:rsidR="00490ABE">
        <w:rPr>
          <w:lang w:val="en-US"/>
        </w:rPr>
        <w:t>Muhammadiyah Cangkringan th 2007.</w:t>
      </w:r>
    </w:p>
    <w:p w14:paraId="4014ADD5" w14:textId="2A20D7EA" w:rsidR="002652C4" w:rsidRDefault="002652C4" w:rsidP="00DB2731">
      <w:r>
        <w:rPr>
          <w:lang w:val="en-US"/>
        </w:rPr>
        <w:t>5.Ketua pimpinan C</w:t>
      </w:r>
      <w:r w:rsidR="008D6677">
        <w:rPr>
          <w:lang w:val="en-US"/>
        </w:rPr>
        <w:t>abang Cangkringan 2 periode dari th 1985 s.d tj 1995</w:t>
      </w:r>
    </w:p>
    <w:p w14:paraId="6DF02ED1" w14:textId="60A13EFF" w:rsidR="00DB2731" w:rsidRPr="0023355D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PERAN SOSIA</w:t>
      </w:r>
      <w:r w:rsidR="002652C4">
        <w:rPr>
          <w:b/>
          <w:sz w:val="28"/>
          <w:szCs w:val="28"/>
          <w:highlight w:val="yellow"/>
        </w:rPr>
        <w:t>L</w:t>
      </w:r>
    </w:p>
    <w:p w14:paraId="6D2B8102" w14:textId="363A6D50" w:rsidR="00DB2731" w:rsidRPr="00C20C60" w:rsidRDefault="00371D4E" w:rsidP="00DB2731">
      <w:pPr>
        <w:rPr>
          <w:lang w:val="en-US"/>
        </w:rPr>
      </w:pPr>
      <w:r>
        <w:rPr>
          <w:lang w:val="en-US"/>
        </w:rPr>
        <w:t>Beliau berperan aktif pada acara bakt</w:t>
      </w:r>
      <w:r w:rsidR="006C1724">
        <w:rPr>
          <w:lang w:val="en-US"/>
        </w:rPr>
        <w:t>i</w:t>
      </w:r>
      <w:r>
        <w:rPr>
          <w:lang w:val="en-US"/>
        </w:rPr>
        <w:t xml:space="preserve"> sosial di setiap </w:t>
      </w:r>
      <w:r w:rsidR="006C1724">
        <w:rPr>
          <w:lang w:val="en-US"/>
        </w:rPr>
        <w:t xml:space="preserve"> acara Milad,pengisi pengajian tiap hari minggu pagi dimasjid </w:t>
      </w:r>
      <w:r w:rsidR="00F91279">
        <w:rPr>
          <w:lang w:val="en-US"/>
        </w:rPr>
        <w:t>Jetis Cangkringan</w:t>
      </w:r>
    </w:p>
    <w:p w14:paraId="390129AB" w14:textId="77777777" w:rsidR="00DB2731" w:rsidRPr="0023355D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MENINGGAL</w:t>
      </w:r>
    </w:p>
    <w:p w14:paraId="63539908" w14:textId="56AFF560" w:rsidR="0086340F" w:rsidRPr="0086340F" w:rsidRDefault="00F91279" w:rsidP="0086340F">
      <w:pPr>
        <w:rPr>
          <w:lang w:val="en-US"/>
        </w:rPr>
      </w:pPr>
      <w:r>
        <w:rPr>
          <w:lang w:val="en-US"/>
        </w:rPr>
        <w:t>_</w:t>
      </w:r>
    </w:p>
    <w:p w14:paraId="60502C0F" w14:textId="77777777" w:rsidR="00DB2731" w:rsidRDefault="00DB2731" w:rsidP="00DB2731"/>
    <w:p w14:paraId="7EB7197B" w14:textId="77777777" w:rsidR="00DB2731" w:rsidRPr="0023355D" w:rsidRDefault="00DB2731" w:rsidP="00DB2731">
      <w:pPr>
        <w:rPr>
          <w:b/>
          <w:sz w:val="28"/>
          <w:szCs w:val="28"/>
          <w:highlight w:val="yellow"/>
        </w:rPr>
      </w:pPr>
      <w:r w:rsidRPr="0023355D">
        <w:rPr>
          <w:b/>
          <w:sz w:val="28"/>
          <w:szCs w:val="28"/>
          <w:highlight w:val="yellow"/>
        </w:rPr>
        <w:t>DAFTAR PUSTAKA</w:t>
      </w:r>
    </w:p>
    <w:p w14:paraId="1922A485" w14:textId="7B9C1FB9" w:rsidR="0086340F" w:rsidRDefault="006555F9" w:rsidP="0086340F">
      <w:pPr>
        <w:rPr>
          <w:lang w:val="en-US"/>
        </w:rPr>
      </w:pPr>
      <w:r>
        <w:rPr>
          <w:lang w:val="en-US"/>
        </w:rPr>
        <w:t xml:space="preserve">Arsip </w:t>
      </w:r>
      <w:r w:rsidR="00AF6642">
        <w:rPr>
          <w:lang w:val="en-US"/>
        </w:rPr>
        <w:t xml:space="preserve"> pimpinan cabang</w:t>
      </w:r>
    </w:p>
    <w:p w14:paraId="2F7A0806" w14:textId="3F10664C" w:rsidR="00FB66F5" w:rsidRDefault="00FB66F5" w:rsidP="0086340F">
      <w:pPr>
        <w:rPr>
          <w:lang w:val="en-US"/>
        </w:rPr>
      </w:pPr>
    </w:p>
    <w:p w14:paraId="2112439E" w14:textId="77777777" w:rsidR="00FB66F5" w:rsidRDefault="00FB66F5" w:rsidP="00FB66F5">
      <w:pPr>
        <w:rPr>
          <w:b/>
          <w:sz w:val="28"/>
          <w:szCs w:val="28"/>
          <w:highlight w:val="yellow"/>
          <w:lang w:val="en-US"/>
        </w:rPr>
      </w:pPr>
    </w:p>
    <w:p w14:paraId="70DC05A6" w14:textId="77777777" w:rsidR="00496422" w:rsidRDefault="00496422" w:rsidP="00FB66F5">
      <w:pPr>
        <w:rPr>
          <w:b/>
          <w:sz w:val="28"/>
          <w:szCs w:val="28"/>
          <w:highlight w:val="yellow"/>
          <w:lang w:val="en-US"/>
        </w:rPr>
      </w:pPr>
    </w:p>
    <w:p w14:paraId="319DE62D" w14:textId="04A96032" w:rsidR="00FB66F5" w:rsidRDefault="00FB66F5" w:rsidP="00FB66F5">
      <w:pPr>
        <w:rPr>
          <w:b/>
          <w:sz w:val="28"/>
          <w:szCs w:val="28"/>
          <w:highlight w:val="yellow"/>
          <w:lang w:val="en-US"/>
        </w:rPr>
      </w:pPr>
      <w:r>
        <w:rPr>
          <w:b/>
          <w:sz w:val="28"/>
          <w:szCs w:val="28"/>
          <w:highlight w:val="yellow"/>
          <w:lang w:val="en-US"/>
        </w:rPr>
        <w:lastRenderedPageBreak/>
        <w:t>LAMPIRAN</w:t>
      </w:r>
    </w:p>
    <w:p w14:paraId="0008B377" w14:textId="165BEA76" w:rsidR="00FB66F5" w:rsidRDefault="00FB66F5" w:rsidP="00FB66F5">
      <w:pPr>
        <w:rPr>
          <w:b/>
          <w:sz w:val="28"/>
          <w:szCs w:val="28"/>
          <w:highlight w:val="yellow"/>
          <w:lang w:val="en-US"/>
        </w:rPr>
      </w:pPr>
      <w:r>
        <w:rPr>
          <w:lang w:val="en-US"/>
        </w:rPr>
        <w:drawing>
          <wp:inline distT="0" distB="0" distL="0" distR="0" wp14:anchorId="7C70A4E2" wp14:editId="0855FFC1">
            <wp:extent cx="3251200" cy="2438400"/>
            <wp:effectExtent l="0" t="0" r="6350" b="0"/>
            <wp:docPr id="5" name="Picture 5" descr="C:\Users\ASUS\AppData\Local\Microsoft\Windows\INetCache\Content.Word\20200302_174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20200302_1749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55" cy="243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9AF6" w14:textId="79669B98" w:rsidR="00FB66F5" w:rsidRDefault="00FB66F5" w:rsidP="00FB66F5">
      <w:pPr>
        <w:rPr>
          <w:b/>
          <w:sz w:val="28"/>
          <w:szCs w:val="28"/>
          <w:highlight w:val="yellow"/>
          <w:lang w:val="en-US"/>
        </w:rPr>
      </w:pPr>
    </w:p>
    <w:p w14:paraId="706BFE84" w14:textId="2886983B" w:rsidR="00FB66F5" w:rsidRDefault="00FB66F5" w:rsidP="00FB66F5">
      <w:pPr>
        <w:rPr>
          <w:b/>
          <w:sz w:val="28"/>
          <w:szCs w:val="28"/>
          <w:highlight w:val="yellow"/>
          <w:lang w:val="en-US"/>
        </w:rPr>
      </w:pPr>
      <w:r>
        <w:rPr>
          <w:lang w:val="en-US"/>
        </w:rPr>
        <w:drawing>
          <wp:inline distT="0" distB="0" distL="0" distR="0" wp14:anchorId="199CC236" wp14:editId="22F52C9D">
            <wp:extent cx="3276600" cy="2457450"/>
            <wp:effectExtent l="0" t="0" r="0" b="0"/>
            <wp:docPr id="7" name="Picture 7" descr="C:\Users\ASUS\AppData\Local\Microsoft\Windows\INetCache\Content.Word\20200302_174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20200302_1748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389" cy="24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D1BF" w14:textId="476BF59A" w:rsidR="00FB66F5" w:rsidRDefault="00FB66F5" w:rsidP="00FB66F5">
      <w:pPr>
        <w:rPr>
          <w:b/>
          <w:sz w:val="28"/>
          <w:szCs w:val="28"/>
          <w:highlight w:val="yellow"/>
          <w:lang w:val="en-US"/>
        </w:rPr>
      </w:pPr>
    </w:p>
    <w:p w14:paraId="13B9FC20" w14:textId="06FF0630" w:rsidR="00FB66F5" w:rsidRPr="00FB66F5" w:rsidRDefault="00182116" w:rsidP="00FB66F5">
      <w:pPr>
        <w:rPr>
          <w:b/>
          <w:sz w:val="28"/>
          <w:szCs w:val="28"/>
          <w:highlight w:val="yellow"/>
          <w:lang w:val="en-US"/>
        </w:rPr>
      </w:pPr>
      <w:r>
        <w:rPr>
          <w:lang w:val="en-US"/>
        </w:rPr>
        <w:drawing>
          <wp:inline distT="0" distB="0" distL="0" distR="0" wp14:anchorId="53D7A2F4" wp14:editId="56DFF967">
            <wp:extent cx="3225800" cy="2419350"/>
            <wp:effectExtent l="0" t="0" r="0" b="0"/>
            <wp:docPr id="9" name="Picture 9" descr="C:\Users\ASUS\AppData\Local\Microsoft\Windows\INetCache\Content.Word\20200302_1748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AppData\Local\Microsoft\Windows\INetCache\Content.Word\20200302_17484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46E0" w14:textId="77777777" w:rsidR="00FB66F5" w:rsidRPr="0086340F" w:rsidRDefault="00FB66F5" w:rsidP="0086340F">
      <w:pPr>
        <w:rPr>
          <w:lang w:val="en-US"/>
        </w:rPr>
      </w:pPr>
    </w:p>
    <w:p w14:paraId="3FC6056C" w14:textId="77777777" w:rsidR="00DB2731" w:rsidRDefault="00DB2731" w:rsidP="00DB2731"/>
    <w:p w14:paraId="2ACAC7A5" w14:textId="77777777" w:rsidR="00DB2731" w:rsidRPr="00D82C69" w:rsidRDefault="00DB2731" w:rsidP="00DB2731">
      <w:pPr>
        <w:jc w:val="center"/>
        <w:rPr>
          <w:lang w:val="en-US"/>
        </w:rPr>
      </w:pPr>
      <w:r>
        <w:rPr>
          <w:lang w:val="en-US"/>
        </w:rPr>
        <w:t>***</w:t>
      </w:r>
      <w:bookmarkStart w:id="0" w:name="_GoBack"/>
      <w:bookmarkEnd w:id="0"/>
    </w:p>
    <w:sectPr w:rsidR="00DB2731" w:rsidRPr="00D82C69" w:rsidSect="00AE30F9">
      <w:footerReference w:type="default" r:id="rId12"/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95326" w14:textId="77777777" w:rsidR="00F2401A" w:rsidRDefault="00F2401A" w:rsidP="0008044B">
      <w:r>
        <w:separator/>
      </w:r>
    </w:p>
  </w:endnote>
  <w:endnote w:type="continuationSeparator" w:id="0">
    <w:p w14:paraId="567B22FD" w14:textId="77777777" w:rsidR="00F2401A" w:rsidRDefault="00F2401A" w:rsidP="0008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A90DB" w14:textId="2F8D29F4" w:rsidR="0008044B" w:rsidRPr="0008044B" w:rsidRDefault="00F53E16">
    <w:pPr>
      <w:pStyle w:val="Footer"/>
      <w:jc w:val="right"/>
      <w:rPr>
        <w:sz w:val="20"/>
        <w:szCs w:val="20"/>
      </w:rPr>
    </w:pPr>
    <w:r>
      <w:rPr>
        <w:noProof w:val="0"/>
        <w:sz w:val="20"/>
        <w:szCs w:val="20"/>
        <w:lang w:val="en-US"/>
      </w:rPr>
      <w:t xml:space="preserve">KERJASAMA </w:t>
    </w:r>
    <w:r w:rsidR="0008044B">
      <w:rPr>
        <w:noProof w:val="0"/>
        <w:sz w:val="20"/>
        <w:szCs w:val="20"/>
        <w:lang w:val="en-US"/>
      </w:rPr>
      <w:t>WIKI-AISYIYAH</w:t>
    </w:r>
    <w:r>
      <w:rPr>
        <w:noProof w:val="0"/>
        <w:sz w:val="20"/>
        <w:szCs w:val="20"/>
        <w:lang w:val="en-US"/>
      </w:rPr>
      <w:t xml:space="preserve"> DAN MATA KULIAH AL-ISLAM DAN KEMUHAMMADIYAHAN</w:t>
    </w:r>
    <w:r w:rsidR="0008044B">
      <w:rPr>
        <w:noProof w:val="0"/>
        <w:sz w:val="20"/>
        <w:szCs w:val="20"/>
        <w:lang w:val="en-US"/>
      </w:rPr>
      <w:tab/>
    </w:r>
    <w:sdt>
      <w:sdtPr>
        <w:rPr>
          <w:noProof w:val="0"/>
          <w:sz w:val="20"/>
          <w:szCs w:val="20"/>
        </w:rPr>
        <w:id w:val="-1731524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8044B" w:rsidRPr="0008044B">
          <w:rPr>
            <w:noProof w:val="0"/>
            <w:sz w:val="20"/>
            <w:szCs w:val="20"/>
          </w:rPr>
          <w:fldChar w:fldCharType="begin"/>
        </w:r>
        <w:r w:rsidR="0008044B" w:rsidRPr="0008044B">
          <w:rPr>
            <w:sz w:val="20"/>
            <w:szCs w:val="20"/>
          </w:rPr>
          <w:instrText xml:space="preserve"> PAGE   \* MERGEFORMAT </w:instrText>
        </w:r>
        <w:r w:rsidR="0008044B" w:rsidRPr="0008044B">
          <w:rPr>
            <w:noProof w:val="0"/>
            <w:sz w:val="20"/>
            <w:szCs w:val="20"/>
          </w:rPr>
          <w:fldChar w:fldCharType="separate"/>
        </w:r>
        <w:r w:rsidR="00496422">
          <w:rPr>
            <w:sz w:val="20"/>
            <w:szCs w:val="20"/>
          </w:rPr>
          <w:t>3</w:t>
        </w:r>
        <w:r w:rsidR="0008044B" w:rsidRPr="0008044B">
          <w:rPr>
            <w:sz w:val="20"/>
            <w:szCs w:val="20"/>
          </w:rPr>
          <w:fldChar w:fldCharType="end"/>
        </w:r>
      </w:sdtContent>
    </w:sdt>
  </w:p>
  <w:p w14:paraId="6B3DDDE8" w14:textId="77777777" w:rsidR="0008044B" w:rsidRPr="0008044B" w:rsidRDefault="0008044B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DDEAF" w14:textId="77777777" w:rsidR="00F2401A" w:rsidRDefault="00F2401A" w:rsidP="0008044B">
      <w:r>
        <w:separator/>
      </w:r>
    </w:p>
  </w:footnote>
  <w:footnote w:type="continuationSeparator" w:id="0">
    <w:p w14:paraId="13DC782F" w14:textId="77777777" w:rsidR="00F2401A" w:rsidRDefault="00F2401A" w:rsidP="00080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CF4"/>
    <w:multiLevelType w:val="hybridMultilevel"/>
    <w:tmpl w:val="311A009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301D5"/>
    <w:multiLevelType w:val="hybridMultilevel"/>
    <w:tmpl w:val="EC7ACA6A"/>
    <w:lvl w:ilvl="0" w:tplc="9A064B58">
      <w:numFmt w:val="bullet"/>
      <w:lvlText w:val="•"/>
      <w:lvlJc w:val="left"/>
      <w:pPr>
        <w:ind w:left="719" w:hanging="54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2" w15:restartNumberingAfterBreak="0">
    <w:nsid w:val="158D7B50"/>
    <w:multiLevelType w:val="hybridMultilevel"/>
    <w:tmpl w:val="0B9480B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C0EA1"/>
    <w:multiLevelType w:val="hybridMultilevel"/>
    <w:tmpl w:val="AF1AFB9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7376EC"/>
    <w:multiLevelType w:val="hybridMultilevel"/>
    <w:tmpl w:val="3962E778"/>
    <w:lvl w:ilvl="0" w:tplc="9A064B58">
      <w:numFmt w:val="bullet"/>
      <w:lvlText w:val="•"/>
      <w:lvlJc w:val="left"/>
      <w:pPr>
        <w:ind w:left="898" w:hanging="54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" w15:restartNumberingAfterBreak="0">
    <w:nsid w:val="3189188B"/>
    <w:multiLevelType w:val="hybridMultilevel"/>
    <w:tmpl w:val="9B92CC0A"/>
    <w:lvl w:ilvl="0" w:tplc="9A064B58">
      <w:numFmt w:val="bullet"/>
      <w:lvlText w:val="•"/>
      <w:lvlJc w:val="left"/>
      <w:pPr>
        <w:ind w:left="719" w:hanging="54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6" w15:restartNumberingAfterBreak="0">
    <w:nsid w:val="495E528B"/>
    <w:multiLevelType w:val="hybridMultilevel"/>
    <w:tmpl w:val="9B50F9AE"/>
    <w:lvl w:ilvl="0" w:tplc="04210001">
      <w:start w:val="1"/>
      <w:numFmt w:val="bullet"/>
      <w:lvlText w:val=""/>
      <w:lvlJc w:val="left"/>
      <w:pPr>
        <w:ind w:left="539" w:hanging="360"/>
      </w:pPr>
      <w:rPr>
        <w:rFonts w:ascii="Symbol" w:hAnsi="Symbol" w:hint="default"/>
      </w:rPr>
    </w:lvl>
    <w:lvl w:ilvl="1" w:tplc="38AA47D8">
      <w:numFmt w:val="bullet"/>
      <w:lvlText w:val="•"/>
      <w:lvlJc w:val="left"/>
      <w:pPr>
        <w:ind w:left="1439" w:hanging="540"/>
      </w:pPr>
      <w:rPr>
        <w:rFonts w:ascii="Calibri" w:eastAsiaTheme="minorHAnsi" w:hAnsi="Calibri" w:cs="Calibri" w:hint="default"/>
      </w:rPr>
    </w:lvl>
    <w:lvl w:ilvl="2" w:tplc="0421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abstractNum w:abstractNumId="7" w15:restartNumberingAfterBreak="0">
    <w:nsid w:val="604172E1"/>
    <w:multiLevelType w:val="hybridMultilevel"/>
    <w:tmpl w:val="D0CE1958"/>
    <w:lvl w:ilvl="0" w:tplc="0421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 w15:restartNumberingAfterBreak="0">
    <w:nsid w:val="6B1432AE"/>
    <w:multiLevelType w:val="hybridMultilevel"/>
    <w:tmpl w:val="D65E6228"/>
    <w:lvl w:ilvl="0" w:tplc="9A064B58">
      <w:numFmt w:val="bullet"/>
      <w:lvlText w:val="•"/>
      <w:lvlJc w:val="left"/>
      <w:pPr>
        <w:ind w:left="898" w:hanging="54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9" w15:restartNumberingAfterBreak="0">
    <w:nsid w:val="7F5A7452"/>
    <w:multiLevelType w:val="hybridMultilevel"/>
    <w:tmpl w:val="4F98E646"/>
    <w:lvl w:ilvl="0" w:tplc="9A064B58">
      <w:numFmt w:val="bullet"/>
      <w:lvlText w:val="•"/>
      <w:lvlJc w:val="left"/>
      <w:pPr>
        <w:ind w:left="719" w:hanging="54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2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DF"/>
    <w:rsid w:val="000213E4"/>
    <w:rsid w:val="000416A4"/>
    <w:rsid w:val="00057194"/>
    <w:rsid w:val="0008044B"/>
    <w:rsid w:val="00081EBE"/>
    <w:rsid w:val="000A42F8"/>
    <w:rsid w:val="000C7258"/>
    <w:rsid w:val="000E2DE2"/>
    <w:rsid w:val="00177BC0"/>
    <w:rsid w:val="00182116"/>
    <w:rsid w:val="001A0EE6"/>
    <w:rsid w:val="001B5558"/>
    <w:rsid w:val="001E20D4"/>
    <w:rsid w:val="002119C9"/>
    <w:rsid w:val="00241101"/>
    <w:rsid w:val="002457CB"/>
    <w:rsid w:val="002511D8"/>
    <w:rsid w:val="00260AF9"/>
    <w:rsid w:val="00264379"/>
    <w:rsid w:val="002652C4"/>
    <w:rsid w:val="00282D6A"/>
    <w:rsid w:val="002B5C1E"/>
    <w:rsid w:val="002E30B9"/>
    <w:rsid w:val="003022E3"/>
    <w:rsid w:val="0031147A"/>
    <w:rsid w:val="00311F9B"/>
    <w:rsid w:val="003367A6"/>
    <w:rsid w:val="003640AA"/>
    <w:rsid w:val="00371D4E"/>
    <w:rsid w:val="0038379F"/>
    <w:rsid w:val="003875D3"/>
    <w:rsid w:val="00391C61"/>
    <w:rsid w:val="003B4055"/>
    <w:rsid w:val="003C09EB"/>
    <w:rsid w:val="00437E47"/>
    <w:rsid w:val="00466DD4"/>
    <w:rsid w:val="00470FA2"/>
    <w:rsid w:val="0048093C"/>
    <w:rsid w:val="00490ABE"/>
    <w:rsid w:val="00496422"/>
    <w:rsid w:val="004C651E"/>
    <w:rsid w:val="004E62EF"/>
    <w:rsid w:val="00522F1D"/>
    <w:rsid w:val="0052620B"/>
    <w:rsid w:val="005646BB"/>
    <w:rsid w:val="00593947"/>
    <w:rsid w:val="005C219E"/>
    <w:rsid w:val="005C2278"/>
    <w:rsid w:val="005D01C8"/>
    <w:rsid w:val="005F3908"/>
    <w:rsid w:val="006025A6"/>
    <w:rsid w:val="00607463"/>
    <w:rsid w:val="0062500C"/>
    <w:rsid w:val="006555F9"/>
    <w:rsid w:val="0067015C"/>
    <w:rsid w:val="00677C39"/>
    <w:rsid w:val="00681C25"/>
    <w:rsid w:val="006840D8"/>
    <w:rsid w:val="006C1724"/>
    <w:rsid w:val="006F217E"/>
    <w:rsid w:val="00705E23"/>
    <w:rsid w:val="00706ECA"/>
    <w:rsid w:val="00711460"/>
    <w:rsid w:val="0072155D"/>
    <w:rsid w:val="0072315C"/>
    <w:rsid w:val="007232D4"/>
    <w:rsid w:val="00726C25"/>
    <w:rsid w:val="00785635"/>
    <w:rsid w:val="00793C15"/>
    <w:rsid w:val="007B3983"/>
    <w:rsid w:val="007C5B5D"/>
    <w:rsid w:val="007C735E"/>
    <w:rsid w:val="007D626D"/>
    <w:rsid w:val="007E0A8B"/>
    <w:rsid w:val="007F7FC4"/>
    <w:rsid w:val="008079DF"/>
    <w:rsid w:val="00824EE1"/>
    <w:rsid w:val="008519C3"/>
    <w:rsid w:val="00861407"/>
    <w:rsid w:val="0086340F"/>
    <w:rsid w:val="008A24C4"/>
    <w:rsid w:val="008C0719"/>
    <w:rsid w:val="008D6677"/>
    <w:rsid w:val="008E6E3E"/>
    <w:rsid w:val="00972964"/>
    <w:rsid w:val="009A247B"/>
    <w:rsid w:val="009A3B31"/>
    <w:rsid w:val="009C28D7"/>
    <w:rsid w:val="009F1956"/>
    <w:rsid w:val="00A03805"/>
    <w:rsid w:val="00A040E3"/>
    <w:rsid w:val="00A525DE"/>
    <w:rsid w:val="00A610E6"/>
    <w:rsid w:val="00A677EF"/>
    <w:rsid w:val="00A75B1A"/>
    <w:rsid w:val="00A8675F"/>
    <w:rsid w:val="00AA0438"/>
    <w:rsid w:val="00AB3BDF"/>
    <w:rsid w:val="00AE0195"/>
    <w:rsid w:val="00AE30F9"/>
    <w:rsid w:val="00AE3969"/>
    <w:rsid w:val="00AE50C2"/>
    <w:rsid w:val="00AF0FAB"/>
    <w:rsid w:val="00AF6642"/>
    <w:rsid w:val="00B33A75"/>
    <w:rsid w:val="00B34D26"/>
    <w:rsid w:val="00B7099F"/>
    <w:rsid w:val="00B71BF0"/>
    <w:rsid w:val="00BA2EA0"/>
    <w:rsid w:val="00BB3619"/>
    <w:rsid w:val="00BB4C9E"/>
    <w:rsid w:val="00BB769E"/>
    <w:rsid w:val="00BF09DA"/>
    <w:rsid w:val="00C05755"/>
    <w:rsid w:val="00C17B0E"/>
    <w:rsid w:val="00C20C60"/>
    <w:rsid w:val="00C27F81"/>
    <w:rsid w:val="00C31F63"/>
    <w:rsid w:val="00C46D76"/>
    <w:rsid w:val="00C52ACF"/>
    <w:rsid w:val="00C67643"/>
    <w:rsid w:val="00CB5C4D"/>
    <w:rsid w:val="00CC657E"/>
    <w:rsid w:val="00CD7CCD"/>
    <w:rsid w:val="00D125CE"/>
    <w:rsid w:val="00D52992"/>
    <w:rsid w:val="00D61B04"/>
    <w:rsid w:val="00D82C69"/>
    <w:rsid w:val="00DA26C1"/>
    <w:rsid w:val="00DA2FB8"/>
    <w:rsid w:val="00DB0269"/>
    <w:rsid w:val="00DB0C00"/>
    <w:rsid w:val="00DB2731"/>
    <w:rsid w:val="00DC4FE5"/>
    <w:rsid w:val="00DD6305"/>
    <w:rsid w:val="00E012B2"/>
    <w:rsid w:val="00E06BC8"/>
    <w:rsid w:val="00E15051"/>
    <w:rsid w:val="00E41573"/>
    <w:rsid w:val="00E92332"/>
    <w:rsid w:val="00E974E5"/>
    <w:rsid w:val="00E97AB6"/>
    <w:rsid w:val="00EB438D"/>
    <w:rsid w:val="00EC71F4"/>
    <w:rsid w:val="00F2233B"/>
    <w:rsid w:val="00F2401A"/>
    <w:rsid w:val="00F53E16"/>
    <w:rsid w:val="00F6408A"/>
    <w:rsid w:val="00F8361D"/>
    <w:rsid w:val="00F861AC"/>
    <w:rsid w:val="00F91279"/>
    <w:rsid w:val="00FA4EA4"/>
    <w:rsid w:val="00FB66F5"/>
    <w:rsid w:val="00FD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B488"/>
  <w15:docId w15:val="{A78A2676-18D2-224D-9794-E527277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DF"/>
    <w:pPr>
      <w:ind w:left="720"/>
      <w:contextualSpacing/>
    </w:pPr>
  </w:style>
  <w:style w:type="table" w:customStyle="1" w:styleId="TabelKisi4-Aksen31">
    <w:name w:val="Tabel Kisi 4 - Aksen 31"/>
    <w:basedOn w:val="TableNormal"/>
    <w:uiPriority w:val="49"/>
    <w:rsid w:val="00AB3B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3C0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Kisi4-Aksen11">
    <w:name w:val="Tabel Kisi 4 - Aksen 11"/>
    <w:basedOn w:val="TableNormal"/>
    <w:uiPriority w:val="49"/>
    <w:rsid w:val="003C09E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Kisi4-Aksen41">
    <w:name w:val="Tabel Kisi 4 - Aksen 41"/>
    <w:basedOn w:val="TableNormal"/>
    <w:uiPriority w:val="49"/>
    <w:rsid w:val="003C09E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Kisi4-Aksen61">
    <w:name w:val="Tabel Kisi 4 - Aksen 61"/>
    <w:basedOn w:val="TableNormal"/>
    <w:uiPriority w:val="49"/>
    <w:rsid w:val="003C09E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C09EB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3C09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04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44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804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44B"/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27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2731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27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asykuri ibn chamim</dc:creator>
  <cp:lastModifiedBy>ASUS</cp:lastModifiedBy>
  <cp:revision>3</cp:revision>
  <dcterms:created xsi:type="dcterms:W3CDTF">2020-03-07T04:44:00Z</dcterms:created>
  <dcterms:modified xsi:type="dcterms:W3CDTF">2020-03-07T04:46:00Z</dcterms:modified>
</cp:coreProperties>
</file>