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0DB0BC13" w:rsidR="00E46593" w:rsidRDefault="00E46593" w:rsidP="00EB680A">
      <w:pPr>
        <w:jc w:val="center"/>
        <w:rPr>
          <w:b/>
          <w:bCs/>
        </w:rPr>
      </w:pPr>
      <w:r w:rsidRPr="00DA7DAD">
        <w:rPr>
          <w:b/>
          <w:bCs/>
        </w:rPr>
        <w:t>APONTAMENTOS SIM JC – 1</w:t>
      </w:r>
      <w:r w:rsidR="00AE7F8B">
        <w:rPr>
          <w:b/>
          <w:bCs/>
        </w:rPr>
        <w:t>7</w:t>
      </w:r>
      <w:r w:rsidRPr="00DA7DAD">
        <w:rPr>
          <w:b/>
          <w:bCs/>
        </w:rPr>
        <w:t>/11/2021</w:t>
      </w:r>
    </w:p>
    <w:p w14:paraId="3CD19051" w14:textId="502BCFC3" w:rsidR="00F12E7A" w:rsidRDefault="00F12E7A">
      <w:pPr>
        <w:rPr>
          <w:b/>
          <w:bCs/>
        </w:rPr>
      </w:pPr>
    </w:p>
    <w:p w14:paraId="3BCE41C8" w14:textId="2B57FA8D" w:rsidR="00AE7F8B" w:rsidRDefault="00AE7F8B">
      <w:pPr>
        <w:rPr>
          <w:b/>
          <w:bCs/>
        </w:rPr>
      </w:pPr>
      <w:r>
        <w:rPr>
          <w:b/>
          <w:bCs/>
        </w:rPr>
        <w:t>NUMERAÇÃO DE FITAS</w:t>
      </w:r>
    </w:p>
    <w:p w14:paraId="53AD8606" w14:textId="2B6B59AC" w:rsidR="00AE7F8B" w:rsidRDefault="00AE7F8B">
      <w:r>
        <w:t>Na pesquisa de fitas tirar a legenda ao lado do título, para facilitar a classificação dos títulos.</w:t>
      </w:r>
    </w:p>
    <w:p w14:paraId="505BF7A5" w14:textId="15004564" w:rsidR="00AE7F8B" w:rsidRDefault="00AE7F8B">
      <w:r>
        <w:t>Na tela de numeração também mostrar o título do comercial.</w:t>
      </w:r>
    </w:p>
    <w:p w14:paraId="7349D24B" w14:textId="1E0338FF" w:rsidR="00AE7F8B" w:rsidRPr="00F27B1B" w:rsidRDefault="00AE7F8B">
      <w:pPr>
        <w:rPr>
          <w:b/>
          <w:bCs/>
        </w:rPr>
      </w:pPr>
      <w:r w:rsidRPr="00F27B1B">
        <w:rPr>
          <w:b/>
          <w:bCs/>
        </w:rPr>
        <w:t>ORDENAÇÃO DO ROTEIRO</w:t>
      </w:r>
    </w:p>
    <w:p w14:paraId="7CAE4B40" w14:textId="5A6827E2" w:rsidR="00AE7F8B" w:rsidRDefault="00AE7F8B">
      <w:r>
        <w:t>Mostrar na ordem Título/Produto, o sistema está mostrando Produto/Título</w:t>
      </w:r>
    </w:p>
    <w:p w14:paraId="68CEFF56" w14:textId="6ED77A71" w:rsidR="00AE7F8B" w:rsidRPr="00F27B1B" w:rsidRDefault="00AE7F8B">
      <w:pPr>
        <w:rPr>
          <w:b/>
          <w:bCs/>
        </w:rPr>
      </w:pPr>
      <w:r w:rsidRPr="00F27B1B">
        <w:rPr>
          <w:b/>
          <w:bCs/>
        </w:rPr>
        <w:t>COMPOSIÇÃO DE BREAKS</w:t>
      </w:r>
    </w:p>
    <w:p w14:paraId="289E8E5D" w14:textId="64E5A73B" w:rsidR="00AE7F8B" w:rsidRDefault="00AE7F8B">
      <w:r>
        <w:t xml:space="preserve">Trazer como Default a abrangência </w:t>
      </w:r>
      <w:r w:rsidRPr="00A92C45">
        <w:rPr>
          <w:b/>
          <w:bCs/>
        </w:rPr>
        <w:t>LOCAL</w:t>
      </w:r>
    </w:p>
    <w:p w14:paraId="594D66FC" w14:textId="3546A2D2" w:rsidR="00AE7F8B" w:rsidRPr="00F27B1B" w:rsidRDefault="00AE7F8B">
      <w:pPr>
        <w:rPr>
          <w:b/>
          <w:bCs/>
        </w:rPr>
      </w:pPr>
      <w:r w:rsidRPr="00F27B1B">
        <w:rPr>
          <w:b/>
          <w:bCs/>
        </w:rPr>
        <w:t>RETORNO DA PLAYLIST (CHECKING)</w:t>
      </w:r>
    </w:p>
    <w:p w14:paraId="71E129A7" w14:textId="4A8C1DC6" w:rsidR="00AE7F8B" w:rsidRDefault="006B7214">
      <w:r>
        <w:t>Permitir classificação das colunas.</w:t>
      </w:r>
    </w:p>
    <w:p w14:paraId="7C5F2279" w14:textId="47E2C1BE" w:rsidR="006B7214" w:rsidRPr="00F27B1B" w:rsidRDefault="006B7214">
      <w:pPr>
        <w:rPr>
          <w:b/>
          <w:bCs/>
        </w:rPr>
      </w:pPr>
      <w:r w:rsidRPr="00F27B1B">
        <w:rPr>
          <w:b/>
          <w:bCs/>
        </w:rPr>
        <w:t>CONSULTA DE MAPAS</w:t>
      </w:r>
    </w:p>
    <w:p w14:paraId="612F7196" w14:textId="15B3D19F" w:rsidR="006B7214" w:rsidRDefault="006B7214">
      <w:r>
        <w:t>Incluir filtro por Veículo</w:t>
      </w:r>
      <w:r w:rsidR="003A66BC">
        <w:t xml:space="preserve"> e Programas</w:t>
      </w:r>
    </w:p>
    <w:p w14:paraId="6A43EC76" w14:textId="5ACA7EE5" w:rsidR="006B7214" w:rsidRPr="00F27B1B" w:rsidRDefault="006B7214">
      <w:pPr>
        <w:rPr>
          <w:b/>
          <w:bCs/>
        </w:rPr>
      </w:pPr>
      <w:r w:rsidRPr="00F27B1B">
        <w:rPr>
          <w:b/>
          <w:bCs/>
        </w:rPr>
        <w:t>INCLUSÃO DE MAPAS</w:t>
      </w:r>
    </w:p>
    <w:p w14:paraId="2572FE4B" w14:textId="07840545" w:rsidR="006B7214" w:rsidRDefault="006B7214">
      <w:r>
        <w:t>Deve permitir digitar o código do produto na inclusão de títulos.</w:t>
      </w:r>
    </w:p>
    <w:p w14:paraId="6ECAE594" w14:textId="33A57173" w:rsidR="006B7214" w:rsidRPr="00F27B1B" w:rsidRDefault="006B7214">
      <w:pPr>
        <w:rPr>
          <w:b/>
          <w:bCs/>
        </w:rPr>
      </w:pPr>
      <w:r w:rsidRPr="00F27B1B">
        <w:rPr>
          <w:b/>
          <w:bCs/>
        </w:rPr>
        <w:t>FITAS DE PATROCÍNIO</w:t>
      </w:r>
    </w:p>
    <w:p w14:paraId="6CFE059E" w14:textId="0D9B8928" w:rsidR="006B7214" w:rsidRDefault="006B7214">
      <w:r>
        <w:t>Antes de numerar as fitas não está trazendo os contratos que tem o programa patrocinado</w:t>
      </w:r>
    </w:p>
    <w:p w14:paraId="22E9810D" w14:textId="166ED60D" w:rsidR="006B7214" w:rsidRDefault="006B7214">
      <w:r>
        <w:t>Na ordenação do Roteiro ao clicar para ver os detalhes da fita não está mostrando o agrupamento, na versão CARTV está certo.</w:t>
      </w:r>
    </w:p>
    <w:p w14:paraId="3516738F" w14:textId="3D95C584" w:rsidR="00723AB7" w:rsidRPr="00723AB7" w:rsidRDefault="00723AB7">
      <w:pPr>
        <w:rPr>
          <w:b/>
          <w:bCs/>
        </w:rPr>
      </w:pPr>
      <w:r w:rsidRPr="00723AB7">
        <w:rPr>
          <w:b/>
          <w:bCs/>
        </w:rPr>
        <w:t>DETERMINAÇÃO DE TÍTULOS</w:t>
      </w:r>
    </w:p>
    <w:p w14:paraId="35C72F92" w14:textId="7DCF3BBF" w:rsidR="00723AB7" w:rsidRDefault="00723AB7">
      <w:r>
        <w:t>O campo sequência do contrato está truncando em 1 caractere, e aqui tem sequências com 2 caracteres</w:t>
      </w:r>
    </w:p>
    <w:p w14:paraId="12340394" w14:textId="77777777" w:rsidR="008F331C" w:rsidRPr="00AE7F8B" w:rsidRDefault="008F331C"/>
    <w:sectPr w:rsidR="008F331C" w:rsidRPr="00AE7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D1EBB"/>
    <w:rsid w:val="003A66BC"/>
    <w:rsid w:val="00414CDA"/>
    <w:rsid w:val="006B7214"/>
    <w:rsid w:val="00723AB7"/>
    <w:rsid w:val="00823A97"/>
    <w:rsid w:val="008F331C"/>
    <w:rsid w:val="00953231"/>
    <w:rsid w:val="00A92C45"/>
    <w:rsid w:val="00AE7F8B"/>
    <w:rsid w:val="00C55755"/>
    <w:rsid w:val="00D847A6"/>
    <w:rsid w:val="00DA7DAD"/>
    <w:rsid w:val="00E12A63"/>
    <w:rsid w:val="00E46593"/>
    <w:rsid w:val="00EB680A"/>
    <w:rsid w:val="00F12E7A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cartvbr@gmail.com</cp:lastModifiedBy>
  <cp:revision>10</cp:revision>
  <dcterms:created xsi:type="dcterms:W3CDTF">2021-11-17T16:20:00Z</dcterms:created>
  <dcterms:modified xsi:type="dcterms:W3CDTF">2021-11-17T18:26:00Z</dcterms:modified>
</cp:coreProperties>
</file>