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DDFC" w14:textId="4AEC1401" w:rsidR="00BB1440" w:rsidRPr="007E66F8" w:rsidRDefault="007E66F8" w:rsidP="007E66F8">
      <w:pPr>
        <w:jc w:val="center"/>
        <w:rPr>
          <w:b/>
          <w:bCs/>
          <w:noProof/>
          <w:sz w:val="28"/>
          <w:szCs w:val="28"/>
        </w:rPr>
      </w:pPr>
      <w:r w:rsidRPr="007E66F8">
        <w:rPr>
          <w:b/>
          <w:bCs/>
          <w:noProof/>
          <w:sz w:val="28"/>
          <w:szCs w:val="28"/>
        </w:rPr>
        <w:t>APONTAMENTOS SIM JC 22/11/2021</w:t>
      </w:r>
    </w:p>
    <w:p w14:paraId="5DC8360A" w14:textId="64CE0901" w:rsidR="007E66F8" w:rsidRPr="007E66F8" w:rsidRDefault="007E66F8">
      <w:pPr>
        <w:rPr>
          <w:noProof/>
          <w:sz w:val="28"/>
          <w:szCs w:val="28"/>
        </w:rPr>
      </w:pPr>
    </w:p>
    <w:p w14:paraId="4F3C505E" w14:textId="75F49BC8" w:rsidR="007E66F8" w:rsidRDefault="007E66F8">
      <w:pPr>
        <w:rPr>
          <w:noProof/>
          <w:sz w:val="28"/>
          <w:szCs w:val="28"/>
        </w:rPr>
      </w:pPr>
      <w:r w:rsidRPr="0023438E">
        <w:rPr>
          <w:b/>
          <w:bCs/>
          <w:noProof/>
          <w:sz w:val="28"/>
          <w:szCs w:val="28"/>
        </w:rPr>
        <w:t>NEGOCIAÇÃO</w:t>
      </w:r>
      <w:r w:rsidRPr="007E66F8">
        <w:rPr>
          <w:noProof/>
          <w:sz w:val="28"/>
          <w:szCs w:val="28"/>
        </w:rPr>
        <w:t xml:space="preserve">  - permtir consulta pelos Códigos de Terceiros</w:t>
      </w:r>
    </w:p>
    <w:p w14:paraId="44092FE2" w14:textId="5A223729" w:rsidR="00E67109" w:rsidRPr="00E67109" w:rsidRDefault="00E67109">
      <w:pPr>
        <w:rPr>
          <w:noProof/>
          <w:color w:val="FF0000"/>
          <w:sz w:val="28"/>
          <w:szCs w:val="28"/>
        </w:rPr>
      </w:pPr>
      <w:r w:rsidRPr="00E67109">
        <w:rPr>
          <w:noProof/>
          <w:color w:val="FF0000"/>
          <w:sz w:val="28"/>
          <w:szCs w:val="28"/>
        </w:rPr>
        <w:t>Ok- Alterado</w:t>
      </w:r>
    </w:p>
    <w:p w14:paraId="60647ED6" w14:textId="45A5A358" w:rsidR="007E66F8" w:rsidRDefault="007E66F8">
      <w:pPr>
        <w:rPr>
          <w:noProof/>
          <w:sz w:val="28"/>
          <w:szCs w:val="28"/>
        </w:rPr>
      </w:pPr>
      <w:r w:rsidRPr="0023438E">
        <w:rPr>
          <w:b/>
          <w:bCs/>
          <w:noProof/>
          <w:sz w:val="28"/>
          <w:szCs w:val="28"/>
        </w:rPr>
        <w:t>NUMERAÇÃO DE FITAS</w:t>
      </w:r>
      <w:r w:rsidRPr="007E66F8">
        <w:rPr>
          <w:noProof/>
          <w:sz w:val="28"/>
          <w:szCs w:val="28"/>
        </w:rPr>
        <w:t xml:space="preserve"> – mostrar que a fita já está sendo utilizada e permitir a reutilização sem precisar de clicar em SALVAR antes, ou seja, assim que o usuário informar o numero da fita e der TAB ou sair do campo, já mostrar essa situação, fazendo com que o usuário só salve no final.</w:t>
      </w:r>
    </w:p>
    <w:p w14:paraId="7E78447A" w14:textId="6F937F0C" w:rsidR="007E66F8" w:rsidRDefault="00635F03">
      <w:pPr>
        <w:rPr>
          <w:noProof/>
          <w:sz w:val="28"/>
          <w:szCs w:val="28"/>
        </w:rPr>
      </w:pPr>
      <w:r w:rsidRPr="0023438E">
        <w:rPr>
          <w:b/>
          <w:bCs/>
          <w:noProof/>
          <w:sz w:val="28"/>
          <w:szCs w:val="28"/>
        </w:rPr>
        <w:t>PROPAGAÇÃO DE MAPAS</w:t>
      </w:r>
      <w:r>
        <w:rPr>
          <w:noProof/>
          <w:sz w:val="28"/>
          <w:szCs w:val="28"/>
        </w:rPr>
        <w:t xml:space="preserve"> – colocar a opção de gravar veiculações com TQP</w:t>
      </w:r>
    </w:p>
    <w:p w14:paraId="087DE6CC" w14:textId="6E83131D" w:rsidR="00DA3EA1" w:rsidRPr="00DA3EA1" w:rsidRDefault="00DA3EA1">
      <w:pPr>
        <w:rPr>
          <w:noProof/>
          <w:color w:val="FF0000"/>
          <w:sz w:val="28"/>
          <w:szCs w:val="28"/>
        </w:rPr>
      </w:pPr>
      <w:r w:rsidRPr="00DA3EA1">
        <w:rPr>
          <w:noProof/>
          <w:color w:val="FF0000"/>
          <w:sz w:val="28"/>
          <w:szCs w:val="28"/>
        </w:rPr>
        <w:t>Ok-Alterado</w:t>
      </w:r>
    </w:p>
    <w:p w14:paraId="5983D229" w14:textId="4B9B2619" w:rsidR="00635F03" w:rsidRDefault="00635F0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Temos um problema grave, na consulta  </w:t>
      </w:r>
      <w:r w:rsidR="004816ED">
        <w:rPr>
          <w:noProof/>
          <w:sz w:val="28"/>
          <w:szCs w:val="28"/>
        </w:rPr>
        <w:t>d</w:t>
      </w:r>
      <w:r>
        <w:rPr>
          <w:noProof/>
          <w:sz w:val="28"/>
          <w:szCs w:val="28"/>
        </w:rPr>
        <w:t>os mapas criados pela propagação não estão sendo permitido Editar, só permite para o mapa original.</w:t>
      </w:r>
    </w:p>
    <w:p w14:paraId="1A117622" w14:textId="3A9621C1" w:rsidR="00DA3EA1" w:rsidRPr="00DA3EA1" w:rsidRDefault="00DA3EA1">
      <w:pPr>
        <w:rPr>
          <w:noProof/>
          <w:color w:val="FF0000"/>
          <w:sz w:val="28"/>
          <w:szCs w:val="28"/>
        </w:rPr>
      </w:pPr>
      <w:r w:rsidRPr="00DA3EA1">
        <w:rPr>
          <w:noProof/>
          <w:color w:val="FF0000"/>
          <w:sz w:val="28"/>
          <w:szCs w:val="28"/>
        </w:rPr>
        <w:t>Passar um caso, pois criei um mapa e está permitendo editar</w:t>
      </w:r>
    </w:p>
    <w:p w14:paraId="7FF3ADDD" w14:textId="555B50FD" w:rsidR="004816ED" w:rsidRDefault="004816ED">
      <w:pPr>
        <w:rPr>
          <w:noProof/>
          <w:sz w:val="28"/>
          <w:szCs w:val="28"/>
        </w:rPr>
      </w:pPr>
      <w:r w:rsidRPr="0023438E">
        <w:rPr>
          <w:b/>
          <w:bCs/>
          <w:noProof/>
          <w:sz w:val="28"/>
          <w:szCs w:val="28"/>
        </w:rPr>
        <w:t>INCLUSÃO DE MAPAS</w:t>
      </w:r>
      <w:r>
        <w:rPr>
          <w:noProof/>
          <w:sz w:val="28"/>
          <w:szCs w:val="28"/>
        </w:rPr>
        <w:t xml:space="preserve"> – permitir a inclusão de mapa para novas sequências ou inserir a Importação de Mapas. Eles usam muito essas funções</w:t>
      </w:r>
    </w:p>
    <w:p w14:paraId="2B3ECFC8" w14:textId="3E015BDE" w:rsidR="00C54585" w:rsidRPr="00C54585" w:rsidRDefault="00C54585">
      <w:pPr>
        <w:rPr>
          <w:noProof/>
          <w:color w:val="FF0000"/>
          <w:sz w:val="28"/>
          <w:szCs w:val="28"/>
        </w:rPr>
      </w:pPr>
      <w:r w:rsidRPr="00C54585">
        <w:rPr>
          <w:noProof/>
          <w:color w:val="FF0000"/>
          <w:sz w:val="28"/>
          <w:szCs w:val="28"/>
        </w:rPr>
        <w:t>Ok- Alterado</w:t>
      </w:r>
    </w:p>
    <w:p w14:paraId="6869934C" w14:textId="2EEEE9C2" w:rsidR="004816ED" w:rsidRDefault="004816E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Incluir a função </w:t>
      </w:r>
      <w:r w:rsidRPr="0023438E">
        <w:rPr>
          <w:b/>
          <w:bCs/>
          <w:noProof/>
          <w:sz w:val="28"/>
          <w:szCs w:val="28"/>
        </w:rPr>
        <w:t>TROCA DE NEGOCIAÇÃO</w:t>
      </w:r>
      <w:r>
        <w:rPr>
          <w:noProof/>
          <w:sz w:val="28"/>
          <w:szCs w:val="28"/>
        </w:rPr>
        <w:t xml:space="preserve"> – esta função está no menu CONTRATOS do EXEC deles, e é usada para trocar um contrato de </w:t>
      </w:r>
      <w:r w:rsidR="00952903">
        <w:rPr>
          <w:noProof/>
          <w:sz w:val="28"/>
          <w:szCs w:val="28"/>
        </w:rPr>
        <w:t>uma negociação para outra. Eles usam com frequência.</w:t>
      </w:r>
    </w:p>
    <w:p w14:paraId="1E8A8E3F" w14:textId="35023181" w:rsidR="00952903" w:rsidRDefault="00952903">
      <w:pPr>
        <w:rPr>
          <w:noProof/>
          <w:sz w:val="28"/>
          <w:szCs w:val="28"/>
        </w:rPr>
      </w:pPr>
      <w:r w:rsidRPr="0023438E">
        <w:rPr>
          <w:b/>
          <w:bCs/>
          <w:noProof/>
          <w:sz w:val="28"/>
          <w:szCs w:val="28"/>
        </w:rPr>
        <w:t>PERMISSÕES DO USUÁRIO</w:t>
      </w:r>
      <w:r>
        <w:rPr>
          <w:noProof/>
          <w:sz w:val="28"/>
          <w:szCs w:val="28"/>
        </w:rPr>
        <w:t xml:space="preserve"> – está faltando o ítem CONSULTA DO ROTEIRO para o meu Roteiiro.</w:t>
      </w:r>
    </w:p>
    <w:p w14:paraId="4C03091D" w14:textId="2A5B4C80" w:rsidR="00CD39EB" w:rsidRDefault="00CD39EB">
      <w:pPr>
        <w:rPr>
          <w:noProof/>
          <w:sz w:val="28"/>
          <w:szCs w:val="28"/>
        </w:rPr>
      </w:pPr>
      <w:r w:rsidRPr="00CD39EB">
        <w:rPr>
          <w:b/>
          <w:bCs/>
          <w:noProof/>
          <w:sz w:val="28"/>
          <w:szCs w:val="28"/>
        </w:rPr>
        <w:t>INCLUSÃO DE MÍDIAS</w:t>
      </w:r>
      <w:r>
        <w:rPr>
          <w:noProof/>
          <w:sz w:val="28"/>
          <w:szCs w:val="28"/>
        </w:rPr>
        <w:t xml:space="preserve"> – no asterísco para repetir bo período, o sistema tem que obedecer a célula de origem para propagar. </w:t>
      </w:r>
    </w:p>
    <w:p w14:paraId="0B92968E" w14:textId="1E792B07" w:rsidR="00CD39EB" w:rsidRDefault="00CD39E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Exemplo: a campanha do mapa é do dia 01 ao 31 do mês, mas se eu colocar 3 veiculações na coluna do dia 05 e clicar no asterísco, o sistema tem que completar do dia 06 em diante, ele está completando a partir do dia 01.</w:t>
      </w:r>
    </w:p>
    <w:p w14:paraId="11F5C057" w14:textId="57C974DD" w:rsidR="00635F03" w:rsidRPr="00A66236" w:rsidRDefault="00A66236">
      <w:pPr>
        <w:rPr>
          <w:noProof/>
          <w:color w:val="FF0000"/>
          <w:sz w:val="28"/>
          <w:szCs w:val="28"/>
        </w:rPr>
      </w:pPr>
      <w:r w:rsidRPr="00A66236">
        <w:rPr>
          <w:noProof/>
          <w:color w:val="FF0000"/>
          <w:sz w:val="28"/>
          <w:szCs w:val="28"/>
        </w:rPr>
        <w:lastRenderedPageBreak/>
        <w:t>Ok. Alterado</w:t>
      </w:r>
    </w:p>
    <w:p w14:paraId="4981231D" w14:textId="5B274AC4" w:rsidR="00C4687D" w:rsidRDefault="00C4687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Naquilo que tiverem dúvidas, favor ne contatar pelo zap para saná-las.</w:t>
      </w:r>
    </w:p>
    <w:p w14:paraId="0ED218CE" w14:textId="77777777" w:rsidR="00635F03" w:rsidRPr="007E66F8" w:rsidRDefault="00635F03">
      <w:pPr>
        <w:rPr>
          <w:noProof/>
          <w:sz w:val="28"/>
          <w:szCs w:val="28"/>
        </w:rPr>
      </w:pPr>
    </w:p>
    <w:p w14:paraId="1D6BCB16" w14:textId="77777777" w:rsidR="007E66F8" w:rsidRPr="007E66F8" w:rsidRDefault="007E66F8">
      <w:pPr>
        <w:rPr>
          <w:sz w:val="28"/>
          <w:szCs w:val="28"/>
        </w:rPr>
      </w:pPr>
    </w:p>
    <w:sectPr w:rsidR="007E66F8" w:rsidRPr="007E6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6B"/>
    <w:rsid w:val="0010356B"/>
    <w:rsid w:val="0023438E"/>
    <w:rsid w:val="004816ED"/>
    <w:rsid w:val="00635F03"/>
    <w:rsid w:val="00685796"/>
    <w:rsid w:val="006A4B65"/>
    <w:rsid w:val="00796876"/>
    <w:rsid w:val="007E66F8"/>
    <w:rsid w:val="00952903"/>
    <w:rsid w:val="00A66236"/>
    <w:rsid w:val="00BB1440"/>
    <w:rsid w:val="00C4687D"/>
    <w:rsid w:val="00C54585"/>
    <w:rsid w:val="00CD39EB"/>
    <w:rsid w:val="00DA3EA1"/>
    <w:rsid w:val="00E24478"/>
    <w:rsid w:val="00E6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3958"/>
  <w15:chartTrackingRefBased/>
  <w15:docId w15:val="{8366C0E0-8913-455E-A7DF-98A8324C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cartvbr@gmail.com</dc:creator>
  <cp:keywords/>
  <dc:description/>
  <cp:lastModifiedBy>Joao Maria da Silva</cp:lastModifiedBy>
  <cp:revision>8</cp:revision>
  <dcterms:created xsi:type="dcterms:W3CDTF">2021-11-22T19:38:00Z</dcterms:created>
  <dcterms:modified xsi:type="dcterms:W3CDTF">2021-11-23T20:40:00Z</dcterms:modified>
</cp:coreProperties>
</file>