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F594B" w14:textId="7B2BFDD7" w:rsidR="00ED7B57" w:rsidRDefault="00ED7B57">
      <w:pPr>
        <w:rPr>
          <w:b/>
          <w:sz w:val="24"/>
          <w:szCs w:val="24"/>
        </w:rPr>
      </w:pPr>
      <w:r w:rsidRPr="001D632B">
        <w:rPr>
          <w:b/>
          <w:sz w:val="24"/>
          <w:szCs w:val="24"/>
        </w:rPr>
        <w:t xml:space="preserve">Problemas sistema SIM </w:t>
      </w:r>
      <w:r w:rsidR="00AF4DFD" w:rsidRPr="001D632B">
        <w:rPr>
          <w:b/>
          <w:sz w:val="24"/>
          <w:szCs w:val="24"/>
        </w:rPr>
        <w:t>AGÊNCIA</w:t>
      </w:r>
      <w:r w:rsidRPr="001D632B">
        <w:rPr>
          <w:b/>
          <w:sz w:val="24"/>
          <w:szCs w:val="24"/>
        </w:rPr>
        <w:t>:</w:t>
      </w:r>
    </w:p>
    <w:p w14:paraId="5935C735" w14:textId="77777777" w:rsidR="001D6148" w:rsidRDefault="001D6148" w:rsidP="001D6148"/>
    <w:p w14:paraId="408B20E4" w14:textId="6DB8C7C7" w:rsidR="001D6148" w:rsidRDefault="001D6148" w:rsidP="001D6148">
      <w:pPr>
        <w:pStyle w:val="PargrafodaLista"/>
        <w:numPr>
          <w:ilvl w:val="0"/>
          <w:numId w:val="1"/>
        </w:numPr>
      </w:pPr>
      <w:r>
        <w:t>I</w:t>
      </w:r>
      <w:r w:rsidR="0020595F">
        <w:t>NTEGRAR PROPOSTAS PARA O SCTV</w:t>
      </w:r>
    </w:p>
    <w:p w14:paraId="7B0AF8C1" w14:textId="77777777" w:rsidR="00A14B78" w:rsidRDefault="00A14B78" w:rsidP="00A14B78">
      <w:pPr>
        <w:pStyle w:val="PargrafodaLista"/>
      </w:pPr>
    </w:p>
    <w:p w14:paraId="26346291" w14:textId="7DBD49DD" w:rsidR="001D6148" w:rsidRDefault="001D6148" w:rsidP="00A14B78">
      <w:pPr>
        <w:pStyle w:val="PargrafodaLista"/>
        <w:ind w:left="1440"/>
      </w:pPr>
      <w:r>
        <w:t xml:space="preserve">Temos de simplificar a integração das Propostas de Venda, fazendo </w:t>
      </w:r>
      <w:r w:rsidR="00A14B78">
        <w:t>que ela seja integrada</w:t>
      </w:r>
      <w:r>
        <w:t xml:space="preserve"> baseada na Negociação e não nos mapas RESERVAS</w:t>
      </w:r>
      <w:r w:rsidR="00A14B78">
        <w:t xml:space="preserve"> como está hoje.</w:t>
      </w:r>
    </w:p>
    <w:p w14:paraId="37F14B30" w14:textId="3EDE4B7A" w:rsidR="00A14B78" w:rsidRDefault="00A14B78" w:rsidP="00A14B78">
      <w:pPr>
        <w:pStyle w:val="PargrafodaLista"/>
      </w:pPr>
    </w:p>
    <w:p w14:paraId="4F22A4F1" w14:textId="63EE27CC" w:rsidR="00A14B78" w:rsidRDefault="00A14B78" w:rsidP="00A14B78">
      <w:pPr>
        <w:pStyle w:val="PargrafodaLista"/>
        <w:ind w:left="1416"/>
      </w:pPr>
      <w:r>
        <w:t>Por isso temos de acrescentar alguns campos no “Modelo de Vendas</w:t>
      </w:r>
      <w:r w:rsidR="0020595F">
        <w:t>”</w:t>
      </w:r>
      <w:r>
        <w:t xml:space="preserve"> e na </w:t>
      </w:r>
      <w:r w:rsidR="0020595F">
        <w:t>“</w:t>
      </w:r>
      <w:r>
        <w:t xml:space="preserve">Geração da Proposta”, facilitando o envio das informações para o SCTV e </w:t>
      </w:r>
    </w:p>
    <w:p w14:paraId="346FFD9F" w14:textId="6F86FEDD" w:rsidR="00A14B78" w:rsidRDefault="00A14B78" w:rsidP="00A14B78">
      <w:pPr>
        <w:pStyle w:val="PargrafodaLista"/>
        <w:ind w:left="1416"/>
      </w:pPr>
      <w:r>
        <w:t>reduzindo o trabalho da OPEC.</w:t>
      </w:r>
    </w:p>
    <w:p w14:paraId="5D664633" w14:textId="379FF8A8" w:rsidR="001D6148" w:rsidRDefault="001D6148" w:rsidP="001D6148">
      <w:pPr>
        <w:pStyle w:val="PargrafodaLista"/>
        <w:ind w:left="1440"/>
      </w:pPr>
    </w:p>
    <w:p w14:paraId="4E4646BC" w14:textId="77777777" w:rsidR="00A14B78" w:rsidRDefault="001D6148" w:rsidP="00A14B78">
      <w:pPr>
        <w:pStyle w:val="PargrafodaLista"/>
        <w:ind w:left="1440"/>
      </w:pPr>
      <w:r>
        <w:t>Os campos</w:t>
      </w:r>
      <w:r w:rsidR="00A14B78">
        <w:t xml:space="preserve"> que devem ser acrescentados no “Modelo de Vendas” e na </w:t>
      </w:r>
    </w:p>
    <w:p w14:paraId="11CAE6A9" w14:textId="17C9B495" w:rsidR="00A14B78" w:rsidRDefault="00A14B78" w:rsidP="00A14B78">
      <w:pPr>
        <w:pStyle w:val="PargrafodaLista"/>
        <w:ind w:left="1440"/>
      </w:pPr>
      <w:r>
        <w:t>“Proposta” são</w:t>
      </w:r>
      <w:r w:rsidR="001D6148">
        <w:t>:</w:t>
      </w:r>
    </w:p>
    <w:p w14:paraId="302175CC" w14:textId="0EB0D965" w:rsidR="00A14B78" w:rsidRDefault="00A14B78" w:rsidP="00A14B78">
      <w:pPr>
        <w:pStyle w:val="PargrafodaLista"/>
        <w:ind w:left="1440"/>
      </w:pPr>
    </w:p>
    <w:p w14:paraId="63C106E2" w14:textId="5975C234" w:rsidR="00A14B78" w:rsidRDefault="00A14B78" w:rsidP="00A14B78">
      <w:pPr>
        <w:pStyle w:val="PargrafodaLista"/>
        <w:ind w:left="1440"/>
      </w:pPr>
      <w:r>
        <w:t>Na parte de cima: (Negociação)</w:t>
      </w:r>
    </w:p>
    <w:p w14:paraId="09BB1374" w14:textId="09C77C9B" w:rsidR="00A14B78" w:rsidRDefault="00A14B78" w:rsidP="00A14B78">
      <w:pPr>
        <w:pStyle w:val="PargrafodaLista"/>
        <w:ind w:left="1440"/>
      </w:pPr>
      <w:r>
        <w:t xml:space="preserve">- </w:t>
      </w:r>
      <w:r w:rsidR="001D6148">
        <w:t xml:space="preserve">Tipo de Mídia, </w:t>
      </w:r>
      <w:proofErr w:type="gramStart"/>
      <w:r w:rsidR="001D6148">
        <w:t>( Normal</w:t>
      </w:r>
      <w:proofErr w:type="gramEnd"/>
      <w:r w:rsidR="001D6148">
        <w:t xml:space="preserve">, </w:t>
      </w:r>
      <w:proofErr w:type="spellStart"/>
      <w:r w:rsidR="001D6148">
        <w:t>Atenc</w:t>
      </w:r>
      <w:r w:rsidR="00067284">
        <w:t>ipado</w:t>
      </w:r>
      <w:proofErr w:type="spellEnd"/>
      <w:r w:rsidR="00067284">
        <w:t xml:space="preserve"> </w:t>
      </w:r>
      <w:r w:rsidR="001D6148">
        <w:t xml:space="preserve">, </w:t>
      </w:r>
      <w:proofErr w:type="spellStart"/>
      <w:r w:rsidR="001D6148">
        <w:t>etc</w:t>
      </w:r>
      <w:proofErr w:type="spellEnd"/>
      <w:r w:rsidR="001D6148">
        <w:t xml:space="preserve"> )</w:t>
      </w:r>
    </w:p>
    <w:p w14:paraId="65F24817" w14:textId="53078A61" w:rsidR="00A14B78" w:rsidRDefault="00A14B78" w:rsidP="00A14B78">
      <w:pPr>
        <w:pStyle w:val="PargrafodaLista"/>
        <w:ind w:left="1440"/>
      </w:pPr>
      <w:r>
        <w:t>- Núcleo de Venda=&gt; Este campo tem de vir ligado ao CONTATO DE VENDA da Proposta, sem precisar ser preenchido.</w:t>
      </w:r>
    </w:p>
    <w:p w14:paraId="2405FA96" w14:textId="77777777" w:rsidR="00A14B78" w:rsidRDefault="00A14B78" w:rsidP="00A14B78">
      <w:pPr>
        <w:pStyle w:val="PargrafodaLista"/>
        <w:ind w:left="1440"/>
      </w:pPr>
    </w:p>
    <w:p w14:paraId="5668E9E8" w14:textId="1E93C1D6" w:rsidR="001D6148" w:rsidRDefault="00A14B78" w:rsidP="001D6148">
      <w:pPr>
        <w:pStyle w:val="PargrafodaLista"/>
        <w:ind w:left="1440"/>
      </w:pPr>
      <w:r>
        <w:t>Na parte de baixo, nos esquemas comerciais, (MAPAS RESERVAS):</w:t>
      </w:r>
      <w:r w:rsidR="001D6148">
        <w:tab/>
        <w:t xml:space="preserve"> </w:t>
      </w:r>
      <w:r w:rsidR="001D6148">
        <w:tab/>
        <w:t xml:space="preserve"> </w:t>
      </w:r>
    </w:p>
    <w:p w14:paraId="45B79880" w14:textId="3B17980D" w:rsidR="00067284" w:rsidRDefault="00A14B78" w:rsidP="00067284">
      <w:pPr>
        <w:pStyle w:val="PargrafodaLista"/>
        <w:ind w:left="1440"/>
      </w:pPr>
      <w:r>
        <w:t xml:space="preserve">- </w:t>
      </w:r>
      <w:r w:rsidR="001D6148">
        <w:t>Característica, (Normal/</w:t>
      </w:r>
      <w:proofErr w:type="spellStart"/>
      <w:r w:rsidR="001D6148">
        <w:t>Merchan</w:t>
      </w:r>
      <w:proofErr w:type="spellEnd"/>
      <w:r w:rsidR="001D6148">
        <w:t>/</w:t>
      </w:r>
      <w:proofErr w:type="spellStart"/>
      <w:r w:rsidR="001D6148">
        <w:t>Patroc</w:t>
      </w:r>
      <w:proofErr w:type="spellEnd"/>
      <w:r w:rsidR="001D6148">
        <w:t>/Calhau)</w:t>
      </w:r>
    </w:p>
    <w:p w14:paraId="1BE39D2F" w14:textId="42901372" w:rsidR="001D6148" w:rsidRDefault="00A14B78" w:rsidP="001D6148">
      <w:pPr>
        <w:pStyle w:val="PargrafodaLista"/>
        <w:ind w:left="1440"/>
      </w:pPr>
      <w:r>
        <w:t xml:space="preserve">- </w:t>
      </w:r>
      <w:r w:rsidR="001D6148">
        <w:t xml:space="preserve">Programa Patrocinado (se for </w:t>
      </w:r>
      <w:r>
        <w:t>Patrocínio</w:t>
      </w:r>
      <w:r w:rsidR="001D6148">
        <w:t>)</w:t>
      </w:r>
      <w:r w:rsidR="00067284">
        <w:t xml:space="preserve"> </w:t>
      </w:r>
      <w:proofErr w:type="gramStart"/>
      <w:r w:rsidR="00067284">
        <w:t>( SBT</w:t>
      </w:r>
      <w:proofErr w:type="gramEnd"/>
      <w:r w:rsidR="00067284">
        <w:t xml:space="preserve"> )</w:t>
      </w:r>
    </w:p>
    <w:p w14:paraId="2C46E145" w14:textId="578E90D6" w:rsidR="00067284" w:rsidRDefault="00067284" w:rsidP="001D6148">
      <w:pPr>
        <w:pStyle w:val="PargrafodaLista"/>
        <w:ind w:left="1440"/>
      </w:pPr>
      <w:r>
        <w:t>ou</w:t>
      </w:r>
    </w:p>
    <w:p w14:paraId="1BDF3F0D" w14:textId="4279B79E" w:rsidR="00067284" w:rsidRDefault="00067284" w:rsidP="001D6148">
      <w:pPr>
        <w:pStyle w:val="PargrafodaLista"/>
        <w:ind w:left="1440"/>
      </w:pPr>
      <w:r>
        <w:t xml:space="preserve">- Plano de Vendas </w:t>
      </w:r>
      <w:proofErr w:type="gramStart"/>
      <w:r>
        <w:t>( SGR</w:t>
      </w:r>
      <w:proofErr w:type="gramEnd"/>
      <w:r>
        <w:t xml:space="preserve"> )</w:t>
      </w:r>
    </w:p>
    <w:p w14:paraId="52860190" w14:textId="05F93DAB" w:rsidR="0020595F" w:rsidRDefault="0020595F" w:rsidP="001D6148">
      <w:pPr>
        <w:pStyle w:val="PargrafodaLista"/>
        <w:ind w:left="1440"/>
      </w:pPr>
      <w:proofErr w:type="gramStart"/>
      <w:r>
        <w:t>( Se</w:t>
      </w:r>
      <w:proofErr w:type="gramEnd"/>
      <w:r>
        <w:t xml:space="preserve"> buscar o Plano de Vendas do SGR deve já preencher o Mapa reserva com as informações do Plano de Vendas)</w:t>
      </w:r>
    </w:p>
    <w:p w14:paraId="4EA01BCF" w14:textId="146B24E9" w:rsidR="00A14B78" w:rsidRDefault="00A14B78" w:rsidP="001D6148">
      <w:pPr>
        <w:pStyle w:val="PargrafodaLista"/>
        <w:ind w:left="1440"/>
      </w:pPr>
    </w:p>
    <w:p w14:paraId="3590D69C" w14:textId="780F58AC" w:rsidR="00A14B78" w:rsidRDefault="00A14B78" w:rsidP="00067284">
      <w:pPr>
        <w:pStyle w:val="PargrafodaLista"/>
        <w:ind w:left="1440"/>
      </w:pPr>
      <w:r>
        <w:t xml:space="preserve">Com essas informações preenchidas </w:t>
      </w:r>
      <w:r w:rsidR="00067284">
        <w:t xml:space="preserve">para realizar </w:t>
      </w:r>
      <w:r w:rsidR="0020595F">
        <w:t xml:space="preserve">o envio da PROPOSTA par ao SCTV </w:t>
      </w:r>
      <w:r w:rsidR="00067284">
        <w:t xml:space="preserve">basta </w:t>
      </w:r>
      <w:r>
        <w:t>tratar a “proposta”</w:t>
      </w:r>
      <w:r w:rsidR="00067284">
        <w:t xml:space="preserve"> </w:t>
      </w:r>
      <w:r>
        <w:t>vinculando</w:t>
      </w:r>
      <w:r w:rsidR="002578D1">
        <w:t>-a</w:t>
      </w:r>
      <w:r>
        <w:t xml:space="preserve"> </w:t>
      </w:r>
      <w:r w:rsidR="002578D1">
        <w:t xml:space="preserve">a </w:t>
      </w:r>
      <w:r>
        <w:t>uma Negociação já existente ou criando uma nova negociação.</w:t>
      </w:r>
    </w:p>
    <w:p w14:paraId="78868C59" w14:textId="5CC32B1D" w:rsidR="00A14B78" w:rsidRDefault="00A14B78" w:rsidP="001D6148">
      <w:pPr>
        <w:pStyle w:val="PargrafodaLista"/>
        <w:ind w:left="1440"/>
      </w:pPr>
    </w:p>
    <w:p w14:paraId="4659F03F" w14:textId="22D0AA6B" w:rsidR="00A14B78" w:rsidRDefault="00A14B78" w:rsidP="00A14B78">
      <w:pPr>
        <w:pStyle w:val="PargrafodaLista"/>
        <w:ind w:left="1440" w:hanging="1866"/>
      </w:pPr>
      <w:r>
        <w:rPr>
          <w:noProof/>
        </w:rPr>
        <w:drawing>
          <wp:inline distT="0" distB="0" distL="0" distR="0" wp14:anchorId="01401505" wp14:editId="3AC7F6F9">
            <wp:extent cx="9882073" cy="1743075"/>
            <wp:effectExtent l="0" t="0" r="508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0383" cy="1746305"/>
                    </a:xfrm>
                    <a:prstGeom prst="rect">
                      <a:avLst/>
                    </a:prstGeom>
                    <a:noFill/>
                    <a:ln>
                      <a:noFill/>
                    </a:ln>
                  </pic:spPr>
                </pic:pic>
              </a:graphicData>
            </a:graphic>
          </wp:inline>
        </w:drawing>
      </w:r>
    </w:p>
    <w:p w14:paraId="4FB161B6" w14:textId="62FE6306" w:rsidR="00A14B78" w:rsidRDefault="00A14B78" w:rsidP="001D6148">
      <w:pPr>
        <w:pStyle w:val="PargrafodaLista"/>
        <w:ind w:left="1440"/>
      </w:pPr>
    </w:p>
    <w:p w14:paraId="135EA4C0" w14:textId="0597187B" w:rsidR="002E58BC" w:rsidRDefault="002E58BC" w:rsidP="002E58BC">
      <w:pPr>
        <w:pStyle w:val="PargrafodaLista"/>
        <w:ind w:left="1440"/>
      </w:pPr>
      <w:r>
        <w:t xml:space="preserve">Deste modo </w:t>
      </w:r>
      <w:r w:rsidR="002578D1">
        <w:t xml:space="preserve">a proposta </w:t>
      </w:r>
      <w:r>
        <w:t xml:space="preserve">será </w:t>
      </w:r>
      <w:r w:rsidR="002578D1">
        <w:t>vinculada</w:t>
      </w:r>
      <w:r>
        <w:t xml:space="preserve"> a </w:t>
      </w:r>
      <w:r w:rsidR="002578D1">
        <w:t xml:space="preserve">uma </w:t>
      </w:r>
      <w:r>
        <w:t xml:space="preserve">Negociação e </w:t>
      </w:r>
      <w:r w:rsidR="002578D1">
        <w:t xml:space="preserve">será gerado um número de contrato para </w:t>
      </w:r>
      <w:r>
        <w:t xml:space="preserve">todos os </w:t>
      </w:r>
      <w:r w:rsidR="002578D1">
        <w:t>mapas</w:t>
      </w:r>
      <w:r>
        <w:t xml:space="preserve"> a ela vinculados.</w:t>
      </w:r>
    </w:p>
    <w:p w14:paraId="49F63AD5" w14:textId="3C5FE5DA" w:rsidR="00067284" w:rsidRDefault="002E58BC" w:rsidP="00067284">
      <w:pPr>
        <w:pStyle w:val="PargrafodaLista"/>
        <w:ind w:left="1440"/>
        <w:rPr>
          <w:b/>
          <w:bCs/>
          <w:color w:val="FF0000"/>
        </w:rPr>
      </w:pPr>
      <w:r w:rsidRPr="002E58BC">
        <w:rPr>
          <w:b/>
          <w:bCs/>
          <w:color w:val="FF0000"/>
        </w:rPr>
        <w:t xml:space="preserve">Importante: </w:t>
      </w:r>
      <w:r w:rsidR="0020595F">
        <w:rPr>
          <w:b/>
          <w:bCs/>
          <w:color w:val="FF0000"/>
        </w:rPr>
        <w:t xml:space="preserve">Os mapas podem ir para o SCTV todos “A Determinar” e com o material par ser identificado no SCTV. </w:t>
      </w:r>
    </w:p>
    <w:p w14:paraId="20CA7A4D" w14:textId="77777777" w:rsidR="00642B16" w:rsidRDefault="00642B16" w:rsidP="00642B16">
      <w:pPr>
        <w:pStyle w:val="PargrafodaLista"/>
        <w:ind w:left="1440"/>
        <w:rPr>
          <w:b/>
          <w:bCs/>
          <w:color w:val="FF0000"/>
        </w:rPr>
      </w:pPr>
      <w:r>
        <w:rPr>
          <w:b/>
          <w:bCs/>
          <w:color w:val="FF0000"/>
        </w:rPr>
        <w:lastRenderedPageBreak/>
        <w:t xml:space="preserve">IMPORTANTE: SÓ DEVEM SER INTEGRADAS PROPOSTAS QUE TENHAM AGENCIAS E CLIENTES </w:t>
      </w:r>
      <w:proofErr w:type="gramStart"/>
      <w:r>
        <w:rPr>
          <w:b/>
          <w:bCs/>
          <w:color w:val="FF0000"/>
        </w:rPr>
        <w:t>VÁLIDOS !!</w:t>
      </w:r>
      <w:proofErr w:type="gramEnd"/>
      <w:r>
        <w:rPr>
          <w:b/>
          <w:bCs/>
          <w:color w:val="FF0000"/>
        </w:rPr>
        <w:t xml:space="preserve"> </w:t>
      </w:r>
    </w:p>
    <w:p w14:paraId="12C29658" w14:textId="77777777" w:rsidR="00642B16" w:rsidRDefault="00642B16" w:rsidP="00642B16">
      <w:pPr>
        <w:spacing w:after="0" w:line="240" w:lineRule="auto"/>
        <w:ind w:left="1416"/>
      </w:pPr>
      <w:r>
        <w:t xml:space="preserve">O sistema deve Tratar Cliente\Agencia permitindo enviar apenas aqueles que terceiros estejam cadastrados no SCTV. </w:t>
      </w:r>
    </w:p>
    <w:p w14:paraId="4E0E748D" w14:textId="77777777" w:rsidR="00642B16" w:rsidRDefault="00642B16" w:rsidP="00642B16">
      <w:pPr>
        <w:pStyle w:val="PargrafodaLista"/>
        <w:ind w:left="1440"/>
        <w:rPr>
          <w:b/>
          <w:bCs/>
          <w:color w:val="FF0000"/>
        </w:rPr>
      </w:pPr>
    </w:p>
    <w:p w14:paraId="1B9A231C" w14:textId="77777777" w:rsidR="00642B16" w:rsidRDefault="00642B16" w:rsidP="00642B16">
      <w:pPr>
        <w:pStyle w:val="PargrafodaLista"/>
        <w:ind w:left="1440"/>
        <w:rPr>
          <w:b/>
          <w:bCs/>
          <w:color w:val="FF0000"/>
        </w:rPr>
      </w:pPr>
      <w:r>
        <w:rPr>
          <w:b/>
          <w:bCs/>
          <w:color w:val="FF0000"/>
        </w:rPr>
        <w:t>HOJE NA PROPOSTA OS NOVOS CLIENTES\AGENCIAS SÃO INFORMADOS ATRAVES DO NOME OU CNPJ, SE A PROPOSTA A SER INTEGRADA TIVER ESSA CARACTERISTICA O USUARIO DEVE TRATAR O CLIENTE/AGENCIA IDENTIFICANDO-O ATRAVÉS DO CADASTRO DE TERCEIROS DO SCTV.</w:t>
      </w:r>
    </w:p>
    <w:p w14:paraId="0341B381" w14:textId="77777777" w:rsidR="00642B16" w:rsidRDefault="00642B16" w:rsidP="00642B16">
      <w:pPr>
        <w:pStyle w:val="PargrafodaLista"/>
        <w:ind w:left="1440"/>
        <w:rPr>
          <w:b/>
          <w:bCs/>
          <w:color w:val="FF0000"/>
        </w:rPr>
      </w:pPr>
    </w:p>
    <w:p w14:paraId="0A901689" w14:textId="77777777" w:rsidR="00642B16" w:rsidRDefault="00642B16" w:rsidP="00642B16">
      <w:pPr>
        <w:pStyle w:val="PargrafodaLista"/>
        <w:ind w:left="1440"/>
        <w:rPr>
          <w:b/>
          <w:bCs/>
          <w:color w:val="FF0000"/>
        </w:rPr>
      </w:pPr>
      <w:r>
        <w:rPr>
          <w:b/>
          <w:bCs/>
          <w:color w:val="FF0000"/>
        </w:rPr>
        <w:t xml:space="preserve">SE A AGÊNCIA/CLIENTE NÃO ESTIVER CADATRADO NO SCTV NÃO FAZ O ENVIO DAS </w:t>
      </w:r>
      <w:proofErr w:type="gramStart"/>
      <w:r>
        <w:rPr>
          <w:b/>
          <w:bCs/>
          <w:color w:val="FF0000"/>
        </w:rPr>
        <w:t>INFORMAÇÕES !!</w:t>
      </w:r>
      <w:proofErr w:type="gramEnd"/>
      <w:r>
        <w:rPr>
          <w:b/>
          <w:bCs/>
          <w:color w:val="FF0000"/>
        </w:rPr>
        <w:t xml:space="preserve"> </w:t>
      </w:r>
    </w:p>
    <w:p w14:paraId="54BD41DD" w14:textId="77777777" w:rsidR="00642B16" w:rsidRDefault="00642B16" w:rsidP="00642B16">
      <w:pPr>
        <w:pStyle w:val="PargrafodaLista"/>
        <w:ind w:left="1440"/>
        <w:rPr>
          <w:b/>
          <w:bCs/>
          <w:color w:val="FF0000"/>
        </w:rPr>
      </w:pPr>
    </w:p>
    <w:p w14:paraId="7B949FAD" w14:textId="77777777" w:rsidR="00642B16" w:rsidRDefault="00642B16" w:rsidP="00642B16">
      <w:pPr>
        <w:pStyle w:val="PargrafodaLista"/>
        <w:ind w:left="1440"/>
        <w:rPr>
          <w:b/>
          <w:bCs/>
          <w:color w:val="FF0000"/>
        </w:rPr>
      </w:pPr>
      <w:r>
        <w:rPr>
          <w:b/>
          <w:bCs/>
          <w:color w:val="FF0000"/>
        </w:rPr>
        <w:t>TEM DE DAR MENSAGEM, FAVOR CRIAR CLIENTE/AGENCIA NO SCTV ANTES DE INTEGRAR ESSA PROPOSTA.</w:t>
      </w:r>
    </w:p>
    <w:p w14:paraId="463B0049" w14:textId="77777777" w:rsidR="0020595F" w:rsidRDefault="0020595F" w:rsidP="00067284">
      <w:pPr>
        <w:pStyle w:val="PargrafodaLista"/>
        <w:ind w:left="1440"/>
        <w:rPr>
          <w:b/>
          <w:bCs/>
          <w:color w:val="FF0000"/>
        </w:rPr>
      </w:pPr>
    </w:p>
    <w:p w14:paraId="06AE33CA" w14:textId="77777777" w:rsidR="0020595F" w:rsidRPr="00067284" w:rsidRDefault="0020595F" w:rsidP="00067284">
      <w:pPr>
        <w:pStyle w:val="PargrafodaLista"/>
        <w:ind w:left="1440"/>
        <w:rPr>
          <w:b/>
          <w:bCs/>
          <w:color w:val="FF0000"/>
        </w:rPr>
      </w:pPr>
    </w:p>
    <w:p w14:paraId="65AE07E2" w14:textId="277B93EF" w:rsidR="001D6148" w:rsidRDefault="001D6148" w:rsidP="008D416E">
      <w:pPr>
        <w:pStyle w:val="PargrafodaLista"/>
        <w:numPr>
          <w:ilvl w:val="0"/>
          <w:numId w:val="1"/>
        </w:numPr>
      </w:pPr>
      <w:r>
        <w:t>GERAR NEGOCIAÇÕES NO SCTV ATRAVÉS DE “PROPOSTAS SEM MIDIA.”</w:t>
      </w:r>
    </w:p>
    <w:p w14:paraId="6D3A44BA" w14:textId="132BE7C6" w:rsidR="008D416E" w:rsidRDefault="008D416E" w:rsidP="001D6148">
      <w:pPr>
        <w:pStyle w:val="PargrafodaLista"/>
      </w:pPr>
    </w:p>
    <w:p w14:paraId="0E052262" w14:textId="77020341" w:rsidR="008D416E" w:rsidRDefault="008D416E" w:rsidP="008D416E">
      <w:pPr>
        <w:pStyle w:val="PargrafodaLista"/>
        <w:numPr>
          <w:ilvl w:val="1"/>
          <w:numId w:val="1"/>
        </w:numPr>
      </w:pPr>
      <w:r>
        <w:t xml:space="preserve">O sistema não está prevendo o envio para o SCTV de </w:t>
      </w:r>
      <w:r w:rsidRPr="0020595F">
        <w:rPr>
          <w:b/>
          <w:bCs/>
        </w:rPr>
        <w:t>PROPOSTAS SEM MIDA.</w:t>
      </w:r>
    </w:p>
    <w:p w14:paraId="54211217" w14:textId="0158D646" w:rsidR="008D416E" w:rsidRDefault="008D416E" w:rsidP="008D416E">
      <w:pPr>
        <w:pStyle w:val="PargrafodaLista"/>
        <w:ind w:left="1440"/>
      </w:pPr>
      <w:r>
        <w:t>Propostas sem mídia são negociações que são realizadas com agências, tratando apenas o valor total da venda e o percentual de Desconto concedido.</w:t>
      </w:r>
    </w:p>
    <w:p w14:paraId="2671C682" w14:textId="6F02550F" w:rsidR="001D6148" w:rsidRDefault="008D416E" w:rsidP="001D6148">
      <w:pPr>
        <w:pStyle w:val="PargrafodaLista"/>
        <w:ind w:left="1440"/>
      </w:pPr>
      <w:r>
        <w:t>Este tipo de Proposta</w:t>
      </w:r>
      <w:r w:rsidR="001D6148">
        <w:t xml:space="preserve"> não tem mídia, mais</w:t>
      </w:r>
      <w:r>
        <w:t xml:space="preserve"> também tem de ser integrado ao SCTV, gerando um número de negociação</w:t>
      </w:r>
      <w:r w:rsidR="001D6148">
        <w:t xml:space="preserve">, </w:t>
      </w:r>
      <w:r w:rsidR="001D6148" w:rsidRPr="0020595F">
        <w:rPr>
          <w:b/>
          <w:bCs/>
        </w:rPr>
        <w:t>sem mapas reserva</w:t>
      </w:r>
      <w:r w:rsidR="001D6148">
        <w:t xml:space="preserve">, pois as </w:t>
      </w:r>
      <w:proofErr w:type="spellStart"/>
      <w:r w:rsidR="001D6148">
        <w:t>PIs</w:t>
      </w:r>
      <w:proofErr w:type="spellEnd"/>
      <w:r w:rsidR="001D6148">
        <w:t xml:space="preserve"> serão enviadas pela Agência posteriormente.</w:t>
      </w:r>
    </w:p>
    <w:p w14:paraId="620D45F1" w14:textId="32412550" w:rsidR="001D6148" w:rsidRDefault="001D6148" w:rsidP="001D6148">
      <w:pPr>
        <w:pStyle w:val="PargrafodaLista"/>
        <w:ind w:left="1440"/>
      </w:pPr>
    </w:p>
    <w:p w14:paraId="08414415" w14:textId="4FEA3516" w:rsidR="001D6148" w:rsidRDefault="001D6148" w:rsidP="001D6148">
      <w:pPr>
        <w:pStyle w:val="PargrafodaLista"/>
        <w:ind w:left="1440"/>
      </w:pPr>
      <w:r>
        <w:t>Para geração da negociação de forma correta, precisamos criar na Proposta</w:t>
      </w:r>
    </w:p>
    <w:p w14:paraId="670361BC" w14:textId="770D7562" w:rsidR="001D6148" w:rsidRDefault="001D6148" w:rsidP="001D6148">
      <w:pPr>
        <w:pStyle w:val="PargrafodaLista"/>
        <w:ind w:left="1440"/>
      </w:pPr>
      <w:r>
        <w:t xml:space="preserve">sem Mídia os seguintes campos: </w:t>
      </w:r>
    </w:p>
    <w:p w14:paraId="52EDC4BD" w14:textId="6A73FA0C" w:rsidR="001D6148" w:rsidRDefault="008D416E" w:rsidP="001D6148">
      <w:pPr>
        <w:pStyle w:val="PargrafodaLista"/>
        <w:ind w:left="1440"/>
      </w:pPr>
      <w:r>
        <w:t>- Empresas de Faturamento</w:t>
      </w:r>
      <w:r w:rsidR="001D6148">
        <w:t xml:space="preserve"> </w:t>
      </w:r>
      <w:proofErr w:type="gramStart"/>
      <w:r w:rsidR="001D6148">
        <w:t>( se</w:t>
      </w:r>
      <w:proofErr w:type="gramEnd"/>
      <w:r w:rsidR="001D6148">
        <w:t xml:space="preserve"> puder mais de uma é o ideal )</w:t>
      </w:r>
    </w:p>
    <w:p w14:paraId="08522386" w14:textId="5A5D2783" w:rsidR="008D416E" w:rsidRDefault="008D416E" w:rsidP="001D6148">
      <w:pPr>
        <w:pStyle w:val="PargrafodaLista"/>
        <w:ind w:left="1440"/>
      </w:pPr>
      <w:r>
        <w:t xml:space="preserve">- Tipo de </w:t>
      </w:r>
      <w:r w:rsidR="001D6148">
        <w:t>Mídia</w:t>
      </w:r>
      <w:r>
        <w:t xml:space="preserve"> (Normal, Patrocínio, Antecipado, </w:t>
      </w:r>
      <w:proofErr w:type="spellStart"/>
      <w:r>
        <w:t>Etc</w:t>
      </w:r>
      <w:proofErr w:type="spellEnd"/>
      <w:r>
        <w:t>)</w:t>
      </w:r>
      <w:r>
        <w:tab/>
      </w:r>
    </w:p>
    <w:p w14:paraId="42C1B09F" w14:textId="1BA18A0C" w:rsidR="001D6148" w:rsidRPr="001D6148" w:rsidRDefault="001D6148" w:rsidP="001D6148">
      <w:pPr>
        <w:pStyle w:val="PargrafodaLista"/>
        <w:ind w:left="1440"/>
        <w:rPr>
          <w:color w:val="FF0000"/>
        </w:rPr>
      </w:pPr>
    </w:p>
    <w:p w14:paraId="7888358B" w14:textId="77777777" w:rsidR="001D6148" w:rsidRDefault="001D6148" w:rsidP="001D6148">
      <w:pPr>
        <w:pStyle w:val="PargrafodaLista"/>
        <w:ind w:left="1440"/>
        <w:rPr>
          <w:color w:val="FF0000"/>
        </w:rPr>
      </w:pPr>
      <w:r w:rsidRPr="001D6148">
        <w:rPr>
          <w:color w:val="FF0000"/>
        </w:rPr>
        <w:t xml:space="preserve">Estes campos têm de ser CRIADOS NA GERAÇÃO DA PROPOSTA, pelo vendedor, ele quem sabe como a negociação foi realizada. </w:t>
      </w:r>
    </w:p>
    <w:p w14:paraId="2BC00AC0" w14:textId="328C3327" w:rsidR="002E58BC" w:rsidRDefault="001D6148" w:rsidP="002E58BC">
      <w:pPr>
        <w:pStyle w:val="PargrafodaLista"/>
        <w:ind w:left="1440"/>
        <w:rPr>
          <w:b/>
          <w:bCs/>
          <w:color w:val="FF0000"/>
        </w:rPr>
      </w:pPr>
      <w:r w:rsidRPr="001D6148">
        <w:rPr>
          <w:b/>
          <w:bCs/>
          <w:color w:val="FF0000"/>
        </w:rPr>
        <w:t>Não pode ser no COMPLEMENTO.</w:t>
      </w:r>
    </w:p>
    <w:p w14:paraId="7BE194D4" w14:textId="77777777" w:rsidR="002E58BC" w:rsidRDefault="002E58BC" w:rsidP="002E58BC"/>
    <w:p w14:paraId="339AF4DB" w14:textId="5AB055B1" w:rsidR="002578D1" w:rsidRDefault="002E58BC" w:rsidP="00ED7B57">
      <w:pPr>
        <w:pStyle w:val="PargrafodaLista"/>
        <w:numPr>
          <w:ilvl w:val="0"/>
          <w:numId w:val="1"/>
        </w:numPr>
      </w:pPr>
      <w:r>
        <w:t xml:space="preserve">Quando uma proposta é enviada para o Cliente, ela é travada até que o cliente </w:t>
      </w:r>
      <w:r w:rsidR="002578D1">
        <w:t xml:space="preserve">de o seu </w:t>
      </w:r>
      <w:r w:rsidR="002578D1" w:rsidRPr="0020595F">
        <w:rPr>
          <w:b/>
          <w:bCs/>
        </w:rPr>
        <w:t>ACEITE</w:t>
      </w:r>
      <w:r w:rsidR="002578D1">
        <w:t>. O problema é que hoje, se o cliente quiser uma alteração não tem como reabrir a proposta e alterá-la. Então temos de criar um botão “PROPOSTA RECUSADA”, que permita ao usuário, reabrir a proposta, alterá-la e submetê-la novamente ao cliente.</w:t>
      </w:r>
    </w:p>
    <w:p w14:paraId="4B8F18CF" w14:textId="0FBEB00E" w:rsidR="00B40246" w:rsidRDefault="002578D1" w:rsidP="00642B16">
      <w:pPr>
        <w:pStyle w:val="PargrafodaLista"/>
      </w:pPr>
      <w:r>
        <w:rPr>
          <w:noProof/>
        </w:rPr>
        <w:drawing>
          <wp:inline distT="0" distB="0" distL="0" distR="0" wp14:anchorId="635D1444" wp14:editId="4D41D417">
            <wp:extent cx="5400040" cy="8667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866775"/>
                    </a:xfrm>
                    <a:prstGeom prst="rect">
                      <a:avLst/>
                    </a:prstGeom>
                    <a:noFill/>
                    <a:ln>
                      <a:noFill/>
                    </a:ln>
                  </pic:spPr>
                </pic:pic>
              </a:graphicData>
            </a:graphic>
          </wp:inline>
        </w:drawing>
      </w:r>
    </w:p>
    <w:p w14:paraId="79FDDFC5" w14:textId="458DAC77" w:rsidR="00B40246" w:rsidRDefault="00B40246" w:rsidP="00B40246"/>
    <w:p w14:paraId="64F4EFB3" w14:textId="77777777" w:rsidR="00B40246" w:rsidRDefault="00B40246" w:rsidP="00B40246">
      <w:pPr>
        <w:pStyle w:val="PargrafodaLista"/>
        <w:numPr>
          <w:ilvl w:val="0"/>
          <w:numId w:val="1"/>
        </w:numPr>
      </w:pPr>
      <w:r>
        <w:lastRenderedPageBreak/>
        <w:t xml:space="preserve">O sistema não está prevendo o envio para o SCTV de </w:t>
      </w:r>
      <w:r w:rsidRPr="00B40246">
        <w:rPr>
          <w:b/>
          <w:bCs/>
        </w:rPr>
        <w:t>PROPOSTAS SEM MIDA.</w:t>
      </w:r>
    </w:p>
    <w:p w14:paraId="239CA568" w14:textId="77777777" w:rsidR="00B40246" w:rsidRDefault="00B40246" w:rsidP="00B40246">
      <w:pPr>
        <w:ind w:left="708"/>
      </w:pPr>
      <w:r>
        <w:t>Propostas sem mídia são negociações que são realizadas com agências, tratando apenas o valor total da venda e o percentual de Desconto concedido.</w:t>
      </w:r>
    </w:p>
    <w:p w14:paraId="4B825887" w14:textId="77777777" w:rsidR="00B40246" w:rsidRDefault="00B40246" w:rsidP="00B40246">
      <w:pPr>
        <w:ind w:left="708"/>
      </w:pPr>
      <w:r>
        <w:t xml:space="preserve">Este tipo de Proposta não tem mídia, mais também tem de ser integrado ao SCTV, gerando um número de negociação, </w:t>
      </w:r>
      <w:r w:rsidRPr="00B40246">
        <w:rPr>
          <w:b/>
          <w:bCs/>
        </w:rPr>
        <w:t>sem mapas reserva</w:t>
      </w:r>
      <w:r>
        <w:t xml:space="preserve">, pois as </w:t>
      </w:r>
      <w:proofErr w:type="spellStart"/>
      <w:r>
        <w:t>PIs</w:t>
      </w:r>
      <w:proofErr w:type="spellEnd"/>
      <w:r>
        <w:t xml:space="preserve"> serão enviadas pela Agência posteriormente.</w:t>
      </w:r>
    </w:p>
    <w:p w14:paraId="628B1366" w14:textId="77777777" w:rsidR="00B40246" w:rsidRDefault="00B40246" w:rsidP="00B40246">
      <w:pPr>
        <w:pStyle w:val="PargrafodaLista"/>
        <w:ind w:left="1440"/>
      </w:pPr>
    </w:p>
    <w:p w14:paraId="5E1080CE" w14:textId="748666C1" w:rsidR="00B40246" w:rsidRDefault="00B40246" w:rsidP="00B40246">
      <w:pPr>
        <w:ind w:left="708"/>
      </w:pPr>
      <w:r>
        <w:t xml:space="preserve">Para geração da negociação de forma correta, precisamos criar na Proposta sem Mídia os seguintes campos: </w:t>
      </w:r>
    </w:p>
    <w:p w14:paraId="3A2A4DA8" w14:textId="77777777" w:rsidR="00B40246" w:rsidRDefault="00B40246" w:rsidP="00B40246">
      <w:pPr>
        <w:pStyle w:val="PargrafodaLista"/>
        <w:ind w:left="1440"/>
      </w:pPr>
      <w:r>
        <w:t xml:space="preserve">- Empresas de Faturamento </w:t>
      </w:r>
      <w:proofErr w:type="gramStart"/>
      <w:r>
        <w:t>( se</w:t>
      </w:r>
      <w:proofErr w:type="gramEnd"/>
      <w:r>
        <w:t xml:space="preserve"> puder mais de uma é o ideal )</w:t>
      </w:r>
    </w:p>
    <w:p w14:paraId="03F1F250" w14:textId="77777777" w:rsidR="00B40246" w:rsidRDefault="00B40246" w:rsidP="00B40246">
      <w:pPr>
        <w:pStyle w:val="PargrafodaLista"/>
        <w:ind w:left="1440"/>
      </w:pPr>
      <w:r>
        <w:t xml:space="preserve">- Tipo de Mídia (Normal, Patrocínio, Antecipado, </w:t>
      </w:r>
      <w:proofErr w:type="spellStart"/>
      <w:r>
        <w:t>Etc</w:t>
      </w:r>
      <w:proofErr w:type="spellEnd"/>
      <w:r>
        <w:t>)</w:t>
      </w:r>
      <w:r>
        <w:tab/>
      </w:r>
    </w:p>
    <w:p w14:paraId="73E99717" w14:textId="77777777" w:rsidR="00B40246" w:rsidRPr="001D6148" w:rsidRDefault="00B40246" w:rsidP="00B40246">
      <w:pPr>
        <w:pStyle w:val="PargrafodaLista"/>
        <w:ind w:left="1440"/>
        <w:rPr>
          <w:color w:val="FF0000"/>
        </w:rPr>
      </w:pPr>
    </w:p>
    <w:p w14:paraId="635637C0" w14:textId="77777777" w:rsidR="00B40246" w:rsidRDefault="00B40246" w:rsidP="00B40246">
      <w:pPr>
        <w:pStyle w:val="PargrafodaLista"/>
        <w:ind w:left="1440"/>
        <w:rPr>
          <w:color w:val="FF0000"/>
        </w:rPr>
      </w:pPr>
      <w:r w:rsidRPr="001D6148">
        <w:rPr>
          <w:color w:val="FF0000"/>
        </w:rPr>
        <w:t xml:space="preserve">Estes campos têm de ser CRIADOS NA GERAÇÃO DA PROPOSTA, pelo vendedor, ele quem sabe como a negociação foi realizada. </w:t>
      </w:r>
    </w:p>
    <w:p w14:paraId="7DA5BE40" w14:textId="0291D8BC" w:rsidR="00B40246" w:rsidRDefault="00B40246" w:rsidP="00B40246">
      <w:pPr>
        <w:pStyle w:val="PargrafodaLista"/>
        <w:ind w:left="1440"/>
        <w:rPr>
          <w:b/>
          <w:bCs/>
          <w:color w:val="FF0000"/>
        </w:rPr>
      </w:pPr>
      <w:r w:rsidRPr="001D6148">
        <w:rPr>
          <w:b/>
          <w:bCs/>
          <w:color w:val="FF0000"/>
        </w:rPr>
        <w:t>Não pode ser no COMPLEMENTO.</w:t>
      </w:r>
    </w:p>
    <w:p w14:paraId="303446B1" w14:textId="6088B617" w:rsidR="00B40246" w:rsidRDefault="00B40246" w:rsidP="00B40246">
      <w:pPr>
        <w:pStyle w:val="PargrafodaLista"/>
        <w:ind w:left="1440"/>
        <w:rPr>
          <w:b/>
          <w:bCs/>
          <w:color w:val="FF0000"/>
        </w:rPr>
      </w:pPr>
    </w:p>
    <w:p w14:paraId="5A80A6F8" w14:textId="6A05D986" w:rsidR="00B40246" w:rsidRDefault="00B40246" w:rsidP="00B40246"/>
    <w:p w14:paraId="5442686E" w14:textId="77777777" w:rsidR="00B40246" w:rsidRDefault="00B40246" w:rsidP="00B40246">
      <w:pPr>
        <w:pStyle w:val="PargrafodaLista"/>
        <w:numPr>
          <w:ilvl w:val="0"/>
          <w:numId w:val="1"/>
        </w:numPr>
      </w:pPr>
      <w:r>
        <w:t>Quando enviar uma PROPOSTA AO CLIENTE COLOCAR NO CORPO DO EMAIL, UM LINK PARA APROVAÇÃO E REJEIÇÃO DA PROPOSTA.</w:t>
      </w:r>
    </w:p>
    <w:p w14:paraId="7D76DE7D" w14:textId="35D77021" w:rsidR="00B40246" w:rsidRDefault="00B40246" w:rsidP="00B40246">
      <w:r>
        <w:rPr>
          <w:noProof/>
        </w:rPr>
        <w:drawing>
          <wp:inline distT="0" distB="0" distL="0" distR="0" wp14:anchorId="24F57862" wp14:editId="252CDFAD">
            <wp:extent cx="5400040" cy="34569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456940"/>
                    </a:xfrm>
                    <a:prstGeom prst="rect">
                      <a:avLst/>
                    </a:prstGeom>
                    <a:noFill/>
                    <a:ln>
                      <a:noFill/>
                    </a:ln>
                  </pic:spPr>
                </pic:pic>
              </a:graphicData>
            </a:graphic>
          </wp:inline>
        </w:drawing>
      </w:r>
    </w:p>
    <w:p w14:paraId="1D438689" w14:textId="428CE606" w:rsidR="0020595F" w:rsidRDefault="0020595F" w:rsidP="0020595F"/>
    <w:p w14:paraId="32614D1F" w14:textId="6320E1D0" w:rsidR="0020595F" w:rsidRDefault="0020595F" w:rsidP="0020595F"/>
    <w:p w14:paraId="7F83D162" w14:textId="77777777" w:rsidR="00B40246" w:rsidRDefault="00B40246" w:rsidP="0020595F"/>
    <w:p w14:paraId="3F9C93B8" w14:textId="6D403AF4" w:rsidR="006132E4" w:rsidRDefault="006132E4" w:rsidP="006132E4">
      <w:pPr>
        <w:pStyle w:val="PargrafodaLista"/>
        <w:numPr>
          <w:ilvl w:val="0"/>
          <w:numId w:val="1"/>
        </w:numPr>
      </w:pPr>
      <w:r>
        <w:lastRenderedPageBreak/>
        <w:t xml:space="preserve">No Exemplo abaixo ID: </w:t>
      </w:r>
      <w:proofErr w:type="gramStart"/>
      <w:r>
        <w:t>277,  a</w:t>
      </w:r>
      <w:proofErr w:type="gramEnd"/>
      <w:r>
        <w:t xml:space="preserve"> proposta possui 2 Esquemas comerciais, um para DATUS e outro para a CARTV</w:t>
      </w:r>
    </w:p>
    <w:p w14:paraId="36856DFA" w14:textId="5499E72D" w:rsidR="006132E4" w:rsidRDefault="006132E4" w:rsidP="006132E4">
      <w:pPr>
        <w:pStyle w:val="PargrafodaLista"/>
      </w:pPr>
      <w:r>
        <w:rPr>
          <w:noProof/>
        </w:rPr>
        <w:drawing>
          <wp:inline distT="0" distB="0" distL="0" distR="0" wp14:anchorId="1260092D" wp14:editId="4F8329B8">
            <wp:extent cx="5391150" cy="20859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085975"/>
                    </a:xfrm>
                    <a:prstGeom prst="rect">
                      <a:avLst/>
                    </a:prstGeom>
                    <a:noFill/>
                    <a:ln>
                      <a:noFill/>
                    </a:ln>
                  </pic:spPr>
                </pic:pic>
              </a:graphicData>
            </a:graphic>
          </wp:inline>
        </w:drawing>
      </w:r>
    </w:p>
    <w:p w14:paraId="2F467BFF" w14:textId="195CF577" w:rsidR="006132E4" w:rsidRDefault="006132E4" w:rsidP="006132E4">
      <w:pPr>
        <w:pStyle w:val="PargrafodaLista"/>
      </w:pPr>
    </w:p>
    <w:p w14:paraId="1E419180" w14:textId="27EDF8E1" w:rsidR="006132E4" w:rsidRDefault="006132E4" w:rsidP="006132E4">
      <w:pPr>
        <w:pStyle w:val="PargrafodaLista"/>
      </w:pPr>
      <w:proofErr w:type="gramStart"/>
      <w:r>
        <w:t>Esta  proposta</w:t>
      </w:r>
      <w:proofErr w:type="gramEnd"/>
      <w:r>
        <w:t xml:space="preserve">  vai até outubro de 2020, e precisamos copiar os 2 mapas até o final do período !! O sistema não faz </w:t>
      </w:r>
      <w:proofErr w:type="gramStart"/>
      <w:r>
        <w:t>isso !</w:t>
      </w:r>
      <w:proofErr w:type="gramEnd"/>
      <w:r>
        <w:t xml:space="preserve"> Ele </w:t>
      </w:r>
      <w:proofErr w:type="spellStart"/>
      <w:r>
        <w:t>copia</w:t>
      </w:r>
      <w:proofErr w:type="spellEnd"/>
      <w:r>
        <w:t xml:space="preserve"> apenas o primeiro mapa, o segundo é impossível de copiar. </w:t>
      </w:r>
    </w:p>
    <w:p w14:paraId="2EB80600" w14:textId="2302B312" w:rsidR="006132E4" w:rsidRDefault="006132E4" w:rsidP="006132E4">
      <w:pPr>
        <w:pStyle w:val="PargrafodaLista"/>
      </w:pPr>
      <w:r>
        <w:t>Precisamos fazer com que ele copie o mapa em que o usuário estiver posicionado.</w:t>
      </w:r>
    </w:p>
    <w:p w14:paraId="7B73C0AA" w14:textId="77777777" w:rsidR="006132E4" w:rsidRDefault="006132E4" w:rsidP="006132E4">
      <w:pPr>
        <w:pStyle w:val="PargrafodaLista"/>
      </w:pPr>
      <w:r>
        <w:t xml:space="preserve">Exemplo: </w:t>
      </w:r>
    </w:p>
    <w:p w14:paraId="5D5FB7CC" w14:textId="046E1A9D" w:rsidR="006132E4" w:rsidRDefault="006132E4" w:rsidP="006132E4">
      <w:pPr>
        <w:pStyle w:val="PargrafodaLista"/>
        <w:numPr>
          <w:ilvl w:val="0"/>
          <w:numId w:val="3"/>
        </w:numPr>
      </w:pPr>
      <w:r>
        <w:t xml:space="preserve">posiciono no Mapa </w:t>
      </w:r>
      <w:proofErr w:type="spellStart"/>
      <w:proofErr w:type="gramStart"/>
      <w:r>
        <w:t>Datus</w:t>
      </w:r>
      <w:proofErr w:type="spellEnd"/>
      <w:r>
        <w:t>..</w:t>
      </w:r>
      <w:proofErr w:type="gramEnd"/>
      <w:r>
        <w:t xml:space="preserve"> e clico para copiar no botão “Duplicar no período”, o sistema copia o Mapa </w:t>
      </w:r>
      <w:proofErr w:type="spellStart"/>
      <w:r>
        <w:t>Datus</w:t>
      </w:r>
      <w:proofErr w:type="spellEnd"/>
      <w:r>
        <w:t xml:space="preserve"> até outubro/2020</w:t>
      </w:r>
    </w:p>
    <w:p w14:paraId="7F53A8BC" w14:textId="49174E05" w:rsidR="006132E4" w:rsidRDefault="006132E4" w:rsidP="006132E4">
      <w:pPr>
        <w:pStyle w:val="PargrafodaLista"/>
        <w:numPr>
          <w:ilvl w:val="0"/>
          <w:numId w:val="3"/>
        </w:numPr>
      </w:pPr>
      <w:r>
        <w:t xml:space="preserve">posiciono no Mapa </w:t>
      </w:r>
      <w:proofErr w:type="gramStart"/>
      <w:r>
        <w:t>CARTV..</w:t>
      </w:r>
      <w:proofErr w:type="gramEnd"/>
      <w:r>
        <w:t xml:space="preserve"> e clico para copiar no botão “Duplicar no período”, o sistema copia o Mapa CARTV até outubro/2020</w:t>
      </w:r>
    </w:p>
    <w:p w14:paraId="0EFF9DC1" w14:textId="77777777" w:rsidR="006132E4" w:rsidRDefault="006132E4" w:rsidP="006132E4">
      <w:pPr>
        <w:pStyle w:val="PargrafodaLista"/>
        <w:ind w:left="1080"/>
      </w:pPr>
    </w:p>
    <w:p w14:paraId="0562EC94" w14:textId="77777777" w:rsidR="006132E4" w:rsidRDefault="006132E4" w:rsidP="006132E4">
      <w:pPr>
        <w:pStyle w:val="PargrafodaLista"/>
      </w:pPr>
    </w:p>
    <w:p w14:paraId="5CBB5EA2" w14:textId="24B5C01C" w:rsidR="0080644C" w:rsidRDefault="0020595F" w:rsidP="0080644C">
      <w:pPr>
        <w:pStyle w:val="PargrafodaLista"/>
        <w:numPr>
          <w:ilvl w:val="0"/>
          <w:numId w:val="1"/>
        </w:numPr>
      </w:pPr>
      <w:r>
        <w:t xml:space="preserve">Nas Lupas de Pesquisa, quando colocamos uma pesquisa que não existe, a Consulta </w:t>
      </w:r>
      <w:proofErr w:type="gramStart"/>
      <w:r>
        <w:t>TRAVA  !!</w:t>
      </w:r>
      <w:proofErr w:type="gramEnd"/>
      <w:r>
        <w:t xml:space="preserve"> Para continuar tem de teclar &lt;ESC&gt; e tentar pesquisa novamente:</w:t>
      </w:r>
    </w:p>
    <w:p w14:paraId="6B97C830" w14:textId="78BB65E3" w:rsidR="0080644C" w:rsidRPr="0080644C" w:rsidRDefault="0080644C" w:rsidP="0080644C">
      <w:pPr>
        <w:pStyle w:val="PargrafodaLista"/>
        <w:rPr>
          <w:color w:val="FF0000"/>
        </w:rPr>
      </w:pPr>
      <w:r w:rsidRPr="0080644C">
        <w:rPr>
          <w:color w:val="FF0000"/>
        </w:rPr>
        <w:t>Corrigido</w:t>
      </w:r>
    </w:p>
    <w:p w14:paraId="7E1496F2" w14:textId="77777777" w:rsidR="0020595F" w:rsidRDefault="0020595F" w:rsidP="0020595F"/>
    <w:p w14:paraId="76EFC81C" w14:textId="77777777" w:rsidR="0020595F" w:rsidRDefault="0020595F" w:rsidP="0020595F">
      <w:pPr>
        <w:ind w:left="-1276"/>
      </w:pPr>
      <w:r>
        <w:rPr>
          <w:noProof/>
          <w:lang w:eastAsia="pt-BR"/>
        </w:rPr>
        <w:drawing>
          <wp:inline distT="0" distB="0" distL="0" distR="0" wp14:anchorId="555FD02B" wp14:editId="4DCC159B">
            <wp:extent cx="7047865" cy="2076450"/>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3498" cy="2084002"/>
                    </a:xfrm>
                    <a:prstGeom prst="rect">
                      <a:avLst/>
                    </a:prstGeom>
                    <a:noFill/>
                    <a:ln>
                      <a:noFill/>
                    </a:ln>
                  </pic:spPr>
                </pic:pic>
              </a:graphicData>
            </a:graphic>
          </wp:inline>
        </w:drawing>
      </w:r>
    </w:p>
    <w:p w14:paraId="0AAA2608" w14:textId="399C78C7" w:rsidR="0081220D" w:rsidRDefault="0081220D" w:rsidP="00FA364B"/>
    <w:p w14:paraId="42D24FD2" w14:textId="194D09DA" w:rsidR="006132E4" w:rsidRDefault="006132E4" w:rsidP="00FA364B"/>
    <w:p w14:paraId="3B7FAC83" w14:textId="2C09FFE6" w:rsidR="006132E4" w:rsidRDefault="006132E4" w:rsidP="00FA364B"/>
    <w:p w14:paraId="16AADA06" w14:textId="77777777" w:rsidR="006132E4" w:rsidRDefault="006132E4" w:rsidP="00FA364B"/>
    <w:p w14:paraId="3C18CE8D" w14:textId="77777777" w:rsidR="0081220D" w:rsidRPr="006132E4" w:rsidRDefault="0081220D" w:rsidP="00FA364B">
      <w:pPr>
        <w:rPr>
          <w:b/>
          <w:color w:val="FF0000"/>
        </w:rPr>
      </w:pPr>
      <w:r w:rsidRPr="006132E4">
        <w:rPr>
          <w:b/>
          <w:color w:val="FF0000"/>
        </w:rPr>
        <w:lastRenderedPageBreak/>
        <w:t>MELHORIAS:</w:t>
      </w:r>
    </w:p>
    <w:p w14:paraId="1EB8CB12" w14:textId="77777777" w:rsidR="00D878D5" w:rsidRPr="00DD0AEF" w:rsidRDefault="00D878D5" w:rsidP="00D878D5">
      <w:pPr>
        <w:pStyle w:val="PargrafodaLista"/>
        <w:numPr>
          <w:ilvl w:val="0"/>
          <w:numId w:val="2"/>
        </w:numPr>
      </w:pPr>
      <w:r w:rsidRPr="00DD0AEF">
        <w:t xml:space="preserve">Poder Escolher “PLANO DE VENDAS” e ou “PATROCINIO” no </w:t>
      </w:r>
      <w:r w:rsidR="00DD0AEF" w:rsidRPr="00DD0AEF">
        <w:t xml:space="preserve">Esquema Comercial do </w:t>
      </w:r>
      <w:r w:rsidRPr="00DD0AEF">
        <w:t xml:space="preserve">SIM VENDAS, antes de ir para a </w:t>
      </w:r>
      <w:proofErr w:type="gramStart"/>
      <w:r w:rsidRPr="00DD0AEF">
        <w:t>integração</w:t>
      </w:r>
      <w:r w:rsidR="00DD0AEF" w:rsidRPr="00DD0AEF">
        <w:t xml:space="preserve"> !!</w:t>
      </w:r>
      <w:proofErr w:type="gramEnd"/>
      <w:r w:rsidR="00DD0AEF" w:rsidRPr="00DD0AEF">
        <w:t xml:space="preserve"> </w:t>
      </w:r>
    </w:p>
    <w:p w14:paraId="32532ED5" w14:textId="77777777" w:rsidR="00DD0AEF" w:rsidRPr="00DD0AEF" w:rsidRDefault="00DD0AEF" w:rsidP="00DD0AEF">
      <w:pPr>
        <w:rPr>
          <w:b/>
        </w:rPr>
      </w:pPr>
      <w:r w:rsidRPr="00DD0AEF">
        <w:rPr>
          <w:b/>
        </w:rPr>
        <w:t>IMPORTANTE:</w:t>
      </w:r>
    </w:p>
    <w:p w14:paraId="3C386B2F" w14:textId="77777777" w:rsidR="00DD0AEF" w:rsidRPr="00DD0AEF" w:rsidRDefault="00DD0AEF" w:rsidP="00D878D5">
      <w:r w:rsidRPr="00DD0AEF">
        <w:t>O Ideal é que est</w:t>
      </w:r>
      <w:r w:rsidR="00D878D5" w:rsidRPr="00DD0AEF">
        <w:t xml:space="preserve">a alteração </w:t>
      </w:r>
      <w:r w:rsidRPr="00DD0AEF">
        <w:t xml:space="preserve">seja </w:t>
      </w:r>
      <w:r w:rsidR="00D878D5" w:rsidRPr="00DD0AEF">
        <w:t xml:space="preserve">feita respeitando os 2 Modelos que temos HOJE... </w:t>
      </w:r>
    </w:p>
    <w:p w14:paraId="5B74C0B1" w14:textId="77777777" w:rsidR="00D878D5" w:rsidRPr="00DD0AEF" w:rsidRDefault="00D878D5" w:rsidP="00D878D5">
      <w:r w:rsidRPr="00DD0AEF">
        <w:t>Para arquite</w:t>
      </w:r>
      <w:r w:rsidR="00DD0AEF" w:rsidRPr="00DD0AEF">
        <w:t>tura SBT e para arquitetura SGR, podendo ser f</w:t>
      </w:r>
      <w:r w:rsidRPr="00DD0AEF">
        <w:t xml:space="preserve">eito através de uma “parâmetro </w:t>
      </w:r>
      <w:proofErr w:type="gramStart"/>
      <w:r w:rsidRPr="00DD0AEF">
        <w:t xml:space="preserve">Geral” </w:t>
      </w:r>
      <w:r w:rsidR="00DD0AEF" w:rsidRPr="00DD0AEF">
        <w:t xml:space="preserve"> </w:t>
      </w:r>
      <w:r w:rsidRPr="00DD0AEF">
        <w:t>indicando</w:t>
      </w:r>
      <w:proofErr w:type="gramEnd"/>
      <w:r w:rsidRPr="00DD0AEF">
        <w:t xml:space="preserve"> qual tipo de </w:t>
      </w:r>
      <w:r w:rsidR="00DD0AEF" w:rsidRPr="00DD0AEF">
        <w:t>arquitetura do sistema usa.</w:t>
      </w:r>
    </w:p>
    <w:p w14:paraId="29111F3E" w14:textId="77777777" w:rsidR="00DD0AEF" w:rsidRPr="00DD0AEF" w:rsidRDefault="00DD0AEF" w:rsidP="00D878D5">
      <w:r w:rsidRPr="00DD0AEF">
        <w:tab/>
        <w:t xml:space="preserve">Para conceito SGR: Criar a “Importação do PLANO DE VENDAS”, trazendo </w:t>
      </w:r>
      <w:proofErr w:type="gramStart"/>
      <w:r w:rsidRPr="00DD0AEF">
        <w:t>do  Cadastro</w:t>
      </w:r>
      <w:proofErr w:type="gramEnd"/>
      <w:r w:rsidRPr="00DD0AEF">
        <w:t xml:space="preserve"> de Plano de Vendas, os Planos de Vendas disponíveis para venda. Neste caso o sistema já deve trazer o MAPA do PLANO DE VENDAS, relativo ao mês escolhido, preenchendo o esquema Comercial com os dados do PLANO.</w:t>
      </w:r>
    </w:p>
    <w:p w14:paraId="10E8584E" w14:textId="77777777" w:rsidR="00DD0AEF" w:rsidRPr="00DD0AEF" w:rsidRDefault="00DD0AEF" w:rsidP="00DD0AEF">
      <w:r w:rsidRPr="00DD0AEF">
        <w:tab/>
        <w:t>Para conceito SBT: Neste caso como não temos PLANO DE VENDAS, o sistema deve apenas INDICAR que é uma venda PATROCINIO e o programa PATROCINADO.</w:t>
      </w:r>
    </w:p>
    <w:p w14:paraId="3C906674" w14:textId="77777777" w:rsidR="00B724DB" w:rsidRDefault="00DD0AEF" w:rsidP="00D878D5">
      <w:pPr>
        <w:rPr>
          <w:b/>
          <w:color w:val="FF0000"/>
        </w:rPr>
      </w:pPr>
      <w:r w:rsidRPr="00B724DB">
        <w:rPr>
          <w:color w:val="FF0000"/>
        </w:rPr>
        <w:tab/>
      </w:r>
      <w:r w:rsidRPr="00B724DB">
        <w:rPr>
          <w:b/>
          <w:color w:val="FF0000"/>
        </w:rPr>
        <w:t>ISSO É muito important</w:t>
      </w:r>
      <w:r w:rsidR="00B724DB">
        <w:rPr>
          <w:b/>
          <w:color w:val="FF0000"/>
        </w:rPr>
        <w:t>e para a Classificação da VENDA, NÃO PODE FICAR NA INTEGRAÇÃO.</w:t>
      </w:r>
    </w:p>
    <w:p w14:paraId="0AB739E0" w14:textId="77777777" w:rsidR="00B724DB" w:rsidRDefault="00B724DB" w:rsidP="00D878D5">
      <w:pPr>
        <w:rPr>
          <w:b/>
          <w:color w:val="FF0000"/>
        </w:rPr>
      </w:pPr>
      <w:r>
        <w:rPr>
          <w:b/>
          <w:color w:val="FF0000"/>
        </w:rPr>
        <w:t>Exemplo da tela de pesquisa de Plano de Vendas/Programa Patrocinado.</w:t>
      </w:r>
    </w:p>
    <w:p w14:paraId="3233EFA9" w14:textId="77777777" w:rsidR="00B724DB" w:rsidRDefault="00581FFA" w:rsidP="00D878D5">
      <w:pPr>
        <w:rPr>
          <w:b/>
          <w:color w:val="FF0000"/>
        </w:rPr>
      </w:pPr>
      <w:r>
        <w:rPr>
          <w:b/>
          <w:noProof/>
          <w:color w:val="FF0000"/>
          <w:lang w:eastAsia="pt-BR"/>
        </w:rPr>
        <w:drawing>
          <wp:inline distT="0" distB="0" distL="0" distR="0" wp14:anchorId="16B011D0" wp14:editId="342382AF">
            <wp:extent cx="3735810" cy="3352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175" cy="3425823"/>
                    </a:xfrm>
                    <a:prstGeom prst="rect">
                      <a:avLst/>
                    </a:prstGeom>
                    <a:noFill/>
                    <a:ln>
                      <a:noFill/>
                    </a:ln>
                  </pic:spPr>
                </pic:pic>
              </a:graphicData>
            </a:graphic>
          </wp:inline>
        </w:drawing>
      </w:r>
    </w:p>
    <w:p w14:paraId="1917957E" w14:textId="337AC5E3" w:rsidR="00581FFA" w:rsidRDefault="00581FFA" w:rsidP="00D878D5">
      <w:pPr>
        <w:rPr>
          <w:b/>
        </w:rPr>
      </w:pPr>
    </w:p>
    <w:p w14:paraId="080667AA" w14:textId="78C3A232" w:rsidR="006132E4" w:rsidRDefault="006132E4" w:rsidP="00D878D5">
      <w:pPr>
        <w:rPr>
          <w:b/>
        </w:rPr>
      </w:pPr>
    </w:p>
    <w:p w14:paraId="04325646" w14:textId="1A246385" w:rsidR="006132E4" w:rsidRDefault="006132E4" w:rsidP="00D878D5">
      <w:pPr>
        <w:rPr>
          <w:b/>
        </w:rPr>
      </w:pPr>
    </w:p>
    <w:p w14:paraId="010A9F9D" w14:textId="0F9A09A7" w:rsidR="006132E4" w:rsidRDefault="006132E4" w:rsidP="00D878D5">
      <w:pPr>
        <w:rPr>
          <w:b/>
        </w:rPr>
      </w:pPr>
    </w:p>
    <w:p w14:paraId="213A8428" w14:textId="5CECC39A" w:rsidR="006132E4" w:rsidRDefault="006132E4" w:rsidP="00D878D5">
      <w:pPr>
        <w:rPr>
          <w:b/>
        </w:rPr>
      </w:pPr>
    </w:p>
    <w:p w14:paraId="0218D952" w14:textId="77777777" w:rsidR="006132E4" w:rsidRPr="00DD0AEF" w:rsidRDefault="006132E4" w:rsidP="00D878D5">
      <w:pPr>
        <w:rPr>
          <w:b/>
        </w:rPr>
      </w:pPr>
    </w:p>
    <w:p w14:paraId="38CED08D" w14:textId="77777777" w:rsidR="00ED7B57" w:rsidRDefault="00ED7B57" w:rsidP="0081220D">
      <w:pPr>
        <w:pStyle w:val="PargrafodaLista"/>
        <w:numPr>
          <w:ilvl w:val="0"/>
          <w:numId w:val="2"/>
        </w:numPr>
      </w:pPr>
      <w:r>
        <w:t>Quando Clicar em “Adicionar Esquema”, o sistema tem de se posicionar no NOVO ESQUEMA E NÃO FICAR NO ANTIGO.</w:t>
      </w:r>
    </w:p>
    <w:p w14:paraId="71237987" w14:textId="77777777" w:rsidR="00ED7B57" w:rsidRDefault="00ED7B57" w:rsidP="00ED7B57">
      <w:pPr>
        <w:pStyle w:val="PargrafodaLista"/>
      </w:pPr>
    </w:p>
    <w:p w14:paraId="6B88E895" w14:textId="65D91C5A" w:rsidR="00581FFA" w:rsidRDefault="00ED7B57" w:rsidP="006132E4">
      <w:pPr>
        <w:pStyle w:val="PargrafodaLista"/>
        <w:ind w:hanging="1996"/>
      </w:pPr>
      <w:r>
        <w:rPr>
          <w:noProof/>
          <w:lang w:eastAsia="pt-BR"/>
        </w:rPr>
        <w:drawing>
          <wp:inline distT="0" distB="0" distL="0" distR="0" wp14:anchorId="7B27532D" wp14:editId="2246B77A">
            <wp:extent cx="7010400" cy="2190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4333" cy="2195104"/>
                    </a:xfrm>
                    <a:prstGeom prst="rect">
                      <a:avLst/>
                    </a:prstGeom>
                    <a:noFill/>
                    <a:ln>
                      <a:noFill/>
                    </a:ln>
                  </pic:spPr>
                </pic:pic>
              </a:graphicData>
            </a:graphic>
          </wp:inline>
        </w:drawing>
      </w:r>
    </w:p>
    <w:p w14:paraId="55219A36" w14:textId="154D08E3" w:rsidR="006132E4" w:rsidRDefault="006132E4" w:rsidP="006132E4">
      <w:pPr>
        <w:pStyle w:val="PargrafodaLista"/>
        <w:ind w:hanging="1996"/>
      </w:pPr>
    </w:p>
    <w:p w14:paraId="475A96A6" w14:textId="77777777" w:rsidR="00635DB9" w:rsidRDefault="00635DB9" w:rsidP="006132E4">
      <w:pPr>
        <w:pStyle w:val="PargrafodaLista"/>
        <w:ind w:hanging="1996"/>
      </w:pPr>
    </w:p>
    <w:p w14:paraId="4B942ECD" w14:textId="3B907507" w:rsidR="00635DB9" w:rsidRDefault="00635DB9" w:rsidP="00635DB9">
      <w:pPr>
        <w:pStyle w:val="PargrafodaLista"/>
        <w:numPr>
          <w:ilvl w:val="0"/>
          <w:numId w:val="2"/>
        </w:numPr>
        <w:spacing w:after="0" w:line="240" w:lineRule="auto"/>
        <w:contextualSpacing w:val="0"/>
      </w:pPr>
      <w:r>
        <w:t>Criar histórico de uma Proposta, contendo tudo que foi ocorrendo com a proposta, com suas respectivas datas.</w:t>
      </w:r>
    </w:p>
    <w:p w14:paraId="0ED4598C" w14:textId="77777777" w:rsidR="00635DB9" w:rsidRDefault="00635DB9" w:rsidP="00635DB9">
      <w:pPr>
        <w:pStyle w:val="PargrafodaLista"/>
        <w:ind w:left="1080"/>
      </w:pPr>
    </w:p>
    <w:p w14:paraId="037C18FE" w14:textId="77777777" w:rsidR="00635DB9" w:rsidRDefault="00635DB9" w:rsidP="00635DB9">
      <w:pPr>
        <w:pStyle w:val="PargrafodaLista"/>
        <w:ind w:left="1080"/>
      </w:pPr>
      <w:r>
        <w:t xml:space="preserve">Exemplo: </w:t>
      </w:r>
    </w:p>
    <w:p w14:paraId="4AD7868A" w14:textId="77777777" w:rsidR="00635DB9" w:rsidRDefault="00635DB9" w:rsidP="00635DB9">
      <w:pPr>
        <w:pStyle w:val="PargrafodaLista"/>
        <w:ind w:left="1080"/>
      </w:pPr>
      <w:r>
        <w:t xml:space="preserve">ID </w:t>
      </w:r>
      <w:r>
        <w:tab/>
        <w:t xml:space="preserve"> </w:t>
      </w:r>
      <w:r>
        <w:tab/>
      </w:r>
      <w:proofErr w:type="gramStart"/>
      <w:r>
        <w:t xml:space="preserve">Ação  </w:t>
      </w:r>
      <w:r>
        <w:tab/>
      </w:r>
      <w:proofErr w:type="gramEnd"/>
      <w:r>
        <w:tab/>
      </w:r>
      <w:r>
        <w:tab/>
      </w:r>
      <w:r>
        <w:tab/>
        <w:t xml:space="preserve">Data  </w:t>
      </w:r>
      <w:r>
        <w:tab/>
      </w:r>
      <w:r>
        <w:tab/>
      </w:r>
      <w:r>
        <w:tab/>
      </w:r>
      <w:proofErr w:type="spellStart"/>
      <w:r>
        <w:t>usuario</w:t>
      </w:r>
      <w:proofErr w:type="spellEnd"/>
    </w:p>
    <w:p w14:paraId="495133CC" w14:textId="77777777" w:rsidR="00635DB9" w:rsidRDefault="00635DB9" w:rsidP="00635DB9">
      <w:pPr>
        <w:pStyle w:val="PargrafodaLista"/>
        <w:ind w:left="1080"/>
      </w:pPr>
      <w:r>
        <w:t>8989</w:t>
      </w:r>
      <w:r>
        <w:tab/>
        <w:t>Prospect</w:t>
      </w:r>
      <w:r>
        <w:tab/>
      </w:r>
      <w:r>
        <w:tab/>
      </w:r>
      <w:r>
        <w:tab/>
        <w:t>01012020</w:t>
      </w:r>
      <w:r>
        <w:tab/>
      </w:r>
      <w:r>
        <w:tab/>
        <w:t>Amorim</w:t>
      </w:r>
    </w:p>
    <w:p w14:paraId="4B3D06E1" w14:textId="77777777" w:rsidR="00635DB9" w:rsidRDefault="00635DB9" w:rsidP="00635DB9">
      <w:pPr>
        <w:pStyle w:val="PargrafodaLista"/>
        <w:ind w:left="1080"/>
      </w:pPr>
      <w:r>
        <w:t>8989</w:t>
      </w:r>
      <w:r>
        <w:tab/>
        <w:t xml:space="preserve">Requer </w:t>
      </w:r>
      <w:proofErr w:type="spellStart"/>
      <w:r>
        <w:t>aprovaçao</w:t>
      </w:r>
      <w:proofErr w:type="spellEnd"/>
      <w:r>
        <w:tab/>
      </w:r>
      <w:r>
        <w:tab/>
        <w:t>01012020</w:t>
      </w:r>
      <w:r>
        <w:tab/>
      </w:r>
      <w:r>
        <w:tab/>
        <w:t>Amorim</w:t>
      </w:r>
    </w:p>
    <w:p w14:paraId="7F3DC38C" w14:textId="77777777" w:rsidR="00635DB9" w:rsidRDefault="00635DB9" w:rsidP="00635DB9">
      <w:pPr>
        <w:pStyle w:val="PargrafodaLista"/>
        <w:ind w:left="1080"/>
      </w:pPr>
      <w:r>
        <w:t>8989</w:t>
      </w:r>
      <w:r>
        <w:tab/>
        <w:t>Enviada para aprovação</w:t>
      </w:r>
      <w:r>
        <w:tab/>
        <w:t>01012020</w:t>
      </w:r>
      <w:r>
        <w:tab/>
      </w:r>
      <w:r>
        <w:tab/>
        <w:t>Amorim</w:t>
      </w:r>
    </w:p>
    <w:p w14:paraId="7F83BB94" w14:textId="77777777" w:rsidR="00635DB9" w:rsidRDefault="00635DB9" w:rsidP="00635DB9">
      <w:pPr>
        <w:pStyle w:val="PargrafodaLista"/>
        <w:ind w:left="1080"/>
      </w:pPr>
      <w:r>
        <w:t>8989</w:t>
      </w:r>
      <w:r>
        <w:tab/>
        <w:t>Aprovada</w:t>
      </w:r>
      <w:r>
        <w:tab/>
      </w:r>
      <w:r>
        <w:tab/>
      </w:r>
      <w:r>
        <w:tab/>
        <w:t>01012020</w:t>
      </w:r>
      <w:r>
        <w:tab/>
      </w:r>
      <w:r>
        <w:tab/>
        <w:t>CHEFE</w:t>
      </w:r>
    </w:p>
    <w:p w14:paraId="7BC0285B" w14:textId="77777777" w:rsidR="00635DB9" w:rsidRDefault="00635DB9" w:rsidP="00635DB9">
      <w:pPr>
        <w:pStyle w:val="PargrafodaLista"/>
        <w:ind w:left="1080"/>
      </w:pPr>
      <w:r>
        <w:t>8989</w:t>
      </w:r>
      <w:r>
        <w:tab/>
        <w:t>Proposta Enviada</w:t>
      </w:r>
      <w:r>
        <w:tab/>
      </w:r>
      <w:r>
        <w:tab/>
        <w:t>02012020</w:t>
      </w:r>
      <w:r>
        <w:tab/>
      </w:r>
      <w:r>
        <w:tab/>
        <w:t>Amorim</w:t>
      </w:r>
    </w:p>
    <w:p w14:paraId="15D91430" w14:textId="77777777" w:rsidR="00635DB9" w:rsidRDefault="00635DB9" w:rsidP="00635DB9">
      <w:pPr>
        <w:pStyle w:val="PargrafodaLista"/>
        <w:ind w:left="1080"/>
      </w:pPr>
      <w:r>
        <w:t>8989</w:t>
      </w:r>
      <w:r>
        <w:tab/>
        <w:t>Proposta Vendida</w:t>
      </w:r>
      <w:r>
        <w:tab/>
      </w:r>
      <w:r>
        <w:tab/>
        <w:t>02012020</w:t>
      </w:r>
      <w:r>
        <w:tab/>
      </w:r>
      <w:r>
        <w:tab/>
        <w:t>Cliente</w:t>
      </w:r>
    </w:p>
    <w:p w14:paraId="43E822EB" w14:textId="77777777" w:rsidR="00635DB9" w:rsidRDefault="00635DB9" w:rsidP="00635DB9">
      <w:pPr>
        <w:pStyle w:val="PargrafodaLista"/>
        <w:ind w:left="1080"/>
      </w:pPr>
    </w:p>
    <w:p w14:paraId="7E4F8F11" w14:textId="77777777" w:rsidR="0081220D" w:rsidRDefault="0081220D" w:rsidP="00635DB9">
      <w:pPr>
        <w:pStyle w:val="PargrafodaLista"/>
        <w:ind w:left="1080"/>
      </w:pPr>
      <w:r>
        <w:t>Precisamos guardar o Histórico de “Aprovação e Rejeição” das Propostas.</w:t>
      </w:r>
    </w:p>
    <w:p w14:paraId="4D307197" w14:textId="44E044B4" w:rsidR="0081220D" w:rsidRDefault="0081220D" w:rsidP="0081220D">
      <w:pPr>
        <w:pStyle w:val="PargrafodaLista"/>
        <w:ind w:left="1080"/>
      </w:pPr>
      <w:r>
        <w:t xml:space="preserve">Hoje o Gestor Aprova/Reprova, mais depois não conseguimos visualizar o histórico disso. Ex: Se uma proposta é rejeitada, o executivo vai ter de alterá-la para melhorar seu desconto e pode ter que </w:t>
      </w:r>
      <w:r w:rsidR="002578D1">
        <w:t>submeter</w:t>
      </w:r>
      <w:r>
        <w:t xml:space="preserve"> novamente para aprovação.</w:t>
      </w:r>
    </w:p>
    <w:p w14:paraId="568295C8" w14:textId="77777777" w:rsidR="0081220D" w:rsidRDefault="0081220D" w:rsidP="0081220D">
      <w:pPr>
        <w:pStyle w:val="PargrafodaLista"/>
        <w:ind w:left="1080"/>
      </w:pPr>
      <w:r>
        <w:t>Novamente o Gestor pode reprovar esta proposta... E novamente o executivo vai ter de ajustá-la até ela ser aceita e ele poder GERAR efetivamente uma proposta.</w:t>
      </w:r>
    </w:p>
    <w:p w14:paraId="6AB8F105" w14:textId="77777777" w:rsidR="0081220D" w:rsidRDefault="0081220D" w:rsidP="0081220D">
      <w:pPr>
        <w:pStyle w:val="PargrafodaLista"/>
        <w:ind w:left="1080"/>
      </w:pPr>
      <w:r>
        <w:t>Esse histórico de Tentativas de Proposta e rejeição tem de ser gravado para que</w:t>
      </w:r>
    </w:p>
    <w:p w14:paraId="54034513" w14:textId="3BE74424" w:rsidR="0081220D" w:rsidRDefault="0081220D" w:rsidP="0081220D">
      <w:pPr>
        <w:pStyle w:val="PargrafodaLista"/>
        <w:ind w:left="1080"/>
      </w:pPr>
      <w:r>
        <w:t>Possamos realizar uma análise efetiva da ação de vendas.</w:t>
      </w:r>
    </w:p>
    <w:p w14:paraId="322E002E" w14:textId="29C9BC27" w:rsidR="002578D1" w:rsidRPr="0020595F" w:rsidRDefault="002578D1" w:rsidP="0081220D">
      <w:pPr>
        <w:pStyle w:val="PargrafodaLista"/>
        <w:ind w:left="1080"/>
        <w:rPr>
          <w:b/>
          <w:bCs/>
        </w:rPr>
      </w:pPr>
    </w:p>
    <w:p w14:paraId="3B43FD09" w14:textId="23975926" w:rsidR="002578D1" w:rsidRPr="0020595F" w:rsidRDefault="002578D1" w:rsidP="0081220D">
      <w:pPr>
        <w:pStyle w:val="PargrafodaLista"/>
        <w:ind w:left="1080"/>
        <w:rPr>
          <w:b/>
          <w:bCs/>
        </w:rPr>
      </w:pPr>
      <w:r w:rsidRPr="0020595F">
        <w:rPr>
          <w:b/>
          <w:bCs/>
        </w:rPr>
        <w:t>Esse Histórico tem de conter também se o cliente aprovou e ou rejeitou a proposta, guardando o histórico das negociações realizadas.</w:t>
      </w:r>
    </w:p>
    <w:p w14:paraId="47548813" w14:textId="77777777" w:rsidR="002578D1" w:rsidRDefault="002578D1" w:rsidP="0081220D">
      <w:pPr>
        <w:pStyle w:val="PargrafodaLista"/>
        <w:ind w:left="1080"/>
      </w:pPr>
    </w:p>
    <w:p w14:paraId="1C7DD833" w14:textId="77777777" w:rsidR="004F3F32" w:rsidRDefault="004F3F32" w:rsidP="0081220D">
      <w:pPr>
        <w:pStyle w:val="PargrafodaLista"/>
        <w:ind w:left="1080"/>
      </w:pPr>
      <w:r>
        <w:rPr>
          <w:noProof/>
          <w:lang w:eastAsia="pt-BR"/>
        </w:rPr>
        <w:lastRenderedPageBreak/>
        <w:drawing>
          <wp:inline distT="0" distB="0" distL="0" distR="0" wp14:anchorId="0889A742" wp14:editId="5FEE9208">
            <wp:extent cx="4575931" cy="28194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114" cy="2828755"/>
                    </a:xfrm>
                    <a:prstGeom prst="rect">
                      <a:avLst/>
                    </a:prstGeom>
                    <a:noFill/>
                    <a:ln>
                      <a:noFill/>
                    </a:ln>
                  </pic:spPr>
                </pic:pic>
              </a:graphicData>
            </a:graphic>
          </wp:inline>
        </w:drawing>
      </w:r>
    </w:p>
    <w:p w14:paraId="22DBDE64" w14:textId="5DEEABBD" w:rsidR="004F3F32" w:rsidRDefault="004F3F32" w:rsidP="00DD0AEF"/>
    <w:p w14:paraId="67EF6F34" w14:textId="77777777" w:rsidR="001A578E" w:rsidRDefault="00746190" w:rsidP="001A578E">
      <w:pPr>
        <w:pStyle w:val="PargrafodaLista"/>
        <w:numPr>
          <w:ilvl w:val="0"/>
          <w:numId w:val="2"/>
        </w:numPr>
      </w:pPr>
      <w:r>
        <w:t xml:space="preserve">Para </w:t>
      </w:r>
      <w:r w:rsidR="001A578E">
        <w:t xml:space="preserve">MODELOS DE VENDAS não </w:t>
      </w:r>
      <w:proofErr w:type="spellStart"/>
      <w:r w:rsidR="001A578E">
        <w:t>é</w:t>
      </w:r>
      <w:proofErr w:type="spellEnd"/>
      <w:r>
        <w:t xml:space="preserve"> necessários “STATUS</w:t>
      </w:r>
      <w:proofErr w:type="gramStart"/>
      <w:r>
        <w:t xml:space="preserve">” </w:t>
      </w:r>
      <w:r w:rsidR="001A578E">
        <w:t>!!!</w:t>
      </w:r>
      <w:proofErr w:type="gramEnd"/>
    </w:p>
    <w:p w14:paraId="678A05AA" w14:textId="77777777" w:rsidR="00746190" w:rsidRDefault="001A578E" w:rsidP="001A578E">
      <w:pPr>
        <w:pStyle w:val="PargrafodaLista"/>
        <w:ind w:left="1080"/>
      </w:pPr>
      <w:r>
        <w:t xml:space="preserve"> </w:t>
      </w:r>
      <w:r w:rsidR="00746190">
        <w:t xml:space="preserve">Ao invés de usar este campo como informativo, podemos usá-lo para criar 2 “TIPOS” de Modelos: </w:t>
      </w:r>
      <w:r>
        <w:t>Modelo PUBLICO e o M</w:t>
      </w:r>
      <w:r w:rsidR="00746190">
        <w:t>odelo PRIVADO;</w:t>
      </w:r>
    </w:p>
    <w:p w14:paraId="35083A8D" w14:textId="77777777" w:rsidR="00746190" w:rsidRDefault="00746190" w:rsidP="00746190">
      <w:pPr>
        <w:pStyle w:val="PargrafodaLista"/>
      </w:pPr>
    </w:p>
    <w:p w14:paraId="17BB0D5D" w14:textId="77777777" w:rsidR="00746190" w:rsidRDefault="00746190" w:rsidP="004C2576">
      <w:pPr>
        <w:pStyle w:val="PargrafodaLista"/>
      </w:pPr>
      <w:r>
        <w:t>Modelos PRIVADOS: São Modelos que apenas quem criou pode acessar.</w:t>
      </w:r>
    </w:p>
    <w:p w14:paraId="7DFC6FF7" w14:textId="77777777" w:rsidR="001A578E" w:rsidRDefault="001A578E" w:rsidP="004C2576">
      <w:pPr>
        <w:pStyle w:val="PargrafodaLista"/>
      </w:pPr>
    </w:p>
    <w:p w14:paraId="04AF8E7B" w14:textId="3A6EC9A4" w:rsidR="00746190" w:rsidRDefault="00746190" w:rsidP="002578D1">
      <w:pPr>
        <w:pStyle w:val="PargrafodaLista"/>
      </w:pPr>
      <w:r>
        <w:t>Modelos PUBLICOS: São modelos que ficam abertos para todos usuários da empresa, respeitando obviamente a hierarquia de funções e acessos. Se o modelo é da empresa 211, um usuário que tem acesso apenas a empresa 212... não vai ter acesso a este Modelo de proposta.</w:t>
      </w:r>
      <w:r w:rsidR="002578D1">
        <w:t xml:space="preserve"> </w:t>
      </w:r>
      <w:r>
        <w:t xml:space="preserve">Neste caso obviamente </w:t>
      </w:r>
      <w:proofErr w:type="gramStart"/>
      <w:r>
        <w:t>o campos</w:t>
      </w:r>
      <w:proofErr w:type="gramEnd"/>
      <w:r>
        <w:t xml:space="preserve"> STATUS fica “editável” pelo usuário que </w:t>
      </w:r>
      <w:proofErr w:type="spellStart"/>
      <w:r>
        <w:t>esta</w:t>
      </w:r>
      <w:proofErr w:type="spellEnd"/>
      <w:r>
        <w:t xml:space="preserve"> usando o modelo e ele escolhe o melhor Status para o modelo criado.</w:t>
      </w:r>
    </w:p>
    <w:p w14:paraId="5DF9A979" w14:textId="77777777" w:rsidR="00746190" w:rsidRDefault="00746190" w:rsidP="00ED7B57">
      <w:pPr>
        <w:pStyle w:val="PargrafodaLista"/>
        <w:ind w:hanging="1996"/>
      </w:pPr>
    </w:p>
    <w:p w14:paraId="4DE767EA" w14:textId="77777777" w:rsidR="00746190" w:rsidRDefault="00746190" w:rsidP="00ED7B57">
      <w:pPr>
        <w:pStyle w:val="PargrafodaLista"/>
        <w:ind w:hanging="1996"/>
      </w:pPr>
      <w:r>
        <w:rPr>
          <w:noProof/>
          <w:lang w:eastAsia="pt-BR"/>
        </w:rPr>
        <w:drawing>
          <wp:inline distT="0" distB="0" distL="0" distR="0" wp14:anchorId="3A6F8A10" wp14:editId="64105CC8">
            <wp:extent cx="6970395" cy="1866900"/>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1521" cy="1885950"/>
                    </a:xfrm>
                    <a:prstGeom prst="rect">
                      <a:avLst/>
                    </a:prstGeom>
                    <a:noFill/>
                    <a:ln>
                      <a:noFill/>
                    </a:ln>
                  </pic:spPr>
                </pic:pic>
              </a:graphicData>
            </a:graphic>
          </wp:inline>
        </w:drawing>
      </w:r>
    </w:p>
    <w:p w14:paraId="418A577F" w14:textId="77777777" w:rsidR="00746190" w:rsidRDefault="00746190" w:rsidP="00ED7B57">
      <w:pPr>
        <w:pStyle w:val="PargrafodaLista"/>
        <w:ind w:hanging="1996"/>
      </w:pPr>
    </w:p>
    <w:p w14:paraId="734B74A8" w14:textId="77777777" w:rsidR="00746190" w:rsidRDefault="00746190" w:rsidP="00ED7B57">
      <w:pPr>
        <w:pStyle w:val="PargrafodaLista"/>
        <w:ind w:hanging="1996"/>
      </w:pPr>
    </w:p>
    <w:p w14:paraId="31FFD188" w14:textId="3E162480" w:rsidR="00635DB9" w:rsidRDefault="00635DB9" w:rsidP="00635DB9">
      <w:pPr>
        <w:pStyle w:val="PargrafodaLista"/>
        <w:ind w:left="1080"/>
      </w:pPr>
    </w:p>
    <w:p w14:paraId="72831106" w14:textId="2930FACF" w:rsidR="00635DB9" w:rsidRDefault="00635DB9" w:rsidP="00635DB9">
      <w:pPr>
        <w:pStyle w:val="PargrafodaLista"/>
        <w:ind w:left="1080"/>
      </w:pPr>
    </w:p>
    <w:p w14:paraId="571292C4" w14:textId="7E95528C" w:rsidR="00635DB9" w:rsidRDefault="00635DB9" w:rsidP="00635DB9">
      <w:pPr>
        <w:pStyle w:val="PargrafodaLista"/>
        <w:ind w:left="1080"/>
      </w:pPr>
    </w:p>
    <w:p w14:paraId="418CD3E6" w14:textId="52A9EEF4" w:rsidR="00635DB9" w:rsidRDefault="00635DB9" w:rsidP="00635DB9">
      <w:pPr>
        <w:pStyle w:val="PargrafodaLista"/>
        <w:ind w:left="1080"/>
      </w:pPr>
    </w:p>
    <w:p w14:paraId="5C40DCA8" w14:textId="3F5E06F4" w:rsidR="00635DB9" w:rsidRDefault="00635DB9" w:rsidP="00635DB9">
      <w:pPr>
        <w:pStyle w:val="PargrafodaLista"/>
        <w:ind w:left="1080"/>
      </w:pPr>
    </w:p>
    <w:p w14:paraId="3430D6B0" w14:textId="77777777" w:rsidR="00422178" w:rsidRDefault="00422178" w:rsidP="00B40246"/>
    <w:p w14:paraId="46FBA11D" w14:textId="50360F72" w:rsidR="001A578E" w:rsidRDefault="001A578E" w:rsidP="001A578E">
      <w:pPr>
        <w:pStyle w:val="PargrafodaLista"/>
        <w:numPr>
          <w:ilvl w:val="0"/>
          <w:numId w:val="2"/>
        </w:numPr>
      </w:pPr>
      <w:r>
        <w:lastRenderedPageBreak/>
        <w:t>NA PROPOSTA</w:t>
      </w:r>
      <w:r w:rsidR="006132E4">
        <w:t xml:space="preserve"> na função</w:t>
      </w:r>
      <w:r>
        <w:t xml:space="preserve"> IMPORTAR MODELO DE VENDAS: Quando formos IMPORTAR um modelo de Vendas, colocar mais filtros na Busca do MODELO:</w:t>
      </w:r>
    </w:p>
    <w:p w14:paraId="3E60AE53" w14:textId="77777777" w:rsidR="001A578E" w:rsidRDefault="001A578E" w:rsidP="001A578E">
      <w:pPr>
        <w:pStyle w:val="PargrafodaLista"/>
        <w:ind w:left="1080"/>
      </w:pPr>
    </w:p>
    <w:p w14:paraId="1E0C895C" w14:textId="77777777" w:rsidR="001A578E" w:rsidRDefault="001A578E" w:rsidP="001A578E">
      <w:pPr>
        <w:pStyle w:val="PargrafodaLista"/>
        <w:ind w:left="1080"/>
      </w:pPr>
    </w:p>
    <w:p w14:paraId="61FE54C7" w14:textId="77777777" w:rsidR="001A578E" w:rsidRDefault="001A578E" w:rsidP="001A578E">
      <w:pPr>
        <w:pStyle w:val="PargrafodaLista"/>
        <w:ind w:left="1080"/>
      </w:pPr>
      <w:r>
        <w:rPr>
          <w:noProof/>
          <w:lang w:eastAsia="pt-BR"/>
        </w:rPr>
        <w:drawing>
          <wp:inline distT="0" distB="0" distL="0" distR="0" wp14:anchorId="110E3EAF" wp14:editId="51762339">
            <wp:extent cx="3742690" cy="355282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1741" cy="3561417"/>
                    </a:xfrm>
                    <a:prstGeom prst="rect">
                      <a:avLst/>
                    </a:prstGeom>
                    <a:noFill/>
                    <a:ln>
                      <a:noFill/>
                    </a:ln>
                  </pic:spPr>
                </pic:pic>
              </a:graphicData>
            </a:graphic>
          </wp:inline>
        </w:drawing>
      </w:r>
    </w:p>
    <w:p w14:paraId="750745A2" w14:textId="77777777" w:rsidR="001A578E" w:rsidRDefault="001A578E" w:rsidP="001A578E">
      <w:pPr>
        <w:pStyle w:val="PargrafodaLista"/>
        <w:ind w:left="1080"/>
      </w:pPr>
    </w:p>
    <w:p w14:paraId="330754E8" w14:textId="77777777" w:rsidR="001A578E" w:rsidRDefault="001A578E" w:rsidP="001A578E">
      <w:pPr>
        <w:pStyle w:val="PargrafodaLista"/>
        <w:ind w:left="1080"/>
      </w:pPr>
    </w:p>
    <w:p w14:paraId="27961057" w14:textId="77777777" w:rsidR="00B40246" w:rsidRDefault="00B40246" w:rsidP="00B40246">
      <w:pPr>
        <w:pStyle w:val="PargrafodaLista"/>
        <w:numPr>
          <w:ilvl w:val="0"/>
          <w:numId w:val="2"/>
        </w:numPr>
      </w:pPr>
      <w:r>
        <w:t xml:space="preserve">NA PROPOSTA na função IMPORTAR MODELO DE VENDAS: Quando formos criar uma PROPOSTA DE VENDAS e formos IMPORTAR MODELOS já criados, só podemos IMPORTAR modelos que tenham o PERFIL DO USUÁRIO QUE </w:t>
      </w:r>
      <w:proofErr w:type="gramStart"/>
      <w:r>
        <w:t>ESTA</w:t>
      </w:r>
      <w:proofErr w:type="gramEnd"/>
      <w:r>
        <w:t xml:space="preserve"> UTILIZANDO. </w:t>
      </w:r>
    </w:p>
    <w:p w14:paraId="42FDAC67" w14:textId="77777777" w:rsidR="00B40246" w:rsidRDefault="00B40246" w:rsidP="00B40246">
      <w:pPr>
        <w:pStyle w:val="PargrafodaLista"/>
        <w:ind w:left="1080"/>
      </w:pPr>
      <w:r>
        <w:t xml:space="preserve">Exemplo; Usuário que </w:t>
      </w:r>
      <w:proofErr w:type="spellStart"/>
      <w:proofErr w:type="gramStart"/>
      <w:r>
        <w:t>esta</w:t>
      </w:r>
      <w:proofErr w:type="spellEnd"/>
      <w:proofErr w:type="gramEnd"/>
      <w:r>
        <w:t xml:space="preserve"> usando o sistema só “enxerga” empresa 211, quando for importar um MODELO DE VENDA, só pode mostrar Modelos que sejam da Empresa de venda 211, não pode trazer modelos que não sejam compatíveis ao</w:t>
      </w:r>
    </w:p>
    <w:p w14:paraId="18CBBA3F" w14:textId="77777777" w:rsidR="00B40246" w:rsidRDefault="00B40246" w:rsidP="00B40246">
      <w:pPr>
        <w:pStyle w:val="PargrafodaLista"/>
        <w:ind w:left="1080"/>
      </w:pPr>
      <w:r>
        <w:t>Seu PERFIL DE ACESSO.</w:t>
      </w:r>
    </w:p>
    <w:p w14:paraId="1D5ABE09" w14:textId="3F28BD01" w:rsidR="001A578E" w:rsidRDefault="00B40246" w:rsidP="00B40246">
      <w:pPr>
        <w:pStyle w:val="PargrafodaLista"/>
        <w:ind w:left="1080" w:hanging="2356"/>
      </w:pPr>
      <w:r>
        <w:rPr>
          <w:noProof/>
          <w:lang w:eastAsia="pt-BR"/>
        </w:rPr>
        <w:drawing>
          <wp:inline distT="0" distB="0" distL="0" distR="0" wp14:anchorId="4CD79815" wp14:editId="05F23C58">
            <wp:extent cx="6915150" cy="2467951"/>
            <wp:effectExtent l="0" t="0" r="0"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1537" cy="2477368"/>
                    </a:xfrm>
                    <a:prstGeom prst="rect">
                      <a:avLst/>
                    </a:prstGeom>
                    <a:noFill/>
                    <a:ln>
                      <a:noFill/>
                    </a:ln>
                  </pic:spPr>
                </pic:pic>
              </a:graphicData>
            </a:graphic>
          </wp:inline>
        </w:drawing>
      </w:r>
    </w:p>
    <w:sectPr w:rsidR="001A57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860D8"/>
    <w:multiLevelType w:val="hybridMultilevel"/>
    <w:tmpl w:val="BF42E55A"/>
    <w:lvl w:ilvl="0" w:tplc="09F2EBF6">
      <w:start w:val="1"/>
      <w:numFmt w:val="decimal"/>
      <w:lvlText w:val="%1)"/>
      <w:lvlJc w:val="left"/>
      <w:pPr>
        <w:ind w:left="1065" w:hanging="360"/>
      </w:pPr>
    </w:lvl>
    <w:lvl w:ilvl="1" w:tplc="04160019">
      <w:start w:val="1"/>
      <w:numFmt w:val="lowerLetter"/>
      <w:lvlText w:val="%2."/>
      <w:lvlJc w:val="left"/>
      <w:pPr>
        <w:ind w:left="1785" w:hanging="360"/>
      </w:pPr>
    </w:lvl>
    <w:lvl w:ilvl="2" w:tplc="0416001B">
      <w:start w:val="1"/>
      <w:numFmt w:val="lowerRoman"/>
      <w:lvlText w:val="%3."/>
      <w:lvlJc w:val="right"/>
      <w:pPr>
        <w:ind w:left="2505" w:hanging="180"/>
      </w:pPr>
    </w:lvl>
    <w:lvl w:ilvl="3" w:tplc="0416000F">
      <w:start w:val="1"/>
      <w:numFmt w:val="decimal"/>
      <w:lvlText w:val="%4."/>
      <w:lvlJc w:val="left"/>
      <w:pPr>
        <w:ind w:left="3225" w:hanging="360"/>
      </w:pPr>
    </w:lvl>
    <w:lvl w:ilvl="4" w:tplc="04160019">
      <w:start w:val="1"/>
      <w:numFmt w:val="lowerLetter"/>
      <w:lvlText w:val="%5."/>
      <w:lvlJc w:val="left"/>
      <w:pPr>
        <w:ind w:left="3945" w:hanging="360"/>
      </w:pPr>
    </w:lvl>
    <w:lvl w:ilvl="5" w:tplc="0416001B">
      <w:start w:val="1"/>
      <w:numFmt w:val="lowerRoman"/>
      <w:lvlText w:val="%6."/>
      <w:lvlJc w:val="right"/>
      <w:pPr>
        <w:ind w:left="4665" w:hanging="180"/>
      </w:pPr>
    </w:lvl>
    <w:lvl w:ilvl="6" w:tplc="0416000F">
      <w:start w:val="1"/>
      <w:numFmt w:val="decimal"/>
      <w:lvlText w:val="%7."/>
      <w:lvlJc w:val="left"/>
      <w:pPr>
        <w:ind w:left="5385" w:hanging="360"/>
      </w:pPr>
    </w:lvl>
    <w:lvl w:ilvl="7" w:tplc="04160019">
      <w:start w:val="1"/>
      <w:numFmt w:val="lowerLetter"/>
      <w:lvlText w:val="%8."/>
      <w:lvlJc w:val="left"/>
      <w:pPr>
        <w:ind w:left="6105" w:hanging="360"/>
      </w:pPr>
    </w:lvl>
    <w:lvl w:ilvl="8" w:tplc="0416001B">
      <w:start w:val="1"/>
      <w:numFmt w:val="lowerRoman"/>
      <w:lvlText w:val="%9."/>
      <w:lvlJc w:val="right"/>
      <w:pPr>
        <w:ind w:left="6825" w:hanging="180"/>
      </w:pPr>
    </w:lvl>
  </w:abstractNum>
  <w:abstractNum w:abstractNumId="1" w15:restartNumberingAfterBreak="0">
    <w:nsid w:val="3C856873"/>
    <w:multiLevelType w:val="hybridMultilevel"/>
    <w:tmpl w:val="8A8A5FE8"/>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7C91F5A"/>
    <w:multiLevelType w:val="hybridMultilevel"/>
    <w:tmpl w:val="9FA2B618"/>
    <w:lvl w:ilvl="0" w:tplc="2138B8F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623A0DC9"/>
    <w:multiLevelType w:val="hybridMultilevel"/>
    <w:tmpl w:val="CD62BEBC"/>
    <w:lvl w:ilvl="0" w:tplc="1948532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B57"/>
    <w:rsid w:val="00053BB6"/>
    <w:rsid w:val="00067284"/>
    <w:rsid w:val="0019247B"/>
    <w:rsid w:val="001A578E"/>
    <w:rsid w:val="001D6148"/>
    <w:rsid w:val="001D632B"/>
    <w:rsid w:val="0020595F"/>
    <w:rsid w:val="002578D1"/>
    <w:rsid w:val="002E58BC"/>
    <w:rsid w:val="00395F9B"/>
    <w:rsid w:val="00422178"/>
    <w:rsid w:val="004C2576"/>
    <w:rsid w:val="004C3AB8"/>
    <w:rsid w:val="004F3F32"/>
    <w:rsid w:val="00581FFA"/>
    <w:rsid w:val="006132E4"/>
    <w:rsid w:val="00635DB9"/>
    <w:rsid w:val="00642B16"/>
    <w:rsid w:val="00665DAA"/>
    <w:rsid w:val="00681B07"/>
    <w:rsid w:val="00744372"/>
    <w:rsid w:val="00746190"/>
    <w:rsid w:val="007D2FC0"/>
    <w:rsid w:val="00800351"/>
    <w:rsid w:val="0080644C"/>
    <w:rsid w:val="0081220D"/>
    <w:rsid w:val="008D416E"/>
    <w:rsid w:val="00A14B78"/>
    <w:rsid w:val="00AF4DFD"/>
    <w:rsid w:val="00B40246"/>
    <w:rsid w:val="00B724DB"/>
    <w:rsid w:val="00D878D5"/>
    <w:rsid w:val="00DD0AEF"/>
    <w:rsid w:val="00ED7B57"/>
    <w:rsid w:val="00FA36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7784"/>
  <w15:chartTrackingRefBased/>
  <w15:docId w15:val="{4129E3ED-4CA8-4E65-B0A2-F3DBA822B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D7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42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8</Pages>
  <Words>1309</Words>
  <Characters>7071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Pelodan</dc:creator>
  <cp:keywords/>
  <dc:description/>
  <cp:lastModifiedBy>Joao Maria da Silva</cp:lastModifiedBy>
  <cp:revision>11</cp:revision>
  <dcterms:created xsi:type="dcterms:W3CDTF">2020-07-31T20:38:00Z</dcterms:created>
  <dcterms:modified xsi:type="dcterms:W3CDTF">2020-08-10T14:04:00Z</dcterms:modified>
</cp:coreProperties>
</file>