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B61" w14:textId="0DB0BC13" w:rsidR="00E46593" w:rsidRPr="00C47353" w:rsidRDefault="00E46593" w:rsidP="00EB680A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</w:t>
      </w:r>
      <w:r w:rsidR="00AE7F8B" w:rsidRPr="00C47353">
        <w:rPr>
          <w:rFonts w:cstheme="minorHAnsi"/>
          <w:b/>
          <w:bCs/>
          <w:sz w:val="20"/>
          <w:szCs w:val="20"/>
        </w:rPr>
        <w:t>7</w:t>
      </w:r>
      <w:r w:rsidRPr="00C47353">
        <w:rPr>
          <w:rFonts w:cstheme="minorHAnsi"/>
          <w:b/>
          <w:bCs/>
          <w:sz w:val="20"/>
          <w:szCs w:val="20"/>
        </w:rPr>
        <w:t>/11/2021</w:t>
      </w:r>
    </w:p>
    <w:p w14:paraId="3CD19051" w14:textId="502BCFC3" w:rsidR="00F12E7A" w:rsidRPr="00C47353" w:rsidRDefault="00F12E7A">
      <w:pPr>
        <w:rPr>
          <w:rFonts w:cstheme="minorHAnsi"/>
          <w:b/>
          <w:bCs/>
          <w:sz w:val="20"/>
          <w:szCs w:val="20"/>
        </w:rPr>
      </w:pPr>
    </w:p>
    <w:p w14:paraId="3BCE41C8" w14:textId="2B57FA8D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53AD8606" w14:textId="211EF72E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pesquisa de fitas tirar a legenda ao lado do título, para facilitar a classificação dos títulos.</w:t>
      </w:r>
    </w:p>
    <w:p w14:paraId="3BFD54D6" w14:textId="53A02D5F" w:rsidR="00F72B74" w:rsidRPr="00C47353" w:rsidRDefault="00F72B7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5E1629" w:rsidRPr="00C47353">
        <w:rPr>
          <w:rFonts w:cstheme="minorHAnsi"/>
          <w:color w:val="FF0000"/>
          <w:sz w:val="20"/>
          <w:szCs w:val="20"/>
        </w:rPr>
        <w:t>Alterado</w:t>
      </w:r>
    </w:p>
    <w:p w14:paraId="505BF7A5" w14:textId="396ADA35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tela de numeração também mostrar o título do comercial.</w:t>
      </w:r>
    </w:p>
    <w:p w14:paraId="5341F73F" w14:textId="1EE996DF" w:rsidR="00E744F9" w:rsidRPr="00C47353" w:rsidRDefault="00E744F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7349D24B" w14:textId="1E0338FF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ORDENAÇÃO DO ROTEIRO</w:t>
      </w:r>
    </w:p>
    <w:p w14:paraId="7CAE4B40" w14:textId="5DB00D67" w:rsidR="00AE7F8B" w:rsidRPr="00C47353" w:rsidRDefault="00AE7F8B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Mostrar na ordem Título/Produto, o sistema está mostrando Produto/Título</w:t>
      </w:r>
    </w:p>
    <w:p w14:paraId="45FF09E6" w14:textId="2293CAE4" w:rsidR="00E326D4" w:rsidRPr="00C47353" w:rsidRDefault="00E326D4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68CEFF56" w14:textId="6ED77A71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COMPOSIÇÃO DE BREAKS</w:t>
      </w:r>
    </w:p>
    <w:p w14:paraId="289E8E5D" w14:textId="76BB7A27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Trazer como Default a abrangência </w:t>
      </w:r>
      <w:r w:rsidRPr="00C47353">
        <w:rPr>
          <w:rFonts w:cstheme="minorHAnsi"/>
          <w:b/>
          <w:bCs/>
          <w:sz w:val="20"/>
          <w:szCs w:val="20"/>
        </w:rPr>
        <w:t>LOCAL</w:t>
      </w:r>
    </w:p>
    <w:p w14:paraId="114A1C10" w14:textId="22DB0A99" w:rsidR="00346546" w:rsidRPr="00C47353" w:rsidRDefault="00346546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Ok- </w:t>
      </w:r>
      <w:proofErr w:type="spellStart"/>
      <w:r w:rsidRPr="00C47353">
        <w:rPr>
          <w:rFonts w:cstheme="minorHAnsi"/>
          <w:color w:val="FF0000"/>
          <w:sz w:val="20"/>
          <w:szCs w:val="20"/>
        </w:rPr>
        <w:t>Alterdo</w:t>
      </w:r>
      <w:proofErr w:type="spellEnd"/>
    </w:p>
    <w:p w14:paraId="594D66FC" w14:textId="3546A2D2" w:rsidR="00AE7F8B" w:rsidRPr="00C47353" w:rsidRDefault="00AE7F8B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 (CHECKING)</w:t>
      </w:r>
    </w:p>
    <w:p w14:paraId="71E129A7" w14:textId="4A8C1DC6" w:rsidR="00AE7F8B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classificação das colunas.</w:t>
      </w:r>
    </w:p>
    <w:p w14:paraId="7C5F2279" w14:textId="47E2C1BE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 DE MAPAS</w:t>
      </w:r>
    </w:p>
    <w:p w14:paraId="612F7196" w14:textId="15B3D19F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filtro por Veículo</w:t>
      </w:r>
      <w:r w:rsidR="003A66BC" w:rsidRPr="00C47353">
        <w:rPr>
          <w:rFonts w:cstheme="minorHAnsi"/>
          <w:sz w:val="20"/>
          <w:szCs w:val="20"/>
        </w:rPr>
        <w:t xml:space="preserve"> e Programas</w:t>
      </w:r>
    </w:p>
    <w:p w14:paraId="6A43EC76" w14:textId="5ACA7EE5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2572FE4B" w14:textId="29FF5182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Deve permitir digitar o código do produto na inclusão de títulos.</w:t>
      </w:r>
    </w:p>
    <w:p w14:paraId="42E6A717" w14:textId="505D10FA" w:rsidR="00707D32" w:rsidRPr="00C47353" w:rsidRDefault="00707D32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Mas permite, onde não está permitindo?</w:t>
      </w:r>
    </w:p>
    <w:p w14:paraId="6ECAE594" w14:textId="33A57173" w:rsidR="006B7214" w:rsidRPr="00C47353" w:rsidRDefault="006B7214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FITAS DE PATROCÍNIO</w:t>
      </w:r>
    </w:p>
    <w:p w14:paraId="6CFE059E" w14:textId="0D9B8928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Antes de numerar as fitas não está trazendo os contratos que tem o programa patrocinado</w:t>
      </w:r>
    </w:p>
    <w:p w14:paraId="22E9810D" w14:textId="166ED60D" w:rsidR="006B7214" w:rsidRPr="00C47353" w:rsidRDefault="006B7214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Na ordenação do Roteiro ao clicar para ver os detalhes da fita não está mostrando o agrupamento, na versão CARTV está certo.</w:t>
      </w:r>
    </w:p>
    <w:p w14:paraId="3516738F" w14:textId="3D95C584" w:rsidR="00723AB7" w:rsidRPr="00C47353" w:rsidRDefault="00723AB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35C72F92" w14:textId="7DCF3BBF" w:rsidR="00723AB7" w:rsidRPr="00C47353" w:rsidRDefault="00723AB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O campo sequência do contrato está truncando em 1 caractere, e aqui tem sequências com 2 caracteres</w:t>
      </w:r>
    </w:p>
    <w:p w14:paraId="12340394" w14:textId="55D3C38F" w:rsidR="008F331C" w:rsidRPr="00C47353" w:rsidRDefault="00F85CE9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Alterado</w:t>
      </w:r>
    </w:p>
    <w:p w14:paraId="3802375E" w14:textId="4812D2A3" w:rsidR="00757A97" w:rsidRPr="00C47353" w:rsidRDefault="00757A97">
      <w:pPr>
        <w:rPr>
          <w:rFonts w:cstheme="minorHAnsi"/>
          <w:color w:val="FF0000"/>
          <w:sz w:val="20"/>
          <w:szCs w:val="20"/>
        </w:rPr>
      </w:pPr>
    </w:p>
    <w:p w14:paraId="1527879E" w14:textId="288A680E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40408753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APONTAMENTOS SIM JC – 16/11/2021</w:t>
      </w:r>
    </w:p>
    <w:p w14:paraId="06945CA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04B298C2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NEGOCIAÇÕES</w:t>
      </w:r>
    </w:p>
    <w:p w14:paraId="529AFF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alterar o Tipo de Mídia antes de ser faturado</w:t>
      </w:r>
    </w:p>
    <w:p w14:paraId="1F3B493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Já permite alterar desde que também não tenham mapas</w:t>
      </w:r>
    </w:p>
    <w:p w14:paraId="4075B3B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TERCEIROS </w:t>
      </w:r>
    </w:p>
    <w:p w14:paraId="7E7BD49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ao digitar parte do Terceiro já trazer lista</w:t>
      </w:r>
    </w:p>
    <w:p w14:paraId="6F9844C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Busca por CEP, é possível?</w:t>
      </w:r>
    </w:p>
    <w:p w14:paraId="3F946E7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ESTÁ FALTANDO CÓDIGO DE REPRESENTANTE E GRUPO DE CLIENTE, para integração E.M.S</w:t>
      </w:r>
    </w:p>
    <w:p w14:paraId="3C5EF77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 Foram adicionados os campos</w:t>
      </w:r>
    </w:p>
    <w:p w14:paraId="224966F4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consultar os Produtos associados ao Terceiro</w:t>
      </w:r>
    </w:p>
    <w:p w14:paraId="74FF71BC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Ok. Foi adicionado o botão para mostrar produtos na </w:t>
      </w:r>
      <w:proofErr w:type="spellStart"/>
      <w:r w:rsidRPr="00C47353">
        <w:rPr>
          <w:rFonts w:cstheme="minorHAnsi"/>
          <w:color w:val="FF0000"/>
          <w:sz w:val="20"/>
          <w:szCs w:val="20"/>
        </w:rPr>
        <w:t>ultima</w:t>
      </w:r>
      <w:proofErr w:type="spellEnd"/>
      <w:r w:rsidRPr="00C47353">
        <w:rPr>
          <w:rFonts w:cstheme="minorHAnsi"/>
          <w:color w:val="FF0000"/>
          <w:sz w:val="20"/>
          <w:szCs w:val="20"/>
        </w:rPr>
        <w:t xml:space="preserve"> coluna do grid</w:t>
      </w:r>
    </w:p>
    <w:p w14:paraId="06BB2400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MÍDIAS</w:t>
      </w:r>
    </w:p>
    <w:p w14:paraId="5460BA4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Botão Repetir no período obedecendo a quantidade da primeira célula.</w:t>
      </w:r>
    </w:p>
    <w:p w14:paraId="1DD77B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drawing>
          <wp:inline distT="0" distB="0" distL="0" distR="0" wp14:anchorId="3EBEF2EA" wp14:editId="3E79D931">
            <wp:extent cx="1390650" cy="103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0E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Ficou assim pela ordem: Soma 1 em todos os dias, subtrai 1 em todos os dias, repete o primeiro dia nos demais dias</w:t>
      </w:r>
    </w:p>
    <w:p w14:paraId="74FF4D4B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DETERMINAÇÃO DE TÍTULOS</w:t>
      </w:r>
    </w:p>
    <w:p w14:paraId="01452E5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permitir trocas com Tipo de Comercial diferente.</w:t>
      </w:r>
    </w:p>
    <w:p w14:paraId="5610397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a alteração com durações diferentes, exemplo: 1 de 30 por 2 de 15, etc.</w:t>
      </w:r>
    </w:p>
    <w:p w14:paraId="477A67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COMPLEMENTO DE CONTRATOS</w:t>
      </w:r>
    </w:p>
    <w:p w14:paraId="3DEEC34D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Campo Descrição ter o mesmo tamanho do que é hoje no VB</w:t>
      </w:r>
    </w:p>
    <w:p w14:paraId="0BC74827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Ok. Foi alterado para o mesmo tamanho do SCTV</w:t>
      </w:r>
    </w:p>
    <w:p w14:paraId="7727B836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 xml:space="preserve">RELATÓRIOS </w:t>
      </w:r>
    </w:p>
    <w:p w14:paraId="49D2EAB9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Rotativos - Comercial</w:t>
      </w:r>
    </w:p>
    <w:p w14:paraId="3B83A5D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Preço Médio – Comercial</w:t>
      </w:r>
    </w:p>
    <w:p w14:paraId="447DA210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Contratos Complementados - Financeiro</w:t>
      </w:r>
    </w:p>
    <w:p w14:paraId="22BF16CE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Relatório de Valores Investidos – ter as opções Detalhado e Resumido como é no VB</w:t>
      </w:r>
    </w:p>
    <w:p w14:paraId="17DAB24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Relatório Conta Corrente da Negociação – </w:t>
      </w:r>
      <w:proofErr w:type="spellStart"/>
      <w:r w:rsidRPr="00C47353">
        <w:rPr>
          <w:rFonts w:cstheme="minorHAnsi"/>
          <w:sz w:val="20"/>
          <w:szCs w:val="20"/>
        </w:rPr>
        <w:t>Adm</w:t>
      </w:r>
      <w:proofErr w:type="spellEnd"/>
      <w:r w:rsidRPr="00C47353">
        <w:rPr>
          <w:rFonts w:cstheme="minorHAnsi"/>
          <w:sz w:val="20"/>
          <w:szCs w:val="20"/>
        </w:rPr>
        <w:t xml:space="preserve"> Vendas</w:t>
      </w:r>
    </w:p>
    <w:p w14:paraId="3BF5442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Relatório de Receita por Programa Detalhado – Adm. Vendas </w:t>
      </w:r>
    </w:p>
    <w:p w14:paraId="4B444C2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lastRenderedPageBreak/>
        <w:t>ADM.VENDAS</w:t>
      </w:r>
    </w:p>
    <w:p w14:paraId="162A790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Alteração de Contatos</w:t>
      </w:r>
    </w:p>
    <w:p w14:paraId="76716A2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FATURAMENTO</w:t>
      </w:r>
    </w:p>
    <w:p w14:paraId="7802B3AF" w14:textId="5DC70EF2" w:rsidR="00757A97" w:rsidRDefault="00757A97" w:rsidP="00757A97">
      <w:pPr>
        <w:rPr>
          <w:rFonts w:cstheme="minorHAnsi"/>
          <w:sz w:val="20"/>
          <w:szCs w:val="20"/>
          <w:u w:val="single"/>
        </w:rPr>
      </w:pPr>
      <w:r w:rsidRPr="00C47353">
        <w:rPr>
          <w:rFonts w:cstheme="minorHAnsi"/>
          <w:sz w:val="20"/>
          <w:szCs w:val="20"/>
          <w:u w:val="single"/>
        </w:rPr>
        <w:t>Criar Informação de Valores por Veiculações</w:t>
      </w:r>
    </w:p>
    <w:p w14:paraId="389537BA" w14:textId="7B52EB09" w:rsidR="003E4A52" w:rsidRPr="003E4A52" w:rsidRDefault="003E4A52" w:rsidP="00757A97">
      <w:pPr>
        <w:rPr>
          <w:rFonts w:cstheme="minorHAnsi"/>
          <w:color w:val="FF0000"/>
          <w:sz w:val="20"/>
          <w:szCs w:val="20"/>
          <w:u w:val="single"/>
        </w:rPr>
      </w:pPr>
      <w:proofErr w:type="spellStart"/>
      <w:proofErr w:type="gramStart"/>
      <w:r w:rsidRPr="003E4A52">
        <w:rPr>
          <w:rFonts w:cstheme="minorHAnsi"/>
          <w:color w:val="FF0000"/>
          <w:sz w:val="20"/>
          <w:szCs w:val="20"/>
          <w:u w:val="single"/>
        </w:rPr>
        <w:t>Ok.Feito</w:t>
      </w:r>
      <w:proofErr w:type="spellEnd"/>
      <w:proofErr w:type="gram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3E4A52">
        <w:rPr>
          <w:rFonts w:cstheme="minorHAnsi"/>
          <w:color w:val="FF0000"/>
          <w:sz w:val="20"/>
          <w:szCs w:val="20"/>
          <w:u w:val="single"/>
        </w:rPr>
        <w:t>Informacao</w:t>
      </w:r>
      <w:proofErr w:type="spellEnd"/>
      <w:r w:rsidRPr="003E4A52">
        <w:rPr>
          <w:rFonts w:cstheme="minorHAnsi"/>
          <w:color w:val="FF0000"/>
          <w:sz w:val="20"/>
          <w:szCs w:val="20"/>
          <w:u w:val="single"/>
        </w:rPr>
        <w:t xml:space="preserve"> por Programa conf. Solicitação Moacir</w:t>
      </w:r>
    </w:p>
    <w:p w14:paraId="1AB4261B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C26921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26E78BBD" w14:textId="77777777" w:rsidR="00757A97" w:rsidRPr="00C47353" w:rsidRDefault="00757A97" w:rsidP="00757A97">
      <w:pPr>
        <w:jc w:val="center"/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APONTAMENTOS SIM JC – 18/11/2021</w:t>
      </w:r>
    </w:p>
    <w:p w14:paraId="1BE893D3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</w:p>
    <w:p w14:paraId="447BC80A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INCLUSÃO DE MAPAS</w:t>
      </w:r>
    </w:p>
    <w:p w14:paraId="5BB5FEEC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As teclas + e – na inclusão de mídias estão com problemas. Já passado ao Fabiano.</w:t>
      </w:r>
    </w:p>
    <w:p w14:paraId="70019506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Ok-Corrigido e adicionado botão para replicar no período, tecla *</w:t>
      </w:r>
    </w:p>
    <w:p w14:paraId="07BEF99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PROPAGAÇÃO DE MAPAS</w:t>
      </w:r>
    </w:p>
    <w:p w14:paraId="447A2425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Não está consistindo nas competências. Já passado para o Fabiano</w:t>
      </w:r>
    </w:p>
    <w:p w14:paraId="1CC976CF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 Corrigido, mas ver com Fabiano o real problema</w:t>
      </w:r>
    </w:p>
    <w:p w14:paraId="77DFB518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CONSULTAS DIVERSAS</w:t>
      </w:r>
    </w:p>
    <w:p w14:paraId="5C334803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Incluir botão de atualização de dados (</w:t>
      </w:r>
      <w:proofErr w:type="spellStart"/>
      <w:r w:rsidRPr="00C47353">
        <w:rPr>
          <w:rFonts w:cstheme="minorHAnsi"/>
          <w:sz w:val="20"/>
          <w:szCs w:val="20"/>
        </w:rPr>
        <w:t>refresh</w:t>
      </w:r>
      <w:proofErr w:type="spellEnd"/>
      <w:r w:rsidRPr="00C47353">
        <w:rPr>
          <w:rFonts w:cstheme="minorHAnsi"/>
          <w:sz w:val="20"/>
          <w:szCs w:val="20"/>
        </w:rPr>
        <w:t>)</w:t>
      </w:r>
    </w:p>
    <w:p w14:paraId="365E835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Na visualização da página principal ver a </w:t>
      </w:r>
      <w:r w:rsidRPr="00C47353">
        <w:rPr>
          <w:rFonts w:cstheme="minorHAnsi"/>
          <w:b/>
          <w:bCs/>
          <w:sz w:val="20"/>
          <w:szCs w:val="20"/>
        </w:rPr>
        <w:t>possibilidade</w:t>
      </w:r>
      <w:r w:rsidRPr="00C47353">
        <w:rPr>
          <w:rFonts w:cstheme="minorHAnsi"/>
          <w:sz w:val="20"/>
          <w:szCs w:val="20"/>
        </w:rPr>
        <w:t xml:space="preserve"> de não trazer o menu que o usuário não tenha acesso. Adria reclamou que fica muito poluído. </w:t>
      </w:r>
    </w:p>
    <w:p w14:paraId="62E0874D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RELATÓRIOS</w:t>
      </w:r>
    </w:p>
    <w:p w14:paraId="5AB37CBF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Por que quando clicamos no menu Relatórios já não carrega na tela seguinte todos os relatórios existentes sem precisar clicar no outro menu?</w:t>
      </w:r>
    </w:p>
    <w:p w14:paraId="32C59B2E" w14:textId="77777777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Ok-Alterado</w:t>
      </w:r>
    </w:p>
    <w:p w14:paraId="61DF0DD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NUMERAÇÃO DE FITAS</w:t>
      </w:r>
    </w:p>
    <w:p w14:paraId="45232B61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Permitir limpar/excluir várias fitas selecionadas de uma única vez, igual ao VB</w:t>
      </w:r>
    </w:p>
    <w:p w14:paraId="7143F124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RETORNO DA PLAYLIST</w:t>
      </w:r>
    </w:p>
    <w:p w14:paraId="5686E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Além de permitir a classificação (já solicitado), permitir imprimir os dados da tela, pode ser em PDF</w:t>
      </w:r>
    </w:p>
    <w:p w14:paraId="599C3D6C" w14:textId="14360FD8" w:rsidR="008E6975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Atualmente na versão VB eles conseguem importar 2 arquivos ao mesmo tempo, no SIM não está deixando.</w:t>
      </w:r>
    </w:p>
    <w:p w14:paraId="790A986C" w14:textId="70AE25A5" w:rsidR="008E6975" w:rsidRPr="008E6975" w:rsidRDefault="008E6975" w:rsidP="00757A97">
      <w:p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Ok. Corrigido</w:t>
      </w:r>
    </w:p>
    <w:p w14:paraId="6B3E182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4831EBA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E2980BD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NEGOCIAÇÃO </w:t>
      </w:r>
    </w:p>
    <w:p w14:paraId="593CB929" w14:textId="63E70EAB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Filtro por período não está funcionando corretamente, traz negociações fora do período informado. </w:t>
      </w:r>
    </w:p>
    <w:p w14:paraId="76B5E9A8" w14:textId="58951774" w:rsidR="00B36A44" w:rsidRPr="00C47353" w:rsidRDefault="00B36A44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C47353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 Corrigido</w:t>
      </w:r>
    </w:p>
    <w:p w14:paraId="09984652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INCLUSÃO DE MAPAS </w:t>
      </w:r>
    </w:p>
    <w:p w14:paraId="31CE64E6" w14:textId="04E9158B" w:rsidR="00757A97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Ver a possibilidade de informar valores por programas. </w:t>
      </w:r>
    </w:p>
    <w:p w14:paraId="7CEC254C" w14:textId="62B26602" w:rsidR="007743D1" w:rsidRPr="007743D1" w:rsidRDefault="007743D1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FF0000"/>
          <w:sz w:val="20"/>
          <w:szCs w:val="20"/>
        </w:rPr>
      </w:pPr>
      <w:r w:rsidRPr="007743D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Ok-Alterado</w:t>
      </w:r>
    </w:p>
    <w:p w14:paraId="56018C5E" w14:textId="77777777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b/>
          <w:bCs/>
          <w:color w:val="000000"/>
          <w:sz w:val="20"/>
          <w:szCs w:val="20"/>
          <w:bdr w:val="none" w:sz="0" w:space="0" w:color="auto" w:frame="1"/>
        </w:rPr>
        <w:t>ORDENAÇÃO DO ROTEIRO </w:t>
      </w:r>
    </w:p>
    <w:p w14:paraId="1472D090" w14:textId="2A486F58" w:rsidR="00757A97" w:rsidRPr="00C47353" w:rsidRDefault="00757A97" w:rsidP="00757A97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Quando o contrato possui observação para o Roteiro, devia aparecer com tool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type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text</w:t>
      </w:r>
      <w:proofErr w:type="spellEnd"/>
      <w:r w:rsidRPr="00C47353">
        <w:rPr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ao arrastar o comercial. A observação só aparece se der duplo clique e abrir uma nova janela, dessa forma não facilita o usuário</w:t>
      </w:r>
    </w:p>
    <w:p w14:paraId="13B7D2B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br w:type="page"/>
      </w:r>
    </w:p>
    <w:p w14:paraId="0E1ABADA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327EFBE9" w14:textId="77777777" w:rsidR="00757A97" w:rsidRPr="00C47353" w:rsidRDefault="00757A97" w:rsidP="00757A97">
      <w:pPr>
        <w:rPr>
          <w:rFonts w:cstheme="minorHAnsi"/>
          <w:b/>
          <w:bCs/>
          <w:sz w:val="20"/>
          <w:szCs w:val="20"/>
        </w:rPr>
      </w:pPr>
      <w:r w:rsidRPr="00C47353">
        <w:rPr>
          <w:rFonts w:cstheme="minorHAnsi"/>
          <w:b/>
          <w:bCs/>
          <w:sz w:val="20"/>
          <w:szCs w:val="20"/>
        </w:rPr>
        <w:t>GERAL</w:t>
      </w:r>
    </w:p>
    <w:p w14:paraId="4C92F4C2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>Em um usuário específico, todas as vezes que ele retorna ao sistema e vai em uma consulta, a consulta anterior continua preenchida na tela. Mesmo depois que ele tenha saído e retornado ao sistema.</w:t>
      </w:r>
    </w:p>
    <w:p w14:paraId="3CC48B85" w14:textId="090CBEE3" w:rsidR="00757A97" w:rsidRPr="00C47353" w:rsidRDefault="00757A97" w:rsidP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Isso deveria acontecer para todos os usuários em todos as consultas. A Ideia é manter o ultimo filtro para quando ele sair e editar, por ex, ao voltar não tenha que filtrar novamente. Esse </w:t>
      </w:r>
      <w:r w:rsidR="00083C45" w:rsidRPr="00C47353">
        <w:rPr>
          <w:rFonts w:cstheme="minorHAnsi"/>
          <w:color w:val="FF0000"/>
          <w:sz w:val="20"/>
          <w:szCs w:val="20"/>
        </w:rPr>
        <w:t>filtro somente limpo</w:t>
      </w:r>
      <w:r w:rsidRPr="00C47353">
        <w:rPr>
          <w:rFonts w:cstheme="minorHAnsi"/>
          <w:color w:val="FF0000"/>
          <w:sz w:val="20"/>
          <w:szCs w:val="20"/>
        </w:rPr>
        <w:t xml:space="preserve"> quando se faz Logout.</w:t>
      </w:r>
    </w:p>
    <w:p w14:paraId="5B294D60" w14:textId="3F55A848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4532BC93" w14:textId="77777777" w:rsidR="00757A97" w:rsidRPr="00C47353" w:rsidRDefault="00757A97" w:rsidP="00757A97">
      <w:pPr>
        <w:jc w:val="center"/>
        <w:rPr>
          <w:rFonts w:cstheme="minorHAnsi"/>
          <w:b/>
          <w:bCs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APONTAMENTOS SIM JC 22/11/2021</w:t>
      </w:r>
    </w:p>
    <w:p w14:paraId="4679300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3233D06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NEGOCIAÇÃO</w:t>
      </w:r>
      <w:r w:rsidRPr="00C47353">
        <w:rPr>
          <w:rFonts w:cstheme="minorHAnsi"/>
          <w:noProof/>
          <w:sz w:val="20"/>
          <w:szCs w:val="20"/>
        </w:rPr>
        <w:t xml:space="preserve">  - permtir consulta pelos Códigos de Terceiros</w:t>
      </w:r>
    </w:p>
    <w:p w14:paraId="08CF2683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0E05255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NUMERAÇÃO DE FITAS</w:t>
      </w:r>
      <w:r w:rsidRPr="00C47353">
        <w:rPr>
          <w:rFonts w:cstheme="minorHAnsi"/>
          <w:noProof/>
          <w:sz w:val="20"/>
          <w:szCs w:val="20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67550F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PROPAGAÇÃO DE MAPAS</w:t>
      </w:r>
      <w:r w:rsidRPr="00C47353">
        <w:rPr>
          <w:rFonts w:cstheme="minorHAnsi"/>
          <w:noProof/>
          <w:sz w:val="20"/>
          <w:szCs w:val="20"/>
        </w:rPr>
        <w:t xml:space="preserve"> – colocar a opção de gravar veiculações com TQP</w:t>
      </w:r>
    </w:p>
    <w:p w14:paraId="0DB00AF2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Ok-Alterado</w:t>
      </w:r>
    </w:p>
    <w:p w14:paraId="35A09917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Temos um problema grave, na consulta  dos mapas criados pela propagação não estão sendo permitido Editar, só permite para o mapa original.</w:t>
      </w:r>
    </w:p>
    <w:p w14:paraId="6D1DE384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Passar um caso, pois criei um mapa e está permitendo editar</w:t>
      </w:r>
    </w:p>
    <w:p w14:paraId="2EAE28D4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MAPAS</w:t>
      </w:r>
      <w:r w:rsidRPr="00C47353">
        <w:rPr>
          <w:rFonts w:cstheme="minorHAnsi"/>
          <w:noProof/>
          <w:sz w:val="20"/>
          <w:szCs w:val="20"/>
        </w:rPr>
        <w:t xml:space="preserve"> – permitir a inclusão de mapa para novas sequências ou inserir a Importação de Mapas. Eles usam muito essas funções</w:t>
      </w:r>
    </w:p>
    <w:p w14:paraId="6A6119D1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Alterado</w:t>
      </w:r>
    </w:p>
    <w:p w14:paraId="1C1FAADD" w14:textId="4369A53C" w:rsidR="007743D1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 xml:space="preserve">Incluir a função </w:t>
      </w:r>
      <w:r w:rsidRPr="00C47353">
        <w:rPr>
          <w:rFonts w:cstheme="minorHAnsi"/>
          <w:b/>
          <w:bCs/>
          <w:noProof/>
          <w:sz w:val="20"/>
          <w:szCs w:val="20"/>
        </w:rPr>
        <w:t>TROCA DE NEGOCIAÇÃO</w:t>
      </w:r>
      <w:r w:rsidRPr="00C47353">
        <w:rPr>
          <w:rFonts w:cstheme="minorHAnsi"/>
          <w:noProof/>
          <w:sz w:val="20"/>
          <w:szCs w:val="20"/>
        </w:rPr>
        <w:t xml:space="preserve"> – esta função está no menu CONTRATOS do EXEC deles, e é usada para trocar um contrato de uma negociação para outra. Eles usam com frequência.</w:t>
      </w:r>
    </w:p>
    <w:p w14:paraId="46F4C869" w14:textId="2E762152" w:rsidR="007743D1" w:rsidRPr="007743D1" w:rsidRDefault="007743D1" w:rsidP="00757A97">
      <w:pPr>
        <w:rPr>
          <w:rFonts w:cstheme="minorHAnsi"/>
          <w:noProof/>
          <w:color w:val="FF0000"/>
          <w:sz w:val="20"/>
          <w:szCs w:val="20"/>
        </w:rPr>
      </w:pPr>
      <w:r w:rsidRPr="007743D1">
        <w:rPr>
          <w:rFonts w:cstheme="minorHAnsi"/>
          <w:noProof/>
          <w:color w:val="FF0000"/>
          <w:sz w:val="20"/>
          <w:szCs w:val="20"/>
        </w:rPr>
        <w:t>Ok- Alterado</w:t>
      </w:r>
    </w:p>
    <w:p w14:paraId="6654C4D8" w14:textId="08004216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PERMISSÕES DO USUÁRIO</w:t>
      </w:r>
      <w:r w:rsidRPr="00C47353">
        <w:rPr>
          <w:rFonts w:cstheme="minorHAnsi"/>
          <w:noProof/>
          <w:sz w:val="20"/>
          <w:szCs w:val="20"/>
        </w:rPr>
        <w:t xml:space="preserve"> – está faltando o ítem CONSULTA DO ROTEIRO para o meu Roteiiro.</w:t>
      </w:r>
    </w:p>
    <w:p w14:paraId="0CF40349" w14:textId="5DF06E85" w:rsidR="004E15BF" w:rsidRPr="00C47353" w:rsidRDefault="004E15BF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Ok- Adicionado</w:t>
      </w:r>
    </w:p>
    <w:p w14:paraId="5D109298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b/>
          <w:bCs/>
          <w:noProof/>
          <w:sz w:val="20"/>
          <w:szCs w:val="20"/>
        </w:rPr>
        <w:t>INCLUSÃO DE MÍDIAS</w:t>
      </w:r>
      <w:r w:rsidRPr="00C47353">
        <w:rPr>
          <w:rFonts w:cstheme="minorHAnsi"/>
          <w:noProof/>
          <w:sz w:val="20"/>
          <w:szCs w:val="20"/>
        </w:rPr>
        <w:t xml:space="preserve"> – no asterísco para repetir bo período, o sistema tem que obedecer a célula de origem para propagar. </w:t>
      </w:r>
    </w:p>
    <w:p w14:paraId="5FD4C249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002E4809" w14:textId="77777777" w:rsidR="00757A97" w:rsidRPr="00C47353" w:rsidRDefault="00757A97" w:rsidP="00757A97">
      <w:pPr>
        <w:rPr>
          <w:rFonts w:cstheme="minorHAnsi"/>
          <w:noProof/>
          <w:color w:val="FF0000"/>
          <w:sz w:val="20"/>
          <w:szCs w:val="20"/>
        </w:rPr>
      </w:pPr>
      <w:r w:rsidRPr="00C47353">
        <w:rPr>
          <w:rFonts w:cstheme="minorHAnsi"/>
          <w:noProof/>
          <w:color w:val="FF0000"/>
          <w:sz w:val="20"/>
          <w:szCs w:val="20"/>
        </w:rPr>
        <w:t>Ok. Alterado</w:t>
      </w:r>
    </w:p>
    <w:p w14:paraId="0A8E28C3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  <w:r w:rsidRPr="00C47353">
        <w:rPr>
          <w:rFonts w:cstheme="minorHAnsi"/>
          <w:noProof/>
          <w:sz w:val="20"/>
          <w:szCs w:val="20"/>
        </w:rPr>
        <w:t>Naquilo que tiverem dúvidas, favor ne contatar pelo zap para saná-las.</w:t>
      </w:r>
    </w:p>
    <w:p w14:paraId="0ABE69C1" w14:textId="77777777" w:rsidR="00757A97" w:rsidRPr="00C47353" w:rsidRDefault="00757A97" w:rsidP="00757A97">
      <w:pPr>
        <w:rPr>
          <w:rFonts w:cstheme="minorHAnsi"/>
          <w:noProof/>
          <w:sz w:val="20"/>
          <w:szCs w:val="20"/>
        </w:rPr>
      </w:pPr>
    </w:p>
    <w:p w14:paraId="45EBD9B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425B237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5A8A3078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02724836" w14:textId="77777777" w:rsidR="00757A97" w:rsidRPr="00C47353" w:rsidRDefault="00757A97" w:rsidP="00757A97">
      <w:pPr>
        <w:rPr>
          <w:rFonts w:cstheme="minorHAnsi"/>
          <w:sz w:val="20"/>
          <w:szCs w:val="20"/>
        </w:rPr>
      </w:pPr>
    </w:p>
    <w:p w14:paraId="60C6A8A4" w14:textId="638E1300" w:rsidR="00757A97" w:rsidRPr="00C47353" w:rsidRDefault="00757A97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br w:type="page"/>
      </w:r>
    </w:p>
    <w:p w14:paraId="70307813" w14:textId="3113861B" w:rsidR="00BF7846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lastRenderedPageBreak/>
        <w:t xml:space="preserve">APONTAMENTOS SIM JC 23/11/2021 NEGOCIAÇÃO - filtro por competência não está fazendo corretamente. </w:t>
      </w:r>
      <w:r w:rsidR="00BF7846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5C305401" w14:textId="7AC15634" w:rsidR="00BF7846" w:rsidRPr="00BF7846" w:rsidRDefault="00BF7846" w:rsidP="00BB4D3C">
      <w:pPr>
        <w:rPr>
          <w:rFonts w:cstheme="minorHAnsi"/>
          <w:color w:val="FF0000"/>
          <w:sz w:val="20"/>
          <w:szCs w:val="20"/>
        </w:rPr>
      </w:pPr>
      <w:r w:rsidRPr="00BF7846">
        <w:rPr>
          <w:rFonts w:cstheme="minorHAnsi"/>
          <w:color w:val="FF0000"/>
          <w:sz w:val="20"/>
          <w:szCs w:val="20"/>
        </w:rPr>
        <w:t>Ok-Alterado</w:t>
      </w:r>
    </w:p>
    <w:p w14:paraId="3C651765" w14:textId="550C83FD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 USUÁRIOS – permitir copiar perfil de outro usuário. melhoria </w:t>
      </w:r>
    </w:p>
    <w:p w14:paraId="53278167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USUÁRIOS – a opção de não mostrar o módulo que o usuário não tem acesso não está funcionando. </w:t>
      </w:r>
    </w:p>
    <w:p w14:paraId="5D1AE520" w14:textId="4903CA3B" w:rsidR="00BB4D3C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NUMERAÇÃO DE FITAS – o filtro por </w:t>
      </w:r>
      <w:r w:rsidR="00BF7846" w:rsidRPr="00C47353">
        <w:rPr>
          <w:rFonts w:cstheme="minorHAnsi"/>
          <w:sz w:val="20"/>
          <w:szCs w:val="20"/>
        </w:rPr>
        <w:t>número</w:t>
      </w:r>
      <w:r w:rsidRPr="00C47353">
        <w:rPr>
          <w:rFonts w:cstheme="minorHAnsi"/>
          <w:sz w:val="20"/>
          <w:szCs w:val="20"/>
        </w:rPr>
        <w:t xml:space="preserve"> de fita não está funcionando correção </w:t>
      </w:r>
    </w:p>
    <w:p w14:paraId="79566311" w14:textId="06F360D8" w:rsidR="00BF7846" w:rsidRPr="00FD305D" w:rsidRDefault="00FD305D" w:rsidP="00BB4D3C">
      <w:pPr>
        <w:rPr>
          <w:rFonts w:cstheme="minorHAnsi"/>
          <w:color w:val="FF0000"/>
          <w:sz w:val="20"/>
          <w:szCs w:val="20"/>
        </w:rPr>
      </w:pPr>
      <w:r w:rsidRPr="00FD305D">
        <w:rPr>
          <w:rFonts w:cstheme="minorHAnsi"/>
          <w:color w:val="FF0000"/>
          <w:sz w:val="20"/>
          <w:szCs w:val="20"/>
        </w:rPr>
        <w:t>Ok-Alterado</w:t>
      </w:r>
    </w:p>
    <w:p w14:paraId="62DD7ABE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INCLUSÃO DE MAPAS – dá erro ao tentar inserir mídias para a abrangência REDE. Notei que na Grade não existe mais essa abrangência, ficando apenas NET e LOCAL, porém, ela ainda aparece na inclusão das mídias (Manutenção do Mapa Reserva) correção </w:t>
      </w:r>
    </w:p>
    <w:p w14:paraId="44258607" w14:textId="29D77C7A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ter a opção de importar parâmetros de uma competência para outra. melhoria </w:t>
      </w:r>
    </w:p>
    <w:p w14:paraId="4ACF17E8" w14:textId="2666E891" w:rsidR="00AF0DCA" w:rsidRPr="00C47353" w:rsidRDefault="00AF0DCA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 xml:space="preserve">Tem o </w:t>
      </w:r>
      <w:r w:rsidR="00083C45" w:rsidRPr="00C47353">
        <w:rPr>
          <w:rFonts w:cstheme="minorHAnsi"/>
          <w:color w:val="FF0000"/>
          <w:sz w:val="20"/>
          <w:szCs w:val="20"/>
        </w:rPr>
        <w:t>Botão</w:t>
      </w:r>
      <w:r w:rsidRPr="00C47353">
        <w:rPr>
          <w:rFonts w:cstheme="minorHAnsi"/>
          <w:color w:val="FF0000"/>
          <w:sz w:val="20"/>
          <w:szCs w:val="20"/>
        </w:rPr>
        <w:t xml:space="preserve"> Exportar, </w:t>
      </w:r>
      <w:r w:rsidR="00083C45" w:rsidRPr="00C47353">
        <w:rPr>
          <w:rFonts w:cstheme="minorHAnsi"/>
          <w:color w:val="FF0000"/>
          <w:sz w:val="20"/>
          <w:szCs w:val="20"/>
        </w:rPr>
        <w:t>não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083C45" w:rsidRPr="00C47353">
        <w:rPr>
          <w:rFonts w:cstheme="minorHAnsi"/>
          <w:color w:val="FF0000"/>
          <w:sz w:val="20"/>
          <w:szCs w:val="20"/>
        </w:rPr>
        <w:t>está</w:t>
      </w:r>
      <w:r w:rsidRPr="00C47353">
        <w:rPr>
          <w:rFonts w:cstheme="minorHAnsi"/>
          <w:color w:val="FF0000"/>
          <w:sz w:val="20"/>
          <w:szCs w:val="20"/>
        </w:rPr>
        <w:t xml:space="preserve"> </w:t>
      </w:r>
      <w:r w:rsidR="00BF7846" w:rsidRPr="00C47353">
        <w:rPr>
          <w:rFonts w:cstheme="minorHAnsi"/>
          <w:color w:val="FF0000"/>
          <w:sz w:val="20"/>
          <w:szCs w:val="20"/>
        </w:rPr>
        <w:t>funcionando?</w:t>
      </w:r>
    </w:p>
    <w:p w14:paraId="2D0118AC" w14:textId="368B2DB1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PARÂMETRO DE VALORAÇÃO – ao tentar gravar um parâmetro com casa decimal (24,01) na coluna Tipo de Comercial está dando erro. correção </w:t>
      </w:r>
    </w:p>
    <w:p w14:paraId="14649D92" w14:textId="226B65C2" w:rsidR="00F72B74" w:rsidRPr="00C47353" w:rsidRDefault="00F72B74" w:rsidP="00BB4D3C">
      <w:pPr>
        <w:rPr>
          <w:rFonts w:cstheme="minorHAnsi"/>
          <w:color w:val="FF0000"/>
          <w:sz w:val="20"/>
          <w:szCs w:val="20"/>
        </w:rPr>
      </w:pPr>
      <w:r w:rsidRPr="00C47353">
        <w:rPr>
          <w:rFonts w:cstheme="minorHAnsi"/>
          <w:color w:val="FF0000"/>
          <w:sz w:val="20"/>
          <w:szCs w:val="20"/>
        </w:rPr>
        <w:t>Ok-</w:t>
      </w:r>
      <w:r w:rsidR="00BF7846" w:rsidRPr="00C47353">
        <w:rPr>
          <w:rFonts w:cstheme="minorHAnsi"/>
          <w:color w:val="FF0000"/>
          <w:sz w:val="20"/>
          <w:szCs w:val="20"/>
        </w:rPr>
        <w:t>Corrigido</w:t>
      </w:r>
    </w:p>
    <w:p w14:paraId="410AB319" w14:textId="77777777" w:rsidR="00BB4D3C" w:rsidRPr="00C47353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ROTEIRO – incluir a função Desconsiderar Breaks (é muito utilizada) melhoria DETERMINAÇÃO DE TÍTULOS - permitir excluir ou alterar títulos. No caso de exclusão, consistir se já não foi utilizado em veiculação. correção </w:t>
      </w:r>
    </w:p>
    <w:p w14:paraId="5C7BDDE9" w14:textId="5B2C9175" w:rsidR="00757A97" w:rsidRDefault="00BB4D3C" w:rsidP="00BB4D3C">
      <w:pPr>
        <w:rPr>
          <w:rFonts w:cstheme="minorHAnsi"/>
          <w:sz w:val="20"/>
          <w:szCs w:val="20"/>
        </w:rPr>
      </w:pPr>
      <w:r w:rsidRPr="00C47353">
        <w:rPr>
          <w:rFonts w:cstheme="minorHAnsi"/>
          <w:sz w:val="20"/>
          <w:szCs w:val="20"/>
        </w:rPr>
        <w:t xml:space="preserve">EDIÇÃO DE MAPAS - permitir alterar/excluir comerciais (títulos). No caso de exclusão, consistir se já não foi utilizado em veiculação. </w:t>
      </w:r>
      <w:r w:rsidR="00742DC1" w:rsidRPr="00C47353">
        <w:rPr>
          <w:rFonts w:cstheme="minorHAnsi"/>
          <w:sz w:val="20"/>
          <w:szCs w:val="20"/>
        </w:rPr>
        <w:t>C</w:t>
      </w:r>
      <w:r w:rsidRPr="00C47353">
        <w:rPr>
          <w:rFonts w:cstheme="minorHAnsi"/>
          <w:sz w:val="20"/>
          <w:szCs w:val="20"/>
        </w:rPr>
        <w:t>orreção</w:t>
      </w:r>
    </w:p>
    <w:p w14:paraId="2D74E908" w14:textId="77777777" w:rsidR="00742DC1" w:rsidRPr="00C47353" w:rsidRDefault="00742DC1" w:rsidP="00BB4D3C">
      <w:pPr>
        <w:rPr>
          <w:rFonts w:cstheme="minorHAnsi"/>
          <w:color w:val="FF0000"/>
          <w:sz w:val="20"/>
          <w:szCs w:val="20"/>
        </w:rPr>
      </w:pPr>
    </w:p>
    <w:sectPr w:rsidR="00742DC1" w:rsidRPr="00C4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083C45"/>
    <w:rsid w:val="000D1EBB"/>
    <w:rsid w:val="00346546"/>
    <w:rsid w:val="003A66BC"/>
    <w:rsid w:val="003E4A52"/>
    <w:rsid w:val="00414CDA"/>
    <w:rsid w:val="004E15BF"/>
    <w:rsid w:val="005E1629"/>
    <w:rsid w:val="0066725A"/>
    <w:rsid w:val="006B7214"/>
    <w:rsid w:val="00707D32"/>
    <w:rsid w:val="00723AB7"/>
    <w:rsid w:val="00742DC1"/>
    <w:rsid w:val="00757A97"/>
    <w:rsid w:val="007743D1"/>
    <w:rsid w:val="00823A97"/>
    <w:rsid w:val="008C5EA5"/>
    <w:rsid w:val="008E6975"/>
    <w:rsid w:val="008F331C"/>
    <w:rsid w:val="00953231"/>
    <w:rsid w:val="00A92C45"/>
    <w:rsid w:val="00AE7F8B"/>
    <w:rsid w:val="00AF0DCA"/>
    <w:rsid w:val="00B3337D"/>
    <w:rsid w:val="00B36A44"/>
    <w:rsid w:val="00BB4D3C"/>
    <w:rsid w:val="00BF7846"/>
    <w:rsid w:val="00C47353"/>
    <w:rsid w:val="00C55755"/>
    <w:rsid w:val="00D847A6"/>
    <w:rsid w:val="00DA7DAD"/>
    <w:rsid w:val="00E12A63"/>
    <w:rsid w:val="00E278C5"/>
    <w:rsid w:val="00E326D4"/>
    <w:rsid w:val="00E46593"/>
    <w:rsid w:val="00E744F9"/>
    <w:rsid w:val="00EB680A"/>
    <w:rsid w:val="00F12E7A"/>
    <w:rsid w:val="00F27B1B"/>
    <w:rsid w:val="00F5557F"/>
    <w:rsid w:val="00F72B74"/>
    <w:rsid w:val="00F85CE9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258F"/>
  <w15:chartTrackingRefBased/>
  <w15:docId w15:val="{58DF4D07-2063-4161-B841-32EBFF5E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31</cp:revision>
  <dcterms:created xsi:type="dcterms:W3CDTF">2021-11-23T20:43:00Z</dcterms:created>
  <dcterms:modified xsi:type="dcterms:W3CDTF">2021-11-27T22:44:00Z</dcterms:modified>
</cp:coreProperties>
</file>