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Pr="00C47353" w:rsidRDefault="00E46593" w:rsidP="00EB680A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</w:t>
      </w:r>
      <w:r w:rsidR="00AE7F8B" w:rsidRPr="00C47353">
        <w:rPr>
          <w:rFonts w:cstheme="minorHAnsi"/>
          <w:b/>
          <w:bCs/>
          <w:sz w:val="20"/>
          <w:szCs w:val="20"/>
        </w:rPr>
        <w:t>7</w:t>
      </w:r>
      <w:r w:rsidRPr="00C47353">
        <w:rPr>
          <w:rFonts w:cstheme="minorHAnsi"/>
          <w:b/>
          <w:bCs/>
          <w:sz w:val="20"/>
          <w:szCs w:val="20"/>
        </w:rPr>
        <w:t>/11/2021</w:t>
      </w:r>
    </w:p>
    <w:p w14:paraId="3CD19051" w14:textId="502BCFC3" w:rsidR="00F12E7A" w:rsidRPr="00C47353" w:rsidRDefault="00F12E7A">
      <w:pPr>
        <w:rPr>
          <w:rFonts w:cstheme="minorHAnsi"/>
          <w:b/>
          <w:bCs/>
          <w:sz w:val="20"/>
          <w:szCs w:val="20"/>
        </w:rPr>
      </w:pPr>
    </w:p>
    <w:p w14:paraId="3BCE41C8" w14:textId="2B57FA8D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53AD8606" w14:textId="211EF72E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pesquisa de fitas tirar a legenda ao lado do título, para facilitar a classificação dos títulos.</w:t>
      </w:r>
    </w:p>
    <w:p w14:paraId="3BFD54D6" w14:textId="53A02D5F" w:rsidR="00F72B74" w:rsidRPr="00C47353" w:rsidRDefault="00F72B7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5E1629" w:rsidRPr="00C47353">
        <w:rPr>
          <w:rFonts w:cstheme="minorHAnsi"/>
          <w:color w:val="FF0000"/>
          <w:sz w:val="20"/>
          <w:szCs w:val="20"/>
        </w:rPr>
        <w:t>Alterado</w:t>
      </w:r>
    </w:p>
    <w:p w14:paraId="505BF7A5" w14:textId="396ADA35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tela de numeração também mostrar o título do comercial.</w:t>
      </w:r>
    </w:p>
    <w:p w14:paraId="5341F73F" w14:textId="1EE996DF" w:rsidR="00E744F9" w:rsidRPr="00C47353" w:rsidRDefault="00E744F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7349D24B" w14:textId="1E0338FF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ORDENAÇÃO DO ROTEIRO</w:t>
      </w:r>
    </w:p>
    <w:p w14:paraId="7CAE4B40" w14:textId="5DB00D67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Mostrar na ordem Título/Produto, o sistema está mostrando Produto/Título</w:t>
      </w:r>
    </w:p>
    <w:p w14:paraId="45FF09E6" w14:textId="2293CAE4" w:rsidR="00E326D4" w:rsidRPr="00C47353" w:rsidRDefault="00E326D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68CEFF56" w14:textId="6ED77A71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COMPOSIÇÃO DE BREAKS</w:t>
      </w:r>
    </w:p>
    <w:p w14:paraId="289E8E5D" w14:textId="76BB7A27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Trazer como Default a abrangência </w:t>
      </w:r>
      <w:r w:rsidRPr="00C47353">
        <w:rPr>
          <w:rFonts w:cstheme="minorHAnsi"/>
          <w:b/>
          <w:bCs/>
          <w:sz w:val="20"/>
          <w:szCs w:val="20"/>
        </w:rPr>
        <w:t>LOCAL</w:t>
      </w:r>
    </w:p>
    <w:p w14:paraId="114A1C10" w14:textId="136687F3" w:rsidR="00346546" w:rsidRPr="00C47353" w:rsidRDefault="00346546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Ok- </w:t>
      </w:r>
      <w:r w:rsidR="00426BA8" w:rsidRPr="00C47353">
        <w:rPr>
          <w:rFonts w:cstheme="minorHAnsi"/>
          <w:color w:val="FF0000"/>
          <w:sz w:val="20"/>
          <w:szCs w:val="20"/>
        </w:rPr>
        <w:t>Alterado</w:t>
      </w:r>
    </w:p>
    <w:p w14:paraId="594D66FC" w14:textId="3546A2D2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 (CHECKING)</w:t>
      </w:r>
    </w:p>
    <w:p w14:paraId="71E129A7" w14:textId="63445CB4" w:rsidR="00AE7F8B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classificação das colunas.</w:t>
      </w:r>
    </w:p>
    <w:p w14:paraId="50A55854" w14:textId="6CBC6E4F" w:rsidR="00426BA8" w:rsidRPr="00426BA8" w:rsidRDefault="00426BA8">
      <w:pPr>
        <w:rPr>
          <w:rFonts w:cstheme="minorHAnsi"/>
          <w:color w:val="FF0000"/>
          <w:sz w:val="20"/>
          <w:szCs w:val="20"/>
        </w:rPr>
      </w:pPr>
      <w:r w:rsidRPr="00426BA8">
        <w:rPr>
          <w:rFonts w:cstheme="minorHAnsi"/>
          <w:color w:val="FF0000"/>
          <w:sz w:val="20"/>
          <w:szCs w:val="20"/>
        </w:rPr>
        <w:t>Ok – Alterado</w:t>
      </w:r>
      <w:r w:rsidRPr="00426BA8">
        <w:rPr>
          <w:rFonts w:cstheme="minorHAnsi"/>
          <w:color w:val="FF0000"/>
          <w:sz w:val="20"/>
          <w:szCs w:val="20"/>
        </w:rPr>
        <w:tab/>
      </w:r>
    </w:p>
    <w:p w14:paraId="7C5F2279" w14:textId="47E2C1BE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 DE MAPAS</w:t>
      </w:r>
    </w:p>
    <w:p w14:paraId="612F7196" w14:textId="5A95F6A1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filtro por Veículo</w:t>
      </w:r>
      <w:r w:rsidR="003A66BC" w:rsidRPr="00C47353">
        <w:rPr>
          <w:rFonts w:cstheme="minorHAnsi"/>
          <w:sz w:val="20"/>
          <w:szCs w:val="20"/>
        </w:rPr>
        <w:t xml:space="preserve"> e Programas</w:t>
      </w:r>
    </w:p>
    <w:p w14:paraId="462372ED" w14:textId="40D04790" w:rsidR="00D533A1" w:rsidRPr="00D533A1" w:rsidRDefault="00D533A1">
      <w:pPr>
        <w:rPr>
          <w:rFonts w:cstheme="minorHAnsi"/>
          <w:color w:val="FF0000"/>
          <w:sz w:val="20"/>
          <w:szCs w:val="20"/>
        </w:rPr>
      </w:pPr>
      <w:r w:rsidRPr="00D533A1">
        <w:rPr>
          <w:rFonts w:cstheme="minorHAnsi"/>
          <w:color w:val="FF0000"/>
          <w:sz w:val="20"/>
          <w:szCs w:val="20"/>
        </w:rPr>
        <w:t>Ok-Alterado</w:t>
      </w:r>
    </w:p>
    <w:p w14:paraId="6A43EC76" w14:textId="5ACA7EE5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2572FE4B" w14:textId="29FF5182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Deve permitir digitar o código do produto na inclusão de títulos.</w:t>
      </w:r>
    </w:p>
    <w:p w14:paraId="42E6A717" w14:textId="505D10FA" w:rsidR="00707D32" w:rsidRPr="00C47353" w:rsidRDefault="00707D32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Mas permite, onde não está permitindo?</w:t>
      </w:r>
    </w:p>
    <w:p w14:paraId="6ECAE594" w14:textId="33A57173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FITAS DE PATROCÍNIO</w:t>
      </w:r>
    </w:p>
    <w:p w14:paraId="6CFE059E" w14:textId="7E07476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Antes de numerar as fitas não está trazendo os contratos que tem o programa patrocinado</w:t>
      </w:r>
    </w:p>
    <w:p w14:paraId="784AA476" w14:textId="0CD96C96" w:rsidR="00740E7B" w:rsidRPr="00740E7B" w:rsidRDefault="00740E7B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22E9810D" w14:textId="7AA4B7A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ordenação do Roteiro ao clicar para ver os detalhes da fita não está mostrando o agrupamento, na versão CARTV está certo.</w:t>
      </w:r>
    </w:p>
    <w:p w14:paraId="72C59FE6" w14:textId="77777777" w:rsidR="00CF2745" w:rsidRPr="00740E7B" w:rsidRDefault="00CF2745" w:rsidP="00CF2745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1C25D769" w14:textId="77777777" w:rsidR="00CF2745" w:rsidRPr="00C47353" w:rsidRDefault="00CF2745">
      <w:pPr>
        <w:rPr>
          <w:rFonts w:cstheme="minorHAnsi"/>
          <w:sz w:val="20"/>
          <w:szCs w:val="20"/>
        </w:rPr>
      </w:pPr>
    </w:p>
    <w:p w14:paraId="3516738F" w14:textId="3D95C584" w:rsidR="00723AB7" w:rsidRPr="00C47353" w:rsidRDefault="00723AB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35C72F92" w14:textId="7DCF3BBF" w:rsidR="00723AB7" w:rsidRPr="00C47353" w:rsidRDefault="00723AB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O campo sequência do contrato está truncando em 1 caractere, e aqui tem sequências com 2 caracteres</w:t>
      </w:r>
    </w:p>
    <w:p w14:paraId="12340394" w14:textId="55D3C38F" w:rsidR="008F331C" w:rsidRPr="00C47353" w:rsidRDefault="00F85CE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3802375E" w14:textId="4812D2A3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53E00BA3" w14:textId="0AFE0F63" w:rsidR="00CA2886" w:rsidRDefault="00CA2886">
      <w:r>
        <w:lastRenderedPageBreak/>
        <w:t xml:space="preserve">CONSULTA DE FITAS - alterar a posição de colunas, colocar as colunas Inicio e Termino de Programação antes da coluna Agência. </w:t>
      </w:r>
    </w:p>
    <w:p w14:paraId="4FA0EE0E" w14:textId="684C784A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>Ok-Alterado</w:t>
      </w:r>
    </w:p>
    <w:p w14:paraId="7ADD39B7" w14:textId="58AFA186" w:rsidR="00CA2886" w:rsidRDefault="00CA2886">
      <w:r>
        <w:t xml:space="preserve">CONSULTA DE FITAS – Em um filtro que abre muitas páginas, ao numerar uma fita, quando sair, fazer voltar na mesma posição que estava anteriormente. </w:t>
      </w:r>
    </w:p>
    <w:p w14:paraId="64D46812" w14:textId="0D530DA9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>Ué....mas já ta voltando p mesmo lugar</w:t>
      </w:r>
    </w:p>
    <w:p w14:paraId="4BD5BA9D" w14:textId="77777777" w:rsidR="00CA2886" w:rsidRDefault="00CA2886">
      <w:r>
        <w:t xml:space="preserve">BAIXA DE VEICULAÇÕES – ver a possibilidade de digitar primeiro o horário e o sistema já preencher a qualidade VEI, pois sem a funcionalidade de copiar a linha de cima fica muito oneroso fazer baixas manuais de horário. </w:t>
      </w:r>
    </w:p>
    <w:p w14:paraId="77873B66" w14:textId="5B327CE3" w:rsidR="00CA2886" w:rsidRDefault="00CA2886">
      <w:r>
        <w:t xml:space="preserve">NUMERAR FITAS ORDENADAS – quando numeramos uma fita que já está ordenada no Roteiro, o sistema não atualiza, sendo obrigado desordenar e ordenar novamente. </w:t>
      </w:r>
    </w:p>
    <w:p w14:paraId="3AEDF11F" w14:textId="32CDD9BD" w:rsidR="00A00C16" w:rsidRPr="00CA379F" w:rsidRDefault="005C1618">
      <w:pPr>
        <w:rPr>
          <w:color w:val="FF0000"/>
        </w:rPr>
      </w:pPr>
      <w:r>
        <w:rPr>
          <w:color w:val="FF0000"/>
        </w:rPr>
        <w:t>Ok- Corrigido</w:t>
      </w:r>
    </w:p>
    <w:p w14:paraId="1527879E" w14:textId="6164EA8E" w:rsidR="00757A97" w:rsidRPr="00C47353" w:rsidRDefault="00CA2886">
      <w:pPr>
        <w:rPr>
          <w:rFonts w:cstheme="minorHAnsi"/>
          <w:color w:val="FF0000"/>
          <w:sz w:val="20"/>
          <w:szCs w:val="20"/>
        </w:rPr>
      </w:pPr>
      <w:r>
        <w:t>EDIÇÃO DE MAPAS – permitir excluir/alterar comerciais que não foram usados na veiculação. Consistir na gravação.</w:t>
      </w:r>
      <w:r w:rsidR="00757A97" w:rsidRPr="00C47353">
        <w:rPr>
          <w:rFonts w:cstheme="minorHAnsi"/>
          <w:color w:val="FF0000"/>
          <w:sz w:val="20"/>
          <w:szCs w:val="20"/>
        </w:rPr>
        <w:br w:type="page"/>
      </w:r>
    </w:p>
    <w:p w14:paraId="40408753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APONTAMENTOS SIM JC – 16/11/2021</w:t>
      </w:r>
    </w:p>
    <w:p w14:paraId="06945CA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04B298C2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NEGOCIAÇÕES</w:t>
      </w:r>
    </w:p>
    <w:p w14:paraId="529AFF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alterar o Tipo de Mídia antes de ser faturado</w:t>
      </w:r>
    </w:p>
    <w:p w14:paraId="1F3B493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Já permite alterar desde que também não tenham mapas</w:t>
      </w:r>
    </w:p>
    <w:p w14:paraId="4075B3B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TERCEIROS </w:t>
      </w:r>
    </w:p>
    <w:p w14:paraId="7E7BD49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ao digitar parte do Terceiro já trazer lista</w:t>
      </w:r>
    </w:p>
    <w:p w14:paraId="6F9844C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Busca por CEP, é possível?</w:t>
      </w:r>
    </w:p>
    <w:p w14:paraId="3F946E7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ESTÁ FALTANDO CÓDIGO DE REPRESENTANTE E GRUPO DE CLIENTE, para integração E.M.S</w:t>
      </w:r>
    </w:p>
    <w:p w14:paraId="3C5EF77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 Foram adicionados os campos</w:t>
      </w:r>
    </w:p>
    <w:p w14:paraId="224966F4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consultar os Produtos associados ao Terceiro</w:t>
      </w:r>
    </w:p>
    <w:p w14:paraId="74FF71BC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adicionado o botão para mostrar produtos na ultima coluna do grid</w:t>
      </w:r>
    </w:p>
    <w:p w14:paraId="06BB2400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MÍDIAS</w:t>
      </w:r>
    </w:p>
    <w:p w14:paraId="5460BA4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Botão Repetir no período obedecendo a quantidade da primeira célula.</w:t>
      </w:r>
    </w:p>
    <w:p w14:paraId="1DD77B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drawing>
          <wp:inline distT="0" distB="0" distL="0" distR="0" wp14:anchorId="3EBEF2EA" wp14:editId="3E79D931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0E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Ficou assim pela ordem: Soma 1 em todos os dias, subtrai 1 em todos os dias, repete o primeiro dia nos demais dias</w:t>
      </w:r>
    </w:p>
    <w:p w14:paraId="74FF4D4B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01452E5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permitir trocas com Tipo de Comercial diferente.</w:t>
      </w:r>
    </w:p>
    <w:p w14:paraId="5610397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 alteração com durações diferentes, exemplo: 1 de 30 por 2 de 15, etc.</w:t>
      </w:r>
    </w:p>
    <w:p w14:paraId="477A67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COMPLEMENTO DE CONTRATOS</w:t>
      </w:r>
    </w:p>
    <w:p w14:paraId="3DEEC34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Campo Descrição ter o mesmo tamanho do que é hoje no VB</w:t>
      </w:r>
    </w:p>
    <w:p w14:paraId="0BC7482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alterado para o mesmo tamanho do SCTV</w:t>
      </w:r>
    </w:p>
    <w:p w14:paraId="7727B836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RELATÓRIOS </w:t>
      </w:r>
    </w:p>
    <w:p w14:paraId="49D2EAB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Rotativos - Comercial</w:t>
      </w:r>
    </w:p>
    <w:p w14:paraId="3B83A5D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Preço Médio – Comercial</w:t>
      </w:r>
    </w:p>
    <w:p w14:paraId="447DA210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Contratos Complementados - Financeiro</w:t>
      </w:r>
    </w:p>
    <w:p w14:paraId="22BF16C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Valores Investidos – ter as opções Detalhado e Resumido como é no VB</w:t>
      </w:r>
    </w:p>
    <w:p w14:paraId="17DAB24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Relatório Conta Corrente da Negociação – Adm Vendas</w:t>
      </w:r>
    </w:p>
    <w:p w14:paraId="3BF544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Relatório de Receita por Programa Detalhado – Adm. Vendas </w:t>
      </w:r>
    </w:p>
    <w:p w14:paraId="4B444C2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ADM.VENDAS</w:t>
      </w:r>
    </w:p>
    <w:p w14:paraId="162A790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Alteração de Contatos</w:t>
      </w:r>
    </w:p>
    <w:p w14:paraId="76716A2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FATURAMENTO</w:t>
      </w:r>
    </w:p>
    <w:p w14:paraId="7802B3AF" w14:textId="5DC70EF2" w:rsidR="00757A97" w:rsidRDefault="00757A97" w:rsidP="00757A97">
      <w:pPr>
        <w:rPr>
          <w:rFonts w:cstheme="minorHAnsi"/>
          <w:sz w:val="20"/>
          <w:szCs w:val="20"/>
          <w:u w:val="single"/>
        </w:rPr>
      </w:pPr>
      <w:r w:rsidRPr="00C47353">
        <w:rPr>
          <w:rFonts w:cstheme="minorHAnsi"/>
          <w:sz w:val="20"/>
          <w:szCs w:val="20"/>
          <w:u w:val="single"/>
        </w:rPr>
        <w:t>Criar Informação de Valores por Veiculações</w:t>
      </w:r>
    </w:p>
    <w:p w14:paraId="389537BA" w14:textId="7B52EB09" w:rsidR="003E4A52" w:rsidRPr="003E4A52" w:rsidRDefault="003E4A52" w:rsidP="00757A97">
      <w:pPr>
        <w:rPr>
          <w:rFonts w:cstheme="minorHAnsi"/>
          <w:color w:val="FF0000"/>
          <w:sz w:val="20"/>
          <w:szCs w:val="20"/>
          <w:u w:val="single"/>
        </w:rPr>
      </w:pPr>
      <w:r w:rsidRPr="003E4A52">
        <w:rPr>
          <w:rFonts w:cstheme="minorHAnsi"/>
          <w:color w:val="FF0000"/>
          <w:sz w:val="20"/>
          <w:szCs w:val="20"/>
          <w:u w:val="single"/>
        </w:rPr>
        <w:t>Ok.Feito Informacao por Programa conf. Solicitação Moacir</w:t>
      </w:r>
    </w:p>
    <w:p w14:paraId="1AB4261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C26921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26E78BBD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18/11/2021</w:t>
      </w:r>
    </w:p>
    <w:p w14:paraId="1BE893D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447BC80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5BB5FEE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As teclas + e – na inclusão de mídias estão com problemas. Já passado ao Fabiano.</w:t>
      </w:r>
    </w:p>
    <w:p w14:paraId="70019506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Ok-Corrigido e adicionado botão para replicar no período, tecla *</w:t>
      </w:r>
    </w:p>
    <w:p w14:paraId="07BEF99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PROPAGAÇÃO DE MAPAS</w:t>
      </w:r>
    </w:p>
    <w:p w14:paraId="447A242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está consistindo nas competências. Já passado para o Fabiano</w:t>
      </w:r>
    </w:p>
    <w:p w14:paraId="1CC976C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Corrigido, mas ver com Fabiano o real problema</w:t>
      </w:r>
    </w:p>
    <w:p w14:paraId="77DFB51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CONSULTAS DIVERSAS</w:t>
      </w:r>
    </w:p>
    <w:p w14:paraId="5C334803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botão de atualização de dados (refresh)</w:t>
      </w:r>
    </w:p>
    <w:p w14:paraId="365E835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Na visualização da página principal ver a </w:t>
      </w:r>
      <w:r w:rsidRPr="00C47353">
        <w:rPr>
          <w:rFonts w:cstheme="minorHAnsi"/>
          <w:b/>
          <w:bCs/>
          <w:sz w:val="20"/>
          <w:szCs w:val="20"/>
        </w:rPr>
        <w:t>possibilidade</w:t>
      </w:r>
      <w:r w:rsidRPr="00C47353">
        <w:rPr>
          <w:rFonts w:cstheme="minorHAnsi"/>
          <w:sz w:val="20"/>
          <w:szCs w:val="20"/>
        </w:rPr>
        <w:t xml:space="preserve"> de não trazer o menu que o usuário não tenha acesso. Adria reclamou que fica muito poluído. </w:t>
      </w:r>
    </w:p>
    <w:p w14:paraId="62E0874D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RELATÓRIOS</w:t>
      </w:r>
    </w:p>
    <w:p w14:paraId="5AB37CBF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Por que quando clicamos no menu Relatórios já não carrega na tela seguinte todos os relatórios existentes sem precisar clicar no outro menu?</w:t>
      </w:r>
    </w:p>
    <w:p w14:paraId="32C59B2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61DF0D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45232B6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limpar/excluir várias fitas selecionadas de uma única vez, igual ao VB</w:t>
      </w:r>
    </w:p>
    <w:p w14:paraId="7143F12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</w:t>
      </w:r>
    </w:p>
    <w:p w14:paraId="5686E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Além de permitir a classificação (já solicitado), permitir imprimir os dados da tela, pode ser em PDF</w:t>
      </w:r>
    </w:p>
    <w:p w14:paraId="599C3D6C" w14:textId="14360FD8" w:rsidR="008E6975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Atualmente na versão VB eles conseguem importar 2 arquivos ao mesmo tempo, no SIM não está deixando.</w:t>
      </w:r>
    </w:p>
    <w:p w14:paraId="790A986C" w14:textId="70AE25A5" w:rsidR="008E6975" w:rsidRPr="008E6975" w:rsidRDefault="008E6975" w:rsidP="00757A97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Ok. Corrigido</w:t>
      </w:r>
    </w:p>
    <w:p w14:paraId="6B3E1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4831EBA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E2980BD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NEGOCIAÇÃO </w:t>
      </w:r>
    </w:p>
    <w:p w14:paraId="593CB929" w14:textId="63E70EAB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Filtro por período não está funcionando corretamente, traz negociações fora do período informado. </w:t>
      </w:r>
    </w:p>
    <w:p w14:paraId="76B5E9A8" w14:textId="58951774" w:rsidR="00B36A44" w:rsidRPr="00C47353" w:rsidRDefault="00B36A44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C47353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Corrigido</w:t>
      </w:r>
    </w:p>
    <w:p w14:paraId="09984652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INCLUSÃO DE MAPAS </w:t>
      </w:r>
    </w:p>
    <w:p w14:paraId="31CE64E6" w14:textId="04E9158B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Ver a possibilidade de informar valores por programas. </w:t>
      </w:r>
    </w:p>
    <w:p w14:paraId="7CEC254C" w14:textId="62B26602" w:rsidR="007743D1" w:rsidRPr="007743D1" w:rsidRDefault="007743D1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7743D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Ok-Alterado</w:t>
      </w:r>
    </w:p>
    <w:p w14:paraId="56018C5E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ORDENAÇÃO DO ROTEIRO </w:t>
      </w:r>
    </w:p>
    <w:p w14:paraId="1472D090" w14:textId="42078413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Quando o contrato possui observação para o Roteiro, devia aparecer com tool type text ao arrastar o comercial. A observação só aparece se der duplo clique e abrir uma nova janela, dessa forma não facilita o usuário</w:t>
      </w:r>
    </w:p>
    <w:p w14:paraId="3562AD7C" w14:textId="44E2BFF0" w:rsidR="00B33079" w:rsidRPr="00B33079" w:rsidRDefault="00B33079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B33079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Encontrado uma solução</w:t>
      </w:r>
    </w:p>
    <w:p w14:paraId="13B7D2B2" w14:textId="1A4E7AD5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E1ABAD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27EFBE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GERAL</w:t>
      </w:r>
    </w:p>
    <w:p w14:paraId="4C92F4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3CC48B85" w14:textId="090CBEE3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Isso deveria acontecer para todos os usuários em todos as consultas. A Ideia é manter o ultimo filtro para quando ele sair e editar, por ex, ao voltar não tenha que filtrar novamente. Esse </w:t>
      </w:r>
      <w:r w:rsidR="00083C45" w:rsidRPr="00C47353">
        <w:rPr>
          <w:rFonts w:cstheme="minorHAnsi"/>
          <w:color w:val="FF0000"/>
          <w:sz w:val="20"/>
          <w:szCs w:val="20"/>
        </w:rPr>
        <w:t>filtro somente limpo</w:t>
      </w:r>
      <w:r w:rsidRPr="00C47353">
        <w:rPr>
          <w:rFonts w:cstheme="minorHAnsi"/>
          <w:color w:val="FF0000"/>
          <w:sz w:val="20"/>
          <w:szCs w:val="20"/>
        </w:rPr>
        <w:t xml:space="preserve"> quando se faz Logout.</w:t>
      </w:r>
    </w:p>
    <w:p w14:paraId="5B294D60" w14:textId="3F55A848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4532BC93" w14:textId="77777777" w:rsidR="00757A97" w:rsidRPr="00C47353" w:rsidRDefault="00757A97" w:rsidP="00757A97">
      <w:pPr>
        <w:jc w:val="center"/>
        <w:rPr>
          <w:rFonts w:cstheme="minorHAnsi"/>
          <w:b/>
          <w:bCs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APONTAMENTOS SIM JC 22/11/2021</w:t>
      </w:r>
    </w:p>
    <w:p w14:paraId="4679300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3233D06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NEGOCIAÇÃO</w:t>
      </w:r>
      <w:r w:rsidRPr="00C47353">
        <w:rPr>
          <w:rFonts w:cstheme="minorHAnsi"/>
          <w:noProof/>
          <w:sz w:val="20"/>
          <w:szCs w:val="20"/>
        </w:rPr>
        <w:t xml:space="preserve">  - permtir consulta pelos Códigos de Terceiros</w:t>
      </w:r>
    </w:p>
    <w:p w14:paraId="08CF2683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0E05255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NUMERAÇÃO DE FITAS</w:t>
      </w:r>
      <w:r w:rsidRPr="00C47353">
        <w:rPr>
          <w:rFonts w:cstheme="minorHAnsi"/>
          <w:noProof/>
          <w:sz w:val="20"/>
          <w:szCs w:val="20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767550F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PROPAGAÇÃO DE MAPAS</w:t>
      </w:r>
      <w:r w:rsidRPr="00C47353">
        <w:rPr>
          <w:rFonts w:cstheme="minorHAnsi"/>
          <w:noProof/>
          <w:sz w:val="20"/>
          <w:szCs w:val="20"/>
        </w:rPr>
        <w:t xml:space="preserve"> – colocar a opção de gravar veiculações com TQP</w:t>
      </w:r>
    </w:p>
    <w:p w14:paraId="0DB00AF2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Ok-Alterado</w:t>
      </w:r>
    </w:p>
    <w:p w14:paraId="35A0991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Temos um problema grave, na consulta  dos mapas criados pela propagação não estão sendo permitido Editar, só permite para o mapa original.</w:t>
      </w:r>
    </w:p>
    <w:p w14:paraId="6D1DE384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Passar um caso, pois criei um mapa e está permitendo editar</w:t>
      </w:r>
    </w:p>
    <w:p w14:paraId="2EAE28D4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MAPAS</w:t>
      </w:r>
      <w:r w:rsidRPr="00C47353">
        <w:rPr>
          <w:rFonts w:cstheme="minorHAnsi"/>
          <w:noProof/>
          <w:sz w:val="20"/>
          <w:szCs w:val="20"/>
        </w:rPr>
        <w:t xml:space="preserve"> – permitir a inclusão de mapa para novas sequências ou inserir a Importação de Mapas. Eles usam muito essas funções</w:t>
      </w:r>
    </w:p>
    <w:p w14:paraId="6A6119D1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1C1FAADD" w14:textId="4369A53C" w:rsidR="007743D1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 xml:space="preserve">Incluir a função </w:t>
      </w:r>
      <w:r w:rsidRPr="00C47353">
        <w:rPr>
          <w:rFonts w:cstheme="minorHAnsi"/>
          <w:b/>
          <w:bCs/>
          <w:noProof/>
          <w:sz w:val="20"/>
          <w:szCs w:val="20"/>
        </w:rPr>
        <w:t>TROCA DE NEGOCIAÇÃO</w:t>
      </w:r>
      <w:r w:rsidRPr="00C47353">
        <w:rPr>
          <w:rFonts w:cstheme="minorHAnsi"/>
          <w:noProof/>
          <w:sz w:val="20"/>
          <w:szCs w:val="20"/>
        </w:rPr>
        <w:t xml:space="preserve"> – esta função está no menu CONTRATOS do EXEC deles, e é usada para trocar um contrato de uma negociação para outra. Eles usam com frequência.</w:t>
      </w:r>
    </w:p>
    <w:p w14:paraId="46F4C869" w14:textId="2E762152" w:rsidR="007743D1" w:rsidRPr="007743D1" w:rsidRDefault="007743D1" w:rsidP="00757A97">
      <w:pPr>
        <w:rPr>
          <w:rFonts w:cstheme="minorHAnsi"/>
          <w:noProof/>
          <w:color w:val="FF0000"/>
          <w:sz w:val="20"/>
          <w:szCs w:val="20"/>
        </w:rPr>
      </w:pPr>
      <w:r w:rsidRPr="007743D1">
        <w:rPr>
          <w:rFonts w:cstheme="minorHAnsi"/>
          <w:noProof/>
          <w:color w:val="FF0000"/>
          <w:sz w:val="20"/>
          <w:szCs w:val="20"/>
        </w:rPr>
        <w:t>Ok- Alterado</w:t>
      </w:r>
    </w:p>
    <w:p w14:paraId="6654C4D8" w14:textId="08004216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PERMISSÕES DO USUÁRIO</w:t>
      </w:r>
      <w:r w:rsidRPr="00C47353">
        <w:rPr>
          <w:rFonts w:cstheme="minorHAnsi"/>
          <w:noProof/>
          <w:sz w:val="20"/>
          <w:szCs w:val="20"/>
        </w:rPr>
        <w:t xml:space="preserve"> – está faltando o ítem CONSULTA DO ROTEIRO para o meu Roteiiro.</w:t>
      </w:r>
    </w:p>
    <w:p w14:paraId="0CF40349" w14:textId="5DF06E85" w:rsidR="004E15BF" w:rsidRPr="00C47353" w:rsidRDefault="004E15BF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Adicionado</w:t>
      </w:r>
    </w:p>
    <w:p w14:paraId="5D109298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lastRenderedPageBreak/>
        <w:t>INCLUSÃO DE MÍDIAS</w:t>
      </w:r>
      <w:r w:rsidRPr="00C47353">
        <w:rPr>
          <w:rFonts w:cstheme="minorHAnsi"/>
          <w:noProof/>
          <w:sz w:val="20"/>
          <w:szCs w:val="20"/>
        </w:rPr>
        <w:t xml:space="preserve"> – no asterísco para repetir bo período, o sistema tem que obedecer a célula de origem para propagar. </w:t>
      </w:r>
    </w:p>
    <w:p w14:paraId="5FD4C24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002E4809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Ok. Alterado</w:t>
      </w:r>
    </w:p>
    <w:p w14:paraId="0A8E28C3" w14:textId="4CD73905" w:rsidR="00757A97" w:rsidRPr="00C47353" w:rsidRDefault="007D4E8A" w:rsidP="00757A97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 </w:t>
      </w:r>
    </w:p>
    <w:p w14:paraId="0ABE69C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45EBD9B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60C6A8A4" w14:textId="110C275B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70307813" w14:textId="3113861B" w:rsidR="00BF784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APONTAMENTOS SIM JC 23/11/2021 NEGOCIAÇÃO - filtro por competência não está fazendo corretamente. </w:t>
      </w:r>
      <w:r w:rsidR="00BF7846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5C305401" w14:textId="7AC15634" w:rsidR="00BF7846" w:rsidRPr="00BF7846" w:rsidRDefault="00BF7846" w:rsidP="00BB4D3C">
      <w:pPr>
        <w:rPr>
          <w:rFonts w:cstheme="minorHAnsi"/>
          <w:color w:val="FF0000"/>
          <w:sz w:val="20"/>
          <w:szCs w:val="20"/>
        </w:rPr>
      </w:pPr>
      <w:r w:rsidRPr="00BF7846">
        <w:rPr>
          <w:rFonts w:cstheme="minorHAnsi"/>
          <w:color w:val="FF0000"/>
          <w:sz w:val="20"/>
          <w:szCs w:val="20"/>
        </w:rPr>
        <w:t>Ok-Alterado</w:t>
      </w:r>
    </w:p>
    <w:p w14:paraId="3C651765" w14:textId="3CFEC68A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USUÁRIOS – permitir copiar perfil de outro usuário. melhoria </w:t>
      </w:r>
    </w:p>
    <w:p w14:paraId="15137E5E" w14:textId="561B59AB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Feito</w:t>
      </w:r>
    </w:p>
    <w:p w14:paraId="53278167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USUÁRIOS – a opção de não mostrar o módulo que o usuário não tem acesso não está funcionando. </w:t>
      </w:r>
    </w:p>
    <w:p w14:paraId="5D1AE520" w14:textId="4903CA3B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NUMERAÇÃO DE FITAS – o filtro por </w:t>
      </w:r>
      <w:r w:rsidR="00BF7846" w:rsidRPr="00C47353">
        <w:rPr>
          <w:rFonts w:cstheme="minorHAnsi"/>
          <w:sz w:val="20"/>
          <w:szCs w:val="20"/>
        </w:rPr>
        <w:t>número</w:t>
      </w:r>
      <w:r w:rsidRPr="00C47353">
        <w:rPr>
          <w:rFonts w:cstheme="minorHAnsi"/>
          <w:sz w:val="20"/>
          <w:szCs w:val="20"/>
        </w:rPr>
        <w:t xml:space="preserve"> de fita não está funcionando correção </w:t>
      </w:r>
    </w:p>
    <w:p w14:paraId="79566311" w14:textId="06F360D8" w:rsidR="00BF7846" w:rsidRPr="00FD305D" w:rsidRDefault="00FD305D" w:rsidP="00BB4D3C">
      <w:pPr>
        <w:rPr>
          <w:rFonts w:cstheme="minorHAnsi"/>
          <w:color w:val="FF0000"/>
          <w:sz w:val="20"/>
          <w:szCs w:val="20"/>
        </w:rPr>
      </w:pPr>
      <w:r w:rsidRPr="00FD305D">
        <w:rPr>
          <w:rFonts w:cstheme="minorHAnsi"/>
          <w:color w:val="FF0000"/>
          <w:sz w:val="20"/>
          <w:szCs w:val="20"/>
        </w:rPr>
        <w:t>Ok-Alterado</w:t>
      </w:r>
    </w:p>
    <w:p w14:paraId="62DD7ABE" w14:textId="724BD853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INCLUSÃO DE MAPAS – dá erro ao tentar inserir mídias para a abrangência REDE. Notei que na Grade não existe mais essa abrangência, ficando apenas NET e LOCAL, porém, ela ainda aparece na inclusão das mídias (Manutenção do Mapa Reserva) correção </w:t>
      </w:r>
    </w:p>
    <w:p w14:paraId="62B6D4DF" w14:textId="4DF45511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Corrigido</w:t>
      </w:r>
    </w:p>
    <w:p w14:paraId="44258607" w14:textId="29D77C7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ter a opção de importar parâmetros de uma competência para outra. melhoria </w:t>
      </w:r>
    </w:p>
    <w:p w14:paraId="4ACF17E8" w14:textId="2666E891" w:rsidR="00AF0DCA" w:rsidRPr="00C47353" w:rsidRDefault="00AF0DCA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Tem o </w:t>
      </w:r>
      <w:r w:rsidR="00083C45" w:rsidRPr="00C47353">
        <w:rPr>
          <w:rFonts w:cstheme="minorHAnsi"/>
          <w:color w:val="FF0000"/>
          <w:sz w:val="20"/>
          <w:szCs w:val="20"/>
        </w:rPr>
        <w:t>Botão</w:t>
      </w:r>
      <w:r w:rsidRPr="00C47353">
        <w:rPr>
          <w:rFonts w:cstheme="minorHAnsi"/>
          <w:color w:val="FF0000"/>
          <w:sz w:val="20"/>
          <w:szCs w:val="20"/>
        </w:rPr>
        <w:t xml:space="preserve"> Exportar, </w:t>
      </w:r>
      <w:r w:rsidR="00083C45" w:rsidRPr="00C47353">
        <w:rPr>
          <w:rFonts w:cstheme="minorHAnsi"/>
          <w:color w:val="FF0000"/>
          <w:sz w:val="20"/>
          <w:szCs w:val="20"/>
        </w:rPr>
        <w:t>não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083C45" w:rsidRPr="00C47353">
        <w:rPr>
          <w:rFonts w:cstheme="minorHAnsi"/>
          <w:color w:val="FF0000"/>
          <w:sz w:val="20"/>
          <w:szCs w:val="20"/>
        </w:rPr>
        <w:t>está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BF7846" w:rsidRPr="00C47353">
        <w:rPr>
          <w:rFonts w:cstheme="minorHAnsi"/>
          <w:color w:val="FF0000"/>
          <w:sz w:val="20"/>
          <w:szCs w:val="20"/>
        </w:rPr>
        <w:t>funcionando?</w:t>
      </w:r>
    </w:p>
    <w:p w14:paraId="2D0118AC" w14:textId="368B2DB1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ao tentar gravar um parâmetro com casa decimal (24,01) na coluna Tipo de Comercial está dando erro. correção </w:t>
      </w:r>
    </w:p>
    <w:p w14:paraId="14649D92" w14:textId="226B65C2" w:rsidR="00F72B74" w:rsidRPr="00C47353" w:rsidRDefault="00F72B74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BF7846" w:rsidRPr="00C47353">
        <w:rPr>
          <w:rFonts w:cstheme="minorHAnsi"/>
          <w:color w:val="FF0000"/>
          <w:sz w:val="20"/>
          <w:szCs w:val="20"/>
        </w:rPr>
        <w:t>Corrigido</w:t>
      </w:r>
    </w:p>
    <w:p w14:paraId="30BA4506" w14:textId="74F6D211" w:rsidR="00844D2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ROTEIRO – incluir a função Desconsiderar Breaks (é muito utilizada) </w:t>
      </w:r>
    </w:p>
    <w:p w14:paraId="3BE5BCAE" w14:textId="75D8C4DC" w:rsidR="00844D26" w:rsidRPr="00844D26" w:rsidRDefault="00844D26" w:rsidP="00BB4D3C">
      <w:pPr>
        <w:rPr>
          <w:rFonts w:cstheme="minorHAnsi"/>
          <w:color w:val="FF0000"/>
          <w:sz w:val="20"/>
          <w:szCs w:val="20"/>
        </w:rPr>
      </w:pPr>
      <w:r w:rsidRPr="00844D26">
        <w:rPr>
          <w:rFonts w:cstheme="minorHAnsi"/>
          <w:color w:val="FF0000"/>
          <w:sz w:val="20"/>
          <w:szCs w:val="20"/>
        </w:rPr>
        <w:t>OK-Alterado</w:t>
      </w:r>
    </w:p>
    <w:p w14:paraId="410AB319" w14:textId="46E3EAF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DETERMINAÇÃO DE TÍTULOS - permitir excluir ou alterar títulos. No caso de exclusão, consistir se já não foi utilizado em veiculação. correção </w:t>
      </w:r>
    </w:p>
    <w:p w14:paraId="5C7BDDE9" w14:textId="7CA3CCE5" w:rsidR="00757A97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EDIÇÃO DE MAPAS - permitir alterar/excluir comerciais (títulos). No caso de exclusão, consistir se já não foi utilizado em veiculação. </w:t>
      </w:r>
      <w:r w:rsidR="00742DC1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32F860A8" w14:textId="4FCAF204" w:rsidR="00033066" w:rsidRDefault="0003306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7B3613A" w14:textId="77777777" w:rsidR="00402978" w:rsidRDefault="00402978" w:rsidP="00BB4D3C">
      <w:pPr>
        <w:rPr>
          <w:rFonts w:cstheme="minorHAnsi"/>
          <w:sz w:val="20"/>
          <w:szCs w:val="20"/>
        </w:rPr>
      </w:pPr>
    </w:p>
    <w:p w14:paraId="2563CFF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ROTEIRO 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destacar o nome do Programa e Break com cores diferentes para facilitar a visualização</w:t>
      </w:r>
    </w:p>
    <w:p w14:paraId="012EF04F" w14:textId="2CFC16EC" w:rsidR="00402978" w:rsidRPr="00402978" w:rsidRDefault="00CA3F46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CA3F46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0C5C08C" w14:textId="0B6D9799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EXPORTAÇÃO P/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PLAYLIST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tem como deixar a configuração fixa após ser feita a primeira vez? Assim todas as vezes que o usuário entrar para exportar já está os dados da playlist carregado.</w:t>
      </w:r>
    </w:p>
    <w:p w14:paraId="3D787707" w14:textId="75B6B3C1" w:rsidR="0040297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Sim, já fixa após a primeira exportação</w:t>
      </w:r>
    </w:p>
    <w:p w14:paraId="3B4D024C" w14:textId="77777777" w:rsidR="00933ED8" w:rsidRPr="0040297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17B2769" w14:textId="1D3B321C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CONSULTA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MAPA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colocar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opções por código de Agência e Cliente</w:t>
      </w:r>
    </w:p>
    <w:p w14:paraId="2D74E908" w14:textId="4AD8B7C4" w:rsidR="00742DC1" w:rsidRDefault="00776A73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 alterado</w:t>
      </w:r>
    </w:p>
    <w:p w14:paraId="204190A3" w14:textId="02FE25AE" w:rsidR="00402978" w:rsidRDefault="00402978" w:rsidP="00BB4D3C">
      <w:pPr>
        <w:rPr>
          <w:rFonts w:ascii="Calibri" w:hAnsi="Calibri" w:cs="Calibri"/>
          <w:color w:val="000000"/>
          <w:shd w:val="clear" w:color="auto" w:fill="FFFFFF"/>
        </w:rPr>
      </w:pPr>
      <w:r w:rsidRPr="00933ED8">
        <w:rPr>
          <w:rFonts w:ascii="Calibri" w:hAnsi="Calibri" w:cs="Calibri"/>
          <w:b/>
          <w:bCs/>
          <w:color w:val="000000"/>
          <w:shd w:val="clear" w:color="auto" w:fill="FFFFFF"/>
        </w:rPr>
        <w:t>consulta/manutenção de AM</w:t>
      </w:r>
      <w:r>
        <w:rPr>
          <w:rFonts w:ascii="Calibri" w:hAnsi="Calibri" w:cs="Calibri"/>
          <w:color w:val="000000"/>
          <w:shd w:val="clear" w:color="auto" w:fill="FFFFFF"/>
        </w:rPr>
        <w:t xml:space="preserve"> tirar a obrigatoriedade de informar a competência, deve ser obrigatório preencher um filtro pelo menos, mas não faz sentido ser obrigatório preencher o filtro por competência quando se informa o número do contrato, por exemplo.</w:t>
      </w:r>
    </w:p>
    <w:p w14:paraId="5719B9C4" w14:textId="5FC46160" w:rsidR="00402978" w:rsidRPr="00D241F4" w:rsidRDefault="00D241F4" w:rsidP="00BB4D3C">
      <w:pPr>
        <w:rPr>
          <w:rFonts w:ascii="Calibri" w:hAnsi="Calibri" w:cs="Calibri"/>
          <w:color w:val="FF0000"/>
          <w:shd w:val="clear" w:color="auto" w:fill="FFFFFF"/>
        </w:rPr>
      </w:pPr>
      <w:r w:rsidRPr="00D241F4">
        <w:rPr>
          <w:rFonts w:ascii="Calibri" w:hAnsi="Calibri" w:cs="Calibri"/>
          <w:color w:val="FF0000"/>
          <w:shd w:val="clear" w:color="auto" w:fill="FFFFFF"/>
        </w:rPr>
        <w:t>Ok.Alterado</w:t>
      </w:r>
    </w:p>
    <w:p w14:paraId="641BD0DA" w14:textId="0D96209D" w:rsidR="00933ED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COMPLEMENTO DE CONTRATOS (FATURAMENTO)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permitir alterar o vencimento das parcelas, exceto da primeira como é hj no VB.</w:t>
      </w:r>
    </w:p>
    <w:p w14:paraId="536DEA3F" w14:textId="33D17A95" w:rsidR="00933ED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BFABD0E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D338A2B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PERFIL POR GRUPO DE USUÁRIOS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criei o usuário MDINIZ (HOMOLOG) e o associei ao grupo OPEC, porém, algumas funções não estão habilitadas para o usuário mesmo constando para o grupo.</w:t>
      </w:r>
    </w:p>
    <w:p w14:paraId="2D48636C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DE PARA NEGOCIAÇÃO, LOG LISTA NEGRA e INFORMAÇÃO DE VALORES POR PROGRAMA. O que tem em comum essas funções é que elas são o último item de seus respectivos grupos.</w:t>
      </w:r>
    </w:p>
    <w:p w14:paraId="4D1AEADE" w14:textId="58F46137" w:rsidR="00402978" w:rsidRPr="00402978" w:rsidRDefault="00EE45EC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EE45EC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Ok-Corrigido</w:t>
      </w:r>
      <w:r w:rsidR="00402978" w:rsidRPr="00402978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br/>
      </w:r>
    </w:p>
    <w:p w14:paraId="1CB12F2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CONSULTA DO MAPA RESERVA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  na consulta pelo número do contrato, inserir a opção de informar a sequência do contrato. O usuário quer evitar que traga todas as sequências de uma vez.</w:t>
      </w:r>
    </w:p>
    <w:p w14:paraId="546B93BC" w14:textId="57022E7B" w:rsidR="00402978" w:rsidRPr="00402978" w:rsidRDefault="004505BA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505B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 alterado</w:t>
      </w:r>
      <w:r w:rsidR="00402978"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3E0F6A97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CONSULTA DO MAPA RESERVA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permitir que na visão Lista de Veiculações seja possível chamar a Baixa de Veiculações ao clicar no campo Qualidade, igual é no VB</w:t>
      </w:r>
    </w:p>
    <w:p w14:paraId="6BEEE8B0" w14:textId="4761A524" w:rsidR="006B26B6" w:rsidRDefault="006B26B6" w:rsidP="00BB4D3C">
      <w:pPr>
        <w:rPr>
          <w:rFonts w:cstheme="minorHAnsi"/>
          <w:color w:val="FF0000"/>
          <w:sz w:val="20"/>
          <w:szCs w:val="20"/>
        </w:rPr>
      </w:pPr>
    </w:p>
    <w:p w14:paraId="5B2D30DE" w14:textId="77777777" w:rsidR="006B26B6" w:rsidRDefault="006B26B6" w:rsidP="00BB4D3C">
      <w:r>
        <w:t xml:space="preserve">PARÂMETRO 279 – permitir ser Individual </w:t>
      </w:r>
    </w:p>
    <w:p w14:paraId="3BB5AD34" w14:textId="3BDE324E" w:rsidR="00B936EA" w:rsidRDefault="006B26B6" w:rsidP="00BB4D3C">
      <w:r>
        <w:t xml:space="preserve">ORDENAÇÃO DO ROTEIRO – colocar uma pergunta ao clicar no botão CANCELA </w:t>
      </w:r>
    </w:p>
    <w:p w14:paraId="563CAABC" w14:textId="187D863D" w:rsidR="001F7E5B" w:rsidRPr="001F7E5B" w:rsidRDefault="001F7E5B" w:rsidP="00BB4D3C">
      <w:pPr>
        <w:rPr>
          <w:color w:val="FF0000"/>
        </w:rPr>
      </w:pPr>
      <w:r w:rsidRPr="001F7E5B">
        <w:rPr>
          <w:color w:val="FF0000"/>
        </w:rPr>
        <w:t>Ok- Alterado</w:t>
      </w:r>
    </w:p>
    <w:p w14:paraId="6E6C01FA" w14:textId="43C27689" w:rsidR="006B26B6" w:rsidRDefault="006B26B6" w:rsidP="00BB4D3C">
      <w:r>
        <w:t>DEPOSITÓRIO DE FITAS AVULSAS - filtro não está funcionando.</w:t>
      </w:r>
    </w:p>
    <w:p w14:paraId="164A4D06" w14:textId="229422B5" w:rsidR="00B936EA" w:rsidRDefault="00B936EA" w:rsidP="00BB4D3C">
      <w:pPr>
        <w:rPr>
          <w:color w:val="FF0000"/>
        </w:rPr>
      </w:pPr>
      <w:r w:rsidRPr="00B936EA">
        <w:rPr>
          <w:color w:val="FF0000"/>
        </w:rPr>
        <w:t>Ok-Corrigido</w:t>
      </w:r>
    </w:p>
    <w:p w14:paraId="28043FD0" w14:textId="4610E208" w:rsidR="00CF2745" w:rsidRDefault="00CF2745">
      <w:pPr>
        <w:rPr>
          <w:color w:val="FF0000"/>
        </w:rPr>
      </w:pPr>
      <w:r>
        <w:rPr>
          <w:color w:val="FF0000"/>
        </w:rPr>
        <w:br w:type="page"/>
      </w:r>
    </w:p>
    <w:p w14:paraId="10BC3416" w14:textId="77777777" w:rsidR="00CF2745" w:rsidRPr="00B936EA" w:rsidRDefault="00CF2745" w:rsidP="00BB4D3C">
      <w:pPr>
        <w:rPr>
          <w:color w:val="FF0000"/>
        </w:rPr>
      </w:pPr>
    </w:p>
    <w:p w14:paraId="24132FEB" w14:textId="2F784A02" w:rsidR="006B26B6" w:rsidRDefault="006B26B6" w:rsidP="00BB4D3C">
      <w:r>
        <w:t xml:space="preserve"> FITAS DE PATROCÍNIO – na escolha da competência, ao selecionar 12/2021 para a competência Término o sistema não atualiza, mantendo a competência 11/2021 </w:t>
      </w:r>
    </w:p>
    <w:p w14:paraId="34BBF682" w14:textId="0D86959F" w:rsidR="006D2FD1" w:rsidRPr="006D2FD1" w:rsidRDefault="006D2FD1" w:rsidP="00BB4D3C">
      <w:pPr>
        <w:rPr>
          <w:color w:val="FF0000"/>
        </w:rPr>
      </w:pPr>
      <w:r w:rsidRPr="006D2FD1">
        <w:rPr>
          <w:color w:val="FF0000"/>
        </w:rPr>
        <w:t>Ok-Corrigido</w:t>
      </w:r>
    </w:p>
    <w:p w14:paraId="281C8819" w14:textId="6004DAA0" w:rsidR="006B26B6" w:rsidRDefault="006B26B6" w:rsidP="00BB4D3C">
      <w:r>
        <w:t>CRIAR FUNÇÃO DE IMPORTAR MAPAS.</w:t>
      </w:r>
    </w:p>
    <w:p w14:paraId="123791C5" w14:textId="1A141F94" w:rsidR="00033066" w:rsidRPr="006D2FD1" w:rsidRDefault="00033066" w:rsidP="00033066">
      <w:pPr>
        <w:rPr>
          <w:color w:val="FF0000"/>
        </w:rPr>
      </w:pPr>
      <w:r w:rsidRPr="006D2FD1">
        <w:rPr>
          <w:color w:val="FF0000"/>
        </w:rPr>
        <w:t>Ok-</w:t>
      </w:r>
      <w:r>
        <w:rPr>
          <w:color w:val="FF0000"/>
        </w:rPr>
        <w:t>Feito</w:t>
      </w:r>
    </w:p>
    <w:p w14:paraId="35442476" w14:textId="77777777" w:rsidR="00033066" w:rsidRDefault="00033066" w:rsidP="00BB4D3C"/>
    <w:p w14:paraId="08094400" w14:textId="048BF9D4" w:rsidR="006B26B6" w:rsidRDefault="006B26B6" w:rsidP="00BB4D3C">
      <w:r>
        <w:t xml:space="preserve"> CADASTRO DE PRODUTOS - MELHORAR CONSULTA E ASSOCIAÇÃO DE CLIENTES. A CONVERSAR</w:t>
      </w:r>
    </w:p>
    <w:p w14:paraId="08FBE2EE" w14:textId="423D7EAE" w:rsidR="007D4E8A" w:rsidRDefault="007D4E8A" w:rsidP="00BB4D3C"/>
    <w:p w14:paraId="758A0F97" w14:textId="0FC4CD7D" w:rsidR="007D4E8A" w:rsidRDefault="007D4E8A" w:rsidP="00BB4D3C">
      <w:r>
        <w:t xml:space="preserve">CONSULTA DE VEICULAÇÕES – Calendário está mostrando dois dias 30/11. Tanto na Data Início quanto na Data Término. </w:t>
      </w:r>
    </w:p>
    <w:p w14:paraId="0C0C00D7" w14:textId="3539B57D" w:rsidR="00BB5ACF" w:rsidRPr="00BB5ACF" w:rsidRDefault="00BB5ACF" w:rsidP="00BB4D3C">
      <w:pPr>
        <w:rPr>
          <w:color w:val="FF0000"/>
        </w:rPr>
      </w:pPr>
      <w:r w:rsidRPr="00BB5ACF">
        <w:rPr>
          <w:color w:val="FF0000"/>
        </w:rPr>
        <w:t>Ok-Corrigido</w:t>
      </w:r>
    </w:p>
    <w:p w14:paraId="264E6CFE" w14:textId="77777777" w:rsidR="007D4E8A" w:rsidRDefault="007D4E8A" w:rsidP="00BB4D3C"/>
    <w:p w14:paraId="183C1C7A" w14:textId="692A8C0E" w:rsidR="007D4E8A" w:rsidRDefault="007D4E8A" w:rsidP="00BB4D3C">
      <w:r>
        <w:t xml:space="preserve">INCLUSÃO DE MAPAS – colocar uma fonte ou cor que destaque a opção de TQP DE-PARA </w:t>
      </w:r>
    </w:p>
    <w:p w14:paraId="204BD632" w14:textId="7984BF02" w:rsidR="007D4E8A" w:rsidRPr="007D4E8A" w:rsidRDefault="007D4E8A" w:rsidP="00BB4D3C">
      <w:pPr>
        <w:rPr>
          <w:color w:val="FF0000"/>
        </w:rPr>
      </w:pPr>
      <w:r w:rsidRPr="007D4E8A">
        <w:rPr>
          <w:color w:val="FF0000"/>
        </w:rPr>
        <w:t>Ok Alterado</w:t>
      </w:r>
    </w:p>
    <w:p w14:paraId="5D9D4B79" w14:textId="77777777" w:rsidR="007D4E8A" w:rsidRDefault="007D4E8A" w:rsidP="00BB4D3C">
      <w:r>
        <w:t xml:space="preserve">PROGRAMAÇÃO POR PERÍODO – inserir a opção de fazer para um contrato específico. A conversar no meu retorno para SP. </w:t>
      </w:r>
    </w:p>
    <w:p w14:paraId="285BE9F1" w14:textId="77777777" w:rsidR="007D4E8A" w:rsidRDefault="007D4E8A" w:rsidP="00BB4D3C">
      <w:r>
        <w:t xml:space="preserve">CONSULTA DE FITAS - na pesquisa que seja por período, ao preencher o período inicial, obrigar a preencher o final também. E limitar um período para não onerar o banco. </w:t>
      </w:r>
    </w:p>
    <w:p w14:paraId="4C31B838" w14:textId="76655432" w:rsidR="007D4E8A" w:rsidRPr="00C47353" w:rsidRDefault="007D4E8A" w:rsidP="00BB4D3C">
      <w:pPr>
        <w:rPr>
          <w:rFonts w:cstheme="minorHAnsi"/>
          <w:color w:val="FF0000"/>
          <w:sz w:val="20"/>
          <w:szCs w:val="20"/>
        </w:rPr>
      </w:pPr>
      <w:r>
        <w:t>RELATÓRIO DE VALORES INVESTIDOS - colocar a opção de visão Resumida. Tal qual no VB.</w:t>
      </w:r>
    </w:p>
    <w:sectPr w:rsidR="007D4E8A" w:rsidRPr="00C4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33066"/>
    <w:rsid w:val="00083C45"/>
    <w:rsid w:val="000D1EBB"/>
    <w:rsid w:val="001F7E5B"/>
    <w:rsid w:val="002F4864"/>
    <w:rsid w:val="00346546"/>
    <w:rsid w:val="00364365"/>
    <w:rsid w:val="003A66BC"/>
    <w:rsid w:val="003E4A52"/>
    <w:rsid w:val="00402978"/>
    <w:rsid w:val="00414CDA"/>
    <w:rsid w:val="00426BA8"/>
    <w:rsid w:val="004505BA"/>
    <w:rsid w:val="004E15BF"/>
    <w:rsid w:val="005C1618"/>
    <w:rsid w:val="005E1629"/>
    <w:rsid w:val="00643585"/>
    <w:rsid w:val="00664111"/>
    <w:rsid w:val="0066725A"/>
    <w:rsid w:val="006B26B6"/>
    <w:rsid w:val="006B7214"/>
    <w:rsid w:val="006D2FD1"/>
    <w:rsid w:val="00707D32"/>
    <w:rsid w:val="00723AB7"/>
    <w:rsid w:val="00731C5B"/>
    <w:rsid w:val="00740E7B"/>
    <w:rsid w:val="00742DC1"/>
    <w:rsid w:val="00757A97"/>
    <w:rsid w:val="007743D1"/>
    <w:rsid w:val="00776A73"/>
    <w:rsid w:val="007D4E8A"/>
    <w:rsid w:val="00823A97"/>
    <w:rsid w:val="00844D26"/>
    <w:rsid w:val="008C5EA5"/>
    <w:rsid w:val="008E290A"/>
    <w:rsid w:val="008E6975"/>
    <w:rsid w:val="008F331C"/>
    <w:rsid w:val="00933ED8"/>
    <w:rsid w:val="00953231"/>
    <w:rsid w:val="00A00C16"/>
    <w:rsid w:val="00A92C45"/>
    <w:rsid w:val="00AE7F8B"/>
    <w:rsid w:val="00AF0DCA"/>
    <w:rsid w:val="00B33079"/>
    <w:rsid w:val="00B3337D"/>
    <w:rsid w:val="00B36A44"/>
    <w:rsid w:val="00B936EA"/>
    <w:rsid w:val="00BB4D3C"/>
    <w:rsid w:val="00BB5ACF"/>
    <w:rsid w:val="00BC33EC"/>
    <w:rsid w:val="00BE16A2"/>
    <w:rsid w:val="00BF7846"/>
    <w:rsid w:val="00C47353"/>
    <w:rsid w:val="00C55755"/>
    <w:rsid w:val="00CA2886"/>
    <w:rsid w:val="00CA379F"/>
    <w:rsid w:val="00CA3F46"/>
    <w:rsid w:val="00CF2745"/>
    <w:rsid w:val="00D241F4"/>
    <w:rsid w:val="00D533A1"/>
    <w:rsid w:val="00D847A6"/>
    <w:rsid w:val="00DA7DAD"/>
    <w:rsid w:val="00E12A63"/>
    <w:rsid w:val="00E1682D"/>
    <w:rsid w:val="00E278C5"/>
    <w:rsid w:val="00E326D4"/>
    <w:rsid w:val="00E46593"/>
    <w:rsid w:val="00E744F9"/>
    <w:rsid w:val="00E97DC4"/>
    <w:rsid w:val="00EB680A"/>
    <w:rsid w:val="00EE45EC"/>
    <w:rsid w:val="00F12E7A"/>
    <w:rsid w:val="00F27B1B"/>
    <w:rsid w:val="00F5557F"/>
    <w:rsid w:val="00F72B74"/>
    <w:rsid w:val="00F85CE9"/>
    <w:rsid w:val="00F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8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54</cp:revision>
  <dcterms:created xsi:type="dcterms:W3CDTF">2021-11-23T20:43:00Z</dcterms:created>
  <dcterms:modified xsi:type="dcterms:W3CDTF">2021-12-02T23:47:00Z</dcterms:modified>
</cp:coreProperties>
</file>