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612"/>
        <w:gridCol w:w="1318"/>
        <w:gridCol w:w="619"/>
        <w:gridCol w:w="992"/>
        <w:gridCol w:w="850"/>
        <w:gridCol w:w="145"/>
        <w:gridCol w:w="142"/>
        <w:gridCol w:w="280"/>
        <w:gridCol w:w="429"/>
        <w:gridCol w:w="850"/>
        <w:gridCol w:w="992"/>
        <w:gridCol w:w="189"/>
        <w:gridCol w:w="375"/>
        <w:gridCol w:w="949"/>
        <w:gridCol w:w="1327"/>
      </w:tblGrid>
      <w:tr w:rsidR="00DA650E" w:rsidRPr="00BF43B4" w:rsidTr="00BC6C71">
        <w:trPr>
          <w:trHeight w:hRule="exact" w:val="386"/>
          <w:jc w:val="center"/>
        </w:trPr>
        <w:tc>
          <w:tcPr>
            <w:tcW w:w="524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50E" w:rsidRPr="00BF43B4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33E2F7D1" wp14:editId="2549E711">
                  <wp:extent cx="2124075" cy="6096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marc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50E" w:rsidRPr="00BF43B4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A650E" w:rsidRPr="007A6050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C2082A">
              <w:rPr>
                <w:rFonts w:ascii="Arial" w:eastAsia="Times New Roman" w:hAnsi="Arial" w:cs="Arial"/>
                <w:b/>
                <w:color w:val="FFFFFF" w:themeColor="background1"/>
                <w:sz w:val="48"/>
                <w:szCs w:val="48"/>
              </w:rPr>
              <w:t>X</w:t>
            </w:r>
          </w:p>
        </w:tc>
        <w:tc>
          <w:tcPr>
            <w:tcW w:w="468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650E" w:rsidRPr="007A6050" w:rsidRDefault="00DA650E" w:rsidP="00EE1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9E7BF3">
              <w:rPr>
                <w:rFonts w:ascii="Arial" w:eastAsia="Times New Roman" w:hAnsi="Arial" w:cs="Arial"/>
                <w:b/>
                <w:sz w:val="28"/>
                <w:szCs w:val="28"/>
              </w:rPr>
              <w:t>TXT00</w:t>
            </w: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t>5</w:t>
            </w:r>
            <w:r w:rsidRPr="009E7BF3">
              <w:rPr>
                <w:rFonts w:ascii="Arial" w:eastAsia="Times New Roman" w:hAnsi="Arial" w:cs="Arial"/>
                <w:b/>
                <w:sz w:val="28"/>
                <w:szCs w:val="28"/>
              </w:rPr>
              <w:t>_sys</w:t>
            </w:r>
          </w:p>
        </w:tc>
      </w:tr>
      <w:tr w:rsidR="00DA650E" w:rsidRPr="00BF43B4" w:rsidTr="00BC6C71">
        <w:trPr>
          <w:trHeight w:val="599"/>
          <w:jc w:val="center"/>
        </w:trPr>
        <w:tc>
          <w:tcPr>
            <w:tcW w:w="524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50E" w:rsidRPr="006433D7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50E" w:rsidRPr="00BF43B4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A650E" w:rsidRPr="009E7BF3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468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50E" w:rsidRPr="009E7BF3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30277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N° </w:t>
            </w:r>
            <w:r w:rsidRPr="009E7BF3">
              <w:rPr>
                <w:rFonts w:ascii="Arial" w:eastAsia="Times New Roman" w:hAnsi="Arial" w:cs="Arial"/>
                <w:b/>
                <w:sz w:val="24"/>
                <w:szCs w:val="24"/>
              </w:rPr>
              <w:t>TXT00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6</w:t>
            </w:r>
            <w:r w:rsidRPr="009E7BF3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_sys </w:t>
            </w:r>
            <w:r w:rsidRPr="00302776">
              <w:rPr>
                <w:rFonts w:ascii="Arial" w:eastAsia="Times New Roman" w:hAnsi="Arial" w:cs="Arial"/>
                <w:b/>
                <w:sz w:val="24"/>
                <w:szCs w:val="24"/>
              </w:rPr>
              <w:t>-</w:t>
            </w:r>
            <w:r>
              <w:t xml:space="preserve"> </w:t>
            </w:r>
            <w:r w:rsidRPr="009E7BF3">
              <w:rPr>
                <w:rFonts w:ascii="Arial" w:eastAsia="Times New Roman" w:hAnsi="Arial" w:cs="Arial"/>
                <w:b/>
                <w:sz w:val="24"/>
                <w:szCs w:val="24"/>
              </w:rPr>
              <w:t>TXT007_sys</w:t>
            </w:r>
          </w:p>
        </w:tc>
      </w:tr>
      <w:tr w:rsidR="00DA650E" w:rsidRPr="00BF43B4" w:rsidTr="00BC6C71">
        <w:trPr>
          <w:trHeight w:val="70"/>
          <w:jc w:val="center"/>
        </w:trPr>
        <w:tc>
          <w:tcPr>
            <w:tcW w:w="524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650E" w:rsidRPr="00AB0F54" w:rsidRDefault="00DA650E" w:rsidP="00CF5F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AB0F54">
              <w:rPr>
                <w:rFonts w:ascii="Arial" w:eastAsia="Times New Roman" w:hAnsi="Arial" w:cs="Arial"/>
                <w:b/>
                <w:sz w:val="16"/>
                <w:szCs w:val="16"/>
              </w:rPr>
              <w:t>TXT001_sys</w:t>
            </w:r>
          </w:p>
        </w:tc>
        <w:tc>
          <w:tcPr>
            <w:tcW w:w="1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50E" w:rsidRPr="00BF43B4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A650E" w:rsidRPr="00302776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68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650E" w:rsidRPr="00302776" w:rsidRDefault="00DA650E" w:rsidP="00CF5F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Fecha y Hora: </w:t>
            </w:r>
            <w:r w:rsidRPr="009E7BF3">
              <w:rPr>
                <w:rFonts w:ascii="Arial" w:eastAsia="Times New Roman" w:hAnsi="Arial" w:cs="Arial"/>
                <w:sz w:val="18"/>
                <w:szCs w:val="20"/>
              </w:rPr>
              <w:t>TXT00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>8</w:t>
            </w:r>
            <w:r w:rsidRPr="009E7BF3">
              <w:rPr>
                <w:rFonts w:ascii="Arial" w:eastAsia="Times New Roman" w:hAnsi="Arial" w:cs="Arial"/>
                <w:sz w:val="18"/>
                <w:szCs w:val="20"/>
              </w:rPr>
              <w:t>_sys</w:t>
            </w:r>
          </w:p>
        </w:tc>
      </w:tr>
      <w:tr w:rsidR="00DA650E" w:rsidRPr="00BF43B4" w:rsidTr="00BC6C71">
        <w:trPr>
          <w:trHeight w:val="340"/>
          <w:jc w:val="center"/>
        </w:trPr>
        <w:tc>
          <w:tcPr>
            <w:tcW w:w="524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bottom w:w="28" w:type="dxa"/>
            </w:tcMar>
            <w:vAlign w:val="center"/>
          </w:tcPr>
          <w:p w:rsidR="00DA650E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E7BF3">
              <w:rPr>
                <w:rFonts w:ascii="Arial" w:eastAsia="Times New Roman" w:hAnsi="Arial" w:cs="Arial"/>
                <w:sz w:val="16"/>
                <w:szCs w:val="16"/>
              </w:rPr>
              <w:t>TXT00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Pr="009E7BF3">
              <w:rPr>
                <w:rFonts w:ascii="Arial" w:eastAsia="Times New Roman" w:hAnsi="Arial" w:cs="Arial"/>
                <w:sz w:val="16"/>
                <w:szCs w:val="16"/>
              </w:rPr>
              <w:t xml:space="preserve">_sys </w:t>
            </w:r>
          </w:p>
          <w:p w:rsidR="00DA650E" w:rsidRPr="00A50FFC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</w:pPr>
            <w:r w:rsidRPr="009E7BF3">
              <w:rPr>
                <w:rFonts w:ascii="Arial" w:eastAsia="Times New Roman" w:hAnsi="Arial" w:cs="Arial"/>
                <w:sz w:val="16"/>
                <w:szCs w:val="16"/>
              </w:rPr>
              <w:t>TXT00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r w:rsidRPr="009E7BF3">
              <w:rPr>
                <w:rFonts w:ascii="Arial" w:eastAsia="Times New Roman" w:hAnsi="Arial" w:cs="Arial"/>
                <w:sz w:val="16"/>
                <w:szCs w:val="16"/>
              </w:rPr>
              <w:t>_sys</w:t>
            </w:r>
          </w:p>
        </w:tc>
        <w:tc>
          <w:tcPr>
            <w:tcW w:w="1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DA650E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DA650E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4682" w:type="dxa"/>
            <w:gridSpan w:val="6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50E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9359F">
              <w:rPr>
                <w:rFonts w:ascii="Arial" w:eastAsia="Times New Roman" w:hAnsi="Arial" w:cs="Arial"/>
                <w:sz w:val="14"/>
                <w:szCs w:val="14"/>
              </w:rPr>
              <w:t xml:space="preserve">CUIT: </w:t>
            </w:r>
            <w:r w:rsidRPr="009E7BF3">
              <w:rPr>
                <w:rFonts w:ascii="Arial" w:eastAsia="Times New Roman" w:hAnsi="Arial" w:cs="Arial"/>
                <w:sz w:val="14"/>
                <w:szCs w:val="14"/>
              </w:rPr>
              <w:t>TXT00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9</w:t>
            </w:r>
            <w:r w:rsidRPr="009E7BF3">
              <w:rPr>
                <w:rFonts w:ascii="Arial" w:eastAsia="Times New Roman" w:hAnsi="Arial" w:cs="Arial"/>
                <w:sz w:val="14"/>
                <w:szCs w:val="14"/>
              </w:rPr>
              <w:t>_sys</w:t>
            </w:r>
          </w:p>
          <w:p w:rsidR="00DA650E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D9359F">
              <w:rPr>
                <w:rFonts w:ascii="Arial" w:eastAsia="Times New Roman" w:hAnsi="Arial" w:cs="Arial"/>
                <w:sz w:val="14"/>
                <w:szCs w:val="14"/>
              </w:rPr>
              <w:t xml:space="preserve">INGRESOS BRUTOS: 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TXT010_sys</w:t>
            </w:r>
          </w:p>
          <w:p w:rsidR="00DA650E" w:rsidRPr="00BF43B4" w:rsidRDefault="00DA650E" w:rsidP="00DA65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D9359F">
              <w:rPr>
                <w:rFonts w:ascii="Arial" w:eastAsia="Times New Roman" w:hAnsi="Arial" w:cs="Arial"/>
                <w:sz w:val="14"/>
                <w:szCs w:val="14"/>
              </w:rPr>
              <w:t xml:space="preserve">INICIO DE ACTIVIDADES: 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TXT011</w:t>
            </w:r>
            <w:r w:rsidRPr="009E7BF3">
              <w:rPr>
                <w:rFonts w:ascii="Arial" w:eastAsia="Times New Roman" w:hAnsi="Arial" w:cs="Arial"/>
                <w:sz w:val="14"/>
                <w:szCs w:val="14"/>
              </w:rPr>
              <w:t>_sys</w:t>
            </w:r>
          </w:p>
        </w:tc>
      </w:tr>
      <w:tr w:rsidR="00312CC6" w:rsidRPr="00BF43B4" w:rsidTr="00BC6C71">
        <w:trPr>
          <w:trHeight w:val="99"/>
          <w:jc w:val="center"/>
        </w:trPr>
        <w:tc>
          <w:tcPr>
            <w:tcW w:w="524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</w:tcPr>
          <w:p w:rsidR="00312CC6" w:rsidRPr="009E7BF3" w:rsidRDefault="00312CC6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</w:pPr>
            <w:r w:rsidRPr="009E7BF3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TXT00</w:t>
            </w:r>
            <w:r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4</w:t>
            </w:r>
            <w:r w:rsidRPr="009E7BF3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_sys</w:t>
            </w:r>
          </w:p>
        </w:tc>
        <w:tc>
          <w:tcPr>
            <w:tcW w:w="1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312CC6" w:rsidRDefault="00312CC6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312CC6" w:rsidRPr="00D9359F" w:rsidRDefault="00312CC6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4682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C6" w:rsidRPr="00D9359F" w:rsidRDefault="00312CC6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</w:tr>
      <w:tr w:rsidR="00C2082A" w:rsidRPr="00BF43B4" w:rsidTr="001B2C30">
        <w:trPr>
          <w:trHeight w:hRule="exact" w:val="113"/>
          <w:jc w:val="center"/>
        </w:trPr>
        <w:tc>
          <w:tcPr>
            <w:tcW w:w="10773" w:type="dxa"/>
            <w:gridSpan w:val="16"/>
            <w:shd w:val="clear" w:color="auto" w:fill="auto"/>
            <w:noWrap/>
            <w:vAlign w:val="center"/>
          </w:tcPr>
          <w:p w:rsidR="00C2082A" w:rsidRPr="00EF6938" w:rsidRDefault="00C2082A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2082A" w:rsidRPr="00BF43B4" w:rsidTr="001B2C30">
        <w:trPr>
          <w:trHeight w:val="447"/>
          <w:jc w:val="center"/>
        </w:trPr>
        <w:tc>
          <w:tcPr>
            <w:tcW w:w="694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82A" w:rsidRPr="00EF6938" w:rsidRDefault="00C2082A" w:rsidP="006D19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F6938">
              <w:rPr>
                <w:rFonts w:ascii="Arial" w:eastAsia="Times New Roman" w:hAnsi="Arial" w:cs="Arial"/>
                <w:sz w:val="18"/>
                <w:szCs w:val="18"/>
              </w:rPr>
              <w:t xml:space="preserve">Razón Social: </w:t>
            </w:r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TXT012_sys</w:t>
            </w:r>
          </w:p>
          <w:p w:rsidR="00C2082A" w:rsidRPr="00EF6938" w:rsidRDefault="00C2082A" w:rsidP="006D19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F6938">
              <w:rPr>
                <w:rFonts w:ascii="Arial" w:eastAsia="Times New Roman" w:hAnsi="Arial" w:cs="Arial"/>
                <w:sz w:val="18"/>
                <w:szCs w:val="18"/>
              </w:rPr>
              <w:t xml:space="preserve">Domicilio: </w:t>
            </w:r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TXT013_sys</w:t>
            </w:r>
          </w:p>
          <w:p w:rsidR="00C2082A" w:rsidRPr="00EF6938" w:rsidRDefault="00C2082A" w:rsidP="006D19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F6938">
              <w:rPr>
                <w:rFonts w:ascii="Arial" w:eastAsia="Times New Roman" w:hAnsi="Arial" w:cs="Arial"/>
                <w:sz w:val="18"/>
                <w:szCs w:val="18"/>
              </w:rPr>
              <w:t xml:space="preserve">Provincia: </w:t>
            </w:r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TXT014_sys</w:t>
            </w:r>
            <w:r w:rsidRPr="00EF6938">
              <w:rPr>
                <w:rFonts w:ascii="Arial" w:eastAsia="Times New Roman" w:hAnsi="Arial" w:cs="Arial"/>
                <w:sz w:val="18"/>
                <w:szCs w:val="18"/>
              </w:rPr>
              <w:t xml:space="preserve"> Distrito: </w:t>
            </w:r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TXT015_sys</w:t>
            </w:r>
            <w:r w:rsidRPr="00EF6938">
              <w:rPr>
                <w:rFonts w:ascii="Arial" w:eastAsia="Times New Roman" w:hAnsi="Arial" w:cs="Arial"/>
                <w:sz w:val="18"/>
                <w:szCs w:val="18"/>
              </w:rPr>
              <w:t xml:space="preserve"> CP: </w:t>
            </w:r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TXT016_sys</w:t>
            </w:r>
          </w:p>
          <w:p w:rsidR="00C2082A" w:rsidRPr="00B64044" w:rsidRDefault="00C2082A" w:rsidP="006D19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F6938">
              <w:rPr>
                <w:rFonts w:ascii="Arial" w:eastAsia="Times New Roman" w:hAnsi="Arial" w:cs="Arial"/>
                <w:sz w:val="18"/>
                <w:szCs w:val="18"/>
              </w:rPr>
              <w:t xml:space="preserve">Teléfono(s): </w:t>
            </w:r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TXT017_sys</w:t>
            </w:r>
          </w:p>
        </w:tc>
        <w:tc>
          <w:tcPr>
            <w:tcW w:w="38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82A" w:rsidRPr="00BB6748" w:rsidRDefault="00C2082A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B6748">
              <w:rPr>
                <w:rFonts w:ascii="Arial" w:eastAsia="Times New Roman" w:hAnsi="Arial" w:cs="Arial"/>
                <w:sz w:val="18"/>
                <w:szCs w:val="18"/>
              </w:rPr>
              <w:t xml:space="preserve">CUIT: </w:t>
            </w:r>
            <w:r w:rsidRPr="00BB6748">
              <w:rPr>
                <w:rFonts w:ascii="Arial" w:eastAsia="Times New Roman" w:hAnsi="Arial" w:cs="Arial"/>
                <w:b/>
                <w:sz w:val="18"/>
                <w:szCs w:val="18"/>
              </w:rPr>
              <w:t>TXT018_sys</w:t>
            </w:r>
          </w:p>
          <w:p w:rsidR="00C2082A" w:rsidRPr="00BF43B4" w:rsidRDefault="00C2082A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B6748">
              <w:rPr>
                <w:rFonts w:ascii="Arial" w:eastAsia="Times New Roman" w:hAnsi="Arial" w:cs="Arial"/>
                <w:sz w:val="18"/>
                <w:szCs w:val="18"/>
              </w:rPr>
              <w:t xml:space="preserve">IVA: </w:t>
            </w:r>
            <w:r w:rsidRPr="00BB6748">
              <w:rPr>
                <w:rFonts w:ascii="Arial" w:eastAsia="Times New Roman" w:hAnsi="Arial" w:cs="Arial"/>
                <w:b/>
                <w:sz w:val="18"/>
                <w:szCs w:val="18"/>
              </w:rPr>
              <w:t>TXT019_sys</w:t>
            </w:r>
          </w:p>
        </w:tc>
      </w:tr>
      <w:tr w:rsidR="00C2082A" w:rsidRPr="00BF43B4" w:rsidTr="001B2C30">
        <w:trPr>
          <w:trHeight w:val="432"/>
          <w:jc w:val="center"/>
        </w:trPr>
        <w:tc>
          <w:tcPr>
            <w:tcW w:w="6941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82A" w:rsidRPr="00EF6938" w:rsidRDefault="00C2082A" w:rsidP="006D19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8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82A" w:rsidRPr="002827BD" w:rsidRDefault="00F23A78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Fecha de Arribo</w:t>
            </w:r>
            <w:r w:rsidRPr="00EF6938">
              <w:rPr>
                <w:rFonts w:ascii="Arial" w:eastAsia="Times New Roman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TXT020</w:t>
            </w:r>
            <w:r w:rsidRPr="00EF6938">
              <w:rPr>
                <w:rFonts w:ascii="Arial" w:eastAsia="Times New Roman" w:hAnsi="Arial" w:cs="Arial"/>
                <w:b/>
                <w:sz w:val="18"/>
                <w:szCs w:val="18"/>
              </w:rPr>
              <w:t>_sys</w:t>
            </w:r>
          </w:p>
        </w:tc>
      </w:tr>
      <w:tr w:rsidR="00C2082A" w:rsidRPr="00BF43B4" w:rsidTr="001B2C30">
        <w:trPr>
          <w:trHeight w:hRule="exact" w:val="113"/>
          <w:jc w:val="center"/>
        </w:trPr>
        <w:tc>
          <w:tcPr>
            <w:tcW w:w="10773" w:type="dxa"/>
            <w:gridSpan w:val="16"/>
            <w:shd w:val="clear" w:color="auto" w:fill="FFFFFF" w:themeFill="background1"/>
            <w:noWrap/>
            <w:vAlign w:val="center"/>
          </w:tcPr>
          <w:p w:rsidR="00C2082A" w:rsidRPr="00513B0E" w:rsidRDefault="00C2082A" w:rsidP="006D19ED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</w:tr>
      <w:tr w:rsidR="00C2082A" w:rsidRPr="00BF43B4" w:rsidTr="00BC035B">
        <w:trPr>
          <w:trHeight w:val="8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noWrap/>
            <w:vAlign w:val="center"/>
          </w:tcPr>
          <w:p w:rsidR="00C2082A" w:rsidRPr="002712F8" w:rsidRDefault="00C2082A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2712F8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C2082A" w:rsidRPr="002712F8" w:rsidRDefault="00C2082A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2712F8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Denominación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C2082A" w:rsidRPr="002712F8" w:rsidRDefault="00C2082A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2712F8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Cantidad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C2082A" w:rsidRPr="002712F8" w:rsidRDefault="00C2082A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2712F8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Uni</w:t>
            </w:r>
            <w:r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d.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C2082A" w:rsidRPr="002712F8" w:rsidRDefault="00982932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982932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Depósito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C2082A" w:rsidRPr="002712F8" w:rsidRDefault="00C2082A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P. Unitario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C2082A" w:rsidRPr="002712F8" w:rsidRDefault="00C2082A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Alíc</w:t>
            </w:r>
            <w:proofErr w:type="spellEnd"/>
            <w:r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.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C2082A" w:rsidRPr="002712F8" w:rsidRDefault="00C2082A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2712F8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Base IVA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:rsidR="00C2082A" w:rsidRPr="002712F8" w:rsidRDefault="00C2082A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</w:pPr>
            <w:r w:rsidRPr="002712F8"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</w:rPr>
              <w:t>Precio Neto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</w:t>
            </w:r>
            <w:r w:rsidR="000A33FA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</w:t>
            </w:r>
            <w:r w:rsidR="002D536D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C1_F10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C4_F10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C6_F10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C8_F10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C9_F10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C1_F11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C4_F11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C6_F11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C8_F11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C9_F11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C1_F12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C4_F12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C6_F12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C8_F12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C9_F12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C1_F13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C3_F13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C4_F13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C6_F13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C8_F13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C9_F13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C1_F14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C3_F14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C4_F14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C6_F14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C8_F14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C9_F14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C1_F15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C4_F15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C6_F15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C8_F15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C9_F15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C1_F16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C4_F16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C6_F16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C8_F16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C9_F16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C1_F17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C3_F17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C4_F17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C6_F17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C8_F17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C9_F17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C1_F18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C4_F18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C6_F18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C8_F18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C9_F18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C1_F19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C3_F19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C4_F19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C6_F19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C7_F19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C8_F19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C9_F19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C1_F20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C4_F20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C6_F20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C8_F20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C9_F20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C1_F21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C4_F21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C6_F21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C8_F21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C9_F21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C1_F22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C3_F22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C4_F22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C6_F22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C8_F22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C9_F22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C1_F23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C3_F23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C4_F23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C6_F23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C8_F23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C9_F23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C1_F24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C3_F24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C4_F24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C6_F24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C8_F24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C9_F24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C1_F25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C4_F25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C6_F25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C8_F25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C9_F25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C1_F26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C4_F26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C6_F26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C8_F26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C9_F26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C1_F27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C3_F27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C4_F27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C6_F27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C8_F27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C9_F27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C1_F28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C3_F28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C4_F28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C6_F28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C8_F28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C9_F28</w:t>
            </w:r>
          </w:p>
        </w:tc>
      </w:tr>
      <w:tr w:rsidR="00DA2759" w:rsidRPr="00BF43B4" w:rsidTr="00BC035B">
        <w:trPr>
          <w:trHeight w:hRule="exact" w:val="2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C1_F29</w:t>
            </w:r>
          </w:p>
        </w:tc>
        <w:tc>
          <w:tcPr>
            <w:tcW w:w="3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C2_F29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C3_F29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C4_F29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C5_F29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C6_F29</w:t>
            </w:r>
          </w:p>
        </w:tc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759" w:rsidRDefault="00DA2759" w:rsidP="006D19ED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C7_F29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C8_F29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57" w:type="dxa"/>
            </w:tcMar>
            <w:vAlign w:val="center"/>
          </w:tcPr>
          <w:p w:rsidR="00DA2759" w:rsidRDefault="00DA2759" w:rsidP="006D19ED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C9_F29</w:t>
            </w:r>
          </w:p>
        </w:tc>
      </w:tr>
      <w:tr w:rsidR="00C2082A" w:rsidRPr="00BF43B4" w:rsidTr="001B2C30">
        <w:trPr>
          <w:trHeight w:hRule="exact" w:val="113"/>
          <w:jc w:val="center"/>
        </w:trPr>
        <w:tc>
          <w:tcPr>
            <w:tcW w:w="10773" w:type="dxa"/>
            <w:gridSpan w:val="16"/>
            <w:shd w:val="clear" w:color="auto" w:fill="auto"/>
            <w:noWrap/>
            <w:vAlign w:val="bottom"/>
          </w:tcPr>
          <w:p w:rsidR="00C2082A" w:rsidRPr="00513B0E" w:rsidRDefault="00C2082A" w:rsidP="006D19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2082A" w:rsidRPr="00BF43B4" w:rsidTr="00BC6C71">
        <w:trPr>
          <w:trHeight w:val="279"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082A" w:rsidRPr="001110F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0F0">
              <w:rPr>
                <w:rFonts w:ascii="Arial" w:hAnsi="Arial" w:cs="Arial"/>
                <w:sz w:val="14"/>
                <w:szCs w:val="14"/>
              </w:rPr>
              <w:t>DESCUENTO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82A" w:rsidRPr="001110F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110F0">
              <w:rPr>
                <w:rFonts w:ascii="Arial" w:hAnsi="Arial" w:cs="Arial"/>
                <w:sz w:val="14"/>
                <w:szCs w:val="14"/>
              </w:rPr>
              <w:t>SUBTOTAL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2082A" w:rsidRPr="003F6518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6518">
              <w:rPr>
                <w:rFonts w:ascii="Arial" w:hAnsi="Arial" w:cs="Arial"/>
                <w:sz w:val="16"/>
                <w:szCs w:val="16"/>
              </w:rPr>
              <w:t>%10.5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right w:w="85" w:type="dxa"/>
            </w:tcMar>
            <w:vAlign w:val="center"/>
          </w:tcPr>
          <w:p w:rsidR="00C2082A" w:rsidRPr="003F6518" w:rsidRDefault="00C2082A" w:rsidP="006D19ED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F6518">
              <w:rPr>
                <w:rFonts w:ascii="Arial" w:hAnsi="Arial" w:cs="Arial"/>
                <w:b/>
                <w:sz w:val="16"/>
                <w:szCs w:val="16"/>
              </w:rPr>
              <w:t>TOT0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3F6518">
              <w:rPr>
                <w:rFonts w:ascii="Arial" w:hAnsi="Arial" w:cs="Arial"/>
                <w:b/>
                <w:sz w:val="16"/>
                <w:szCs w:val="16"/>
              </w:rPr>
              <w:t>_sys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82A" w:rsidRPr="001110F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PERC. IIBB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82A" w:rsidRPr="001110F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PERC. LH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82A" w:rsidRPr="001110F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PERC. IVA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E1164" w:rsidRDefault="004E1164" w:rsidP="006D19E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IMP. INT.</w:t>
            </w:r>
            <w:bookmarkStart w:id="0" w:name="_GoBack"/>
            <w:bookmarkEnd w:id="0"/>
          </w:p>
          <w:p w:rsidR="00C2082A" w:rsidRPr="001110F0" w:rsidRDefault="004E1164" w:rsidP="006D19E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 GRAV</w:t>
            </w:r>
            <w:r w:rsidR="00C2082A" w:rsidRPr="001110F0">
              <w:rPr>
                <w:rFonts w:ascii="Arial" w:hAnsi="Arial" w:cs="Arial"/>
                <w:sz w:val="14"/>
                <w:szCs w:val="14"/>
              </w:rPr>
              <w:t>ADO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82A" w:rsidRPr="001110F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110F0">
              <w:rPr>
                <w:rFonts w:ascii="Arial" w:hAnsi="Arial" w:cs="Arial"/>
                <w:b/>
                <w:sz w:val="14"/>
                <w:szCs w:val="14"/>
              </w:rPr>
              <w:t>TOTAL</w:t>
            </w:r>
          </w:p>
        </w:tc>
      </w:tr>
      <w:tr w:rsidR="00C2082A" w:rsidRPr="00BF43B4" w:rsidTr="00BC6C71">
        <w:trPr>
          <w:trHeight w:val="277"/>
          <w:jc w:val="center"/>
        </w:trPr>
        <w:tc>
          <w:tcPr>
            <w:tcW w:w="1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082A" w:rsidRPr="001110F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0F0">
              <w:rPr>
                <w:rFonts w:ascii="Arial" w:eastAsia="Times New Roman" w:hAnsi="Arial" w:cs="Arial"/>
                <w:b/>
                <w:sz w:val="20"/>
                <w:szCs w:val="20"/>
              </w:rPr>
              <w:t>TOT0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</w:t>
            </w:r>
            <w:r w:rsidRPr="001110F0">
              <w:rPr>
                <w:rFonts w:ascii="Arial" w:eastAsia="Times New Roman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82A" w:rsidRPr="001110F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0F0">
              <w:rPr>
                <w:rFonts w:ascii="Arial" w:eastAsia="Times New Roman" w:hAnsi="Arial" w:cs="Arial"/>
                <w:b/>
                <w:sz w:val="20"/>
                <w:szCs w:val="20"/>
              </w:rPr>
              <w:t>TOT02_sys</w:t>
            </w:r>
          </w:p>
        </w:tc>
        <w:tc>
          <w:tcPr>
            <w:tcW w:w="6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082A" w:rsidRPr="003F6518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6518">
              <w:rPr>
                <w:rFonts w:ascii="Arial" w:hAnsi="Arial" w:cs="Arial"/>
                <w:sz w:val="16"/>
                <w:szCs w:val="16"/>
              </w:rPr>
              <w:t>%21.0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tcMar>
              <w:right w:w="85" w:type="dxa"/>
            </w:tcMar>
            <w:vAlign w:val="center"/>
          </w:tcPr>
          <w:p w:rsidR="00C2082A" w:rsidRPr="003F6518" w:rsidRDefault="00C2082A" w:rsidP="006D19ED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F6518">
              <w:rPr>
                <w:rFonts w:ascii="Arial" w:hAnsi="Arial" w:cs="Arial"/>
                <w:b/>
                <w:sz w:val="16"/>
                <w:szCs w:val="16"/>
              </w:rPr>
              <w:t>TOT0</w:t>
            </w: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3F6518">
              <w:rPr>
                <w:rFonts w:ascii="Arial" w:hAnsi="Arial" w:cs="Arial"/>
                <w:b/>
                <w:sz w:val="16"/>
                <w:szCs w:val="16"/>
              </w:rPr>
              <w:t>_sys</w:t>
            </w:r>
          </w:p>
        </w:tc>
        <w:tc>
          <w:tcPr>
            <w:tcW w:w="113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82A" w:rsidRPr="001110F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0F0">
              <w:rPr>
                <w:rFonts w:ascii="Arial" w:eastAsia="Times New Roman" w:hAnsi="Arial" w:cs="Arial"/>
                <w:b/>
                <w:sz w:val="20"/>
                <w:szCs w:val="20"/>
              </w:rPr>
              <w:t>TOT0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6</w:t>
            </w:r>
            <w:r w:rsidRPr="001110F0">
              <w:rPr>
                <w:rFonts w:ascii="Arial" w:eastAsia="Times New Roman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5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82A" w:rsidRPr="001110F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0F0">
              <w:rPr>
                <w:rFonts w:ascii="Arial" w:eastAsia="Times New Roman" w:hAnsi="Arial" w:cs="Arial"/>
                <w:b/>
                <w:sz w:val="20"/>
                <w:szCs w:val="20"/>
              </w:rPr>
              <w:t>TOT0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7</w:t>
            </w:r>
            <w:r w:rsidRPr="001110F0">
              <w:rPr>
                <w:rFonts w:ascii="Arial" w:eastAsia="Times New Roman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1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82A" w:rsidRPr="001110F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0F0">
              <w:rPr>
                <w:rFonts w:ascii="Arial" w:eastAsia="Times New Roman" w:hAnsi="Arial" w:cs="Arial"/>
                <w:b/>
                <w:sz w:val="20"/>
                <w:szCs w:val="20"/>
              </w:rPr>
              <w:t>TOT0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8</w:t>
            </w:r>
            <w:r w:rsidRPr="001110F0">
              <w:rPr>
                <w:rFonts w:ascii="Arial" w:eastAsia="Times New Roman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3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82A" w:rsidRPr="001110F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0F0">
              <w:rPr>
                <w:rFonts w:ascii="Arial" w:eastAsia="Times New Roman" w:hAnsi="Arial" w:cs="Arial"/>
                <w:b/>
                <w:sz w:val="20"/>
                <w:szCs w:val="20"/>
              </w:rPr>
              <w:t>TOT0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9</w:t>
            </w:r>
            <w:r w:rsidRPr="001110F0">
              <w:rPr>
                <w:rFonts w:ascii="Arial" w:eastAsia="Times New Roman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82A" w:rsidRPr="001110F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0F0">
              <w:rPr>
                <w:rFonts w:ascii="Arial" w:eastAsia="Times New Roman" w:hAnsi="Arial" w:cs="Arial"/>
                <w:b/>
                <w:sz w:val="20"/>
                <w:szCs w:val="20"/>
              </w:rPr>
              <w:t>TOT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10</w:t>
            </w:r>
            <w:r w:rsidRPr="001110F0">
              <w:rPr>
                <w:rFonts w:ascii="Arial" w:eastAsia="Times New Roman" w:hAnsi="Arial" w:cs="Arial"/>
                <w:b/>
                <w:sz w:val="20"/>
                <w:szCs w:val="20"/>
              </w:rPr>
              <w:t>_sys</w:t>
            </w:r>
          </w:p>
        </w:tc>
      </w:tr>
      <w:tr w:rsidR="00C2082A" w:rsidRPr="00BF43B4" w:rsidTr="00BC6C71">
        <w:trPr>
          <w:trHeight w:val="277"/>
          <w:jc w:val="center"/>
        </w:trPr>
        <w:tc>
          <w:tcPr>
            <w:tcW w:w="13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082A" w:rsidRPr="0091421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82A" w:rsidRPr="0091421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2082A" w:rsidRPr="003F6518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6518">
              <w:rPr>
                <w:rFonts w:ascii="Arial" w:hAnsi="Arial" w:cs="Arial"/>
                <w:sz w:val="16"/>
                <w:szCs w:val="16"/>
              </w:rPr>
              <w:t>%27.0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85" w:type="dxa"/>
            </w:tcMar>
            <w:vAlign w:val="center"/>
          </w:tcPr>
          <w:p w:rsidR="00C2082A" w:rsidRPr="003F6518" w:rsidRDefault="00C2082A" w:rsidP="006D19ED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F6518">
              <w:rPr>
                <w:rFonts w:ascii="Arial" w:hAnsi="Arial" w:cs="Arial"/>
                <w:b/>
                <w:sz w:val="16"/>
                <w:szCs w:val="16"/>
              </w:rPr>
              <w:t>TOT0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3F6518">
              <w:rPr>
                <w:rFonts w:ascii="Arial" w:hAnsi="Arial" w:cs="Arial"/>
                <w:b/>
                <w:sz w:val="16"/>
                <w:szCs w:val="16"/>
              </w:rPr>
              <w:t>_sys</w:t>
            </w:r>
          </w:p>
        </w:tc>
        <w:tc>
          <w:tcPr>
            <w:tcW w:w="113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82A" w:rsidRPr="0091421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82A" w:rsidRPr="0091421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82A" w:rsidRPr="0091421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82A" w:rsidRPr="0091421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82A" w:rsidRPr="00914210" w:rsidRDefault="00C2082A" w:rsidP="006D19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32D" w:rsidRPr="00BF43B4" w:rsidTr="001B732D">
        <w:trPr>
          <w:trHeight w:hRule="exact" w:val="113"/>
          <w:jc w:val="center"/>
        </w:trPr>
        <w:tc>
          <w:tcPr>
            <w:tcW w:w="10773" w:type="dxa"/>
            <w:gridSpan w:val="1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B732D" w:rsidRPr="00914210" w:rsidRDefault="001B732D" w:rsidP="006D19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54214" w:rsidRPr="006C63C3" w:rsidRDefault="00854214" w:rsidP="006D19ED">
      <w:pPr>
        <w:spacing w:after="0"/>
        <w:rPr>
          <w:sz w:val="2"/>
          <w:szCs w:val="2"/>
        </w:rPr>
      </w:pPr>
    </w:p>
    <w:sectPr w:rsidR="00854214" w:rsidRPr="006C63C3" w:rsidSect="0012575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8F"/>
    <w:rsid w:val="00032A75"/>
    <w:rsid w:val="00045362"/>
    <w:rsid w:val="0006445A"/>
    <w:rsid w:val="000760A8"/>
    <w:rsid w:val="00090554"/>
    <w:rsid w:val="000A33FA"/>
    <w:rsid w:val="000A5965"/>
    <w:rsid w:val="000B21D4"/>
    <w:rsid w:val="000E37DF"/>
    <w:rsid w:val="001061D1"/>
    <w:rsid w:val="001110F0"/>
    <w:rsid w:val="0011676D"/>
    <w:rsid w:val="00122D90"/>
    <w:rsid w:val="0012575F"/>
    <w:rsid w:val="00136A87"/>
    <w:rsid w:val="0014182F"/>
    <w:rsid w:val="001A091D"/>
    <w:rsid w:val="001B2C30"/>
    <w:rsid w:val="001B732D"/>
    <w:rsid w:val="00203AC0"/>
    <w:rsid w:val="002712F8"/>
    <w:rsid w:val="0027169A"/>
    <w:rsid w:val="0028006D"/>
    <w:rsid w:val="0028167F"/>
    <w:rsid w:val="002827BD"/>
    <w:rsid w:val="00291FAA"/>
    <w:rsid w:val="002A6632"/>
    <w:rsid w:val="002D536D"/>
    <w:rsid w:val="002F5B08"/>
    <w:rsid w:val="00302776"/>
    <w:rsid w:val="00312CC6"/>
    <w:rsid w:val="003171AF"/>
    <w:rsid w:val="00360AB4"/>
    <w:rsid w:val="00375FB9"/>
    <w:rsid w:val="00394783"/>
    <w:rsid w:val="003A1F23"/>
    <w:rsid w:val="003D2B31"/>
    <w:rsid w:val="003F6518"/>
    <w:rsid w:val="003F7679"/>
    <w:rsid w:val="0044234A"/>
    <w:rsid w:val="00466190"/>
    <w:rsid w:val="00471504"/>
    <w:rsid w:val="004B68C6"/>
    <w:rsid w:val="004D306D"/>
    <w:rsid w:val="004E1164"/>
    <w:rsid w:val="004E2FA7"/>
    <w:rsid w:val="004E30C7"/>
    <w:rsid w:val="00503555"/>
    <w:rsid w:val="00505A58"/>
    <w:rsid w:val="00513B0E"/>
    <w:rsid w:val="00517568"/>
    <w:rsid w:val="005306E9"/>
    <w:rsid w:val="0054422E"/>
    <w:rsid w:val="0056758F"/>
    <w:rsid w:val="00573675"/>
    <w:rsid w:val="005E2ADF"/>
    <w:rsid w:val="005E6E16"/>
    <w:rsid w:val="005F00BD"/>
    <w:rsid w:val="006433D7"/>
    <w:rsid w:val="00687143"/>
    <w:rsid w:val="006C63C3"/>
    <w:rsid w:val="006D19ED"/>
    <w:rsid w:val="006E7E08"/>
    <w:rsid w:val="00721EC7"/>
    <w:rsid w:val="007467B5"/>
    <w:rsid w:val="00774EC5"/>
    <w:rsid w:val="007808FD"/>
    <w:rsid w:val="00792579"/>
    <w:rsid w:val="00794C02"/>
    <w:rsid w:val="007A6050"/>
    <w:rsid w:val="007C5E7E"/>
    <w:rsid w:val="007E56C8"/>
    <w:rsid w:val="00805958"/>
    <w:rsid w:val="00821C8C"/>
    <w:rsid w:val="00835A2F"/>
    <w:rsid w:val="00851BFB"/>
    <w:rsid w:val="00854214"/>
    <w:rsid w:val="008775BA"/>
    <w:rsid w:val="00884148"/>
    <w:rsid w:val="00897D47"/>
    <w:rsid w:val="008F3F71"/>
    <w:rsid w:val="008F5F68"/>
    <w:rsid w:val="009442B4"/>
    <w:rsid w:val="0095091B"/>
    <w:rsid w:val="009542D3"/>
    <w:rsid w:val="00973764"/>
    <w:rsid w:val="00980D99"/>
    <w:rsid w:val="00982932"/>
    <w:rsid w:val="009A056F"/>
    <w:rsid w:val="009D2F8F"/>
    <w:rsid w:val="009E7BF3"/>
    <w:rsid w:val="00A127D4"/>
    <w:rsid w:val="00A2430A"/>
    <w:rsid w:val="00A24827"/>
    <w:rsid w:val="00A50FFC"/>
    <w:rsid w:val="00A96A27"/>
    <w:rsid w:val="00AA7C7D"/>
    <w:rsid w:val="00AB02A8"/>
    <w:rsid w:val="00AB0F54"/>
    <w:rsid w:val="00AB3DC8"/>
    <w:rsid w:val="00B20F82"/>
    <w:rsid w:val="00B35780"/>
    <w:rsid w:val="00B64044"/>
    <w:rsid w:val="00B96296"/>
    <w:rsid w:val="00BB2F0F"/>
    <w:rsid w:val="00BB6748"/>
    <w:rsid w:val="00BC035B"/>
    <w:rsid w:val="00BC6C71"/>
    <w:rsid w:val="00BD4F00"/>
    <w:rsid w:val="00BF43B4"/>
    <w:rsid w:val="00C072EF"/>
    <w:rsid w:val="00C16BEE"/>
    <w:rsid w:val="00C17A08"/>
    <w:rsid w:val="00C2082A"/>
    <w:rsid w:val="00C33FD4"/>
    <w:rsid w:val="00C3796B"/>
    <w:rsid w:val="00C9277E"/>
    <w:rsid w:val="00C9399A"/>
    <w:rsid w:val="00CE7D39"/>
    <w:rsid w:val="00CF5F5B"/>
    <w:rsid w:val="00D019D7"/>
    <w:rsid w:val="00D44000"/>
    <w:rsid w:val="00D6798C"/>
    <w:rsid w:val="00D73493"/>
    <w:rsid w:val="00D86805"/>
    <w:rsid w:val="00D9359F"/>
    <w:rsid w:val="00D96704"/>
    <w:rsid w:val="00DA1BC9"/>
    <w:rsid w:val="00DA2759"/>
    <w:rsid w:val="00DA650E"/>
    <w:rsid w:val="00DC0BD9"/>
    <w:rsid w:val="00DE4501"/>
    <w:rsid w:val="00E3104D"/>
    <w:rsid w:val="00E35C0C"/>
    <w:rsid w:val="00E73C9D"/>
    <w:rsid w:val="00E93109"/>
    <w:rsid w:val="00EB3865"/>
    <w:rsid w:val="00EE1B10"/>
    <w:rsid w:val="00EF6938"/>
    <w:rsid w:val="00F05540"/>
    <w:rsid w:val="00F078DC"/>
    <w:rsid w:val="00F23A78"/>
    <w:rsid w:val="00F4407C"/>
    <w:rsid w:val="00F60C7F"/>
    <w:rsid w:val="00F654DA"/>
    <w:rsid w:val="00F76B14"/>
    <w:rsid w:val="00FD380E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7AA8"/>
  <w15:chartTrackingRefBased/>
  <w15:docId w15:val="{C114CD0B-1310-4739-9C80-A8B4FF83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61A2B-09E2-417C-B97B-90DF63939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129</cp:revision>
  <dcterms:created xsi:type="dcterms:W3CDTF">2018-05-29T03:29:00Z</dcterms:created>
  <dcterms:modified xsi:type="dcterms:W3CDTF">2018-11-09T22:53:00Z</dcterms:modified>
</cp:coreProperties>
</file>