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446" w:type="dxa"/>
        <w:tblLook w:val="04A0" w:firstRow="1" w:lastRow="0" w:firstColumn="1" w:lastColumn="0" w:noHBand="0" w:noVBand="1"/>
      </w:tblPr>
      <w:tblGrid>
        <w:gridCol w:w="421"/>
        <w:gridCol w:w="2409"/>
        <w:gridCol w:w="2694"/>
        <w:gridCol w:w="268"/>
        <w:gridCol w:w="410"/>
        <w:gridCol w:w="1731"/>
        <w:gridCol w:w="399"/>
        <w:gridCol w:w="147"/>
        <w:gridCol w:w="871"/>
        <w:gridCol w:w="1135"/>
        <w:gridCol w:w="334"/>
        <w:gridCol w:w="1348"/>
        <w:gridCol w:w="304"/>
        <w:gridCol w:w="77"/>
        <w:gridCol w:w="2898"/>
      </w:tblGrid>
      <w:tr w:rsidR="0039426D" w:rsidRPr="005D1525" w:rsidTr="00790B81">
        <w:trPr>
          <w:trHeight w:val="281"/>
        </w:trPr>
        <w:tc>
          <w:tcPr>
            <w:tcW w:w="8332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D1525" w:rsidRPr="005D1525" w:rsidRDefault="00790B81" w:rsidP="00C17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433D7"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885568" behindDoc="0" locked="0" layoutInCell="1" allowOverlap="1" wp14:anchorId="26F1F449" wp14:editId="2B355FF9">
                  <wp:simplePos x="0" y="0"/>
                  <wp:positionH relativeFrom="column">
                    <wp:posOffset>-20955</wp:posOffset>
                  </wp:positionH>
                  <wp:positionV relativeFrom="margin">
                    <wp:posOffset>23495</wp:posOffset>
                  </wp:positionV>
                  <wp:extent cx="1590675" cy="390525"/>
                  <wp:effectExtent l="0" t="0" r="9525" b="9525"/>
                  <wp:wrapNone/>
                  <wp:docPr id="2" name="Imagen 2" descr="Copia de logo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744" name="2 Imagen" descr="Copia de logo_1.gi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14" w:type="dxa"/>
            <w:gridSpan w:val="8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:rsidR="005D1525" w:rsidRPr="00A15B95" w:rsidRDefault="00B02296" w:rsidP="00B022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N°</w:t>
            </w:r>
            <w:r w:rsidR="005D1525" w:rsidRPr="00A15B95">
              <w:rPr>
                <w:rFonts w:ascii="Arial" w:eastAsia="Times New Roman" w:hAnsi="Arial" w:cs="Arial"/>
                <w:b/>
                <w:sz w:val="18"/>
                <w:szCs w:val="18"/>
              </w:rPr>
              <w:t>TXT00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5D1525" w:rsidRPr="00A15B95">
              <w:rPr>
                <w:rFonts w:ascii="Arial" w:eastAsia="Times New Roman" w:hAnsi="Arial" w:cs="Arial"/>
                <w:b/>
                <w:sz w:val="18"/>
                <w:szCs w:val="18"/>
              </w:rPr>
              <w:t>_sys</w:t>
            </w:r>
          </w:p>
        </w:tc>
      </w:tr>
      <w:tr w:rsidR="0039426D" w:rsidRPr="005D1525" w:rsidTr="00790B81">
        <w:trPr>
          <w:trHeight w:val="401"/>
        </w:trPr>
        <w:tc>
          <w:tcPr>
            <w:tcW w:w="8332" w:type="dxa"/>
            <w:gridSpan w:val="7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D1525" w:rsidRPr="005D1525" w:rsidRDefault="005D1525" w:rsidP="005D15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7114" w:type="dxa"/>
            <w:gridSpan w:val="8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D1525" w:rsidRPr="005D1525" w:rsidRDefault="005D1525" w:rsidP="00790B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D152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Resolución 299/11, Anexo I</w:t>
            </w:r>
          </w:p>
        </w:tc>
      </w:tr>
      <w:tr w:rsidR="005D1525" w:rsidRPr="005D1525" w:rsidTr="00677941">
        <w:trPr>
          <w:trHeight w:val="331"/>
        </w:trPr>
        <w:tc>
          <w:tcPr>
            <w:tcW w:w="15446" w:type="dxa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:rsidR="005D1525" w:rsidRPr="005D1525" w:rsidRDefault="005D1525" w:rsidP="005D1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D1525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ENTREGA DE ROPA DE TRABAJO Y ELEMENTOS DE PROTECCIÓN PERSONAL</w:t>
            </w:r>
          </w:p>
        </w:tc>
      </w:tr>
      <w:tr w:rsidR="00395644" w:rsidRPr="005D1525" w:rsidTr="00EE456F">
        <w:trPr>
          <w:trHeight w:hRule="exact" w:val="369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133BA8" w:rsidRPr="003B4508" w:rsidRDefault="00133BA8" w:rsidP="00133BA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 w:themeColor="dark1"/>
                <w:sz w:val="14"/>
                <w:szCs w:val="14"/>
                <w:lang w:val="es-AR"/>
              </w:rPr>
              <w:t>(1)</w:t>
            </w:r>
          </w:p>
        </w:tc>
        <w:tc>
          <w:tcPr>
            <w:tcW w:w="11746" w:type="dxa"/>
            <w:gridSpan w:val="11"/>
            <w:tcBorders>
              <w:top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33BA8" w:rsidRPr="003B4508" w:rsidRDefault="00133BA8" w:rsidP="00B02296">
            <w:pPr>
              <w:pStyle w:val="NormalWeb"/>
              <w:spacing w:before="0" w:beforeAutospacing="0" w:after="0" w:afterAutospacing="0"/>
            </w:pPr>
            <w:r w:rsidRPr="005D1525">
              <w:rPr>
                <w:rFonts w:eastAsia="Times New Roman"/>
                <w:color w:val="000000"/>
                <w:sz w:val="18"/>
                <w:szCs w:val="18"/>
                <w:lang w:val="es-AR"/>
              </w:rPr>
              <w:t>Razón Social:</w:t>
            </w:r>
            <w:r w:rsidR="00FB362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="00FB3624" w:rsidRPr="00EF6938">
              <w:rPr>
                <w:rFonts w:ascii="Arial" w:eastAsia="Times New Roman" w:hAnsi="Arial" w:cs="Arial"/>
                <w:b/>
                <w:sz w:val="18"/>
                <w:szCs w:val="18"/>
              </w:rPr>
              <w:t>TXT0</w:t>
            </w:r>
            <w:r w:rsidR="00286DF4">
              <w:rPr>
                <w:rFonts w:ascii="Arial" w:eastAsia="Times New Roman" w:hAnsi="Arial" w:cs="Arial"/>
                <w:b/>
                <w:sz w:val="18"/>
                <w:szCs w:val="18"/>
              </w:rPr>
              <w:t>0</w:t>
            </w:r>
            <w:r w:rsidR="00B02296">
              <w:rPr>
                <w:rFonts w:ascii="Arial" w:eastAsia="Times New Roman" w:hAnsi="Arial" w:cs="Arial"/>
                <w:b/>
                <w:sz w:val="18"/>
                <w:szCs w:val="18"/>
              </w:rPr>
              <w:t>2</w:t>
            </w:r>
            <w:r w:rsidR="00FB3624" w:rsidRPr="00EF6938">
              <w:rPr>
                <w:rFonts w:ascii="Arial" w:eastAsia="Times New Roman" w:hAnsi="Arial" w:cs="Arial"/>
                <w:b/>
                <w:sz w:val="18"/>
                <w:szCs w:val="18"/>
              </w:rPr>
              <w:t>_sys</w:t>
            </w:r>
          </w:p>
        </w:tc>
        <w:tc>
          <w:tcPr>
            <w:tcW w:w="3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:rsidR="00133BA8" w:rsidRPr="003B4508" w:rsidRDefault="00133BA8" w:rsidP="005A4F1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 w:themeColor="dark1"/>
                <w:sz w:val="14"/>
                <w:szCs w:val="14"/>
                <w:lang w:val="es-AR"/>
              </w:rPr>
              <w:t>(</w:t>
            </w:r>
            <w:r w:rsidR="005A4F1C">
              <w:rPr>
                <w:color w:val="000000" w:themeColor="dark1"/>
                <w:sz w:val="14"/>
                <w:szCs w:val="14"/>
                <w:lang w:val="es-AR"/>
              </w:rPr>
              <w:t>2</w:t>
            </w:r>
            <w:r>
              <w:rPr>
                <w:color w:val="000000" w:themeColor="dark1"/>
                <w:sz w:val="14"/>
                <w:szCs w:val="14"/>
                <w:lang w:val="es-AR"/>
              </w:rPr>
              <w:t>)</w:t>
            </w:r>
          </w:p>
        </w:tc>
        <w:tc>
          <w:tcPr>
            <w:tcW w:w="2898" w:type="dxa"/>
            <w:tcBorders>
              <w:top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33BA8" w:rsidRPr="005D1525" w:rsidRDefault="00133BA8" w:rsidP="00286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15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C.U.I.T.:</w:t>
            </w:r>
            <w:r w:rsidR="00FB36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FB3624" w:rsidRPr="00EF6938">
              <w:rPr>
                <w:rFonts w:ascii="Arial" w:eastAsia="Times New Roman" w:hAnsi="Arial" w:cs="Arial"/>
                <w:b/>
                <w:sz w:val="18"/>
                <w:szCs w:val="18"/>
              </w:rPr>
              <w:t>TXT0</w:t>
            </w:r>
            <w:r w:rsidR="00B02296">
              <w:rPr>
                <w:rFonts w:ascii="Arial" w:eastAsia="Times New Roman" w:hAnsi="Arial" w:cs="Arial"/>
                <w:b/>
                <w:sz w:val="18"/>
                <w:szCs w:val="18"/>
              </w:rPr>
              <w:t>03</w:t>
            </w:r>
            <w:r w:rsidR="00FB3624" w:rsidRPr="00EF6938">
              <w:rPr>
                <w:rFonts w:ascii="Arial" w:eastAsia="Times New Roman" w:hAnsi="Arial" w:cs="Arial"/>
                <w:b/>
                <w:sz w:val="18"/>
                <w:szCs w:val="18"/>
              </w:rPr>
              <w:t>_sys</w:t>
            </w:r>
          </w:p>
        </w:tc>
      </w:tr>
      <w:tr w:rsidR="00395644" w:rsidRPr="005D1525" w:rsidTr="00EE456F">
        <w:trPr>
          <w:trHeight w:hRule="exact" w:val="369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395644" w:rsidRPr="003B4508" w:rsidRDefault="00395644" w:rsidP="0039564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 w:themeColor="dark1"/>
                <w:sz w:val="14"/>
                <w:szCs w:val="14"/>
                <w:lang w:val="es-AR"/>
              </w:rPr>
              <w:t>(3)</w:t>
            </w:r>
          </w:p>
        </w:tc>
        <w:tc>
          <w:tcPr>
            <w:tcW w:w="5371" w:type="dxa"/>
            <w:gridSpan w:val="3"/>
            <w:tcBorders>
              <w:top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395644" w:rsidRPr="003B4508" w:rsidRDefault="00395644" w:rsidP="00286DF4">
            <w:pPr>
              <w:pStyle w:val="NormalWeb"/>
              <w:spacing w:before="0" w:beforeAutospacing="0" w:after="0" w:afterAutospacing="0"/>
            </w:pPr>
            <w:r w:rsidRPr="005D1525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Dirección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:</w:t>
            </w:r>
            <w:r w:rsidR="00FB362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="00FB3624" w:rsidRPr="00EF6938">
              <w:rPr>
                <w:rFonts w:ascii="Arial" w:eastAsia="Times New Roman" w:hAnsi="Arial" w:cs="Arial"/>
                <w:b/>
                <w:sz w:val="18"/>
                <w:szCs w:val="18"/>
              </w:rPr>
              <w:t>TXT0</w:t>
            </w:r>
            <w:r w:rsidR="00B02296">
              <w:rPr>
                <w:rFonts w:ascii="Arial" w:eastAsia="Times New Roman" w:hAnsi="Arial" w:cs="Arial"/>
                <w:b/>
                <w:sz w:val="18"/>
                <w:szCs w:val="18"/>
              </w:rPr>
              <w:t>04</w:t>
            </w:r>
            <w:r w:rsidR="00FB3624" w:rsidRPr="00EF6938">
              <w:rPr>
                <w:rFonts w:ascii="Arial" w:eastAsia="Times New Roman" w:hAnsi="Arial" w:cs="Arial"/>
                <w:b/>
                <w:sz w:val="18"/>
                <w:szCs w:val="18"/>
              </w:rPr>
              <w:t>_sys</w:t>
            </w: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5644" w:rsidRPr="003B4508" w:rsidRDefault="00395644" w:rsidP="0039564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 w:themeColor="dark1"/>
                <w:sz w:val="14"/>
                <w:szCs w:val="14"/>
                <w:lang w:val="es-AR"/>
              </w:rPr>
              <w:t>(4)</w:t>
            </w:r>
          </w:p>
        </w:tc>
        <w:tc>
          <w:tcPr>
            <w:tcW w:w="4283" w:type="dxa"/>
            <w:gridSpan w:val="5"/>
            <w:tcBorders>
              <w:top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395644" w:rsidRPr="005D1525" w:rsidRDefault="00395644" w:rsidP="00286DF4">
            <w:pPr>
              <w:pStyle w:val="NormalWeb"/>
              <w:spacing w:before="0" w:beforeAutospacing="0" w:after="0" w:afterAutospacing="0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5D1525">
              <w:rPr>
                <w:rFonts w:eastAsia="Times New Roman"/>
                <w:color w:val="000000"/>
                <w:sz w:val="18"/>
                <w:szCs w:val="18"/>
                <w:lang w:val="es-AR"/>
              </w:rPr>
              <w:t>Localidad:</w:t>
            </w:r>
            <w:r w:rsidR="00FB362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="00FB3624" w:rsidRPr="00EF6938">
              <w:rPr>
                <w:rFonts w:ascii="Arial" w:eastAsia="Times New Roman" w:hAnsi="Arial" w:cs="Arial"/>
                <w:b/>
                <w:sz w:val="18"/>
                <w:szCs w:val="18"/>
              </w:rPr>
              <w:t>TXT0</w:t>
            </w:r>
            <w:r w:rsidR="00B02296">
              <w:rPr>
                <w:rFonts w:ascii="Arial" w:eastAsia="Times New Roman" w:hAnsi="Arial" w:cs="Arial"/>
                <w:b/>
                <w:sz w:val="18"/>
                <w:szCs w:val="18"/>
              </w:rPr>
              <w:t>05</w:t>
            </w:r>
            <w:r w:rsidR="00FB3624" w:rsidRPr="00EF6938">
              <w:rPr>
                <w:rFonts w:ascii="Arial" w:eastAsia="Times New Roman" w:hAnsi="Arial" w:cs="Arial"/>
                <w:b/>
                <w:sz w:val="18"/>
                <w:szCs w:val="18"/>
              </w:rPr>
              <w:t>_sys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:rsidR="00395644" w:rsidRPr="003B4508" w:rsidRDefault="00395644" w:rsidP="0039564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 w:themeColor="dark1"/>
                <w:sz w:val="14"/>
                <w:szCs w:val="14"/>
                <w:lang w:val="es-AR"/>
              </w:rPr>
              <w:t>(5)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395644" w:rsidRPr="005D1525" w:rsidRDefault="00395644" w:rsidP="00286DF4">
            <w:pPr>
              <w:pStyle w:val="NormalWeb"/>
              <w:spacing w:before="0" w:beforeAutospacing="0" w:after="0" w:afterAutospacing="0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5D1525">
              <w:rPr>
                <w:rFonts w:eastAsia="Times New Roman"/>
                <w:color w:val="000000"/>
                <w:sz w:val="18"/>
                <w:szCs w:val="18"/>
                <w:lang w:val="es-AR"/>
              </w:rPr>
              <w:t>C.P:</w:t>
            </w:r>
            <w:r w:rsidR="00FB362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="00B02296">
              <w:rPr>
                <w:rFonts w:ascii="Arial" w:eastAsia="Times New Roman" w:hAnsi="Arial" w:cs="Arial"/>
                <w:b/>
                <w:sz w:val="18"/>
                <w:szCs w:val="18"/>
              </w:rPr>
              <w:t>TXT6</w:t>
            </w:r>
            <w:r w:rsidR="00FB3624">
              <w:rPr>
                <w:rFonts w:ascii="Arial" w:eastAsia="Times New Roman" w:hAnsi="Arial" w:cs="Arial"/>
                <w:b/>
                <w:sz w:val="18"/>
                <w:szCs w:val="18"/>
              </w:rPr>
              <w:t>_s</w:t>
            </w:r>
            <w:r w:rsidR="00286DF4">
              <w:rPr>
                <w:rFonts w:ascii="Arial" w:eastAsia="Times New Roman" w:hAnsi="Arial" w:cs="Arial"/>
                <w:b/>
                <w:sz w:val="18"/>
                <w:szCs w:val="18"/>
              </w:rPr>
              <w:t>ys</w:t>
            </w:r>
          </w:p>
        </w:tc>
        <w:tc>
          <w:tcPr>
            <w:tcW w:w="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:rsidR="00395644" w:rsidRPr="003B4508" w:rsidRDefault="00395644" w:rsidP="0039564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 w:themeColor="dark1"/>
                <w:sz w:val="14"/>
                <w:szCs w:val="14"/>
                <w:lang w:val="es-AR"/>
              </w:rPr>
              <w:t>(6)</w:t>
            </w:r>
          </w:p>
        </w:tc>
        <w:tc>
          <w:tcPr>
            <w:tcW w:w="2898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395644" w:rsidRPr="005D1525" w:rsidRDefault="00395644" w:rsidP="00286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15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Provincia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:</w:t>
            </w:r>
            <w:r w:rsidR="00FB36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FB3624" w:rsidRPr="00EF6938">
              <w:rPr>
                <w:rFonts w:ascii="Arial" w:eastAsia="Times New Roman" w:hAnsi="Arial" w:cs="Arial"/>
                <w:b/>
                <w:sz w:val="18"/>
                <w:szCs w:val="18"/>
              </w:rPr>
              <w:t>TXT0</w:t>
            </w:r>
            <w:r w:rsidR="00B02296">
              <w:rPr>
                <w:rFonts w:ascii="Arial" w:eastAsia="Times New Roman" w:hAnsi="Arial" w:cs="Arial"/>
                <w:b/>
                <w:sz w:val="18"/>
                <w:szCs w:val="18"/>
              </w:rPr>
              <w:t>07</w:t>
            </w:r>
            <w:r w:rsidR="00FB3624" w:rsidRPr="00EF6938">
              <w:rPr>
                <w:rFonts w:ascii="Arial" w:eastAsia="Times New Roman" w:hAnsi="Arial" w:cs="Arial"/>
                <w:b/>
                <w:sz w:val="18"/>
                <w:szCs w:val="18"/>
              </w:rPr>
              <w:t>_sys</w:t>
            </w:r>
          </w:p>
        </w:tc>
      </w:tr>
      <w:tr w:rsidR="00395644" w:rsidRPr="005D1525" w:rsidTr="00EE456F">
        <w:trPr>
          <w:trHeight w:hRule="exact" w:val="369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395644" w:rsidRPr="003B4508" w:rsidRDefault="00395644" w:rsidP="0039564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 w:themeColor="dark1"/>
                <w:sz w:val="14"/>
                <w:szCs w:val="14"/>
                <w:lang w:val="es-AR"/>
              </w:rPr>
              <w:t>(7)</w:t>
            </w:r>
          </w:p>
        </w:tc>
        <w:tc>
          <w:tcPr>
            <w:tcW w:w="11746" w:type="dxa"/>
            <w:gridSpan w:val="11"/>
            <w:tcBorders>
              <w:top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395644" w:rsidRPr="005D1525" w:rsidRDefault="00395644" w:rsidP="00286DF4">
            <w:pPr>
              <w:pStyle w:val="NormalWeb"/>
              <w:spacing w:before="0" w:beforeAutospacing="0" w:after="0" w:afterAutospacing="0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5D1525">
              <w:rPr>
                <w:rFonts w:eastAsia="Times New Roman"/>
                <w:color w:val="000000"/>
                <w:sz w:val="18"/>
                <w:szCs w:val="18"/>
                <w:lang w:val="es-AR"/>
              </w:rPr>
              <w:t>Nombre y Apellido del Trabajador:</w:t>
            </w:r>
            <w:r w:rsidR="00FB362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="00B02296">
              <w:rPr>
                <w:rFonts w:ascii="Arial" w:eastAsia="Times New Roman" w:hAnsi="Arial" w:cs="Arial"/>
                <w:b/>
                <w:sz w:val="18"/>
                <w:szCs w:val="18"/>
              </w:rPr>
              <w:t>TXT008</w:t>
            </w:r>
            <w:r w:rsidR="00FB3624" w:rsidRPr="00EF6938">
              <w:rPr>
                <w:rFonts w:ascii="Arial" w:eastAsia="Times New Roman" w:hAnsi="Arial" w:cs="Arial"/>
                <w:b/>
                <w:sz w:val="18"/>
                <w:szCs w:val="18"/>
              </w:rPr>
              <w:t>_sys</w:t>
            </w:r>
          </w:p>
        </w:tc>
        <w:tc>
          <w:tcPr>
            <w:tcW w:w="3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:rsidR="00395644" w:rsidRPr="003B4508" w:rsidRDefault="00395644" w:rsidP="0039564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 w:themeColor="dark1"/>
                <w:sz w:val="14"/>
                <w:szCs w:val="14"/>
                <w:lang w:val="es-AR"/>
              </w:rPr>
              <w:t>(8)</w:t>
            </w:r>
          </w:p>
        </w:tc>
        <w:tc>
          <w:tcPr>
            <w:tcW w:w="2898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395644" w:rsidRPr="005D1525" w:rsidRDefault="00395644" w:rsidP="00286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15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D.N.I.:</w:t>
            </w:r>
            <w:r w:rsidR="00FB36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B02296">
              <w:rPr>
                <w:rFonts w:ascii="Arial" w:eastAsia="Times New Roman" w:hAnsi="Arial" w:cs="Arial"/>
                <w:b/>
                <w:sz w:val="18"/>
                <w:szCs w:val="18"/>
              </w:rPr>
              <w:t>TXT009</w:t>
            </w:r>
            <w:r w:rsidR="00FB3624" w:rsidRPr="00EF6938">
              <w:rPr>
                <w:rFonts w:ascii="Arial" w:eastAsia="Times New Roman" w:hAnsi="Arial" w:cs="Arial"/>
                <w:b/>
                <w:sz w:val="18"/>
                <w:szCs w:val="18"/>
              </w:rPr>
              <w:t>_sys</w:t>
            </w:r>
          </w:p>
        </w:tc>
      </w:tr>
      <w:tr w:rsidR="00EE456F" w:rsidRPr="005D1525" w:rsidTr="00EE456F">
        <w:trPr>
          <w:trHeight w:hRule="exact" w:val="369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tcMar>
              <w:left w:w="85" w:type="dxa"/>
              <w:right w:w="85" w:type="dxa"/>
            </w:tcMar>
          </w:tcPr>
          <w:p w:rsidR="00395644" w:rsidRPr="003B4508" w:rsidRDefault="00395644" w:rsidP="0039564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 w:themeColor="dark1"/>
                <w:sz w:val="14"/>
                <w:szCs w:val="14"/>
                <w:lang w:val="es-AR"/>
              </w:rPr>
              <w:t>(9)</w:t>
            </w:r>
          </w:p>
        </w:tc>
        <w:tc>
          <w:tcPr>
            <w:tcW w:w="7512" w:type="dxa"/>
            <w:gridSpan w:val="5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96" w:type="dxa"/>
              <w:left w:w="28" w:type="dxa"/>
              <w:right w:w="28" w:type="dxa"/>
            </w:tcMar>
          </w:tcPr>
          <w:p w:rsidR="00395644" w:rsidRPr="005D1525" w:rsidRDefault="00395644" w:rsidP="00395644">
            <w:pPr>
              <w:pStyle w:val="NormalWeb"/>
              <w:spacing w:before="0" w:beforeAutospacing="0" w:after="0" w:afterAutospacing="0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5D1525"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Descripción breve del puesto/s de trabajo en el/los cuales se desempeña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el</w:t>
            </w:r>
            <w:r w:rsidRPr="005D1525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trabajador:</w:t>
            </w:r>
          </w:p>
        </w:tc>
        <w:tc>
          <w:tcPr>
            <w:tcW w:w="54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left w:w="85" w:type="dxa"/>
              <w:right w:w="85" w:type="dxa"/>
            </w:tcMar>
          </w:tcPr>
          <w:p w:rsidR="00395644" w:rsidRPr="003B4508" w:rsidRDefault="00395644" w:rsidP="0039564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 w:themeColor="dark1"/>
                <w:sz w:val="14"/>
                <w:szCs w:val="14"/>
                <w:lang w:val="es-AR"/>
              </w:rPr>
              <w:t>(10)</w:t>
            </w:r>
          </w:p>
        </w:tc>
        <w:tc>
          <w:tcPr>
            <w:tcW w:w="6967" w:type="dxa"/>
            <w:gridSpan w:val="7"/>
            <w:tcBorders>
              <w:top w:val="single" w:sz="4" w:space="0" w:color="auto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:rsidR="00395644" w:rsidRPr="005D1525" w:rsidRDefault="00395644" w:rsidP="003956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15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Elementos de protección personal, necesarios para el trabajador, según el puesto de trabajo:</w:t>
            </w:r>
          </w:p>
        </w:tc>
      </w:tr>
      <w:tr w:rsidR="00844835" w:rsidRPr="005D1525" w:rsidTr="00FB3624">
        <w:trPr>
          <w:trHeight w:hRule="exact" w:val="1021"/>
        </w:trPr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left w:w="85" w:type="dxa"/>
              <w:right w:w="85" w:type="dxa"/>
            </w:tcMar>
          </w:tcPr>
          <w:p w:rsidR="00395644" w:rsidRPr="00385258" w:rsidRDefault="00395644" w:rsidP="003852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dark1"/>
                <w:sz w:val="18"/>
                <w:szCs w:val="18"/>
                <w:lang w:val="es-AR"/>
              </w:rPr>
            </w:pPr>
          </w:p>
        </w:tc>
        <w:tc>
          <w:tcPr>
            <w:tcW w:w="7512" w:type="dxa"/>
            <w:gridSpan w:val="5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113" w:type="dxa"/>
            </w:tcMar>
          </w:tcPr>
          <w:p w:rsidR="00395644" w:rsidRPr="00385258" w:rsidRDefault="00B02296" w:rsidP="00385258">
            <w:pPr>
              <w:pStyle w:val="NormalWeb"/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TXT010</w:t>
            </w:r>
            <w:r w:rsidR="00286DF4" w:rsidRPr="00EF6938">
              <w:rPr>
                <w:rFonts w:ascii="Arial" w:eastAsia="Times New Roman" w:hAnsi="Arial" w:cs="Arial"/>
                <w:b/>
                <w:sz w:val="18"/>
                <w:szCs w:val="18"/>
              </w:rPr>
              <w:t>_sys</w:t>
            </w:r>
          </w:p>
        </w:tc>
        <w:tc>
          <w:tcPr>
            <w:tcW w:w="54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85" w:type="dxa"/>
              <w:right w:w="85" w:type="dxa"/>
            </w:tcMar>
          </w:tcPr>
          <w:p w:rsidR="00395644" w:rsidRPr="00385258" w:rsidRDefault="00395644" w:rsidP="003852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dark1"/>
                <w:sz w:val="18"/>
                <w:szCs w:val="18"/>
                <w:lang w:val="es-AR"/>
              </w:rPr>
            </w:pPr>
          </w:p>
        </w:tc>
        <w:tc>
          <w:tcPr>
            <w:tcW w:w="6967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113" w:type="dxa"/>
            </w:tcMar>
          </w:tcPr>
          <w:p w:rsidR="00395644" w:rsidRPr="00385258" w:rsidRDefault="00286DF4" w:rsidP="00B02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F6938">
              <w:rPr>
                <w:rFonts w:ascii="Arial" w:eastAsia="Times New Roman" w:hAnsi="Arial" w:cs="Arial"/>
                <w:b/>
                <w:sz w:val="18"/>
                <w:szCs w:val="18"/>
              </w:rPr>
              <w:t>TXT01</w:t>
            </w:r>
            <w:r w:rsidR="00B02296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Pr="00EF6938">
              <w:rPr>
                <w:rFonts w:ascii="Arial" w:eastAsia="Times New Roman" w:hAnsi="Arial" w:cs="Arial"/>
                <w:b/>
                <w:sz w:val="18"/>
                <w:szCs w:val="18"/>
              </w:rPr>
              <w:t>_sys</w:t>
            </w:r>
          </w:p>
        </w:tc>
      </w:tr>
      <w:tr w:rsidR="00395644" w:rsidRPr="005D1525" w:rsidTr="00395644">
        <w:trPr>
          <w:trHeight w:hRule="exact" w:val="14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tcMar>
              <w:left w:w="85" w:type="dxa"/>
              <w:right w:w="85" w:type="dxa"/>
            </w:tcMar>
            <w:vAlign w:val="center"/>
          </w:tcPr>
          <w:p w:rsidR="00395644" w:rsidRPr="005D1525" w:rsidRDefault="00876DAE" w:rsidP="003956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1525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2084BFC8" wp14:editId="1FBE2277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60960</wp:posOffset>
                      </wp:positionV>
                      <wp:extent cx="390525" cy="219075"/>
                      <wp:effectExtent l="0" t="0" r="0" b="0"/>
                      <wp:wrapNone/>
                      <wp:docPr id="20" name="Cuadro de tex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219075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644" w:rsidRDefault="00395644" w:rsidP="00395644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color w:val="000000" w:themeColor="dark1"/>
                                      <w:sz w:val="14"/>
                                      <w:szCs w:val="14"/>
                                      <w:lang w:val="es-AR"/>
                                    </w:rPr>
                                    <w:t>(11)</w:t>
                                  </w:r>
                                </w:p>
                              </w:txbxContent>
                            </wps:txbx>
                            <wps:bodyPr vert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84BFC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0" o:spid="_x0000_s1026" type="#_x0000_t202" style="position:absolute;margin-left:14pt;margin-top:4.8pt;width:30.75pt;height:17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" filled="f" stroked="f">
                      <v:textbox>
                        <w:txbxContent>
                          <w:p w:rsidR="00395644" w:rsidRDefault="00395644" w:rsidP="0039564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sz w:val="14"/>
                                <w:szCs w:val="14"/>
                                <w:lang w:val="es-AR"/>
                              </w:rPr>
                              <w:t>(</w:t>
                            </w:r>
                            <w:r>
                              <w:rPr>
                                <w:color w:val="000000" w:themeColor="dark1"/>
                                <w:sz w:val="14"/>
                                <w:szCs w:val="14"/>
                                <w:lang w:val="es-AR"/>
                              </w:rPr>
                              <w:t>11</w:t>
                            </w:r>
                            <w:r>
                              <w:rPr>
                                <w:color w:val="000000" w:themeColor="dark1"/>
                                <w:sz w:val="14"/>
                                <w:szCs w:val="14"/>
                                <w:lang w:val="es-AR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025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95644" w:rsidRPr="005D1525" w:rsidRDefault="00876DAE" w:rsidP="003956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1525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215AA6A5" wp14:editId="2DB7BC3E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64135</wp:posOffset>
                      </wp:positionV>
                      <wp:extent cx="390525" cy="219075"/>
                      <wp:effectExtent l="0" t="0" r="0" b="0"/>
                      <wp:wrapNone/>
                      <wp:docPr id="23" name="Cuadro de tex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219075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644" w:rsidRDefault="00395644" w:rsidP="00395644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color w:val="000000" w:themeColor="dark1"/>
                                      <w:sz w:val="14"/>
                                      <w:szCs w:val="14"/>
                                      <w:lang w:val="es-AR"/>
                                    </w:rPr>
                                    <w:t>(14)</w:t>
                                  </w:r>
                                </w:p>
                              </w:txbxContent>
                            </wps:txbx>
                            <wps:bodyPr vert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5AA6A5" id="Cuadro de texto 23" o:spid="_x0000_s1027" type="#_x0000_t202" style="position:absolute;margin-left:366.5pt;margin-top:5.05pt;width:30.75pt;height:17.2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" filled="f" stroked="f">
                      <v:textbox>
                        <w:txbxContent>
                          <w:p w:rsidR="00395644" w:rsidRDefault="00395644" w:rsidP="0039564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sz w:val="14"/>
                                <w:szCs w:val="14"/>
                                <w:lang w:val="es-AR"/>
                              </w:rPr>
                              <w:t>(1</w:t>
                            </w:r>
                            <w:r>
                              <w:rPr>
                                <w:color w:val="000000" w:themeColor="dark1"/>
                                <w:sz w:val="14"/>
                                <w:szCs w:val="14"/>
                                <w:lang w:val="es-AR"/>
                              </w:rPr>
                              <w:t>4</w:t>
                            </w:r>
                            <w:r>
                              <w:rPr>
                                <w:color w:val="000000" w:themeColor="dark1"/>
                                <w:sz w:val="14"/>
                                <w:szCs w:val="14"/>
                                <w:lang w:val="es-AR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1525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416D2B80" wp14:editId="142A9775">
                      <wp:simplePos x="0" y="0"/>
                      <wp:positionH relativeFrom="column">
                        <wp:posOffset>7541895</wp:posOffset>
                      </wp:positionH>
                      <wp:positionV relativeFrom="paragraph">
                        <wp:posOffset>63500</wp:posOffset>
                      </wp:positionV>
                      <wp:extent cx="390525" cy="219075"/>
                      <wp:effectExtent l="0" t="0" r="0" b="0"/>
                      <wp:wrapNone/>
                      <wp:docPr id="26" name="Cuadro de tex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219075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644" w:rsidRDefault="00395644" w:rsidP="00395644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color w:val="000000" w:themeColor="dark1"/>
                                      <w:sz w:val="14"/>
                                      <w:szCs w:val="14"/>
                                      <w:lang w:val="es-AR"/>
                                    </w:rPr>
                                    <w:t>(17)</w:t>
                                  </w:r>
                                </w:p>
                              </w:txbxContent>
                            </wps:txbx>
                            <wps:bodyPr vert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6D2B80" id="Cuadro de texto 26" o:spid="_x0000_s1028" type="#_x0000_t202" style="position:absolute;margin-left:593.85pt;margin-top:5pt;width:30.75pt;height:17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" filled="f" stroked="f">
                      <v:textbox>
                        <w:txbxContent>
                          <w:p w:rsidR="00395644" w:rsidRDefault="00395644" w:rsidP="0039564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sz w:val="14"/>
                                <w:szCs w:val="14"/>
                                <w:lang w:val="es-AR"/>
                              </w:rPr>
                              <w:t>(17)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1525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410121B2" wp14:editId="63767A5C">
                      <wp:simplePos x="0" y="0"/>
                      <wp:positionH relativeFrom="column">
                        <wp:posOffset>5550535</wp:posOffset>
                      </wp:positionH>
                      <wp:positionV relativeFrom="paragraph">
                        <wp:posOffset>69215</wp:posOffset>
                      </wp:positionV>
                      <wp:extent cx="390525" cy="219075"/>
                      <wp:effectExtent l="0" t="0" r="0" b="0"/>
                      <wp:wrapNone/>
                      <wp:docPr id="24" name="Cuadro de tex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219075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644" w:rsidRDefault="00395644" w:rsidP="00395644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color w:val="000000" w:themeColor="dark1"/>
                                      <w:sz w:val="14"/>
                                      <w:szCs w:val="14"/>
                                      <w:lang w:val="es-AR"/>
                                    </w:rPr>
                                    <w:t>(1</w:t>
                                  </w:r>
                                  <w:r w:rsidR="00876DAE">
                                    <w:rPr>
                                      <w:color w:val="000000" w:themeColor="dark1"/>
                                      <w:sz w:val="14"/>
                                      <w:szCs w:val="14"/>
                                      <w:lang w:val="es-AR"/>
                                    </w:rPr>
                                    <w:t>5</w:t>
                                  </w:r>
                                  <w:r>
                                    <w:rPr>
                                      <w:color w:val="000000" w:themeColor="dark1"/>
                                      <w:sz w:val="14"/>
                                      <w:szCs w:val="14"/>
                                      <w:lang w:val="es-AR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vert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121B2" id="Cuadro de texto 24" o:spid="_x0000_s1029" type="#_x0000_t202" style="position:absolute;margin-left:437.05pt;margin-top:5.45pt;width:30.75pt;height:17.2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" filled="f" stroked="f">
                      <v:textbox>
                        <w:txbxContent>
                          <w:p w:rsidR="00395644" w:rsidRDefault="00395644" w:rsidP="0039564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sz w:val="14"/>
                                <w:szCs w:val="14"/>
                                <w:lang w:val="es-AR"/>
                              </w:rPr>
                              <w:t>(1</w:t>
                            </w:r>
                            <w:r w:rsidR="00876DAE">
                              <w:rPr>
                                <w:color w:val="000000" w:themeColor="dark1"/>
                                <w:sz w:val="14"/>
                                <w:szCs w:val="14"/>
                                <w:lang w:val="es-AR"/>
                              </w:rPr>
                              <w:t>5</w:t>
                            </w:r>
                            <w:r>
                              <w:rPr>
                                <w:color w:val="000000" w:themeColor="dark1"/>
                                <w:sz w:val="14"/>
                                <w:szCs w:val="14"/>
                                <w:lang w:val="es-AR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1525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5FFD6AA7" wp14:editId="17F16DD3">
                      <wp:simplePos x="0" y="0"/>
                      <wp:positionH relativeFrom="column">
                        <wp:posOffset>1434465</wp:posOffset>
                      </wp:positionH>
                      <wp:positionV relativeFrom="paragraph">
                        <wp:posOffset>65405</wp:posOffset>
                      </wp:positionV>
                      <wp:extent cx="390525" cy="219075"/>
                      <wp:effectExtent l="0" t="0" r="0" b="0"/>
                      <wp:wrapNone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219075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644" w:rsidRDefault="00395644" w:rsidP="00395644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color w:val="000000" w:themeColor="dark1"/>
                                      <w:sz w:val="14"/>
                                      <w:szCs w:val="14"/>
                                      <w:lang w:val="es-AR"/>
                                    </w:rPr>
                                    <w:t>(12)</w:t>
                                  </w:r>
                                </w:p>
                              </w:txbxContent>
                            </wps:txbx>
                            <wps:bodyPr vert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FD6AA7" id="Cuadro de texto 18" o:spid="_x0000_s1030" type="#_x0000_t202" style="position:absolute;margin-left:112.95pt;margin-top:5.15pt;width:30.75pt;height:17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" filled="f" stroked="f">
                      <v:textbox>
                        <w:txbxContent>
                          <w:p w:rsidR="00395644" w:rsidRDefault="00395644" w:rsidP="0039564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sz w:val="14"/>
                                <w:szCs w:val="14"/>
                                <w:lang w:val="es-AR"/>
                              </w:rPr>
                              <w:t>(</w:t>
                            </w:r>
                            <w:r>
                              <w:rPr>
                                <w:color w:val="000000" w:themeColor="dark1"/>
                                <w:sz w:val="14"/>
                                <w:szCs w:val="14"/>
                                <w:lang w:val="es-AR"/>
                              </w:rPr>
                              <w:t>12</w:t>
                            </w:r>
                            <w:r>
                              <w:rPr>
                                <w:color w:val="000000" w:themeColor="dark1"/>
                                <w:sz w:val="14"/>
                                <w:szCs w:val="14"/>
                                <w:lang w:val="es-AR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1525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240EF35F" wp14:editId="6C9B546F">
                      <wp:simplePos x="0" y="0"/>
                      <wp:positionH relativeFrom="column">
                        <wp:posOffset>6282055</wp:posOffset>
                      </wp:positionH>
                      <wp:positionV relativeFrom="paragraph">
                        <wp:posOffset>67945</wp:posOffset>
                      </wp:positionV>
                      <wp:extent cx="390525" cy="219075"/>
                      <wp:effectExtent l="0" t="0" r="0" b="0"/>
                      <wp:wrapNone/>
                      <wp:docPr id="25" name="Cuadro de tex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219075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644" w:rsidRDefault="00876DAE" w:rsidP="00395644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color w:val="000000" w:themeColor="dark1"/>
                                      <w:sz w:val="14"/>
                                      <w:szCs w:val="14"/>
                                      <w:lang w:val="es-AR"/>
                                    </w:rPr>
                                    <w:t>(16</w:t>
                                  </w:r>
                                  <w:r w:rsidR="00395644">
                                    <w:rPr>
                                      <w:color w:val="000000" w:themeColor="dark1"/>
                                      <w:sz w:val="14"/>
                                      <w:szCs w:val="14"/>
                                      <w:lang w:val="es-AR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vert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0EF35F" id="Cuadro de texto 25" o:spid="_x0000_s1031" type="#_x0000_t202" style="position:absolute;margin-left:494.65pt;margin-top:5.35pt;width:30.75pt;height:17.2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" filled="f" stroked="f">
                      <v:textbox>
                        <w:txbxContent>
                          <w:p w:rsidR="00395644" w:rsidRDefault="00876DAE" w:rsidP="0039564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sz w:val="14"/>
                                <w:szCs w:val="14"/>
                                <w:lang w:val="es-AR"/>
                              </w:rPr>
                              <w:t>(16</w:t>
                            </w:r>
                            <w:r w:rsidR="00395644">
                              <w:rPr>
                                <w:color w:val="000000" w:themeColor="dark1"/>
                                <w:sz w:val="14"/>
                                <w:szCs w:val="14"/>
                                <w:lang w:val="es-AR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1525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1E0306C2" wp14:editId="7527119F">
                      <wp:simplePos x="0" y="0"/>
                      <wp:positionH relativeFrom="column">
                        <wp:posOffset>3153410</wp:posOffset>
                      </wp:positionH>
                      <wp:positionV relativeFrom="paragraph">
                        <wp:posOffset>70485</wp:posOffset>
                      </wp:positionV>
                      <wp:extent cx="390525" cy="219075"/>
                      <wp:effectExtent l="0" t="0" r="0" b="0"/>
                      <wp:wrapNone/>
                      <wp:docPr id="21" name="Cuadro de tex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219075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644" w:rsidRDefault="00395644" w:rsidP="00395644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color w:val="000000" w:themeColor="dark1"/>
                                      <w:sz w:val="14"/>
                                      <w:szCs w:val="14"/>
                                      <w:lang w:val="es-AR"/>
                                    </w:rPr>
                                    <w:t>(13)</w:t>
                                  </w:r>
                                </w:p>
                              </w:txbxContent>
                            </wps:txbx>
                            <wps:bodyPr vert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0306C2" id="Cuadro de texto 21" o:spid="_x0000_s1032" type="#_x0000_t202" style="position:absolute;margin-left:248.3pt;margin-top:5.55pt;width:30.75pt;height:17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" filled="f" stroked="f">
                      <v:textbox>
                        <w:txbxContent>
                          <w:p w:rsidR="00395644" w:rsidRDefault="00395644" w:rsidP="0039564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sz w:val="14"/>
                                <w:szCs w:val="14"/>
                                <w:lang w:val="es-AR"/>
                              </w:rPr>
                              <w:t>(1</w:t>
                            </w:r>
                            <w:r>
                              <w:rPr>
                                <w:color w:val="000000" w:themeColor="dark1"/>
                                <w:sz w:val="14"/>
                                <w:szCs w:val="14"/>
                                <w:lang w:val="es-AR"/>
                              </w:rPr>
                              <w:t>3</w:t>
                            </w:r>
                            <w:r>
                              <w:rPr>
                                <w:color w:val="000000" w:themeColor="dark1"/>
                                <w:sz w:val="14"/>
                                <w:szCs w:val="14"/>
                                <w:lang w:val="es-AR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95644" w:rsidRPr="005D1525" w:rsidTr="00876DAE">
        <w:trPr>
          <w:trHeight w:val="705"/>
        </w:trPr>
        <w:tc>
          <w:tcPr>
            <w:tcW w:w="4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95644" w:rsidRPr="005D1525" w:rsidRDefault="00395644" w:rsidP="00395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5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95644" w:rsidRPr="005D1525" w:rsidRDefault="00395644" w:rsidP="0039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15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Producto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5644" w:rsidRPr="005D1525" w:rsidRDefault="00395644" w:rsidP="0039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15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Tipo // Modelo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5644" w:rsidRPr="005D1525" w:rsidRDefault="00395644" w:rsidP="0039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15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Marca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5644" w:rsidRPr="005D1525" w:rsidRDefault="00395644" w:rsidP="0039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15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Posee certificación SI // NO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5644" w:rsidRPr="005D1525" w:rsidRDefault="00395644" w:rsidP="0039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15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Cantidad</w:t>
            </w:r>
          </w:p>
        </w:tc>
        <w:tc>
          <w:tcPr>
            <w:tcW w:w="19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5644" w:rsidRPr="005D1525" w:rsidRDefault="00395644" w:rsidP="0039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15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Fecha de entrega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5644" w:rsidRPr="005D1525" w:rsidRDefault="00395644" w:rsidP="0039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15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Firma del trabajador</w:t>
            </w:r>
          </w:p>
        </w:tc>
      </w:tr>
      <w:tr w:rsidR="005E1F35" w:rsidRPr="005D1525" w:rsidTr="004B1944">
        <w:trPr>
          <w:trHeight w:hRule="exact" w:val="28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F841D9" w:rsidRDefault="005E1F35" w:rsidP="000E1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41D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F35" w:rsidRPr="00F841D9" w:rsidRDefault="005E1F35" w:rsidP="005E1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37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C1_F00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5E1F3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C2_F00</w:t>
            </w:r>
          </w:p>
        </w:tc>
        <w:tc>
          <w:tcPr>
            <w:tcW w:w="24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5E1F3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C3_F00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C7566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C4_F00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4B1944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C5_F00</w:t>
            </w:r>
          </w:p>
        </w:tc>
        <w:tc>
          <w:tcPr>
            <w:tcW w:w="19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C7566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C6_F00</w:t>
            </w:r>
          </w:p>
        </w:tc>
        <w:tc>
          <w:tcPr>
            <w:tcW w:w="2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1F35" w:rsidRPr="005E1F35" w:rsidRDefault="005E1F35" w:rsidP="005E1F3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E1F35" w:rsidRPr="005D1525" w:rsidTr="004B1944">
        <w:trPr>
          <w:trHeight w:hRule="exact" w:val="284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F841D9" w:rsidRDefault="005E1F35" w:rsidP="000E1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41D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F35" w:rsidRPr="00F841D9" w:rsidRDefault="005E1F35" w:rsidP="005E1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C1_F01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5E1F3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C2_F01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5E1F3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C3_F01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C7566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C4_F01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4B1944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C5_F01</w:t>
            </w:r>
          </w:p>
        </w:tc>
        <w:tc>
          <w:tcPr>
            <w:tcW w:w="19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C7566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C6_F01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1F35" w:rsidRPr="005E1F35" w:rsidRDefault="005E1F35" w:rsidP="005E1F3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E1F35" w:rsidRPr="005D1525" w:rsidTr="004B1944">
        <w:trPr>
          <w:trHeight w:hRule="exact" w:val="284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F841D9" w:rsidRDefault="005E1F35" w:rsidP="000E1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41D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F35" w:rsidRPr="00F841D9" w:rsidRDefault="005E1F35" w:rsidP="005E1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37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C1_F0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5E1F3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C2_F02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5E1F3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C3_F02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C7566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C4_F02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4B1944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C5_F02</w:t>
            </w:r>
          </w:p>
        </w:tc>
        <w:tc>
          <w:tcPr>
            <w:tcW w:w="19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C7566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C6_F02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1F35" w:rsidRPr="005E1F35" w:rsidRDefault="005E1F35" w:rsidP="005E1F3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E1F35" w:rsidRPr="005D1525" w:rsidTr="004B1944">
        <w:trPr>
          <w:trHeight w:hRule="exact" w:val="284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F841D9" w:rsidRDefault="005E1F35" w:rsidP="000E1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41D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F35" w:rsidRPr="00F841D9" w:rsidRDefault="005E1F35" w:rsidP="005E1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37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C1_F0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5E1F3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C2_F03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5E1F3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C3_F03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C7566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C4_F03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4B1944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C5_F03</w:t>
            </w:r>
          </w:p>
        </w:tc>
        <w:tc>
          <w:tcPr>
            <w:tcW w:w="19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C7566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C6_F03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1F35" w:rsidRPr="005E1F35" w:rsidRDefault="005E1F35" w:rsidP="005E1F3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E1F35" w:rsidRPr="005D1525" w:rsidTr="004B1944">
        <w:trPr>
          <w:trHeight w:hRule="exact" w:val="284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F841D9" w:rsidRDefault="005E1F35" w:rsidP="000E1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41D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F35" w:rsidRPr="00F841D9" w:rsidRDefault="005E1F35" w:rsidP="005E1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37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C1_F0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5E1F3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C2_F04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5E1F3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C3_F04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C7566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C4_F04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4B1944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C5_F04</w:t>
            </w:r>
          </w:p>
        </w:tc>
        <w:tc>
          <w:tcPr>
            <w:tcW w:w="19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C7566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C6_F04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1F35" w:rsidRPr="005E1F35" w:rsidRDefault="005E1F35" w:rsidP="005E1F3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E1F35" w:rsidRPr="005D1525" w:rsidTr="004B1944">
        <w:trPr>
          <w:trHeight w:hRule="exact" w:val="284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F841D9" w:rsidRDefault="005E1F35" w:rsidP="000E1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41D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F35" w:rsidRPr="00F841D9" w:rsidRDefault="005E1F35" w:rsidP="005E1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37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C1_F0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5E1F3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C2_F05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5E1F3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C3_F05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C7566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C4_F05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4B1944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C5_F05</w:t>
            </w:r>
          </w:p>
        </w:tc>
        <w:tc>
          <w:tcPr>
            <w:tcW w:w="19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C7566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C6_F05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1F35" w:rsidRPr="005E1F35" w:rsidRDefault="005E1F35" w:rsidP="005E1F3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E1F35" w:rsidRPr="005D1525" w:rsidTr="004B1944">
        <w:trPr>
          <w:trHeight w:hRule="exact" w:val="284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F841D9" w:rsidRDefault="005E1F35" w:rsidP="000E1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41D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F35" w:rsidRPr="00F841D9" w:rsidRDefault="005E1F35" w:rsidP="005E1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37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C1_F0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5E1F3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C2_F06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5E1F3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C3_F06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C7566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C4_F06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4B1944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C5_F06</w:t>
            </w:r>
          </w:p>
        </w:tc>
        <w:tc>
          <w:tcPr>
            <w:tcW w:w="19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C7566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C6_F06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1F35" w:rsidRPr="005E1F35" w:rsidRDefault="005E1F35" w:rsidP="005E1F3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E1F35" w:rsidRPr="005D1525" w:rsidTr="004B1944">
        <w:trPr>
          <w:trHeight w:hRule="exact" w:val="284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F841D9" w:rsidRDefault="005E1F35" w:rsidP="000E1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41D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F35" w:rsidRPr="00F841D9" w:rsidRDefault="005E1F35" w:rsidP="005E1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37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C1_F0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5E1F3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C2_F07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5E1F3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C3_F07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C7566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C4_F07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4B1944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C5_F07</w:t>
            </w:r>
          </w:p>
        </w:tc>
        <w:tc>
          <w:tcPr>
            <w:tcW w:w="19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C7566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C6_F07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1F35" w:rsidRPr="005E1F35" w:rsidRDefault="005E1F35" w:rsidP="005E1F3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E1F35" w:rsidRPr="005D1525" w:rsidTr="004B1944">
        <w:trPr>
          <w:trHeight w:hRule="exact" w:val="284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F841D9" w:rsidRDefault="005E1F35" w:rsidP="000E1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41D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F35" w:rsidRPr="00F841D9" w:rsidRDefault="005E1F35" w:rsidP="005E1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37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C1_F0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5E1F3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C2_F08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5E1F3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C3_F08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C7566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C4_F08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4B1944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C5_F08</w:t>
            </w:r>
          </w:p>
        </w:tc>
        <w:tc>
          <w:tcPr>
            <w:tcW w:w="19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C7566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C6_F08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1F35" w:rsidRPr="005E1F35" w:rsidRDefault="005E1F35" w:rsidP="005E1F3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E1F35" w:rsidRPr="005D1525" w:rsidTr="004B1944">
        <w:trPr>
          <w:trHeight w:hRule="exact" w:val="284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F841D9" w:rsidRDefault="005E1F35" w:rsidP="000E1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41D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F35" w:rsidRPr="00F841D9" w:rsidRDefault="005E1F35" w:rsidP="005E1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37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C1_F0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5E1F3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C2_F09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5E1F3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C3_F09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C7566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C4_F09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4B1944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C5_F09</w:t>
            </w:r>
          </w:p>
        </w:tc>
        <w:tc>
          <w:tcPr>
            <w:tcW w:w="19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C7566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C6_F09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1F35" w:rsidRPr="005E1F35" w:rsidRDefault="005E1F35" w:rsidP="005E1F3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E1F35" w:rsidRPr="005D1525" w:rsidTr="004B1944">
        <w:trPr>
          <w:trHeight w:hRule="exact" w:val="284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F841D9" w:rsidRDefault="005E1F35" w:rsidP="000E1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41D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F35" w:rsidRPr="00F841D9" w:rsidRDefault="005E1F35" w:rsidP="005E1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37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C1_F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  <w:r w:rsidRPr="00B637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5E1F3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C2_F10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5E1F3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C3_F10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C7566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C4_F10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4B1944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C5_F10</w:t>
            </w:r>
          </w:p>
        </w:tc>
        <w:tc>
          <w:tcPr>
            <w:tcW w:w="19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C7566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C6_F10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1F35" w:rsidRPr="005E1F35" w:rsidRDefault="005E1F35" w:rsidP="005E1F3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E1F35" w:rsidRPr="005D1525" w:rsidTr="004B1944">
        <w:trPr>
          <w:trHeight w:hRule="exact" w:val="284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F841D9" w:rsidRDefault="005E1F35" w:rsidP="000E1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41D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F35" w:rsidRPr="00F841D9" w:rsidRDefault="005E1F35" w:rsidP="005E1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37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C1_F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5E1F3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C2_F11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5E1F3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C3_F11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C7566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C4_F11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4B1944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C5_F11</w:t>
            </w:r>
          </w:p>
        </w:tc>
        <w:tc>
          <w:tcPr>
            <w:tcW w:w="19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C7566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C6_F11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1F35" w:rsidRPr="005E1F35" w:rsidRDefault="005E1F35" w:rsidP="005E1F3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E1F35" w:rsidRPr="005D1525" w:rsidTr="004B1944">
        <w:trPr>
          <w:trHeight w:hRule="exact" w:val="284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F841D9" w:rsidRDefault="005E1F35" w:rsidP="000E1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41D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F35" w:rsidRPr="00F841D9" w:rsidRDefault="005E1F35" w:rsidP="005E1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37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C1_F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5E1F3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C2_F12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5E1F3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C3_F12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C7566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C4_F12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4B1944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C5_F12</w:t>
            </w:r>
          </w:p>
        </w:tc>
        <w:tc>
          <w:tcPr>
            <w:tcW w:w="19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C7566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C6_F12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1F35" w:rsidRPr="005E1F35" w:rsidRDefault="005E1F35" w:rsidP="005E1F3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E1F35" w:rsidRPr="005D1525" w:rsidTr="004B1944">
        <w:trPr>
          <w:trHeight w:hRule="exact" w:val="284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F841D9" w:rsidRDefault="005E1F35" w:rsidP="000E1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41D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F35" w:rsidRPr="00F841D9" w:rsidRDefault="005E1F35" w:rsidP="005E1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37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C1_F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5E1F3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C2_F13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5E1F3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C3_F13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C7566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C4_F13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4B1944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C5_F13</w:t>
            </w:r>
          </w:p>
        </w:tc>
        <w:tc>
          <w:tcPr>
            <w:tcW w:w="19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C7566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C6_F13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1F35" w:rsidRPr="005E1F35" w:rsidRDefault="005E1F35" w:rsidP="005E1F3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E1F35" w:rsidRPr="005D1525" w:rsidTr="004B1944">
        <w:trPr>
          <w:trHeight w:hRule="exact" w:val="284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F841D9" w:rsidRDefault="005E1F35" w:rsidP="000E1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41D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F35" w:rsidRPr="00F841D9" w:rsidRDefault="005E1F35" w:rsidP="005E1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37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C1_F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5E1F3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C2_F14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5E1F3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C3_F14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C7566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C4_F14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4B1944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C5_F14</w:t>
            </w:r>
          </w:p>
        </w:tc>
        <w:tc>
          <w:tcPr>
            <w:tcW w:w="19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F35" w:rsidRPr="005E1F35" w:rsidRDefault="005E1F35" w:rsidP="00C7566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1F35">
              <w:rPr>
                <w:rFonts w:ascii="Arial" w:hAnsi="Arial" w:cs="Arial"/>
                <w:color w:val="000000"/>
                <w:sz w:val="16"/>
                <w:szCs w:val="16"/>
              </w:rPr>
              <w:t>C6_F14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1F35" w:rsidRPr="005E1F35" w:rsidRDefault="005E1F35" w:rsidP="005E1F35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637C5" w:rsidRPr="005D1525" w:rsidTr="00EE456F">
        <w:trPr>
          <w:trHeight w:hRule="exact" w:val="39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tcMar>
              <w:top w:w="85" w:type="dxa"/>
              <w:left w:w="85" w:type="dxa"/>
              <w:right w:w="85" w:type="dxa"/>
            </w:tcMar>
          </w:tcPr>
          <w:p w:rsidR="00B637C5" w:rsidRPr="003B4508" w:rsidRDefault="00B637C5" w:rsidP="00B637C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 w:themeColor="dark1"/>
                <w:sz w:val="14"/>
                <w:szCs w:val="14"/>
                <w:lang w:val="es-AR"/>
              </w:rPr>
              <w:t>(18)</w:t>
            </w:r>
          </w:p>
        </w:tc>
        <w:tc>
          <w:tcPr>
            <w:tcW w:w="15025" w:type="dxa"/>
            <w:gridSpan w:val="14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85" w:type="dxa"/>
              <w:left w:w="28" w:type="dxa"/>
            </w:tcMar>
          </w:tcPr>
          <w:p w:rsidR="00B637C5" w:rsidRPr="00395644" w:rsidRDefault="00B637C5" w:rsidP="00B637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15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Información adicional:</w:t>
            </w:r>
          </w:p>
        </w:tc>
      </w:tr>
      <w:tr w:rsidR="00B637C5" w:rsidRPr="005D1525" w:rsidTr="00FB3624">
        <w:trPr>
          <w:trHeight w:hRule="exact" w:val="1001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left w:w="85" w:type="dxa"/>
              <w:right w:w="85" w:type="dxa"/>
            </w:tcMar>
          </w:tcPr>
          <w:p w:rsidR="00B637C5" w:rsidRPr="00395644" w:rsidRDefault="00B637C5" w:rsidP="00B637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025" w:type="dxa"/>
            <w:gridSpan w:val="1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</w:tcMar>
          </w:tcPr>
          <w:p w:rsidR="00B637C5" w:rsidRPr="005D1525" w:rsidRDefault="00B637C5" w:rsidP="00B02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TXT01</w:t>
            </w:r>
            <w:r w:rsidR="00B02296">
              <w:rPr>
                <w:rFonts w:ascii="Arial" w:eastAsia="Times New Roman" w:hAnsi="Arial" w:cs="Arial"/>
                <w:b/>
                <w:sz w:val="18"/>
                <w:szCs w:val="18"/>
              </w:rPr>
              <w:t>2</w:t>
            </w:r>
            <w:bookmarkStart w:id="0" w:name="_GoBack"/>
            <w:bookmarkEnd w:id="0"/>
            <w:r w:rsidRPr="00EF6938">
              <w:rPr>
                <w:rFonts w:ascii="Arial" w:eastAsia="Times New Roman" w:hAnsi="Arial" w:cs="Arial"/>
                <w:b/>
                <w:sz w:val="18"/>
                <w:szCs w:val="18"/>
              </w:rPr>
              <w:t>_sys</w:t>
            </w:r>
          </w:p>
        </w:tc>
      </w:tr>
    </w:tbl>
    <w:p w:rsidR="00126187" w:rsidRPr="005D1525" w:rsidRDefault="00B02296" w:rsidP="00F1009E"/>
    <w:sectPr w:rsidR="00126187" w:rsidRPr="005D1525" w:rsidSect="00F1009E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03"/>
    <w:rsid w:val="00007103"/>
    <w:rsid w:val="00017ECA"/>
    <w:rsid w:val="000E1993"/>
    <w:rsid w:val="00133BA8"/>
    <w:rsid w:val="00254055"/>
    <w:rsid w:val="00286DF4"/>
    <w:rsid w:val="003829B8"/>
    <w:rsid w:val="00385258"/>
    <w:rsid w:val="0039426D"/>
    <w:rsid w:val="00395644"/>
    <w:rsid w:val="003B4508"/>
    <w:rsid w:val="003D5A53"/>
    <w:rsid w:val="004B1944"/>
    <w:rsid w:val="004F5131"/>
    <w:rsid w:val="0052580A"/>
    <w:rsid w:val="005A4F1C"/>
    <w:rsid w:val="005D1525"/>
    <w:rsid w:val="005E1F35"/>
    <w:rsid w:val="00641D90"/>
    <w:rsid w:val="00677941"/>
    <w:rsid w:val="00790B81"/>
    <w:rsid w:val="00844835"/>
    <w:rsid w:val="00876DAE"/>
    <w:rsid w:val="009467C8"/>
    <w:rsid w:val="00982BB3"/>
    <w:rsid w:val="009F31C1"/>
    <w:rsid w:val="00A15B95"/>
    <w:rsid w:val="00B02296"/>
    <w:rsid w:val="00B637C5"/>
    <w:rsid w:val="00B67082"/>
    <w:rsid w:val="00C17803"/>
    <w:rsid w:val="00C41AD6"/>
    <w:rsid w:val="00C7566D"/>
    <w:rsid w:val="00DF5EE6"/>
    <w:rsid w:val="00E8068B"/>
    <w:rsid w:val="00EE456F"/>
    <w:rsid w:val="00F1009E"/>
    <w:rsid w:val="00F841D9"/>
    <w:rsid w:val="00FB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5D4B"/>
  <w15:chartTrackingRefBased/>
  <w15:docId w15:val="{8845A7B9-C896-48C3-8AEF-B34D9DA5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78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100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1009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1009E"/>
    <w:rPr>
      <w:sz w:val="20"/>
      <w:szCs w:val="20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1009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1009E"/>
    <w:rPr>
      <w:b/>
      <w:bCs/>
      <w:sz w:val="20"/>
      <w:szCs w:val="20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0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009E"/>
    <w:rPr>
      <w:rFonts w:ascii="Segoe UI" w:hAnsi="Segoe UI" w:cs="Segoe UI"/>
      <w:sz w:val="18"/>
      <w:szCs w:val="18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3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32</cp:revision>
  <dcterms:created xsi:type="dcterms:W3CDTF">2018-08-14T17:25:00Z</dcterms:created>
  <dcterms:modified xsi:type="dcterms:W3CDTF">2018-11-12T20:43:00Z</dcterms:modified>
</cp:coreProperties>
</file>