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3D" w:rsidRPr="00525227" w:rsidRDefault="006E0ED9" w:rsidP="00B6173D">
      <w:pPr>
        <w:ind w:left="0" w:firstLine="0"/>
        <w:jc w:val="center"/>
        <w:rPr>
          <w:b/>
          <w:sz w:val="24"/>
        </w:rPr>
      </w:pPr>
      <w:bookmarkStart w:id="0" w:name="_GoBack"/>
      <w:bookmarkEnd w:id="0"/>
      <w:r w:rsidRPr="00525227">
        <w:rPr>
          <w:b/>
          <w:sz w:val="24"/>
        </w:rPr>
        <w:t>Local Government Unit</w:t>
      </w:r>
    </w:p>
    <w:p w:rsidR="00B6173D" w:rsidRPr="0020329D" w:rsidRDefault="006E0ED9" w:rsidP="00B6173D">
      <w:pPr>
        <w:ind w:left="0" w:firstLine="0"/>
        <w:jc w:val="center"/>
        <w:rPr>
          <w:b/>
          <w:sz w:val="24"/>
        </w:rPr>
      </w:pPr>
      <w:r w:rsidRPr="0020329D">
        <w:rPr>
          <w:b/>
          <w:sz w:val="28"/>
        </w:rPr>
        <w:t>CERTIFICATION ON APPROPRIATIONS, FUNDS AND OBLIGATION OF ALLOTMENT</w:t>
      </w:r>
    </w:p>
    <w:p w:rsidR="00B6173D" w:rsidRDefault="00B6173D" w:rsidP="00B6173D">
      <w:pPr>
        <w:ind w:left="0" w:firstLine="0"/>
      </w:pPr>
    </w:p>
    <w:tbl>
      <w:tblPr>
        <w:tblStyle w:val="TableGrid"/>
        <w:tblW w:w="0" w:type="auto"/>
        <w:tblLook w:val="04A0"/>
      </w:tblPr>
      <w:tblGrid>
        <w:gridCol w:w="4754"/>
        <w:gridCol w:w="4489"/>
      </w:tblGrid>
      <w:tr w:rsidR="00B6173D" w:rsidTr="00F43C3E">
        <w:trPr>
          <w:trHeight w:val="422"/>
        </w:trPr>
        <w:tc>
          <w:tcPr>
            <w:tcW w:w="4788" w:type="dxa"/>
            <w:vMerge w:val="restart"/>
          </w:tcPr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Pr="00254520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Request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Payee</w:t>
            </w:r>
            <w:r w:rsidR="006E5EB6">
              <w:t>__________________________</w:t>
            </w:r>
          </w:p>
          <w:p w:rsidR="00B6173D" w:rsidRDefault="00B6173D" w:rsidP="00F43C3E">
            <w:pPr>
              <w:ind w:left="0" w:firstLine="0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132"/>
              <w:gridCol w:w="1135"/>
              <w:gridCol w:w="1130"/>
              <w:gridCol w:w="1131"/>
            </w:tblGrid>
            <w:tr w:rsidR="00B6173D" w:rsidTr="007A5C97">
              <w:tc>
                <w:tcPr>
                  <w:tcW w:w="1139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316F0F">
                    <w:rPr>
                      <w:sz w:val="20"/>
                    </w:rPr>
                    <w:t>Function</w:t>
                  </w:r>
                </w:p>
              </w:tc>
              <w:tc>
                <w:tcPr>
                  <w:tcW w:w="1139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316F0F">
                    <w:rPr>
                      <w:sz w:val="20"/>
                    </w:rPr>
                    <w:t>Allotment</w:t>
                  </w:r>
                </w:p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316F0F">
                    <w:rPr>
                      <w:sz w:val="20"/>
                    </w:rPr>
                    <w:t>Class</w:t>
                  </w:r>
                </w:p>
              </w:tc>
              <w:tc>
                <w:tcPr>
                  <w:tcW w:w="1139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Expense Code</w:t>
                  </w:r>
                </w:p>
              </w:tc>
              <w:tc>
                <w:tcPr>
                  <w:tcW w:w="1140" w:type="dxa"/>
                  <w:vAlign w:val="center"/>
                </w:tcPr>
                <w:p w:rsidR="00B6173D" w:rsidRPr="00316F0F" w:rsidRDefault="00B6173D" w:rsidP="007A5C97">
                  <w:pPr>
                    <w:ind w:left="0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Amount</w:t>
                  </w:r>
                </w:p>
              </w:tc>
            </w:tr>
            <w:tr w:rsidR="00B6173D" w:rsidTr="00F43C3E"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4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F43C3E"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4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F43C3E"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4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F43C3E"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4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F43C3E"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4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F43C3E"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3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14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</w:tbl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Total amount requested   ____________________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Amount in Words:_________________________</w:t>
            </w:r>
          </w:p>
          <w:p w:rsidR="00B6173D" w:rsidRDefault="00B6173D" w:rsidP="00F43C3E">
            <w:pPr>
              <w:ind w:left="0" w:firstLine="0"/>
            </w:pPr>
            <w:r>
              <w:t>_______________________________________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Requesting Official: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____________________                 ____________</w:t>
            </w:r>
          </w:p>
          <w:p w:rsidR="00B6173D" w:rsidRDefault="0004387C" w:rsidP="00F43C3E">
            <w:pPr>
              <w:ind w:left="0" w:firstLine="0"/>
            </w:pPr>
            <w:r>
              <w:t xml:space="preserve">  </w:t>
            </w:r>
            <w:r w:rsidR="00B6173D">
              <w:t>Name and Signat</w:t>
            </w:r>
            <w:r>
              <w:t xml:space="preserve">ure                          </w:t>
            </w:r>
            <w:r w:rsidR="00B6173D">
              <w:t>Date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/>
            </w:pPr>
          </w:p>
        </w:tc>
        <w:tc>
          <w:tcPr>
            <w:tcW w:w="4788" w:type="dxa"/>
          </w:tcPr>
          <w:p w:rsidR="00B6173D" w:rsidRDefault="00B6173D" w:rsidP="00F43C3E">
            <w:pPr>
              <w:ind w:left="0" w:firstLine="0"/>
            </w:pPr>
            <w:r>
              <w:t>Obligation No.</w:t>
            </w:r>
            <w:r w:rsidR="0083214C">
              <w:t>:</w:t>
            </w:r>
            <w:r>
              <w:t xml:space="preserve">             </w:t>
            </w:r>
          </w:p>
        </w:tc>
      </w:tr>
      <w:tr w:rsidR="00B6173D" w:rsidTr="00F43C3E">
        <w:trPr>
          <w:trHeight w:val="422"/>
        </w:trPr>
        <w:tc>
          <w:tcPr>
            <w:tcW w:w="4788" w:type="dxa"/>
            <w:vMerge/>
          </w:tcPr>
          <w:p w:rsidR="00B6173D" w:rsidRDefault="00B6173D" w:rsidP="00F43C3E">
            <w:pPr>
              <w:ind w:left="0" w:firstLine="0"/>
            </w:pPr>
          </w:p>
        </w:tc>
        <w:tc>
          <w:tcPr>
            <w:tcW w:w="4788" w:type="dxa"/>
          </w:tcPr>
          <w:p w:rsidR="00B6173D" w:rsidRDefault="00B6173D" w:rsidP="00F43C3E">
            <w:pPr>
              <w:ind w:left="0" w:firstLine="0"/>
            </w:pPr>
            <w:r>
              <w:t>Approved Amount:</w:t>
            </w:r>
          </w:p>
          <w:p w:rsidR="00B6173D" w:rsidRDefault="00B6173D" w:rsidP="00F43C3E">
            <w:pPr>
              <w:ind w:left="0" w:firstLine="0"/>
            </w:pPr>
          </w:p>
        </w:tc>
      </w:tr>
      <w:tr w:rsidR="00B6173D" w:rsidTr="00F43C3E">
        <w:trPr>
          <w:trHeight w:val="2519"/>
        </w:trPr>
        <w:tc>
          <w:tcPr>
            <w:tcW w:w="4788" w:type="dxa"/>
            <w:vMerge/>
          </w:tcPr>
          <w:p w:rsidR="00B6173D" w:rsidRDefault="00B6173D" w:rsidP="00F43C3E">
            <w:pPr>
              <w:ind w:left="0" w:firstLine="0"/>
            </w:pPr>
          </w:p>
        </w:tc>
        <w:tc>
          <w:tcPr>
            <w:tcW w:w="4788" w:type="dxa"/>
          </w:tcPr>
          <w:p w:rsidR="00B6173D" w:rsidRDefault="00B6173D" w:rsidP="00F43C3E">
            <w:pPr>
              <w:ind w:left="0" w:firstLine="0"/>
              <w:rPr>
                <w:b/>
              </w:rPr>
            </w:pPr>
          </w:p>
          <w:p w:rsidR="00B6173D" w:rsidRPr="00254520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Certification</w:t>
            </w:r>
            <w:r>
              <w:rPr>
                <w:b/>
              </w:rPr>
              <w:t>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 xml:space="preserve">I hereby certify as to the existence of appropriations for the expenditures </w:t>
            </w:r>
            <w:r w:rsidR="004D2752">
              <w:t>in the</w:t>
            </w:r>
            <w:r>
              <w:t xml:space="preserve"> amount specified herein: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 xml:space="preserve"> _______________                            ___________</w:t>
            </w:r>
          </w:p>
          <w:p w:rsidR="00B6173D" w:rsidRDefault="00D376B5" w:rsidP="00F43C3E">
            <w:pPr>
              <w:ind w:left="0" w:firstLine="0"/>
            </w:pPr>
            <w:r>
              <w:rPr>
                <w:b/>
              </w:rPr>
              <w:t xml:space="preserve">   </w:t>
            </w:r>
            <w:r w:rsidR="00B6173D" w:rsidRPr="000C10D6">
              <w:rPr>
                <w:b/>
              </w:rPr>
              <w:t>B</w:t>
            </w:r>
            <w:r w:rsidR="00B6173D" w:rsidRPr="00254520">
              <w:rPr>
                <w:b/>
              </w:rPr>
              <w:t>udget Officer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B6173D">
              <w:t>Date</w:t>
            </w:r>
          </w:p>
          <w:p w:rsidR="00B6173D" w:rsidRDefault="00B6173D" w:rsidP="00F43C3E">
            <w:pPr>
              <w:ind w:left="0" w:firstLine="0"/>
            </w:pPr>
          </w:p>
        </w:tc>
      </w:tr>
      <w:tr w:rsidR="00B6173D" w:rsidTr="00F43C3E">
        <w:trPr>
          <w:trHeight w:val="2312"/>
        </w:trPr>
        <w:tc>
          <w:tcPr>
            <w:tcW w:w="4788" w:type="dxa"/>
            <w:vMerge/>
          </w:tcPr>
          <w:p w:rsidR="00B6173D" w:rsidRDefault="00B6173D" w:rsidP="00F43C3E">
            <w:pPr>
              <w:ind w:left="0"/>
            </w:pPr>
          </w:p>
        </w:tc>
        <w:tc>
          <w:tcPr>
            <w:tcW w:w="4788" w:type="dxa"/>
          </w:tcPr>
          <w:p w:rsidR="00B6173D" w:rsidRDefault="00B6173D" w:rsidP="00F43C3E">
            <w:pPr>
              <w:ind w:left="0" w:firstLine="0"/>
            </w:pPr>
          </w:p>
          <w:p w:rsidR="00B6173D" w:rsidRPr="00254520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Certification: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 xml:space="preserve">I hereby certify as to the availability of funds for the expenditures </w:t>
            </w:r>
            <w:r w:rsidR="004D2752">
              <w:t>in the</w:t>
            </w:r>
            <w:r>
              <w:t xml:space="preserve"> amount specified herein: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___________________                    ___________</w:t>
            </w:r>
          </w:p>
          <w:p w:rsidR="00B6173D" w:rsidRDefault="00B6173D" w:rsidP="00F43C3E">
            <w:pPr>
              <w:ind w:left="0" w:firstLine="0"/>
            </w:pPr>
            <w:r w:rsidRPr="00254520">
              <w:rPr>
                <w:b/>
              </w:rPr>
              <w:t xml:space="preserve">        Treasurer </w:t>
            </w:r>
            <w:r>
              <w:t xml:space="preserve">                                       Date</w:t>
            </w:r>
          </w:p>
          <w:p w:rsidR="00B6173D" w:rsidRDefault="00B6173D" w:rsidP="00F43C3E">
            <w:pPr>
              <w:ind w:left="0" w:firstLine="0"/>
            </w:pPr>
          </w:p>
        </w:tc>
      </w:tr>
      <w:tr w:rsidR="00B6173D" w:rsidTr="00CC0A74">
        <w:trPr>
          <w:trHeight w:val="2285"/>
        </w:trPr>
        <w:tc>
          <w:tcPr>
            <w:tcW w:w="4788" w:type="dxa"/>
            <w:vMerge/>
          </w:tcPr>
          <w:p w:rsidR="00B6173D" w:rsidRDefault="00B6173D" w:rsidP="00F43C3E">
            <w:pPr>
              <w:ind w:left="0" w:firstLine="0"/>
            </w:pPr>
          </w:p>
        </w:tc>
        <w:tc>
          <w:tcPr>
            <w:tcW w:w="4788" w:type="dxa"/>
          </w:tcPr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  <w:rPr>
                <w:b/>
              </w:rPr>
            </w:pPr>
            <w:r w:rsidRPr="00254520">
              <w:rPr>
                <w:b/>
              </w:rPr>
              <w:t>Certification</w:t>
            </w:r>
            <w:r>
              <w:rPr>
                <w:b/>
              </w:rPr>
              <w:t>:</w:t>
            </w:r>
          </w:p>
          <w:p w:rsidR="00B6173D" w:rsidRPr="00254520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 w:rsidRPr="00254520">
              <w:t xml:space="preserve">I hereby certify that the allotments are available for obligation </w:t>
            </w:r>
            <w:r>
              <w:t>in the amount specified herein:</w:t>
            </w:r>
          </w:p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  <w:r>
              <w:t>___________________                    ___________</w:t>
            </w:r>
          </w:p>
          <w:p w:rsidR="00B6173D" w:rsidRPr="00BC6CB2" w:rsidRDefault="00B6173D" w:rsidP="00F43C3E">
            <w:pPr>
              <w:ind w:left="0" w:firstLine="0"/>
            </w:pPr>
            <w:r w:rsidRPr="00254520">
              <w:rPr>
                <w:b/>
              </w:rPr>
              <w:t xml:space="preserve">        Accountant </w:t>
            </w:r>
            <w:r>
              <w:t xml:space="preserve">                                      Date</w:t>
            </w:r>
          </w:p>
        </w:tc>
      </w:tr>
      <w:tr w:rsidR="00B6173D" w:rsidTr="00F43C3E">
        <w:tc>
          <w:tcPr>
            <w:tcW w:w="9576" w:type="dxa"/>
            <w:gridSpan w:val="2"/>
          </w:tcPr>
          <w:p w:rsidR="00B6173D" w:rsidRDefault="00B6173D" w:rsidP="00F43C3E">
            <w:pPr>
              <w:ind w:left="0" w:firstLine="0"/>
              <w:jc w:val="center"/>
              <w:rPr>
                <w:b/>
              </w:rPr>
            </w:pPr>
          </w:p>
          <w:p w:rsidR="00B6173D" w:rsidRDefault="00B6173D" w:rsidP="00F43C3E">
            <w:pPr>
              <w:ind w:left="0" w:firstLine="0"/>
              <w:jc w:val="center"/>
              <w:rPr>
                <w:b/>
              </w:rPr>
            </w:pPr>
            <w:r w:rsidRPr="00254520">
              <w:rPr>
                <w:b/>
              </w:rPr>
              <w:t>Subsidiary Ledger</w:t>
            </w:r>
          </w:p>
          <w:p w:rsidR="00B6173D" w:rsidRDefault="00B6173D" w:rsidP="00F43C3E">
            <w:pPr>
              <w:ind w:left="0" w:firstLine="0"/>
              <w:jc w:val="center"/>
            </w:pPr>
          </w:p>
        </w:tc>
      </w:tr>
      <w:tr w:rsidR="00B6173D" w:rsidTr="00F43C3E">
        <w:tc>
          <w:tcPr>
            <w:tcW w:w="9576" w:type="dxa"/>
            <w:gridSpan w:val="2"/>
          </w:tcPr>
          <w:p w:rsidR="00B6173D" w:rsidRDefault="00B6173D" w:rsidP="00F43C3E">
            <w:pPr>
              <w:ind w:left="0" w:firstLine="0"/>
            </w:pPr>
          </w:p>
          <w:p w:rsidR="00B6173D" w:rsidRDefault="00B6173D" w:rsidP="00F43C3E">
            <w:pPr>
              <w:ind w:left="0" w:firstLine="0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040"/>
              <w:gridCol w:w="2499"/>
              <w:gridCol w:w="1871"/>
              <w:gridCol w:w="1812"/>
              <w:gridCol w:w="1795"/>
            </w:tblGrid>
            <w:tr w:rsidR="00B6173D" w:rsidTr="001D7CC4">
              <w:tc>
                <w:tcPr>
                  <w:tcW w:w="1040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Date</w:t>
                  </w:r>
                </w:p>
              </w:tc>
              <w:tc>
                <w:tcPr>
                  <w:tcW w:w="2499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Particulars /Reference</w:t>
                  </w:r>
                </w:p>
              </w:tc>
              <w:tc>
                <w:tcPr>
                  <w:tcW w:w="1871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Liquidations</w:t>
                  </w:r>
                </w:p>
              </w:tc>
              <w:tc>
                <w:tcPr>
                  <w:tcW w:w="1812" w:type="dxa"/>
                </w:tcPr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Obligation Increase (Decrease)</w:t>
                  </w:r>
                </w:p>
              </w:tc>
              <w:tc>
                <w:tcPr>
                  <w:tcW w:w="1795" w:type="dxa"/>
                </w:tcPr>
                <w:p w:rsidR="00B6173D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</w:p>
                <w:p w:rsidR="00B6173D" w:rsidRPr="00EB5771" w:rsidRDefault="00B6173D" w:rsidP="00F43C3E">
                  <w:pPr>
                    <w:ind w:left="0" w:firstLine="0"/>
                    <w:jc w:val="center"/>
                    <w:rPr>
                      <w:sz w:val="20"/>
                    </w:rPr>
                  </w:pPr>
                  <w:r w:rsidRPr="00EB5771">
                    <w:rPr>
                      <w:sz w:val="20"/>
                    </w:rPr>
                    <w:t>Balance</w:t>
                  </w:r>
                </w:p>
              </w:tc>
            </w:tr>
            <w:tr w:rsidR="00B6173D" w:rsidTr="001D7CC4">
              <w:tc>
                <w:tcPr>
                  <w:tcW w:w="104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4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87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812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79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1D7CC4">
              <w:tc>
                <w:tcPr>
                  <w:tcW w:w="104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4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87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812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79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1D7CC4">
              <w:tc>
                <w:tcPr>
                  <w:tcW w:w="104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4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87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812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79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  <w:tr w:rsidR="00B6173D" w:rsidTr="001D7CC4">
              <w:tc>
                <w:tcPr>
                  <w:tcW w:w="1040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2499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871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812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  <w:tc>
                <w:tcPr>
                  <w:tcW w:w="1795" w:type="dxa"/>
                </w:tcPr>
                <w:p w:rsidR="00B6173D" w:rsidRDefault="00B6173D" w:rsidP="00F43C3E">
                  <w:pPr>
                    <w:ind w:left="0" w:firstLine="0"/>
                  </w:pPr>
                </w:p>
              </w:tc>
            </w:tr>
          </w:tbl>
          <w:p w:rsidR="00B6173D" w:rsidRDefault="00B6173D" w:rsidP="00F43C3E">
            <w:pPr>
              <w:ind w:left="0" w:firstLine="0"/>
            </w:pPr>
          </w:p>
        </w:tc>
      </w:tr>
    </w:tbl>
    <w:p w:rsidR="0041308A" w:rsidRDefault="0041308A" w:rsidP="00AD1C02">
      <w:pPr>
        <w:ind w:left="0" w:firstLine="0"/>
      </w:pPr>
    </w:p>
    <w:sectPr w:rsidR="0041308A" w:rsidSect="001D7CC4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BDE" w:rsidRDefault="00D95BDE" w:rsidP="00AD1C02">
      <w:r>
        <w:separator/>
      </w:r>
    </w:p>
  </w:endnote>
  <w:endnote w:type="continuationSeparator" w:id="0">
    <w:p w:rsidR="00D95BDE" w:rsidRDefault="00D95BDE" w:rsidP="00AD1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BDE" w:rsidRDefault="00D95BDE" w:rsidP="00AD1C02">
      <w:r>
        <w:separator/>
      </w:r>
    </w:p>
  </w:footnote>
  <w:footnote w:type="continuationSeparator" w:id="0">
    <w:p w:rsidR="00D95BDE" w:rsidRDefault="00D95BDE" w:rsidP="00AD1C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29D" w:rsidRPr="0020329D" w:rsidRDefault="0020329D" w:rsidP="0020329D">
    <w:pPr>
      <w:pStyle w:val="Header"/>
      <w:jc w:val="right"/>
      <w:rPr>
        <w:sz w:val="20"/>
      </w:rPr>
    </w:pPr>
    <w:r w:rsidRPr="0020329D">
      <w:rPr>
        <w:i/>
      </w:rPr>
      <w:t>Appendix 28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96CA2"/>
    <w:multiLevelType w:val="hybridMultilevel"/>
    <w:tmpl w:val="6062EB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599D"/>
    <w:rsid w:val="00000579"/>
    <w:rsid w:val="000007B2"/>
    <w:rsid w:val="000015E5"/>
    <w:rsid w:val="000063EB"/>
    <w:rsid w:val="000104AC"/>
    <w:rsid w:val="00011323"/>
    <w:rsid w:val="00013135"/>
    <w:rsid w:val="00014872"/>
    <w:rsid w:val="000148A9"/>
    <w:rsid w:val="000152A2"/>
    <w:rsid w:val="0001650A"/>
    <w:rsid w:val="00017837"/>
    <w:rsid w:val="00017E71"/>
    <w:rsid w:val="00020E47"/>
    <w:rsid w:val="00021182"/>
    <w:rsid w:val="000224FE"/>
    <w:rsid w:val="00022699"/>
    <w:rsid w:val="00023C6F"/>
    <w:rsid w:val="0003044F"/>
    <w:rsid w:val="00030A46"/>
    <w:rsid w:val="000333D6"/>
    <w:rsid w:val="00033A8B"/>
    <w:rsid w:val="00036818"/>
    <w:rsid w:val="0003752E"/>
    <w:rsid w:val="00041196"/>
    <w:rsid w:val="0004387C"/>
    <w:rsid w:val="000469F5"/>
    <w:rsid w:val="00047E1F"/>
    <w:rsid w:val="000505DE"/>
    <w:rsid w:val="000507AF"/>
    <w:rsid w:val="0005124F"/>
    <w:rsid w:val="00054718"/>
    <w:rsid w:val="00056427"/>
    <w:rsid w:val="000564A2"/>
    <w:rsid w:val="000601F4"/>
    <w:rsid w:val="00061599"/>
    <w:rsid w:val="000628CE"/>
    <w:rsid w:val="00064BA7"/>
    <w:rsid w:val="0006558C"/>
    <w:rsid w:val="00066449"/>
    <w:rsid w:val="00070A48"/>
    <w:rsid w:val="00070DB5"/>
    <w:rsid w:val="00071B66"/>
    <w:rsid w:val="00071C66"/>
    <w:rsid w:val="00072F1C"/>
    <w:rsid w:val="00074936"/>
    <w:rsid w:val="00074AFC"/>
    <w:rsid w:val="00075874"/>
    <w:rsid w:val="00082F48"/>
    <w:rsid w:val="00084C84"/>
    <w:rsid w:val="000905A2"/>
    <w:rsid w:val="000912F0"/>
    <w:rsid w:val="00091D8C"/>
    <w:rsid w:val="00091FE9"/>
    <w:rsid w:val="00092D35"/>
    <w:rsid w:val="00093683"/>
    <w:rsid w:val="00095ABE"/>
    <w:rsid w:val="0009728F"/>
    <w:rsid w:val="000A0A63"/>
    <w:rsid w:val="000A18DA"/>
    <w:rsid w:val="000A19C4"/>
    <w:rsid w:val="000A56D6"/>
    <w:rsid w:val="000A600A"/>
    <w:rsid w:val="000B0315"/>
    <w:rsid w:val="000B1D22"/>
    <w:rsid w:val="000B4307"/>
    <w:rsid w:val="000C1A61"/>
    <w:rsid w:val="000C1A64"/>
    <w:rsid w:val="000C2E0B"/>
    <w:rsid w:val="000C3AE7"/>
    <w:rsid w:val="000C73D5"/>
    <w:rsid w:val="000D0D63"/>
    <w:rsid w:val="000D2070"/>
    <w:rsid w:val="000D21CD"/>
    <w:rsid w:val="000D24BF"/>
    <w:rsid w:val="000D2510"/>
    <w:rsid w:val="000D3F6A"/>
    <w:rsid w:val="000D4A16"/>
    <w:rsid w:val="000D54CC"/>
    <w:rsid w:val="000D67CB"/>
    <w:rsid w:val="000D701E"/>
    <w:rsid w:val="000E0F94"/>
    <w:rsid w:val="000E5133"/>
    <w:rsid w:val="000E6713"/>
    <w:rsid w:val="000E6ECD"/>
    <w:rsid w:val="000F45A4"/>
    <w:rsid w:val="000F48DB"/>
    <w:rsid w:val="000F63FC"/>
    <w:rsid w:val="000F65DF"/>
    <w:rsid w:val="000F6BF5"/>
    <w:rsid w:val="000F6F92"/>
    <w:rsid w:val="000F7AB6"/>
    <w:rsid w:val="001001A9"/>
    <w:rsid w:val="00102FA4"/>
    <w:rsid w:val="001056C3"/>
    <w:rsid w:val="0010597A"/>
    <w:rsid w:val="00106ADF"/>
    <w:rsid w:val="00106C98"/>
    <w:rsid w:val="00107655"/>
    <w:rsid w:val="00107D88"/>
    <w:rsid w:val="00110A2C"/>
    <w:rsid w:val="00113677"/>
    <w:rsid w:val="0011720E"/>
    <w:rsid w:val="00120055"/>
    <w:rsid w:val="001220ED"/>
    <w:rsid w:val="001239F8"/>
    <w:rsid w:val="00123AEB"/>
    <w:rsid w:val="001257B3"/>
    <w:rsid w:val="00126030"/>
    <w:rsid w:val="0012625A"/>
    <w:rsid w:val="0013116E"/>
    <w:rsid w:val="00131C5D"/>
    <w:rsid w:val="00133653"/>
    <w:rsid w:val="00136FE7"/>
    <w:rsid w:val="00141BDE"/>
    <w:rsid w:val="00142D67"/>
    <w:rsid w:val="0014444D"/>
    <w:rsid w:val="00145387"/>
    <w:rsid w:val="001454F8"/>
    <w:rsid w:val="00146267"/>
    <w:rsid w:val="001465E4"/>
    <w:rsid w:val="00146976"/>
    <w:rsid w:val="00147FE4"/>
    <w:rsid w:val="00152952"/>
    <w:rsid w:val="00156479"/>
    <w:rsid w:val="00156750"/>
    <w:rsid w:val="00157778"/>
    <w:rsid w:val="00160ED3"/>
    <w:rsid w:val="00161CBF"/>
    <w:rsid w:val="00165B30"/>
    <w:rsid w:val="00166673"/>
    <w:rsid w:val="001700D1"/>
    <w:rsid w:val="0017603E"/>
    <w:rsid w:val="001760B1"/>
    <w:rsid w:val="00176963"/>
    <w:rsid w:val="0018192F"/>
    <w:rsid w:val="00182147"/>
    <w:rsid w:val="00183A2E"/>
    <w:rsid w:val="0018487E"/>
    <w:rsid w:val="00190AE1"/>
    <w:rsid w:val="0019215D"/>
    <w:rsid w:val="00192751"/>
    <w:rsid w:val="00192E93"/>
    <w:rsid w:val="001951C8"/>
    <w:rsid w:val="001A1457"/>
    <w:rsid w:val="001A367C"/>
    <w:rsid w:val="001A3A30"/>
    <w:rsid w:val="001A5B0F"/>
    <w:rsid w:val="001A6B5A"/>
    <w:rsid w:val="001B248C"/>
    <w:rsid w:val="001B2729"/>
    <w:rsid w:val="001B3EC4"/>
    <w:rsid w:val="001B4EFC"/>
    <w:rsid w:val="001B579A"/>
    <w:rsid w:val="001C07D5"/>
    <w:rsid w:val="001C08FF"/>
    <w:rsid w:val="001C50EC"/>
    <w:rsid w:val="001C690C"/>
    <w:rsid w:val="001D1717"/>
    <w:rsid w:val="001D1C0E"/>
    <w:rsid w:val="001D2C26"/>
    <w:rsid w:val="001D5075"/>
    <w:rsid w:val="001D5A89"/>
    <w:rsid w:val="001D5EB0"/>
    <w:rsid w:val="001D60CE"/>
    <w:rsid w:val="001D6910"/>
    <w:rsid w:val="001D7CC4"/>
    <w:rsid w:val="001E25EA"/>
    <w:rsid w:val="001E3F65"/>
    <w:rsid w:val="001E4A64"/>
    <w:rsid w:val="001E5526"/>
    <w:rsid w:val="001E5618"/>
    <w:rsid w:val="001E672F"/>
    <w:rsid w:val="001F08B5"/>
    <w:rsid w:val="001F0CCF"/>
    <w:rsid w:val="001F1D3D"/>
    <w:rsid w:val="001F1EA4"/>
    <w:rsid w:val="001F665C"/>
    <w:rsid w:val="0020071D"/>
    <w:rsid w:val="00200EB9"/>
    <w:rsid w:val="0020275F"/>
    <w:rsid w:val="00202940"/>
    <w:rsid w:val="00202C59"/>
    <w:rsid w:val="00202E4A"/>
    <w:rsid w:val="00202F0F"/>
    <w:rsid w:val="0020329D"/>
    <w:rsid w:val="00203EAD"/>
    <w:rsid w:val="00204ACD"/>
    <w:rsid w:val="00206816"/>
    <w:rsid w:val="0020734D"/>
    <w:rsid w:val="00210BC4"/>
    <w:rsid w:val="00210EAA"/>
    <w:rsid w:val="002115B4"/>
    <w:rsid w:val="0021186E"/>
    <w:rsid w:val="00211FA7"/>
    <w:rsid w:val="002147FB"/>
    <w:rsid w:val="00216DD2"/>
    <w:rsid w:val="00217639"/>
    <w:rsid w:val="00217652"/>
    <w:rsid w:val="00217CE4"/>
    <w:rsid w:val="00220D5A"/>
    <w:rsid w:val="00221109"/>
    <w:rsid w:val="002212E5"/>
    <w:rsid w:val="0022206B"/>
    <w:rsid w:val="00223010"/>
    <w:rsid w:val="00224392"/>
    <w:rsid w:val="002248E1"/>
    <w:rsid w:val="00225241"/>
    <w:rsid w:val="0022746F"/>
    <w:rsid w:val="00230DC9"/>
    <w:rsid w:val="00231CBC"/>
    <w:rsid w:val="002320AA"/>
    <w:rsid w:val="002327D9"/>
    <w:rsid w:val="0023416E"/>
    <w:rsid w:val="00234BAE"/>
    <w:rsid w:val="00235098"/>
    <w:rsid w:val="00236151"/>
    <w:rsid w:val="002361B2"/>
    <w:rsid w:val="00240032"/>
    <w:rsid w:val="00240550"/>
    <w:rsid w:val="002408E9"/>
    <w:rsid w:val="00241229"/>
    <w:rsid w:val="00241E5B"/>
    <w:rsid w:val="002427DB"/>
    <w:rsid w:val="00243803"/>
    <w:rsid w:val="00244755"/>
    <w:rsid w:val="00244B32"/>
    <w:rsid w:val="002451B7"/>
    <w:rsid w:val="00245BEC"/>
    <w:rsid w:val="00246F6B"/>
    <w:rsid w:val="002501F9"/>
    <w:rsid w:val="00251E24"/>
    <w:rsid w:val="0025274A"/>
    <w:rsid w:val="002543F5"/>
    <w:rsid w:val="002574B1"/>
    <w:rsid w:val="002623F2"/>
    <w:rsid w:val="00262E74"/>
    <w:rsid w:val="00263337"/>
    <w:rsid w:val="00263711"/>
    <w:rsid w:val="002650F0"/>
    <w:rsid w:val="002674C3"/>
    <w:rsid w:val="00270FE0"/>
    <w:rsid w:val="002724D2"/>
    <w:rsid w:val="00273037"/>
    <w:rsid w:val="00273CD2"/>
    <w:rsid w:val="00274F88"/>
    <w:rsid w:val="0027734C"/>
    <w:rsid w:val="002778F2"/>
    <w:rsid w:val="002818EC"/>
    <w:rsid w:val="00283AAE"/>
    <w:rsid w:val="00285ABD"/>
    <w:rsid w:val="00285CFB"/>
    <w:rsid w:val="00287AFC"/>
    <w:rsid w:val="00290919"/>
    <w:rsid w:val="0029539C"/>
    <w:rsid w:val="002A0E53"/>
    <w:rsid w:val="002A20AB"/>
    <w:rsid w:val="002A753A"/>
    <w:rsid w:val="002B64F9"/>
    <w:rsid w:val="002B7952"/>
    <w:rsid w:val="002C0627"/>
    <w:rsid w:val="002C10BB"/>
    <w:rsid w:val="002C10C5"/>
    <w:rsid w:val="002C2D6B"/>
    <w:rsid w:val="002C3ADE"/>
    <w:rsid w:val="002C4D14"/>
    <w:rsid w:val="002C5D92"/>
    <w:rsid w:val="002C6765"/>
    <w:rsid w:val="002C7BA3"/>
    <w:rsid w:val="002D29F9"/>
    <w:rsid w:val="002D34F6"/>
    <w:rsid w:val="002D4675"/>
    <w:rsid w:val="002D5F3A"/>
    <w:rsid w:val="002D6AF2"/>
    <w:rsid w:val="002D7AD1"/>
    <w:rsid w:val="002E044C"/>
    <w:rsid w:val="002E3160"/>
    <w:rsid w:val="002E3BB5"/>
    <w:rsid w:val="002E45E5"/>
    <w:rsid w:val="002E6865"/>
    <w:rsid w:val="002F1B7C"/>
    <w:rsid w:val="002F2BE2"/>
    <w:rsid w:val="002F383D"/>
    <w:rsid w:val="002F65E1"/>
    <w:rsid w:val="002F667A"/>
    <w:rsid w:val="003013AA"/>
    <w:rsid w:val="00307188"/>
    <w:rsid w:val="0031118A"/>
    <w:rsid w:val="00311555"/>
    <w:rsid w:val="003118F0"/>
    <w:rsid w:val="0031426B"/>
    <w:rsid w:val="00317831"/>
    <w:rsid w:val="00317BA8"/>
    <w:rsid w:val="00320E7C"/>
    <w:rsid w:val="00322E61"/>
    <w:rsid w:val="003238FD"/>
    <w:rsid w:val="00324A7B"/>
    <w:rsid w:val="00324EAF"/>
    <w:rsid w:val="0032579B"/>
    <w:rsid w:val="00325F28"/>
    <w:rsid w:val="00326F37"/>
    <w:rsid w:val="00331672"/>
    <w:rsid w:val="003329D7"/>
    <w:rsid w:val="00335E65"/>
    <w:rsid w:val="00337F81"/>
    <w:rsid w:val="003402AB"/>
    <w:rsid w:val="0034152B"/>
    <w:rsid w:val="00341816"/>
    <w:rsid w:val="0034315D"/>
    <w:rsid w:val="0034323D"/>
    <w:rsid w:val="00344264"/>
    <w:rsid w:val="003446D6"/>
    <w:rsid w:val="003461C0"/>
    <w:rsid w:val="0035004F"/>
    <w:rsid w:val="00350380"/>
    <w:rsid w:val="00350A0C"/>
    <w:rsid w:val="003527A0"/>
    <w:rsid w:val="0035290F"/>
    <w:rsid w:val="0035391E"/>
    <w:rsid w:val="00354926"/>
    <w:rsid w:val="0035549F"/>
    <w:rsid w:val="00355757"/>
    <w:rsid w:val="00355C71"/>
    <w:rsid w:val="00356136"/>
    <w:rsid w:val="0035626D"/>
    <w:rsid w:val="003625A9"/>
    <w:rsid w:val="0036262A"/>
    <w:rsid w:val="00362D6C"/>
    <w:rsid w:val="00363720"/>
    <w:rsid w:val="00364922"/>
    <w:rsid w:val="00365B27"/>
    <w:rsid w:val="0036703F"/>
    <w:rsid w:val="003710D8"/>
    <w:rsid w:val="00371AB1"/>
    <w:rsid w:val="00372120"/>
    <w:rsid w:val="00373091"/>
    <w:rsid w:val="00377146"/>
    <w:rsid w:val="003776D3"/>
    <w:rsid w:val="0038050B"/>
    <w:rsid w:val="003814A8"/>
    <w:rsid w:val="00381A0C"/>
    <w:rsid w:val="00383108"/>
    <w:rsid w:val="0038366C"/>
    <w:rsid w:val="00383F9C"/>
    <w:rsid w:val="003847EA"/>
    <w:rsid w:val="00384F2B"/>
    <w:rsid w:val="00387747"/>
    <w:rsid w:val="00387EDA"/>
    <w:rsid w:val="00391720"/>
    <w:rsid w:val="003945C1"/>
    <w:rsid w:val="00396408"/>
    <w:rsid w:val="00396D95"/>
    <w:rsid w:val="003A07AC"/>
    <w:rsid w:val="003A11A7"/>
    <w:rsid w:val="003A2615"/>
    <w:rsid w:val="003A2C09"/>
    <w:rsid w:val="003A5692"/>
    <w:rsid w:val="003A5790"/>
    <w:rsid w:val="003A6387"/>
    <w:rsid w:val="003B05A5"/>
    <w:rsid w:val="003B0AB8"/>
    <w:rsid w:val="003B0E80"/>
    <w:rsid w:val="003B10B1"/>
    <w:rsid w:val="003B11AC"/>
    <w:rsid w:val="003B1860"/>
    <w:rsid w:val="003B187E"/>
    <w:rsid w:val="003B2393"/>
    <w:rsid w:val="003B244F"/>
    <w:rsid w:val="003B330D"/>
    <w:rsid w:val="003B5D54"/>
    <w:rsid w:val="003C1A98"/>
    <w:rsid w:val="003C22A5"/>
    <w:rsid w:val="003C262A"/>
    <w:rsid w:val="003C2BA9"/>
    <w:rsid w:val="003C330E"/>
    <w:rsid w:val="003C389B"/>
    <w:rsid w:val="003C5651"/>
    <w:rsid w:val="003C5AD6"/>
    <w:rsid w:val="003C61A2"/>
    <w:rsid w:val="003C66A5"/>
    <w:rsid w:val="003C6CCD"/>
    <w:rsid w:val="003C6EDE"/>
    <w:rsid w:val="003D1257"/>
    <w:rsid w:val="003D138F"/>
    <w:rsid w:val="003D1954"/>
    <w:rsid w:val="003D1D98"/>
    <w:rsid w:val="003D4AD0"/>
    <w:rsid w:val="003D5FD5"/>
    <w:rsid w:val="003D68F8"/>
    <w:rsid w:val="003D735A"/>
    <w:rsid w:val="003E027E"/>
    <w:rsid w:val="003E1734"/>
    <w:rsid w:val="003E2BDB"/>
    <w:rsid w:val="003E2DDB"/>
    <w:rsid w:val="003E301C"/>
    <w:rsid w:val="003E68BB"/>
    <w:rsid w:val="003E71A0"/>
    <w:rsid w:val="003F34DF"/>
    <w:rsid w:val="003F39C3"/>
    <w:rsid w:val="003F3C15"/>
    <w:rsid w:val="003F72FE"/>
    <w:rsid w:val="0040080D"/>
    <w:rsid w:val="00401410"/>
    <w:rsid w:val="0040366D"/>
    <w:rsid w:val="00404DEC"/>
    <w:rsid w:val="0040522D"/>
    <w:rsid w:val="00405830"/>
    <w:rsid w:val="00405D23"/>
    <w:rsid w:val="00407612"/>
    <w:rsid w:val="00407E89"/>
    <w:rsid w:val="0041110B"/>
    <w:rsid w:val="00411D20"/>
    <w:rsid w:val="00412A1B"/>
    <w:rsid w:val="0041308A"/>
    <w:rsid w:val="004135BF"/>
    <w:rsid w:val="00414F48"/>
    <w:rsid w:val="00420632"/>
    <w:rsid w:val="004218AC"/>
    <w:rsid w:val="004250BB"/>
    <w:rsid w:val="0042683C"/>
    <w:rsid w:val="00431885"/>
    <w:rsid w:val="00431CF9"/>
    <w:rsid w:val="00432A2A"/>
    <w:rsid w:val="00432DEF"/>
    <w:rsid w:val="00435F9C"/>
    <w:rsid w:val="00436721"/>
    <w:rsid w:val="00436825"/>
    <w:rsid w:val="00436C11"/>
    <w:rsid w:val="00436CD0"/>
    <w:rsid w:val="0044027A"/>
    <w:rsid w:val="00441401"/>
    <w:rsid w:val="00443418"/>
    <w:rsid w:val="00443A02"/>
    <w:rsid w:val="00444DBF"/>
    <w:rsid w:val="00445F04"/>
    <w:rsid w:val="00446D17"/>
    <w:rsid w:val="0044756E"/>
    <w:rsid w:val="00450029"/>
    <w:rsid w:val="00450377"/>
    <w:rsid w:val="004518C7"/>
    <w:rsid w:val="00453BED"/>
    <w:rsid w:val="00453DD9"/>
    <w:rsid w:val="00453E12"/>
    <w:rsid w:val="00454B2F"/>
    <w:rsid w:val="00454CFC"/>
    <w:rsid w:val="00455576"/>
    <w:rsid w:val="0045766E"/>
    <w:rsid w:val="00457787"/>
    <w:rsid w:val="00457F50"/>
    <w:rsid w:val="0046063D"/>
    <w:rsid w:val="00460E44"/>
    <w:rsid w:val="00461CF9"/>
    <w:rsid w:val="00461EDF"/>
    <w:rsid w:val="00463D38"/>
    <w:rsid w:val="0046499E"/>
    <w:rsid w:val="00464CA6"/>
    <w:rsid w:val="004651CD"/>
    <w:rsid w:val="00465367"/>
    <w:rsid w:val="00472926"/>
    <w:rsid w:val="00477A99"/>
    <w:rsid w:val="00477D2C"/>
    <w:rsid w:val="00480E68"/>
    <w:rsid w:val="00481F78"/>
    <w:rsid w:val="00482383"/>
    <w:rsid w:val="00483254"/>
    <w:rsid w:val="00485BB0"/>
    <w:rsid w:val="004865E9"/>
    <w:rsid w:val="00486F6A"/>
    <w:rsid w:val="0049081E"/>
    <w:rsid w:val="00493301"/>
    <w:rsid w:val="004A061A"/>
    <w:rsid w:val="004A1037"/>
    <w:rsid w:val="004A1566"/>
    <w:rsid w:val="004A3A6F"/>
    <w:rsid w:val="004A56E6"/>
    <w:rsid w:val="004B0A9A"/>
    <w:rsid w:val="004B2E02"/>
    <w:rsid w:val="004B3EDC"/>
    <w:rsid w:val="004B4D31"/>
    <w:rsid w:val="004B5059"/>
    <w:rsid w:val="004B558F"/>
    <w:rsid w:val="004B6736"/>
    <w:rsid w:val="004B6EEF"/>
    <w:rsid w:val="004C0648"/>
    <w:rsid w:val="004C17CB"/>
    <w:rsid w:val="004C19FF"/>
    <w:rsid w:val="004C1FCB"/>
    <w:rsid w:val="004C7B26"/>
    <w:rsid w:val="004C7C0D"/>
    <w:rsid w:val="004D0479"/>
    <w:rsid w:val="004D2752"/>
    <w:rsid w:val="004D47F5"/>
    <w:rsid w:val="004D5697"/>
    <w:rsid w:val="004D5E92"/>
    <w:rsid w:val="004D63FA"/>
    <w:rsid w:val="004D6EF4"/>
    <w:rsid w:val="004E049E"/>
    <w:rsid w:val="004E1D22"/>
    <w:rsid w:val="004E4605"/>
    <w:rsid w:val="004E461C"/>
    <w:rsid w:val="004E509A"/>
    <w:rsid w:val="004E521D"/>
    <w:rsid w:val="004E5B1D"/>
    <w:rsid w:val="004E66FC"/>
    <w:rsid w:val="004E7B7A"/>
    <w:rsid w:val="004E7B85"/>
    <w:rsid w:val="004F1B40"/>
    <w:rsid w:val="004F4056"/>
    <w:rsid w:val="004F5469"/>
    <w:rsid w:val="004F5514"/>
    <w:rsid w:val="004F5923"/>
    <w:rsid w:val="004F7D28"/>
    <w:rsid w:val="00500B35"/>
    <w:rsid w:val="0050122C"/>
    <w:rsid w:val="005013EA"/>
    <w:rsid w:val="00505739"/>
    <w:rsid w:val="00505F10"/>
    <w:rsid w:val="00506413"/>
    <w:rsid w:val="00507423"/>
    <w:rsid w:val="00510B84"/>
    <w:rsid w:val="0051200A"/>
    <w:rsid w:val="005131AC"/>
    <w:rsid w:val="00520A16"/>
    <w:rsid w:val="00520D22"/>
    <w:rsid w:val="00522BEB"/>
    <w:rsid w:val="00522E14"/>
    <w:rsid w:val="00523CDA"/>
    <w:rsid w:val="00524665"/>
    <w:rsid w:val="00524E9E"/>
    <w:rsid w:val="00525227"/>
    <w:rsid w:val="005254DE"/>
    <w:rsid w:val="00527A6C"/>
    <w:rsid w:val="005307A1"/>
    <w:rsid w:val="00532305"/>
    <w:rsid w:val="005350B3"/>
    <w:rsid w:val="00535A3C"/>
    <w:rsid w:val="00536739"/>
    <w:rsid w:val="0054029B"/>
    <w:rsid w:val="005407DE"/>
    <w:rsid w:val="00540912"/>
    <w:rsid w:val="00541356"/>
    <w:rsid w:val="00543A65"/>
    <w:rsid w:val="005450D3"/>
    <w:rsid w:val="00547469"/>
    <w:rsid w:val="005502AD"/>
    <w:rsid w:val="0055266E"/>
    <w:rsid w:val="005527F9"/>
    <w:rsid w:val="00553654"/>
    <w:rsid w:val="005539C3"/>
    <w:rsid w:val="00555559"/>
    <w:rsid w:val="00555BCA"/>
    <w:rsid w:val="00556551"/>
    <w:rsid w:val="00556C1A"/>
    <w:rsid w:val="0056270A"/>
    <w:rsid w:val="00563610"/>
    <w:rsid w:val="005644F0"/>
    <w:rsid w:val="005648FD"/>
    <w:rsid w:val="00565DAC"/>
    <w:rsid w:val="00571D5A"/>
    <w:rsid w:val="00574993"/>
    <w:rsid w:val="00575553"/>
    <w:rsid w:val="00575672"/>
    <w:rsid w:val="00575769"/>
    <w:rsid w:val="005841D3"/>
    <w:rsid w:val="0058427E"/>
    <w:rsid w:val="0058664F"/>
    <w:rsid w:val="005872AB"/>
    <w:rsid w:val="00591513"/>
    <w:rsid w:val="00593499"/>
    <w:rsid w:val="00593560"/>
    <w:rsid w:val="005942D6"/>
    <w:rsid w:val="0059640F"/>
    <w:rsid w:val="00596B07"/>
    <w:rsid w:val="005974D0"/>
    <w:rsid w:val="005A0813"/>
    <w:rsid w:val="005A31AB"/>
    <w:rsid w:val="005A5C30"/>
    <w:rsid w:val="005A5ED6"/>
    <w:rsid w:val="005A7800"/>
    <w:rsid w:val="005B070D"/>
    <w:rsid w:val="005B2BB3"/>
    <w:rsid w:val="005B46E3"/>
    <w:rsid w:val="005B51DA"/>
    <w:rsid w:val="005B53DC"/>
    <w:rsid w:val="005B7091"/>
    <w:rsid w:val="005C096E"/>
    <w:rsid w:val="005C141D"/>
    <w:rsid w:val="005C1DA3"/>
    <w:rsid w:val="005C3D5F"/>
    <w:rsid w:val="005C56F6"/>
    <w:rsid w:val="005C702D"/>
    <w:rsid w:val="005D06C1"/>
    <w:rsid w:val="005D0BDE"/>
    <w:rsid w:val="005D1161"/>
    <w:rsid w:val="005D15AB"/>
    <w:rsid w:val="005D221E"/>
    <w:rsid w:val="005D303E"/>
    <w:rsid w:val="005D6D82"/>
    <w:rsid w:val="005D7C84"/>
    <w:rsid w:val="005E1794"/>
    <w:rsid w:val="005E18A9"/>
    <w:rsid w:val="005E23FE"/>
    <w:rsid w:val="005E26BE"/>
    <w:rsid w:val="005E464D"/>
    <w:rsid w:val="005E49DC"/>
    <w:rsid w:val="005E7AA1"/>
    <w:rsid w:val="005F10F9"/>
    <w:rsid w:val="005F3EA0"/>
    <w:rsid w:val="005F4C91"/>
    <w:rsid w:val="005F62E3"/>
    <w:rsid w:val="005F68C5"/>
    <w:rsid w:val="006005C1"/>
    <w:rsid w:val="006006A3"/>
    <w:rsid w:val="006030BD"/>
    <w:rsid w:val="006034C1"/>
    <w:rsid w:val="00603B8B"/>
    <w:rsid w:val="00603C96"/>
    <w:rsid w:val="006055A2"/>
    <w:rsid w:val="00610518"/>
    <w:rsid w:val="0061080E"/>
    <w:rsid w:val="00611A94"/>
    <w:rsid w:val="00613AFD"/>
    <w:rsid w:val="006145FE"/>
    <w:rsid w:val="00615D3E"/>
    <w:rsid w:val="00616C9E"/>
    <w:rsid w:val="00617416"/>
    <w:rsid w:val="00620A91"/>
    <w:rsid w:val="0062163B"/>
    <w:rsid w:val="00623A9A"/>
    <w:rsid w:val="0062412B"/>
    <w:rsid w:val="00624C65"/>
    <w:rsid w:val="0062575A"/>
    <w:rsid w:val="00625C82"/>
    <w:rsid w:val="006264AC"/>
    <w:rsid w:val="00630835"/>
    <w:rsid w:val="0063090F"/>
    <w:rsid w:val="00632C07"/>
    <w:rsid w:val="0063439E"/>
    <w:rsid w:val="00634E2D"/>
    <w:rsid w:val="00635A6D"/>
    <w:rsid w:val="00640B15"/>
    <w:rsid w:val="00641C44"/>
    <w:rsid w:val="00644CF4"/>
    <w:rsid w:val="00647199"/>
    <w:rsid w:val="0065063E"/>
    <w:rsid w:val="006508DC"/>
    <w:rsid w:val="00650DEC"/>
    <w:rsid w:val="006537EA"/>
    <w:rsid w:val="006540DA"/>
    <w:rsid w:val="00654154"/>
    <w:rsid w:val="00655D7F"/>
    <w:rsid w:val="00656429"/>
    <w:rsid w:val="00656C1C"/>
    <w:rsid w:val="0066039F"/>
    <w:rsid w:val="00660E18"/>
    <w:rsid w:val="00660FFB"/>
    <w:rsid w:val="00661200"/>
    <w:rsid w:val="00667D26"/>
    <w:rsid w:val="0067392E"/>
    <w:rsid w:val="00673A07"/>
    <w:rsid w:val="00674042"/>
    <w:rsid w:val="00675857"/>
    <w:rsid w:val="006768E3"/>
    <w:rsid w:val="00680D1B"/>
    <w:rsid w:val="006827D5"/>
    <w:rsid w:val="006828CE"/>
    <w:rsid w:val="0068299B"/>
    <w:rsid w:val="00684172"/>
    <w:rsid w:val="00684ECA"/>
    <w:rsid w:val="00685467"/>
    <w:rsid w:val="006870FC"/>
    <w:rsid w:val="0068758C"/>
    <w:rsid w:val="0069033A"/>
    <w:rsid w:val="006903EE"/>
    <w:rsid w:val="0069196D"/>
    <w:rsid w:val="006927F6"/>
    <w:rsid w:val="006938F8"/>
    <w:rsid w:val="006959F8"/>
    <w:rsid w:val="0069617B"/>
    <w:rsid w:val="00696FAD"/>
    <w:rsid w:val="00697DB5"/>
    <w:rsid w:val="006A5CF1"/>
    <w:rsid w:val="006A6202"/>
    <w:rsid w:val="006A64CD"/>
    <w:rsid w:val="006B021B"/>
    <w:rsid w:val="006B05AA"/>
    <w:rsid w:val="006B1F59"/>
    <w:rsid w:val="006B52B2"/>
    <w:rsid w:val="006B6DD2"/>
    <w:rsid w:val="006B718D"/>
    <w:rsid w:val="006B7C86"/>
    <w:rsid w:val="006B7DAE"/>
    <w:rsid w:val="006B7E9C"/>
    <w:rsid w:val="006C0001"/>
    <w:rsid w:val="006C0035"/>
    <w:rsid w:val="006C293B"/>
    <w:rsid w:val="006C4CAF"/>
    <w:rsid w:val="006C5B5A"/>
    <w:rsid w:val="006C620D"/>
    <w:rsid w:val="006C6B85"/>
    <w:rsid w:val="006C7D3C"/>
    <w:rsid w:val="006E02B0"/>
    <w:rsid w:val="006E08BB"/>
    <w:rsid w:val="006E0AAF"/>
    <w:rsid w:val="006E0E10"/>
    <w:rsid w:val="006E0ED9"/>
    <w:rsid w:val="006E1834"/>
    <w:rsid w:val="006E220B"/>
    <w:rsid w:val="006E266F"/>
    <w:rsid w:val="006E37D4"/>
    <w:rsid w:val="006E5EB6"/>
    <w:rsid w:val="006E7D44"/>
    <w:rsid w:val="006F03E7"/>
    <w:rsid w:val="006F22C3"/>
    <w:rsid w:val="006F297B"/>
    <w:rsid w:val="006F4F1D"/>
    <w:rsid w:val="006F64FC"/>
    <w:rsid w:val="00700C8B"/>
    <w:rsid w:val="00702C77"/>
    <w:rsid w:val="0070323C"/>
    <w:rsid w:val="00703F2B"/>
    <w:rsid w:val="00704271"/>
    <w:rsid w:val="00704A49"/>
    <w:rsid w:val="00705DFE"/>
    <w:rsid w:val="00706D59"/>
    <w:rsid w:val="00706DD2"/>
    <w:rsid w:val="00710DE8"/>
    <w:rsid w:val="00721595"/>
    <w:rsid w:val="00724503"/>
    <w:rsid w:val="00732574"/>
    <w:rsid w:val="007339BC"/>
    <w:rsid w:val="00733AF2"/>
    <w:rsid w:val="007358EF"/>
    <w:rsid w:val="00735B32"/>
    <w:rsid w:val="00736C26"/>
    <w:rsid w:val="00737343"/>
    <w:rsid w:val="0073795F"/>
    <w:rsid w:val="00740AEB"/>
    <w:rsid w:val="00740DF7"/>
    <w:rsid w:val="00742496"/>
    <w:rsid w:val="00743565"/>
    <w:rsid w:val="007462C0"/>
    <w:rsid w:val="007472B9"/>
    <w:rsid w:val="00747658"/>
    <w:rsid w:val="0074785F"/>
    <w:rsid w:val="00750368"/>
    <w:rsid w:val="0075147B"/>
    <w:rsid w:val="007524F1"/>
    <w:rsid w:val="00754391"/>
    <w:rsid w:val="00755ECA"/>
    <w:rsid w:val="007567D0"/>
    <w:rsid w:val="007575AB"/>
    <w:rsid w:val="00757AF0"/>
    <w:rsid w:val="00760CEE"/>
    <w:rsid w:val="00762F74"/>
    <w:rsid w:val="00763280"/>
    <w:rsid w:val="00767854"/>
    <w:rsid w:val="0077117E"/>
    <w:rsid w:val="0077178B"/>
    <w:rsid w:val="00771B06"/>
    <w:rsid w:val="007738FF"/>
    <w:rsid w:val="007756AE"/>
    <w:rsid w:val="007770B8"/>
    <w:rsid w:val="00777796"/>
    <w:rsid w:val="00782EFB"/>
    <w:rsid w:val="007844D4"/>
    <w:rsid w:val="00784784"/>
    <w:rsid w:val="00786C40"/>
    <w:rsid w:val="00787E36"/>
    <w:rsid w:val="00790098"/>
    <w:rsid w:val="00790F54"/>
    <w:rsid w:val="00791418"/>
    <w:rsid w:val="00794A16"/>
    <w:rsid w:val="00794BC8"/>
    <w:rsid w:val="007959EC"/>
    <w:rsid w:val="007971EF"/>
    <w:rsid w:val="007A06DA"/>
    <w:rsid w:val="007A083D"/>
    <w:rsid w:val="007A0CF1"/>
    <w:rsid w:val="007A2360"/>
    <w:rsid w:val="007A2657"/>
    <w:rsid w:val="007A3C16"/>
    <w:rsid w:val="007A5C97"/>
    <w:rsid w:val="007A6E51"/>
    <w:rsid w:val="007B042F"/>
    <w:rsid w:val="007B10DF"/>
    <w:rsid w:val="007B3544"/>
    <w:rsid w:val="007B3DA8"/>
    <w:rsid w:val="007B455F"/>
    <w:rsid w:val="007B4ED8"/>
    <w:rsid w:val="007C04AF"/>
    <w:rsid w:val="007C2AD2"/>
    <w:rsid w:val="007C5B7E"/>
    <w:rsid w:val="007D3611"/>
    <w:rsid w:val="007D4291"/>
    <w:rsid w:val="007D4E41"/>
    <w:rsid w:val="007D65A0"/>
    <w:rsid w:val="007D66A0"/>
    <w:rsid w:val="007E139D"/>
    <w:rsid w:val="007E1E1C"/>
    <w:rsid w:val="007E2021"/>
    <w:rsid w:val="007E2EC6"/>
    <w:rsid w:val="007E3547"/>
    <w:rsid w:val="007E547C"/>
    <w:rsid w:val="007E7261"/>
    <w:rsid w:val="007F020F"/>
    <w:rsid w:val="007F35BA"/>
    <w:rsid w:val="007F4993"/>
    <w:rsid w:val="007F5B9C"/>
    <w:rsid w:val="007F5C86"/>
    <w:rsid w:val="007F6831"/>
    <w:rsid w:val="007F6B0D"/>
    <w:rsid w:val="00800887"/>
    <w:rsid w:val="00801DB1"/>
    <w:rsid w:val="008023E6"/>
    <w:rsid w:val="00802A10"/>
    <w:rsid w:val="00804624"/>
    <w:rsid w:val="0080486A"/>
    <w:rsid w:val="00806EF3"/>
    <w:rsid w:val="00807773"/>
    <w:rsid w:val="008114A9"/>
    <w:rsid w:val="00811BF9"/>
    <w:rsid w:val="00812341"/>
    <w:rsid w:val="008144FD"/>
    <w:rsid w:val="00816DA4"/>
    <w:rsid w:val="008171BD"/>
    <w:rsid w:val="0081767E"/>
    <w:rsid w:val="0081786E"/>
    <w:rsid w:val="0082733E"/>
    <w:rsid w:val="00830594"/>
    <w:rsid w:val="0083128B"/>
    <w:rsid w:val="0083153F"/>
    <w:rsid w:val="0083214C"/>
    <w:rsid w:val="00833591"/>
    <w:rsid w:val="00835C83"/>
    <w:rsid w:val="00841EF2"/>
    <w:rsid w:val="00842B04"/>
    <w:rsid w:val="00845073"/>
    <w:rsid w:val="00847C18"/>
    <w:rsid w:val="0085025E"/>
    <w:rsid w:val="00850396"/>
    <w:rsid w:val="00851129"/>
    <w:rsid w:val="00852BD3"/>
    <w:rsid w:val="00853137"/>
    <w:rsid w:val="00853B50"/>
    <w:rsid w:val="008547A3"/>
    <w:rsid w:val="00856265"/>
    <w:rsid w:val="00860022"/>
    <w:rsid w:val="0086151D"/>
    <w:rsid w:val="00861E2F"/>
    <w:rsid w:val="00864126"/>
    <w:rsid w:val="00864553"/>
    <w:rsid w:val="00864E5A"/>
    <w:rsid w:val="00865B9A"/>
    <w:rsid w:val="00867AA4"/>
    <w:rsid w:val="00870152"/>
    <w:rsid w:val="00870502"/>
    <w:rsid w:val="008730DF"/>
    <w:rsid w:val="00874B99"/>
    <w:rsid w:val="00874F08"/>
    <w:rsid w:val="00875E4E"/>
    <w:rsid w:val="00877BF0"/>
    <w:rsid w:val="00881ED8"/>
    <w:rsid w:val="008828DA"/>
    <w:rsid w:val="00883B80"/>
    <w:rsid w:val="00883CBB"/>
    <w:rsid w:val="00884539"/>
    <w:rsid w:val="00885645"/>
    <w:rsid w:val="00885D28"/>
    <w:rsid w:val="00885EDF"/>
    <w:rsid w:val="00891882"/>
    <w:rsid w:val="00892DFE"/>
    <w:rsid w:val="0089386D"/>
    <w:rsid w:val="00896043"/>
    <w:rsid w:val="008960CB"/>
    <w:rsid w:val="00896EC2"/>
    <w:rsid w:val="008A0036"/>
    <w:rsid w:val="008A114D"/>
    <w:rsid w:val="008A14EA"/>
    <w:rsid w:val="008A3184"/>
    <w:rsid w:val="008A4D30"/>
    <w:rsid w:val="008A4D6A"/>
    <w:rsid w:val="008A693D"/>
    <w:rsid w:val="008A698C"/>
    <w:rsid w:val="008A6CDD"/>
    <w:rsid w:val="008A736F"/>
    <w:rsid w:val="008B03BA"/>
    <w:rsid w:val="008B1F8A"/>
    <w:rsid w:val="008B359A"/>
    <w:rsid w:val="008B3810"/>
    <w:rsid w:val="008B48D1"/>
    <w:rsid w:val="008B556C"/>
    <w:rsid w:val="008B63BE"/>
    <w:rsid w:val="008B69E5"/>
    <w:rsid w:val="008C0C7E"/>
    <w:rsid w:val="008C101D"/>
    <w:rsid w:val="008C2684"/>
    <w:rsid w:val="008C32B3"/>
    <w:rsid w:val="008C4072"/>
    <w:rsid w:val="008C4F70"/>
    <w:rsid w:val="008C6708"/>
    <w:rsid w:val="008D0B54"/>
    <w:rsid w:val="008D219F"/>
    <w:rsid w:val="008D3A46"/>
    <w:rsid w:val="008D3B58"/>
    <w:rsid w:val="008D46D8"/>
    <w:rsid w:val="008D479C"/>
    <w:rsid w:val="008D4963"/>
    <w:rsid w:val="008D68C9"/>
    <w:rsid w:val="008E0004"/>
    <w:rsid w:val="008E3818"/>
    <w:rsid w:val="008E56A1"/>
    <w:rsid w:val="008E5E02"/>
    <w:rsid w:val="008E7557"/>
    <w:rsid w:val="008F09ED"/>
    <w:rsid w:val="008F3742"/>
    <w:rsid w:val="008F4D06"/>
    <w:rsid w:val="008F5BB5"/>
    <w:rsid w:val="008F63EC"/>
    <w:rsid w:val="008F6806"/>
    <w:rsid w:val="00900B93"/>
    <w:rsid w:val="00901391"/>
    <w:rsid w:val="00903513"/>
    <w:rsid w:val="0090528B"/>
    <w:rsid w:val="009062FB"/>
    <w:rsid w:val="009073B0"/>
    <w:rsid w:val="00907AC8"/>
    <w:rsid w:val="0091006C"/>
    <w:rsid w:val="00910CF7"/>
    <w:rsid w:val="009118C6"/>
    <w:rsid w:val="00911963"/>
    <w:rsid w:val="00912B71"/>
    <w:rsid w:val="009151AF"/>
    <w:rsid w:val="009209D6"/>
    <w:rsid w:val="00920A90"/>
    <w:rsid w:val="00920A97"/>
    <w:rsid w:val="0092142A"/>
    <w:rsid w:val="00921CEC"/>
    <w:rsid w:val="00921CF4"/>
    <w:rsid w:val="0092307E"/>
    <w:rsid w:val="00923DAB"/>
    <w:rsid w:val="0092668B"/>
    <w:rsid w:val="0093252B"/>
    <w:rsid w:val="0093263B"/>
    <w:rsid w:val="0093301F"/>
    <w:rsid w:val="0093411F"/>
    <w:rsid w:val="00935045"/>
    <w:rsid w:val="009351BB"/>
    <w:rsid w:val="00935E54"/>
    <w:rsid w:val="009376E7"/>
    <w:rsid w:val="0094171F"/>
    <w:rsid w:val="00942E05"/>
    <w:rsid w:val="00947480"/>
    <w:rsid w:val="009509E2"/>
    <w:rsid w:val="00950FF1"/>
    <w:rsid w:val="00952AE8"/>
    <w:rsid w:val="00957318"/>
    <w:rsid w:val="00957A1E"/>
    <w:rsid w:val="00963399"/>
    <w:rsid w:val="00964486"/>
    <w:rsid w:val="009653DB"/>
    <w:rsid w:val="00965700"/>
    <w:rsid w:val="00965983"/>
    <w:rsid w:val="0096702F"/>
    <w:rsid w:val="00967442"/>
    <w:rsid w:val="00967768"/>
    <w:rsid w:val="00970410"/>
    <w:rsid w:val="00974C00"/>
    <w:rsid w:val="00974D0C"/>
    <w:rsid w:val="0097598D"/>
    <w:rsid w:val="00975EAD"/>
    <w:rsid w:val="00981606"/>
    <w:rsid w:val="009816DA"/>
    <w:rsid w:val="0098281F"/>
    <w:rsid w:val="0098599D"/>
    <w:rsid w:val="0098745A"/>
    <w:rsid w:val="0099106D"/>
    <w:rsid w:val="00992244"/>
    <w:rsid w:val="00992ABE"/>
    <w:rsid w:val="0099309F"/>
    <w:rsid w:val="00993F1A"/>
    <w:rsid w:val="00995121"/>
    <w:rsid w:val="009959E4"/>
    <w:rsid w:val="009A0012"/>
    <w:rsid w:val="009A20A4"/>
    <w:rsid w:val="009A24C3"/>
    <w:rsid w:val="009A53EE"/>
    <w:rsid w:val="009A6573"/>
    <w:rsid w:val="009A743F"/>
    <w:rsid w:val="009A7CF9"/>
    <w:rsid w:val="009B0179"/>
    <w:rsid w:val="009B05AD"/>
    <w:rsid w:val="009B0C6B"/>
    <w:rsid w:val="009B12B2"/>
    <w:rsid w:val="009B1345"/>
    <w:rsid w:val="009B1EF8"/>
    <w:rsid w:val="009B365C"/>
    <w:rsid w:val="009B440F"/>
    <w:rsid w:val="009B6295"/>
    <w:rsid w:val="009B7748"/>
    <w:rsid w:val="009C0412"/>
    <w:rsid w:val="009C09CD"/>
    <w:rsid w:val="009C16CC"/>
    <w:rsid w:val="009C199F"/>
    <w:rsid w:val="009C21E3"/>
    <w:rsid w:val="009C34EC"/>
    <w:rsid w:val="009C36B6"/>
    <w:rsid w:val="009C3D02"/>
    <w:rsid w:val="009C47EE"/>
    <w:rsid w:val="009C6BD5"/>
    <w:rsid w:val="009C75A4"/>
    <w:rsid w:val="009C7D99"/>
    <w:rsid w:val="009D059C"/>
    <w:rsid w:val="009D62EE"/>
    <w:rsid w:val="009D67B0"/>
    <w:rsid w:val="009D7DC2"/>
    <w:rsid w:val="009E35FB"/>
    <w:rsid w:val="009E4144"/>
    <w:rsid w:val="009E4EDE"/>
    <w:rsid w:val="009E5DB2"/>
    <w:rsid w:val="009E6FED"/>
    <w:rsid w:val="009F5C94"/>
    <w:rsid w:val="009F76F8"/>
    <w:rsid w:val="00A01898"/>
    <w:rsid w:val="00A0189A"/>
    <w:rsid w:val="00A03A41"/>
    <w:rsid w:val="00A0451D"/>
    <w:rsid w:val="00A048FB"/>
    <w:rsid w:val="00A054E2"/>
    <w:rsid w:val="00A06025"/>
    <w:rsid w:val="00A06A64"/>
    <w:rsid w:val="00A12109"/>
    <w:rsid w:val="00A13A2A"/>
    <w:rsid w:val="00A13AC6"/>
    <w:rsid w:val="00A14482"/>
    <w:rsid w:val="00A16437"/>
    <w:rsid w:val="00A166B2"/>
    <w:rsid w:val="00A1778F"/>
    <w:rsid w:val="00A17CF2"/>
    <w:rsid w:val="00A22DF5"/>
    <w:rsid w:val="00A245E5"/>
    <w:rsid w:val="00A25A36"/>
    <w:rsid w:val="00A25DDB"/>
    <w:rsid w:val="00A26503"/>
    <w:rsid w:val="00A27499"/>
    <w:rsid w:val="00A30851"/>
    <w:rsid w:val="00A30BCB"/>
    <w:rsid w:val="00A321C6"/>
    <w:rsid w:val="00A33DCB"/>
    <w:rsid w:val="00A35ADE"/>
    <w:rsid w:val="00A35F80"/>
    <w:rsid w:val="00A36936"/>
    <w:rsid w:val="00A36FF8"/>
    <w:rsid w:val="00A37F70"/>
    <w:rsid w:val="00A41354"/>
    <w:rsid w:val="00A41722"/>
    <w:rsid w:val="00A41DAB"/>
    <w:rsid w:val="00A42F7C"/>
    <w:rsid w:val="00A4485E"/>
    <w:rsid w:val="00A450C8"/>
    <w:rsid w:val="00A475F0"/>
    <w:rsid w:val="00A50A8B"/>
    <w:rsid w:val="00A51BD2"/>
    <w:rsid w:val="00A523C1"/>
    <w:rsid w:val="00A525DE"/>
    <w:rsid w:val="00A52614"/>
    <w:rsid w:val="00A5337B"/>
    <w:rsid w:val="00A53649"/>
    <w:rsid w:val="00A54E99"/>
    <w:rsid w:val="00A560EB"/>
    <w:rsid w:val="00A561D9"/>
    <w:rsid w:val="00A56D1F"/>
    <w:rsid w:val="00A60825"/>
    <w:rsid w:val="00A60C74"/>
    <w:rsid w:val="00A6195A"/>
    <w:rsid w:val="00A61B49"/>
    <w:rsid w:val="00A622B9"/>
    <w:rsid w:val="00A631C4"/>
    <w:rsid w:val="00A6377C"/>
    <w:rsid w:val="00A64A98"/>
    <w:rsid w:val="00A66D44"/>
    <w:rsid w:val="00A66E4F"/>
    <w:rsid w:val="00A6798A"/>
    <w:rsid w:val="00A67F21"/>
    <w:rsid w:val="00A70128"/>
    <w:rsid w:val="00A71AA7"/>
    <w:rsid w:val="00A74A83"/>
    <w:rsid w:val="00A80C8F"/>
    <w:rsid w:val="00A82282"/>
    <w:rsid w:val="00A824BF"/>
    <w:rsid w:val="00A82C7A"/>
    <w:rsid w:val="00A86C51"/>
    <w:rsid w:val="00A877B4"/>
    <w:rsid w:val="00A87F8C"/>
    <w:rsid w:val="00A90118"/>
    <w:rsid w:val="00A903AD"/>
    <w:rsid w:val="00A90C37"/>
    <w:rsid w:val="00A93D9B"/>
    <w:rsid w:val="00A94A92"/>
    <w:rsid w:val="00A95FAF"/>
    <w:rsid w:val="00A9604E"/>
    <w:rsid w:val="00A97BA6"/>
    <w:rsid w:val="00AA1826"/>
    <w:rsid w:val="00AA2D7B"/>
    <w:rsid w:val="00AA40C0"/>
    <w:rsid w:val="00AA67B4"/>
    <w:rsid w:val="00AA6B24"/>
    <w:rsid w:val="00AA7E78"/>
    <w:rsid w:val="00AB4AD2"/>
    <w:rsid w:val="00AB6816"/>
    <w:rsid w:val="00AB6F12"/>
    <w:rsid w:val="00AB7F14"/>
    <w:rsid w:val="00AC2681"/>
    <w:rsid w:val="00AC3B59"/>
    <w:rsid w:val="00AC69AB"/>
    <w:rsid w:val="00AC701E"/>
    <w:rsid w:val="00AC7535"/>
    <w:rsid w:val="00AC7CC4"/>
    <w:rsid w:val="00AC7F04"/>
    <w:rsid w:val="00AD02DA"/>
    <w:rsid w:val="00AD1AB4"/>
    <w:rsid w:val="00AD1C02"/>
    <w:rsid w:val="00AD39B4"/>
    <w:rsid w:val="00AD53F9"/>
    <w:rsid w:val="00AD75FC"/>
    <w:rsid w:val="00AE0335"/>
    <w:rsid w:val="00AE20EC"/>
    <w:rsid w:val="00AE4275"/>
    <w:rsid w:val="00AE5E67"/>
    <w:rsid w:val="00AE777A"/>
    <w:rsid w:val="00AF11D0"/>
    <w:rsid w:val="00AF144A"/>
    <w:rsid w:val="00AF2907"/>
    <w:rsid w:val="00AF2B10"/>
    <w:rsid w:val="00AF3066"/>
    <w:rsid w:val="00AF51B4"/>
    <w:rsid w:val="00AF6A3D"/>
    <w:rsid w:val="00AF7531"/>
    <w:rsid w:val="00B001D6"/>
    <w:rsid w:val="00B004C9"/>
    <w:rsid w:val="00B009EC"/>
    <w:rsid w:val="00B01845"/>
    <w:rsid w:val="00B01B53"/>
    <w:rsid w:val="00B03485"/>
    <w:rsid w:val="00B03907"/>
    <w:rsid w:val="00B05CC3"/>
    <w:rsid w:val="00B069C7"/>
    <w:rsid w:val="00B07E67"/>
    <w:rsid w:val="00B1238B"/>
    <w:rsid w:val="00B138AA"/>
    <w:rsid w:val="00B143BC"/>
    <w:rsid w:val="00B15715"/>
    <w:rsid w:val="00B1791B"/>
    <w:rsid w:val="00B24852"/>
    <w:rsid w:val="00B249C6"/>
    <w:rsid w:val="00B25765"/>
    <w:rsid w:val="00B257DF"/>
    <w:rsid w:val="00B25D12"/>
    <w:rsid w:val="00B25F1D"/>
    <w:rsid w:val="00B2621C"/>
    <w:rsid w:val="00B279BB"/>
    <w:rsid w:val="00B3006A"/>
    <w:rsid w:val="00B30666"/>
    <w:rsid w:val="00B3088D"/>
    <w:rsid w:val="00B32751"/>
    <w:rsid w:val="00B33988"/>
    <w:rsid w:val="00B34D15"/>
    <w:rsid w:val="00B3551E"/>
    <w:rsid w:val="00B37216"/>
    <w:rsid w:val="00B405D8"/>
    <w:rsid w:val="00B44088"/>
    <w:rsid w:val="00B4411F"/>
    <w:rsid w:val="00B44942"/>
    <w:rsid w:val="00B4533C"/>
    <w:rsid w:val="00B462A9"/>
    <w:rsid w:val="00B46E45"/>
    <w:rsid w:val="00B46F50"/>
    <w:rsid w:val="00B472FA"/>
    <w:rsid w:val="00B47B9C"/>
    <w:rsid w:val="00B503C0"/>
    <w:rsid w:val="00B5326B"/>
    <w:rsid w:val="00B53E8E"/>
    <w:rsid w:val="00B5432B"/>
    <w:rsid w:val="00B54AFC"/>
    <w:rsid w:val="00B55B0D"/>
    <w:rsid w:val="00B5606A"/>
    <w:rsid w:val="00B563C0"/>
    <w:rsid w:val="00B567E7"/>
    <w:rsid w:val="00B56D29"/>
    <w:rsid w:val="00B601B8"/>
    <w:rsid w:val="00B601BC"/>
    <w:rsid w:val="00B6131A"/>
    <w:rsid w:val="00B6173D"/>
    <w:rsid w:val="00B618E6"/>
    <w:rsid w:val="00B61FC7"/>
    <w:rsid w:val="00B62A0C"/>
    <w:rsid w:val="00B63936"/>
    <w:rsid w:val="00B63CE6"/>
    <w:rsid w:val="00B63D56"/>
    <w:rsid w:val="00B64381"/>
    <w:rsid w:val="00B65744"/>
    <w:rsid w:val="00B65803"/>
    <w:rsid w:val="00B6589C"/>
    <w:rsid w:val="00B6609F"/>
    <w:rsid w:val="00B71529"/>
    <w:rsid w:val="00B72406"/>
    <w:rsid w:val="00B72EF9"/>
    <w:rsid w:val="00B733F4"/>
    <w:rsid w:val="00B73B9B"/>
    <w:rsid w:val="00B7456B"/>
    <w:rsid w:val="00B75125"/>
    <w:rsid w:val="00B753B4"/>
    <w:rsid w:val="00B75D39"/>
    <w:rsid w:val="00B76DC2"/>
    <w:rsid w:val="00B803F3"/>
    <w:rsid w:val="00B8072F"/>
    <w:rsid w:val="00B80E01"/>
    <w:rsid w:val="00B81B36"/>
    <w:rsid w:val="00B845CE"/>
    <w:rsid w:val="00B847F1"/>
    <w:rsid w:val="00B93539"/>
    <w:rsid w:val="00B93DB0"/>
    <w:rsid w:val="00B93FD6"/>
    <w:rsid w:val="00B959FA"/>
    <w:rsid w:val="00BA2DC3"/>
    <w:rsid w:val="00BA3281"/>
    <w:rsid w:val="00BA4323"/>
    <w:rsid w:val="00BA4B6B"/>
    <w:rsid w:val="00BA713D"/>
    <w:rsid w:val="00BB01FC"/>
    <w:rsid w:val="00BB249C"/>
    <w:rsid w:val="00BB2AD7"/>
    <w:rsid w:val="00BB32BF"/>
    <w:rsid w:val="00BB5D68"/>
    <w:rsid w:val="00BB6A72"/>
    <w:rsid w:val="00BB7DA5"/>
    <w:rsid w:val="00BB7E31"/>
    <w:rsid w:val="00BC216D"/>
    <w:rsid w:val="00BC674D"/>
    <w:rsid w:val="00BC6A19"/>
    <w:rsid w:val="00BC6CB2"/>
    <w:rsid w:val="00BC78C9"/>
    <w:rsid w:val="00BD2239"/>
    <w:rsid w:val="00BD5859"/>
    <w:rsid w:val="00BD6F11"/>
    <w:rsid w:val="00BD75F7"/>
    <w:rsid w:val="00BE069E"/>
    <w:rsid w:val="00BE0EF0"/>
    <w:rsid w:val="00BE1D59"/>
    <w:rsid w:val="00BE6068"/>
    <w:rsid w:val="00BF1706"/>
    <w:rsid w:val="00BF22C4"/>
    <w:rsid w:val="00BF47CD"/>
    <w:rsid w:val="00BF4C7A"/>
    <w:rsid w:val="00BF51AD"/>
    <w:rsid w:val="00BF598C"/>
    <w:rsid w:val="00BF5B36"/>
    <w:rsid w:val="00BF6490"/>
    <w:rsid w:val="00BF6828"/>
    <w:rsid w:val="00C021BC"/>
    <w:rsid w:val="00C040E4"/>
    <w:rsid w:val="00C04878"/>
    <w:rsid w:val="00C05684"/>
    <w:rsid w:val="00C05C63"/>
    <w:rsid w:val="00C06049"/>
    <w:rsid w:val="00C073FE"/>
    <w:rsid w:val="00C07B86"/>
    <w:rsid w:val="00C104DE"/>
    <w:rsid w:val="00C12E53"/>
    <w:rsid w:val="00C13070"/>
    <w:rsid w:val="00C14D32"/>
    <w:rsid w:val="00C151EF"/>
    <w:rsid w:val="00C1569A"/>
    <w:rsid w:val="00C17437"/>
    <w:rsid w:val="00C17439"/>
    <w:rsid w:val="00C20703"/>
    <w:rsid w:val="00C20BC3"/>
    <w:rsid w:val="00C22D2A"/>
    <w:rsid w:val="00C24B53"/>
    <w:rsid w:val="00C26F4F"/>
    <w:rsid w:val="00C27021"/>
    <w:rsid w:val="00C27BE9"/>
    <w:rsid w:val="00C30BC0"/>
    <w:rsid w:val="00C32355"/>
    <w:rsid w:val="00C32666"/>
    <w:rsid w:val="00C33F92"/>
    <w:rsid w:val="00C361FB"/>
    <w:rsid w:val="00C37F0C"/>
    <w:rsid w:val="00C4058C"/>
    <w:rsid w:val="00C409C4"/>
    <w:rsid w:val="00C41D27"/>
    <w:rsid w:val="00C44E62"/>
    <w:rsid w:val="00C46057"/>
    <w:rsid w:val="00C52289"/>
    <w:rsid w:val="00C52FCF"/>
    <w:rsid w:val="00C53D73"/>
    <w:rsid w:val="00C54613"/>
    <w:rsid w:val="00C56F83"/>
    <w:rsid w:val="00C61311"/>
    <w:rsid w:val="00C615CE"/>
    <w:rsid w:val="00C638EC"/>
    <w:rsid w:val="00C64D8E"/>
    <w:rsid w:val="00C64EC4"/>
    <w:rsid w:val="00C653FF"/>
    <w:rsid w:val="00C65A78"/>
    <w:rsid w:val="00C66DC6"/>
    <w:rsid w:val="00C66F79"/>
    <w:rsid w:val="00C70919"/>
    <w:rsid w:val="00C70F72"/>
    <w:rsid w:val="00C71A4A"/>
    <w:rsid w:val="00C75210"/>
    <w:rsid w:val="00C77DC9"/>
    <w:rsid w:val="00C80DA5"/>
    <w:rsid w:val="00C81ACE"/>
    <w:rsid w:val="00C82832"/>
    <w:rsid w:val="00C83AB9"/>
    <w:rsid w:val="00C83BDA"/>
    <w:rsid w:val="00C846B6"/>
    <w:rsid w:val="00C84D89"/>
    <w:rsid w:val="00C86335"/>
    <w:rsid w:val="00C86BCA"/>
    <w:rsid w:val="00C8716D"/>
    <w:rsid w:val="00C87E2E"/>
    <w:rsid w:val="00C902C8"/>
    <w:rsid w:val="00C90FFE"/>
    <w:rsid w:val="00C93E71"/>
    <w:rsid w:val="00C9607C"/>
    <w:rsid w:val="00C96712"/>
    <w:rsid w:val="00C97AB5"/>
    <w:rsid w:val="00CA0160"/>
    <w:rsid w:val="00CA3735"/>
    <w:rsid w:val="00CA4447"/>
    <w:rsid w:val="00CA4A0B"/>
    <w:rsid w:val="00CA4A87"/>
    <w:rsid w:val="00CA7ED8"/>
    <w:rsid w:val="00CB0747"/>
    <w:rsid w:val="00CB28CF"/>
    <w:rsid w:val="00CB2DFE"/>
    <w:rsid w:val="00CB5959"/>
    <w:rsid w:val="00CB6213"/>
    <w:rsid w:val="00CB641F"/>
    <w:rsid w:val="00CB6A95"/>
    <w:rsid w:val="00CB6E84"/>
    <w:rsid w:val="00CC0A74"/>
    <w:rsid w:val="00CC25AE"/>
    <w:rsid w:val="00CC2E24"/>
    <w:rsid w:val="00CC4542"/>
    <w:rsid w:val="00CC4635"/>
    <w:rsid w:val="00CC5C6E"/>
    <w:rsid w:val="00CC782E"/>
    <w:rsid w:val="00CC7D48"/>
    <w:rsid w:val="00CD26BF"/>
    <w:rsid w:val="00CD5F86"/>
    <w:rsid w:val="00CD6E53"/>
    <w:rsid w:val="00CD7716"/>
    <w:rsid w:val="00CE2B56"/>
    <w:rsid w:val="00CE301D"/>
    <w:rsid w:val="00CE5F85"/>
    <w:rsid w:val="00CE710E"/>
    <w:rsid w:val="00CF12C8"/>
    <w:rsid w:val="00CF2BE1"/>
    <w:rsid w:val="00CF46C6"/>
    <w:rsid w:val="00CF4805"/>
    <w:rsid w:val="00D01DC6"/>
    <w:rsid w:val="00D02D9C"/>
    <w:rsid w:val="00D032B1"/>
    <w:rsid w:val="00D05F6C"/>
    <w:rsid w:val="00D128D9"/>
    <w:rsid w:val="00D13657"/>
    <w:rsid w:val="00D15592"/>
    <w:rsid w:val="00D15C8E"/>
    <w:rsid w:val="00D16740"/>
    <w:rsid w:val="00D17C70"/>
    <w:rsid w:val="00D20BE4"/>
    <w:rsid w:val="00D21094"/>
    <w:rsid w:val="00D21E5B"/>
    <w:rsid w:val="00D2335E"/>
    <w:rsid w:val="00D23FF6"/>
    <w:rsid w:val="00D25073"/>
    <w:rsid w:val="00D263D6"/>
    <w:rsid w:val="00D277DA"/>
    <w:rsid w:val="00D30F98"/>
    <w:rsid w:val="00D3325B"/>
    <w:rsid w:val="00D35772"/>
    <w:rsid w:val="00D357B1"/>
    <w:rsid w:val="00D3718D"/>
    <w:rsid w:val="00D3755B"/>
    <w:rsid w:val="00D376B5"/>
    <w:rsid w:val="00D423E4"/>
    <w:rsid w:val="00D44394"/>
    <w:rsid w:val="00D46BB8"/>
    <w:rsid w:val="00D47BCE"/>
    <w:rsid w:val="00D50265"/>
    <w:rsid w:val="00D503DE"/>
    <w:rsid w:val="00D50E86"/>
    <w:rsid w:val="00D5105E"/>
    <w:rsid w:val="00D52DB5"/>
    <w:rsid w:val="00D5310D"/>
    <w:rsid w:val="00D53CD5"/>
    <w:rsid w:val="00D55506"/>
    <w:rsid w:val="00D56EB3"/>
    <w:rsid w:val="00D6324A"/>
    <w:rsid w:val="00D63302"/>
    <w:rsid w:val="00D642F4"/>
    <w:rsid w:val="00D67429"/>
    <w:rsid w:val="00D67EC6"/>
    <w:rsid w:val="00D712CD"/>
    <w:rsid w:val="00D735B5"/>
    <w:rsid w:val="00D77009"/>
    <w:rsid w:val="00D81B85"/>
    <w:rsid w:val="00D83B1C"/>
    <w:rsid w:val="00D85EE4"/>
    <w:rsid w:val="00D86DB4"/>
    <w:rsid w:val="00D8769C"/>
    <w:rsid w:val="00D92983"/>
    <w:rsid w:val="00D94592"/>
    <w:rsid w:val="00D9505B"/>
    <w:rsid w:val="00D95BDE"/>
    <w:rsid w:val="00D95F80"/>
    <w:rsid w:val="00D9630B"/>
    <w:rsid w:val="00D96835"/>
    <w:rsid w:val="00D969B8"/>
    <w:rsid w:val="00D96CD1"/>
    <w:rsid w:val="00D96EEC"/>
    <w:rsid w:val="00D97643"/>
    <w:rsid w:val="00D97843"/>
    <w:rsid w:val="00DA04ED"/>
    <w:rsid w:val="00DA0642"/>
    <w:rsid w:val="00DA0723"/>
    <w:rsid w:val="00DA33E4"/>
    <w:rsid w:val="00DA46B1"/>
    <w:rsid w:val="00DA4F71"/>
    <w:rsid w:val="00DA6135"/>
    <w:rsid w:val="00DA761F"/>
    <w:rsid w:val="00DB1069"/>
    <w:rsid w:val="00DB1FC1"/>
    <w:rsid w:val="00DB2B70"/>
    <w:rsid w:val="00DB3ECC"/>
    <w:rsid w:val="00DB407D"/>
    <w:rsid w:val="00DB41C0"/>
    <w:rsid w:val="00DB459A"/>
    <w:rsid w:val="00DB76AB"/>
    <w:rsid w:val="00DB78CA"/>
    <w:rsid w:val="00DB7DC2"/>
    <w:rsid w:val="00DC01D3"/>
    <w:rsid w:val="00DC18CE"/>
    <w:rsid w:val="00DC24D3"/>
    <w:rsid w:val="00DC3CA8"/>
    <w:rsid w:val="00DC3F12"/>
    <w:rsid w:val="00DC64F0"/>
    <w:rsid w:val="00DC6527"/>
    <w:rsid w:val="00DC725A"/>
    <w:rsid w:val="00DC73FF"/>
    <w:rsid w:val="00DD0BBE"/>
    <w:rsid w:val="00DD2543"/>
    <w:rsid w:val="00DD2C7D"/>
    <w:rsid w:val="00DD319F"/>
    <w:rsid w:val="00DD3684"/>
    <w:rsid w:val="00DD6359"/>
    <w:rsid w:val="00DD670F"/>
    <w:rsid w:val="00DD706D"/>
    <w:rsid w:val="00DE1218"/>
    <w:rsid w:val="00DE1238"/>
    <w:rsid w:val="00DE167F"/>
    <w:rsid w:val="00DE2533"/>
    <w:rsid w:val="00DE6AF8"/>
    <w:rsid w:val="00DF1657"/>
    <w:rsid w:val="00DF17DD"/>
    <w:rsid w:val="00DF2E89"/>
    <w:rsid w:val="00DF2FE3"/>
    <w:rsid w:val="00DF4788"/>
    <w:rsid w:val="00DF4AC2"/>
    <w:rsid w:val="00DF5C33"/>
    <w:rsid w:val="00E00DC5"/>
    <w:rsid w:val="00E04A14"/>
    <w:rsid w:val="00E04EA3"/>
    <w:rsid w:val="00E06C29"/>
    <w:rsid w:val="00E101B9"/>
    <w:rsid w:val="00E108C1"/>
    <w:rsid w:val="00E1207F"/>
    <w:rsid w:val="00E12128"/>
    <w:rsid w:val="00E12FCC"/>
    <w:rsid w:val="00E15450"/>
    <w:rsid w:val="00E20140"/>
    <w:rsid w:val="00E2330A"/>
    <w:rsid w:val="00E23463"/>
    <w:rsid w:val="00E23700"/>
    <w:rsid w:val="00E24ACE"/>
    <w:rsid w:val="00E27046"/>
    <w:rsid w:val="00E31502"/>
    <w:rsid w:val="00E325A7"/>
    <w:rsid w:val="00E32BA7"/>
    <w:rsid w:val="00E330CC"/>
    <w:rsid w:val="00E33BF4"/>
    <w:rsid w:val="00E362CF"/>
    <w:rsid w:val="00E3674A"/>
    <w:rsid w:val="00E36FCA"/>
    <w:rsid w:val="00E40090"/>
    <w:rsid w:val="00E40232"/>
    <w:rsid w:val="00E403C8"/>
    <w:rsid w:val="00E42ADA"/>
    <w:rsid w:val="00E43398"/>
    <w:rsid w:val="00E44348"/>
    <w:rsid w:val="00E503F6"/>
    <w:rsid w:val="00E55CB4"/>
    <w:rsid w:val="00E56277"/>
    <w:rsid w:val="00E6142B"/>
    <w:rsid w:val="00E620C0"/>
    <w:rsid w:val="00E636F6"/>
    <w:rsid w:val="00E63796"/>
    <w:rsid w:val="00E646B9"/>
    <w:rsid w:val="00E646D3"/>
    <w:rsid w:val="00E65C09"/>
    <w:rsid w:val="00E66E59"/>
    <w:rsid w:val="00E67E00"/>
    <w:rsid w:val="00E73D89"/>
    <w:rsid w:val="00E7446A"/>
    <w:rsid w:val="00E77638"/>
    <w:rsid w:val="00E77658"/>
    <w:rsid w:val="00E776E5"/>
    <w:rsid w:val="00E77C04"/>
    <w:rsid w:val="00E8225F"/>
    <w:rsid w:val="00E83785"/>
    <w:rsid w:val="00E87A68"/>
    <w:rsid w:val="00E87C76"/>
    <w:rsid w:val="00E91DBB"/>
    <w:rsid w:val="00E92FF7"/>
    <w:rsid w:val="00E945F5"/>
    <w:rsid w:val="00E978E5"/>
    <w:rsid w:val="00E97C33"/>
    <w:rsid w:val="00EA063C"/>
    <w:rsid w:val="00EA0995"/>
    <w:rsid w:val="00EA3B4D"/>
    <w:rsid w:val="00EA4F53"/>
    <w:rsid w:val="00EA521F"/>
    <w:rsid w:val="00EA56E2"/>
    <w:rsid w:val="00EA717B"/>
    <w:rsid w:val="00EA7586"/>
    <w:rsid w:val="00EB13EF"/>
    <w:rsid w:val="00EB19B8"/>
    <w:rsid w:val="00EB3E98"/>
    <w:rsid w:val="00EC0EAC"/>
    <w:rsid w:val="00EC2C51"/>
    <w:rsid w:val="00EC59FA"/>
    <w:rsid w:val="00EC614D"/>
    <w:rsid w:val="00EC637E"/>
    <w:rsid w:val="00EC6499"/>
    <w:rsid w:val="00EC6659"/>
    <w:rsid w:val="00EC7BC2"/>
    <w:rsid w:val="00ED002F"/>
    <w:rsid w:val="00ED097E"/>
    <w:rsid w:val="00ED128E"/>
    <w:rsid w:val="00ED1D1E"/>
    <w:rsid w:val="00ED1F23"/>
    <w:rsid w:val="00ED5785"/>
    <w:rsid w:val="00ED5C34"/>
    <w:rsid w:val="00ED6C2E"/>
    <w:rsid w:val="00EE0408"/>
    <w:rsid w:val="00EE16E9"/>
    <w:rsid w:val="00EE1745"/>
    <w:rsid w:val="00EE1787"/>
    <w:rsid w:val="00EE23F8"/>
    <w:rsid w:val="00EE2EDC"/>
    <w:rsid w:val="00EE37A4"/>
    <w:rsid w:val="00EE4799"/>
    <w:rsid w:val="00EE62E3"/>
    <w:rsid w:val="00EE6372"/>
    <w:rsid w:val="00EE7886"/>
    <w:rsid w:val="00EF0059"/>
    <w:rsid w:val="00EF1F6A"/>
    <w:rsid w:val="00EF2346"/>
    <w:rsid w:val="00EF334F"/>
    <w:rsid w:val="00EF4156"/>
    <w:rsid w:val="00EF424E"/>
    <w:rsid w:val="00EF6877"/>
    <w:rsid w:val="00EF7DD5"/>
    <w:rsid w:val="00F01039"/>
    <w:rsid w:val="00F0117A"/>
    <w:rsid w:val="00F01FCB"/>
    <w:rsid w:val="00F02658"/>
    <w:rsid w:val="00F0352F"/>
    <w:rsid w:val="00F04787"/>
    <w:rsid w:val="00F05A3B"/>
    <w:rsid w:val="00F0774F"/>
    <w:rsid w:val="00F079DD"/>
    <w:rsid w:val="00F11757"/>
    <w:rsid w:val="00F158ED"/>
    <w:rsid w:val="00F15CFA"/>
    <w:rsid w:val="00F168E9"/>
    <w:rsid w:val="00F16F27"/>
    <w:rsid w:val="00F170C1"/>
    <w:rsid w:val="00F208AC"/>
    <w:rsid w:val="00F20AC1"/>
    <w:rsid w:val="00F2296F"/>
    <w:rsid w:val="00F22F6B"/>
    <w:rsid w:val="00F24CC3"/>
    <w:rsid w:val="00F26714"/>
    <w:rsid w:val="00F269D8"/>
    <w:rsid w:val="00F277C2"/>
    <w:rsid w:val="00F341E5"/>
    <w:rsid w:val="00F36E33"/>
    <w:rsid w:val="00F374AA"/>
    <w:rsid w:val="00F37811"/>
    <w:rsid w:val="00F40E75"/>
    <w:rsid w:val="00F44000"/>
    <w:rsid w:val="00F454AC"/>
    <w:rsid w:val="00F46284"/>
    <w:rsid w:val="00F46BDB"/>
    <w:rsid w:val="00F50889"/>
    <w:rsid w:val="00F523C1"/>
    <w:rsid w:val="00F55BDC"/>
    <w:rsid w:val="00F569CA"/>
    <w:rsid w:val="00F61460"/>
    <w:rsid w:val="00F61655"/>
    <w:rsid w:val="00F6227C"/>
    <w:rsid w:val="00F64A70"/>
    <w:rsid w:val="00F654A9"/>
    <w:rsid w:val="00F6562F"/>
    <w:rsid w:val="00F65DA9"/>
    <w:rsid w:val="00F65FBD"/>
    <w:rsid w:val="00F6642D"/>
    <w:rsid w:val="00F6701E"/>
    <w:rsid w:val="00F7640C"/>
    <w:rsid w:val="00F769AC"/>
    <w:rsid w:val="00F77F5E"/>
    <w:rsid w:val="00F800B2"/>
    <w:rsid w:val="00F81A45"/>
    <w:rsid w:val="00F82D00"/>
    <w:rsid w:val="00F84418"/>
    <w:rsid w:val="00F85AA9"/>
    <w:rsid w:val="00F879D1"/>
    <w:rsid w:val="00F87E59"/>
    <w:rsid w:val="00F87E9B"/>
    <w:rsid w:val="00F90BD3"/>
    <w:rsid w:val="00F93BF1"/>
    <w:rsid w:val="00F94897"/>
    <w:rsid w:val="00F94BA6"/>
    <w:rsid w:val="00F956C9"/>
    <w:rsid w:val="00F96256"/>
    <w:rsid w:val="00F96505"/>
    <w:rsid w:val="00FA2EAD"/>
    <w:rsid w:val="00FA354A"/>
    <w:rsid w:val="00FA69E9"/>
    <w:rsid w:val="00FA7964"/>
    <w:rsid w:val="00FA7EF1"/>
    <w:rsid w:val="00FB1783"/>
    <w:rsid w:val="00FB21BA"/>
    <w:rsid w:val="00FB25CC"/>
    <w:rsid w:val="00FB3787"/>
    <w:rsid w:val="00FB4727"/>
    <w:rsid w:val="00FB4CFC"/>
    <w:rsid w:val="00FB571A"/>
    <w:rsid w:val="00FB5A63"/>
    <w:rsid w:val="00FB727B"/>
    <w:rsid w:val="00FB7E8B"/>
    <w:rsid w:val="00FB7FA0"/>
    <w:rsid w:val="00FC0DB3"/>
    <w:rsid w:val="00FC0DFE"/>
    <w:rsid w:val="00FC1140"/>
    <w:rsid w:val="00FC39E2"/>
    <w:rsid w:val="00FC3A0B"/>
    <w:rsid w:val="00FC3F22"/>
    <w:rsid w:val="00FC40EF"/>
    <w:rsid w:val="00FC43D4"/>
    <w:rsid w:val="00FC62E8"/>
    <w:rsid w:val="00FC7082"/>
    <w:rsid w:val="00FC79A9"/>
    <w:rsid w:val="00FD1282"/>
    <w:rsid w:val="00FD215E"/>
    <w:rsid w:val="00FD38F4"/>
    <w:rsid w:val="00FD6520"/>
    <w:rsid w:val="00FD75E7"/>
    <w:rsid w:val="00FE0145"/>
    <w:rsid w:val="00FE254A"/>
    <w:rsid w:val="00FE27D6"/>
    <w:rsid w:val="00FE2E2B"/>
    <w:rsid w:val="00FE335F"/>
    <w:rsid w:val="00FE3869"/>
    <w:rsid w:val="00FE4E9B"/>
    <w:rsid w:val="00FE5383"/>
    <w:rsid w:val="00FE58AC"/>
    <w:rsid w:val="00FE5CC2"/>
    <w:rsid w:val="00FE62A8"/>
    <w:rsid w:val="00FE6516"/>
    <w:rsid w:val="00FE6665"/>
    <w:rsid w:val="00FE6EE8"/>
    <w:rsid w:val="00FF0496"/>
    <w:rsid w:val="00FF23C8"/>
    <w:rsid w:val="00FF306D"/>
    <w:rsid w:val="00FF42CF"/>
    <w:rsid w:val="00FF604F"/>
    <w:rsid w:val="00FF6524"/>
    <w:rsid w:val="00FF6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2"/>
        <w:lang w:val="en-PH" w:eastAsia="en-US" w:bidi="ar-SA"/>
      </w:rPr>
    </w:rPrDefault>
    <w:pPrDefault>
      <w:pPr>
        <w:ind w:left="360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7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E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1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C02"/>
  </w:style>
  <w:style w:type="paragraph" w:styleId="Footer">
    <w:name w:val="footer"/>
    <w:basedOn w:val="Normal"/>
    <w:link w:val="FooterChar"/>
    <w:uiPriority w:val="99"/>
    <w:semiHidden/>
    <w:unhideWhenUsed/>
    <w:rsid w:val="00AD1C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C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</dc:creator>
  <cp:keywords/>
  <dc:description/>
  <cp:lastModifiedBy>suzette.platon</cp:lastModifiedBy>
  <cp:revision>28</cp:revision>
  <cp:lastPrinted>2019-04-15T01:49:00Z</cp:lastPrinted>
  <dcterms:created xsi:type="dcterms:W3CDTF">2015-11-18T04:55:00Z</dcterms:created>
  <dcterms:modified xsi:type="dcterms:W3CDTF">2019-05-15T08:01:00Z</dcterms:modified>
</cp:coreProperties>
</file>