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Testing the Old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Instructions: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http://wolfcall.ddns.net:8080/</w:t>
        </w:r>
      </w:hyperlink>
      <w:r w:rsidDel="00000000" w:rsidR="00000000" w:rsidRPr="00000000">
        <w:rPr>
          <w:sz w:val="20"/>
          <w:szCs w:val="20"/>
          <w:rtl w:val="0"/>
        </w:rPr>
        <w:t xml:space="preserve"> (or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http://wolfcall.ddns.net:8080/Index.php</w:t>
        </w:r>
      </w:hyperlink>
      <w:r w:rsidDel="00000000" w:rsidR="00000000" w:rsidRPr="00000000">
        <w:rPr>
          <w:sz w:val="20"/>
          <w:szCs w:val="20"/>
          <w:rtl w:val="0"/>
        </w:rPr>
        <w:t xml:space="preserve"> to skip the star wars intro) - note that you have to put the port number (in the readme on the repo it doesn’t say that)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 each test case assigned to you by doing whatever the description says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actual output is as expected, write “pass” in the result box. If something crashes, something weird happens, etc, write “fail” in the result box.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about any bugs you found in the “bugs found” section below each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any additional comments you may have in the “comments”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RYAN</w:t>
      </w:r>
    </w:p>
    <w:tbl>
      <w:tblPr>
        <w:tblStyle w:val="Table1"/>
        <w:bidiVisual w:val="0"/>
        <w:tblW w:w="93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45"/>
        <w:gridCol w:w="1630.0000000000002"/>
        <w:gridCol w:w="990"/>
        <w:gridCol w:w="2175"/>
        <w:gridCol w:w="2175"/>
        <w:gridCol w:w="1440"/>
        <w:tblGridChange w:id="0">
          <w:tblGrid>
            <w:gridCol w:w="945"/>
            <w:gridCol w:w="1630.0000000000002"/>
            <w:gridCol w:w="990"/>
            <w:gridCol w:w="2175"/>
            <w:gridCol w:w="2175"/>
            <w:gridCol w:w="144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TC1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username and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obtains access to 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username, incorrect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username, 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username, incorrect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obtain access, error message indicating login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RYAN</w:t>
      </w:r>
    </w:p>
    <w:tbl>
      <w:tblPr>
        <w:tblStyle w:val="Table2"/>
        <w:bidiVisual w:val="0"/>
        <w:tblW w:w="9382.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462.5"/>
        <w:gridCol w:w="1125"/>
        <w:gridCol w:w="2182.5"/>
        <w:gridCol w:w="2182.5"/>
        <w:gridCol w:w="1470"/>
        <w:tblGridChange w:id="0">
          <w:tblGrid>
            <w:gridCol w:w="960"/>
            <w:gridCol w:w="1462.5"/>
            <w:gridCol w:w="1125"/>
            <w:gridCol w:w="2182.5"/>
            <w:gridCol w:w="2182.5"/>
            <w:gridCol w:w="147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TC2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Add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less than 3 existing reservations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less than 3 reservations, choose to repeat for multiple weeks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is created at the same time over several weeks,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reservation on open time slot, student has another reservation at the same time in a different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user already has reservation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occupied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student is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student has already reached maximum of 3 weekly reservations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maximum reservations have been reached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a time slot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a reservation cannot be made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2.7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end time is earlier than start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reservation time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2.8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title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title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description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reservation on open time slot, invalid room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not created, error message indicating room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20"/>
          <w:szCs w:val="20"/>
          <w:rtl w:val="0"/>
        </w:rPr>
        <w:t xml:space="preserve">Comments: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SYRINE</w:t>
      </w:r>
    </w:p>
    <w:tbl>
      <w:tblPr>
        <w:tblStyle w:val="Table3"/>
        <w:bidiVisual w:val="0"/>
        <w:tblW w:w="9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725"/>
        <w:gridCol w:w="825"/>
        <w:gridCol w:w="2197.5"/>
        <w:gridCol w:w="2197.5"/>
        <w:gridCol w:w="1500"/>
        <w:tblGridChange w:id="0">
          <w:tblGrid>
            <w:gridCol w:w="960"/>
            <w:gridCol w:w="1725"/>
            <w:gridCol w:w="825"/>
            <w:gridCol w:w="2197.5"/>
            <w:gridCol w:w="2197.5"/>
            <w:gridCol w:w="150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TC3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Update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current password, 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current password, invalid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current password, 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current password, invalid new password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unchanged,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20"/>
          <w:szCs w:val="20"/>
          <w:rtl w:val="0"/>
        </w:rPr>
        <w:t xml:space="preserve">Comments: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SYRINE</w:t>
      </w:r>
    </w:p>
    <w:tbl>
      <w:tblPr>
        <w:tblStyle w:val="Table4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560"/>
        <w:gridCol w:w="990"/>
        <w:gridCol w:w="2220"/>
        <w:gridCol w:w="2220"/>
        <w:gridCol w:w="1470"/>
        <w:tblGridChange w:id="0">
          <w:tblGrid>
            <w:gridCol w:w="960"/>
            <w:gridCol w:w="1560"/>
            <w:gridCol w:w="990"/>
            <w:gridCol w:w="2220"/>
            <w:gridCol w:w="2220"/>
            <w:gridCol w:w="147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TC4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Update Email Address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current e-mail, new e-mail is 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changed,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current e-mail, new e-mail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not changed, error message indicating the attempt failed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20"/>
          <w:szCs w:val="20"/>
          <w:rtl w:val="0"/>
        </w:rPr>
        <w:t xml:space="preserve">Comments: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SYRINE</w:t>
      </w:r>
    </w:p>
    <w:tbl>
      <w:tblPr>
        <w:tblStyle w:val="Table5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560"/>
        <w:gridCol w:w="1005"/>
        <w:gridCol w:w="2205"/>
        <w:gridCol w:w="2205"/>
        <w:gridCol w:w="1485"/>
        <w:tblGridChange w:id="0">
          <w:tblGrid>
            <w:gridCol w:w="960"/>
            <w:gridCol w:w="1560"/>
            <w:gridCol w:w="1005"/>
            <w:gridCol w:w="2205"/>
            <w:gridCol w:w="2205"/>
            <w:gridCol w:w="148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TC5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Cancel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nobody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one student currently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student on waitlist gets the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existing reservation, several students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student in first position of waitlist gets the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reservation that has already occurred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that reservations in the past cannot be deleted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waitlisted reservation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cancelled, confirmation displayed, reservation still held by other student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KEVIN</w:t>
      </w:r>
    </w:p>
    <w:tbl>
      <w:tblPr>
        <w:tblStyle w:val="Table6"/>
        <w:bidiVisual w:val="0"/>
        <w:tblW w:w="94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1650"/>
        <w:gridCol w:w="900"/>
        <w:gridCol w:w="2212.5"/>
        <w:gridCol w:w="2212.5"/>
        <w:gridCol w:w="1485"/>
        <w:tblGridChange w:id="0">
          <w:tblGrid>
            <w:gridCol w:w="960"/>
            <w:gridCol w:w="1650"/>
            <w:gridCol w:w="900"/>
            <w:gridCol w:w="2212.5"/>
            <w:gridCol w:w="2212.5"/>
            <w:gridCol w:w="148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TC6</w:t>
            </w:r>
          </w:p>
        </w:tc>
        <w:tc>
          <w:tcPr>
            <w:gridSpan w:val="4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1f4e7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1f4e79" w:val="clear"/>
                <w:rtl w:val="0"/>
              </w:rPr>
              <w:t xml:space="preserve">Modify Reservation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cc2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shd w:fill="9cc2e5" w:val="clear"/>
                <w:rtl w:val="0"/>
              </w:rPr>
              <w:t xml:space="preserve">Result (pass/fail)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 to open time slot in the same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time slot,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 to occupied time slot in the same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time, time slot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a reservation cannot be made in the past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room, new room is available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room,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room, new room is occupied at that time slot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 and time, new room is available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 to new time and room, confirmation displayed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6.7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room and time, new room is occupied at that time 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time slot is occupied, student added to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 and/or room to a new week where maximum of 3 reservations have been made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maximum reservations have been reached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6.9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time, student already has reservation at the same time in a different room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they already have a reservation at the same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time and/or room, new room/time is available, old reservation has at least one student on waitlist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changed, confirmation displayed, next student on waitlist gets the old reservation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title, new title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title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6.12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reservation description, new description invalid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right="14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Reservation unchanged, error message indicating description is invalid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Bugs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Comments: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olfcall.ddns.net:8080/" TargetMode="External"/><Relationship Id="rId6" Type="http://schemas.openxmlformats.org/officeDocument/2006/relationships/hyperlink" Target="http://wolfcall.ddns.net:8080/Index.php" TargetMode="External"/></Relationships>
</file>