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97D34A" w14:textId="77777777" w:rsidR="00081ACF" w:rsidRDefault="00EB47F5">
      <w:pPr>
        <w:pStyle w:val="Title"/>
        <w:contextualSpacing w:val="0"/>
      </w:pPr>
      <w:bookmarkStart w:id="0" w:name="_wgqvzjskagn5" w:colFirst="0" w:colLast="0"/>
      <w:bookmarkEnd w:id="0"/>
      <w:r>
        <w:t>Analysis Models</w:t>
      </w:r>
    </w:p>
    <w:p w14:paraId="339185BD" w14:textId="77777777" w:rsidR="00081ACF" w:rsidRDefault="00EB47F5">
      <w:pPr>
        <w:pStyle w:val="Heading2"/>
        <w:contextualSpacing w:val="0"/>
      </w:pPr>
      <w:bookmarkStart w:id="1" w:name="_ds5c1ndihiq5" w:colFirst="0" w:colLast="0"/>
      <w:bookmarkEnd w:id="1"/>
      <w:r>
        <w:t>1. System Sequence Diagrams</w:t>
      </w:r>
    </w:p>
    <w:p w14:paraId="70C484EA" w14:textId="77777777" w:rsidR="00081ACF" w:rsidRDefault="00081ACF"/>
    <w:p w14:paraId="3E2BFC5E" w14:textId="77777777" w:rsidR="00081ACF" w:rsidRDefault="00EB47F5">
      <w:r>
        <w:rPr>
          <w:b/>
        </w:rPr>
        <w:t>Figure 1.1 - SSD Authentication</w:t>
      </w:r>
    </w:p>
    <w:p w14:paraId="387D89A0" w14:textId="77777777" w:rsidR="00081ACF" w:rsidRDefault="00EB47F5">
      <w:pPr>
        <w:jc w:val="center"/>
      </w:pPr>
      <w:r>
        <w:rPr>
          <w:noProof/>
        </w:rPr>
        <w:drawing>
          <wp:inline distT="114300" distB="114300" distL="114300" distR="114300" wp14:anchorId="4416AE8A" wp14:editId="3532BEDF">
            <wp:extent cx="6895093" cy="4872038"/>
            <wp:effectExtent l="0" t="0" r="0" b="0"/>
            <wp:docPr id="1" name="image08.png" descr="SSD Authentic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SSD Authenticatio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5093" cy="487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15930B" w14:textId="77777777" w:rsidR="00081ACF" w:rsidRDefault="00081ACF"/>
    <w:p w14:paraId="2DB6F79F" w14:textId="77777777" w:rsidR="00081ACF" w:rsidRDefault="00081ACF"/>
    <w:p w14:paraId="5F465472" w14:textId="77777777" w:rsidR="00081ACF" w:rsidRDefault="00081ACF"/>
    <w:p w14:paraId="28227068" w14:textId="77777777" w:rsidR="00081ACF" w:rsidRDefault="00EB47F5">
      <w:r>
        <w:br w:type="page"/>
      </w:r>
    </w:p>
    <w:p w14:paraId="4C3F1B33" w14:textId="77777777" w:rsidR="00081ACF" w:rsidRDefault="00081ACF"/>
    <w:p w14:paraId="2C035011" w14:textId="77777777" w:rsidR="00081ACF" w:rsidRDefault="00EB47F5">
      <w:r>
        <w:rPr>
          <w:b/>
        </w:rPr>
        <w:t>Figure 1.2.1 - SSD Create Reservation (Booking available)</w:t>
      </w:r>
    </w:p>
    <w:p w14:paraId="16235C2B" w14:textId="77777777" w:rsidR="00081ACF" w:rsidRDefault="00EB47F5">
      <w:pPr>
        <w:jc w:val="center"/>
      </w:pPr>
      <w:r>
        <w:rPr>
          <w:noProof/>
        </w:rPr>
        <w:drawing>
          <wp:inline distT="114300" distB="114300" distL="114300" distR="114300" wp14:anchorId="76D14993" wp14:editId="56008111">
            <wp:extent cx="6905463" cy="4776788"/>
            <wp:effectExtent l="0" t="0" r="0" b="0"/>
            <wp:docPr id="2" name="image09.png" descr="SSD Create Reservation (Booking available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SSD Create Reservation (Booking available)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5463" cy="4776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395BE" w14:textId="77777777" w:rsidR="00081ACF" w:rsidRDefault="00081ACF"/>
    <w:p w14:paraId="69E475BC" w14:textId="77777777" w:rsidR="00081ACF" w:rsidRDefault="00081ACF"/>
    <w:p w14:paraId="7C8593B8" w14:textId="77777777" w:rsidR="00081ACF" w:rsidRDefault="00EB47F5">
      <w:r>
        <w:br w:type="page"/>
      </w:r>
    </w:p>
    <w:p w14:paraId="2B8105A9" w14:textId="77777777" w:rsidR="00081ACF" w:rsidRDefault="00081ACF"/>
    <w:p w14:paraId="0FC2FC24" w14:textId="77777777" w:rsidR="00081ACF" w:rsidRDefault="00EB47F5">
      <w:r>
        <w:rPr>
          <w:b/>
        </w:rPr>
        <w:t>Figure 1.2.2 - SSD Create Reservation (Booking unavailable)</w:t>
      </w:r>
    </w:p>
    <w:p w14:paraId="464F9917" w14:textId="77777777" w:rsidR="00081ACF" w:rsidRDefault="00EB47F5">
      <w:r>
        <w:rPr>
          <w:noProof/>
        </w:rPr>
        <w:drawing>
          <wp:inline distT="114300" distB="114300" distL="114300" distR="114300" wp14:anchorId="6C643BF8" wp14:editId="5C5D8E48">
            <wp:extent cx="6662738" cy="4601987"/>
            <wp:effectExtent l="0" t="0" r="0" b="0"/>
            <wp:docPr id="4" name="image11.png" descr="SSD Create Reservation (Booking unavailable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SSD Create Reservation (Booking unavailable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2738" cy="46019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0E10B" w14:textId="77777777" w:rsidR="00081ACF" w:rsidRDefault="00081ACF"/>
    <w:p w14:paraId="7AB64D17" w14:textId="77777777" w:rsidR="00081ACF" w:rsidRDefault="00081ACF"/>
    <w:p w14:paraId="3EB8735A" w14:textId="77777777" w:rsidR="00081ACF" w:rsidRDefault="00EB47F5">
      <w:r>
        <w:br w:type="page"/>
      </w:r>
    </w:p>
    <w:p w14:paraId="452E113F" w14:textId="77777777" w:rsidR="00081ACF" w:rsidRDefault="00081ACF"/>
    <w:p w14:paraId="135877A7" w14:textId="77777777" w:rsidR="00081ACF" w:rsidRDefault="00EB47F5">
      <w:r>
        <w:rPr>
          <w:b/>
        </w:rPr>
        <w:t>Figure 1.3 - SSD Cancel Reservation</w:t>
      </w:r>
    </w:p>
    <w:p w14:paraId="43F30C5F" w14:textId="77777777" w:rsidR="00081ACF" w:rsidRDefault="00EB47F5">
      <w:r>
        <w:rPr>
          <w:noProof/>
        </w:rPr>
        <w:drawing>
          <wp:inline distT="114300" distB="114300" distL="114300" distR="114300" wp14:anchorId="0C283D4C" wp14:editId="7EC4379D">
            <wp:extent cx="6729745" cy="3709988"/>
            <wp:effectExtent l="0" t="0" r="0" b="0"/>
            <wp:docPr id="3" name="image10.png" descr="SSD Cancel Reserv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SSD Cancel Reservation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9745" cy="370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E2E7605" w14:textId="77777777" w:rsidR="00081ACF" w:rsidRDefault="00081ACF"/>
    <w:p w14:paraId="37729208" w14:textId="77777777" w:rsidR="00081ACF" w:rsidRDefault="00EB47F5">
      <w:r>
        <w:rPr>
          <w:b/>
          <w:sz w:val="28"/>
          <w:szCs w:val="28"/>
          <w:u w:val="single"/>
        </w:rPr>
        <w:t>TEMPORARY</w:t>
      </w:r>
      <w:r>
        <w:rPr>
          <w:b/>
        </w:rPr>
        <w:t xml:space="preserve"> Figure 1.4.1 - SSD Modify Reservation (Time)</w:t>
      </w:r>
    </w:p>
    <w:p w14:paraId="41590C2E" w14:textId="77777777" w:rsidR="00081ACF" w:rsidRDefault="00EB47F5">
      <w:r>
        <w:rPr>
          <w:noProof/>
        </w:rPr>
        <w:drawing>
          <wp:inline distT="114300" distB="114300" distL="114300" distR="114300" wp14:anchorId="48968C47" wp14:editId="52905E94">
            <wp:extent cx="5558821" cy="3233738"/>
            <wp:effectExtent l="0" t="0" r="0" b="0"/>
            <wp:docPr id="6" name="image13.png" descr="Modify Reservation - Tim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Modify Reservation - Time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8821" cy="3233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2"/>
      <w:commentRangeEnd w:id="2"/>
      <w:r>
        <w:commentReference w:id="2"/>
      </w:r>
    </w:p>
    <w:p w14:paraId="1035214C" w14:textId="77777777" w:rsidR="00081ACF" w:rsidRDefault="00081ACF"/>
    <w:p w14:paraId="614B1941" w14:textId="77777777" w:rsidR="00081ACF" w:rsidRDefault="00081ACF"/>
    <w:p w14:paraId="1914B8BE" w14:textId="77777777" w:rsidR="00081ACF" w:rsidRDefault="00EB47F5">
      <w:r>
        <w:rPr>
          <w:b/>
          <w:sz w:val="28"/>
          <w:szCs w:val="28"/>
          <w:u w:val="single"/>
        </w:rPr>
        <w:t>TEMPORARY</w:t>
      </w:r>
      <w:r>
        <w:rPr>
          <w:b/>
        </w:rPr>
        <w:t xml:space="preserve"> Figure 1.4.2 - SSD Modify Reservation (Room)</w:t>
      </w:r>
    </w:p>
    <w:p w14:paraId="4B001A9A" w14:textId="77777777" w:rsidR="00081ACF" w:rsidRDefault="00EB47F5">
      <w:r>
        <w:rPr>
          <w:noProof/>
        </w:rPr>
        <w:drawing>
          <wp:inline distT="114300" distB="114300" distL="114300" distR="114300" wp14:anchorId="078924FE" wp14:editId="335CD3DB">
            <wp:extent cx="5624316" cy="3271838"/>
            <wp:effectExtent l="0" t="0" r="0" b="0"/>
            <wp:docPr id="8" name="image15.png" descr="Modify Reservation - Ro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Modify Reservation - Room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4316" cy="3271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Start w:id="3"/>
      <w:commentRangeEnd w:id="3"/>
      <w:r>
        <w:commentReference w:id="3"/>
      </w:r>
    </w:p>
    <w:p w14:paraId="5E096E05" w14:textId="77777777" w:rsidR="00081ACF" w:rsidRDefault="00081ACF"/>
    <w:p w14:paraId="2ACE9B1F" w14:textId="77777777" w:rsidR="00081ACF" w:rsidRDefault="00081ACF"/>
    <w:p w14:paraId="5321BDEA" w14:textId="77777777" w:rsidR="00081ACF" w:rsidRDefault="00EB47F5">
      <w:r>
        <w:br w:type="page"/>
      </w:r>
    </w:p>
    <w:p w14:paraId="507FA90D" w14:textId="77777777" w:rsidR="00081ACF" w:rsidRDefault="00081ACF"/>
    <w:p w14:paraId="4C8538E7" w14:textId="77777777" w:rsidR="00081ACF" w:rsidRDefault="00EB47F5">
      <w:r>
        <w:rPr>
          <w:b/>
        </w:rPr>
        <w:t>Figure 1.5 - SSD Change Profile Details</w:t>
      </w:r>
    </w:p>
    <w:p w14:paraId="2DE4E650" w14:textId="77777777" w:rsidR="00081ACF" w:rsidRDefault="00EB47F5">
      <w:r>
        <w:rPr>
          <w:noProof/>
        </w:rPr>
        <w:drawing>
          <wp:inline distT="114300" distB="114300" distL="114300" distR="114300" wp14:anchorId="0B383926" wp14:editId="06F53050">
            <wp:extent cx="6711861" cy="5367338"/>
            <wp:effectExtent l="0" t="0" r="0" b="0"/>
            <wp:docPr id="7" name="image14.png" descr="SSD Change Profile Detail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SSD Change Profile Details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11861" cy="5367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1645039" w14:textId="77777777" w:rsidR="00081ACF" w:rsidRDefault="00081ACF"/>
    <w:p w14:paraId="40666749" w14:textId="77777777" w:rsidR="00081ACF" w:rsidRDefault="00EB47F5">
      <w:pPr>
        <w:pStyle w:val="Heading2"/>
        <w:contextualSpacing w:val="0"/>
      </w:pPr>
      <w:bookmarkStart w:id="4" w:name="_fkvh711hib5p" w:colFirst="0" w:colLast="0"/>
      <w:bookmarkEnd w:id="4"/>
      <w:r>
        <w:t>2. Operation Contracts</w:t>
      </w:r>
    </w:p>
    <w:p w14:paraId="3395276C" w14:textId="77777777" w:rsidR="00081ACF" w:rsidRDefault="00081ACF"/>
    <w:p w14:paraId="7C163425" w14:textId="77777777" w:rsidR="00081ACF" w:rsidRDefault="00EB47F5">
      <w:r>
        <w:rPr>
          <w:b/>
        </w:rPr>
        <w:t>Figure 2.1 - OC Check Username and Password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5880"/>
      </w:tblGrid>
      <w:tr w:rsidR="00081ACF" w14:paraId="6E43481E" w14:textId="77777777">
        <w:tc>
          <w:tcPr>
            <w:tcW w:w="49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6E71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  <w:i/>
              </w:rPr>
              <w:t>Operation Contract 1</w:t>
            </w:r>
          </w:p>
        </w:tc>
        <w:tc>
          <w:tcPr>
            <w:tcW w:w="588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E0C2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</w:rPr>
              <w:t>Check Username and Password</w:t>
            </w:r>
          </w:p>
        </w:tc>
      </w:tr>
      <w:tr w:rsidR="00081ACF" w14:paraId="0B343592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9857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Contract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1BBE" w14:textId="77777777" w:rsidR="00081ACF" w:rsidRDefault="00EB47F5">
            <w:pPr>
              <w:widowControl w:val="0"/>
              <w:spacing w:line="240" w:lineRule="auto"/>
            </w:pPr>
            <w:proofErr w:type="spellStart"/>
            <w:r>
              <w:t>checkUsernameAndPassword</w:t>
            </w:r>
            <w:proofErr w:type="spellEnd"/>
          </w:p>
        </w:tc>
      </w:tr>
      <w:tr w:rsidR="00081ACF" w14:paraId="4DC0C62D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EB17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Operation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D560" w14:textId="77777777" w:rsidR="00081ACF" w:rsidRDefault="00EB47F5">
            <w:pPr>
              <w:widowControl w:val="0"/>
              <w:spacing w:line="240" w:lineRule="auto"/>
            </w:pPr>
            <w:proofErr w:type="spellStart"/>
            <w:r>
              <w:t>checkUserAndPass</w:t>
            </w:r>
            <w:proofErr w:type="spellEnd"/>
            <w:r>
              <w:t>(email, password)</w:t>
            </w:r>
          </w:p>
        </w:tc>
      </w:tr>
      <w:tr w:rsidR="00081ACF" w14:paraId="4B3BDFB5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8163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Cross-Reference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B962" w14:textId="77777777" w:rsidR="00081ACF" w:rsidRDefault="00EB47F5">
            <w:pPr>
              <w:widowControl w:val="0"/>
              <w:spacing w:line="240" w:lineRule="auto"/>
            </w:pPr>
            <w:r>
              <w:t>Check Username and Password Use Case</w:t>
            </w:r>
          </w:p>
        </w:tc>
      </w:tr>
      <w:tr w:rsidR="00081ACF" w14:paraId="1D512173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0D60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7ED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successfully connected to authentication server</w:t>
            </w:r>
          </w:p>
          <w:p w14:paraId="64E4BFB9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existing account with valid credentials</w:t>
            </w:r>
          </w:p>
          <w:p w14:paraId="369C17FD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entered said credentials</w:t>
            </w:r>
          </w:p>
        </w:tc>
      </w:tr>
      <w:tr w:rsidR="00081ACF" w14:paraId="68EBD562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F8C4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Post-Conditions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55AF" w14:textId="77777777" w:rsidR="00081ACF" w:rsidRDefault="00EB47F5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Instance of </w:t>
            </w:r>
            <w:proofErr w:type="spellStart"/>
            <w:r>
              <w:t>StudentMapper</w:t>
            </w:r>
            <w:proofErr w:type="spellEnd"/>
            <w:r>
              <w:t xml:space="preserve"> has been created</w:t>
            </w:r>
          </w:p>
          <w:p w14:paraId="17C41CA7" w14:textId="77777777" w:rsidR="00081ACF" w:rsidRDefault="00EB47F5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 xml:space="preserve">Instance of </w:t>
            </w:r>
            <w:proofErr w:type="spellStart"/>
            <w:r>
              <w:t>ReservationMapper</w:t>
            </w:r>
            <w:proofErr w:type="spellEnd"/>
            <w:r>
              <w:t xml:space="preserve"> has been created</w:t>
            </w:r>
          </w:p>
          <w:p w14:paraId="598BF2BB" w14:textId="77777777" w:rsidR="00081ACF" w:rsidRDefault="00EB47F5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i/>
              </w:rPr>
            </w:pPr>
            <w:r>
              <w:t>Account information has been associated with session</w:t>
            </w:r>
          </w:p>
        </w:tc>
      </w:tr>
    </w:tbl>
    <w:p w14:paraId="3A660E8F" w14:textId="77777777" w:rsidR="00081ACF" w:rsidRDefault="00081ACF"/>
    <w:p w14:paraId="78494462" w14:textId="77777777" w:rsidR="00081ACF" w:rsidRDefault="00081ACF"/>
    <w:p w14:paraId="2DD16BE6" w14:textId="77777777" w:rsidR="00081ACF" w:rsidRDefault="00EB47F5">
      <w:r>
        <w:rPr>
          <w:b/>
        </w:rPr>
        <w:t>Figure 2.2 - OC Add Reservation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5880"/>
      </w:tblGrid>
      <w:tr w:rsidR="00081ACF" w14:paraId="0E7F5E6B" w14:textId="77777777">
        <w:tc>
          <w:tcPr>
            <w:tcW w:w="49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199D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  <w:i/>
              </w:rPr>
              <w:t>Operation Contract 2</w:t>
            </w:r>
          </w:p>
        </w:tc>
        <w:tc>
          <w:tcPr>
            <w:tcW w:w="588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8BAD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</w:rPr>
              <w:t>Add Reservation</w:t>
            </w:r>
          </w:p>
        </w:tc>
      </w:tr>
      <w:tr w:rsidR="00081ACF" w14:paraId="7D8A7AF2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5D7EF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Contract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9B3FB" w14:textId="77777777" w:rsidR="00081ACF" w:rsidRDefault="00EB47F5">
            <w:pPr>
              <w:widowControl w:val="0"/>
              <w:spacing w:line="240" w:lineRule="auto"/>
            </w:pPr>
            <w:proofErr w:type="spellStart"/>
            <w:r>
              <w:t>addReservation</w:t>
            </w:r>
            <w:proofErr w:type="spellEnd"/>
          </w:p>
        </w:tc>
      </w:tr>
      <w:tr w:rsidR="00081ACF" w14:paraId="1C126947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A327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Operation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F825" w14:textId="77777777" w:rsidR="00081ACF" w:rsidRDefault="00EB47F5">
            <w:pPr>
              <w:widowControl w:val="0"/>
              <w:spacing w:line="240" w:lineRule="auto"/>
            </w:pPr>
            <w:proofErr w:type="spellStart"/>
            <w:r>
              <w:t>addReservation</w:t>
            </w:r>
            <w:proofErr w:type="spellEnd"/>
            <w:r>
              <w:t>(student id, reservation id, start, end, title, description)</w:t>
            </w:r>
          </w:p>
        </w:tc>
      </w:tr>
      <w:tr w:rsidR="00081ACF" w14:paraId="062A47DF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875D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Cross-Reference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EA199" w14:textId="77777777" w:rsidR="00081ACF" w:rsidRDefault="00EB47F5">
            <w:pPr>
              <w:widowControl w:val="0"/>
              <w:spacing w:line="240" w:lineRule="auto"/>
            </w:pPr>
            <w:r>
              <w:t>Add Reservation Use Case</w:t>
            </w:r>
          </w:p>
        </w:tc>
      </w:tr>
      <w:tr w:rsidR="00081ACF" w14:paraId="5761FDE5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EEF6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08A4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User account has been authenticated (see </w:t>
            </w:r>
            <w:r>
              <w:rPr>
                <w:i/>
              </w:rPr>
              <w:t>Figure 2.1</w:t>
            </w:r>
            <w:r>
              <w:t>)</w:t>
            </w:r>
          </w:p>
          <w:p w14:paraId="072F5B0A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selected a valid room, start time, end time, date combination</w:t>
            </w:r>
          </w:p>
          <w:p w14:paraId="3EC451D8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entered a valid title and description</w:t>
            </w:r>
          </w:p>
          <w:p w14:paraId="0C84A2B0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less than 3 existing reservations in that week</w:t>
            </w:r>
          </w:p>
        </w:tc>
      </w:tr>
      <w:tr w:rsidR="00081ACF" w14:paraId="6245DD6A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30BA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Post-Conditions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370C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</w:pPr>
            <w:r>
              <w:t xml:space="preserve">Reservation </w:t>
            </w:r>
            <w:r>
              <w:t>has been associated with database</w:t>
            </w:r>
          </w:p>
          <w:p w14:paraId="08849B48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</w:pPr>
            <w:r>
              <w:t>Student has been associated with reservation</w:t>
            </w:r>
          </w:p>
        </w:tc>
      </w:tr>
    </w:tbl>
    <w:p w14:paraId="2D4C178E" w14:textId="77777777" w:rsidR="00081ACF" w:rsidRDefault="00081ACF"/>
    <w:p w14:paraId="5B307994" w14:textId="77777777" w:rsidR="00081ACF" w:rsidRDefault="00081ACF"/>
    <w:p w14:paraId="6DB4F82E" w14:textId="77777777" w:rsidR="00EB47F5" w:rsidRDefault="00EB47F5">
      <w:pPr>
        <w:rPr>
          <w:b/>
        </w:rPr>
      </w:pPr>
    </w:p>
    <w:p w14:paraId="52A1FF9C" w14:textId="77777777" w:rsidR="00081ACF" w:rsidRDefault="00EB47F5">
      <w:bookmarkStart w:id="5" w:name="_GoBack"/>
      <w:bookmarkEnd w:id="5"/>
      <w:r>
        <w:rPr>
          <w:b/>
        </w:rPr>
        <w:lastRenderedPageBreak/>
        <w:t>Figure 2.3 - OC Add to Waiting List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5880"/>
      </w:tblGrid>
      <w:tr w:rsidR="00081ACF" w14:paraId="52CDAD5C" w14:textId="77777777">
        <w:tc>
          <w:tcPr>
            <w:tcW w:w="49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EA1A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  <w:i/>
              </w:rPr>
              <w:t>Operation Contract 3</w:t>
            </w:r>
          </w:p>
        </w:tc>
        <w:tc>
          <w:tcPr>
            <w:tcW w:w="588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A68A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</w:rPr>
              <w:t>Add to Waiting List</w:t>
            </w:r>
          </w:p>
        </w:tc>
      </w:tr>
      <w:tr w:rsidR="00081ACF" w14:paraId="50062390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8939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Contract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31A3" w14:textId="77777777" w:rsidR="00081ACF" w:rsidRDefault="00EB47F5">
            <w:pPr>
              <w:widowControl w:val="0"/>
              <w:spacing w:line="240" w:lineRule="auto"/>
            </w:pPr>
            <w:proofErr w:type="spellStart"/>
            <w:r>
              <w:t>addToWaitingList</w:t>
            </w:r>
            <w:proofErr w:type="spellEnd"/>
          </w:p>
        </w:tc>
      </w:tr>
      <w:tr w:rsidR="00081ACF" w14:paraId="003569DA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33FD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Operation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A413D" w14:textId="77777777" w:rsidR="00081ACF" w:rsidRDefault="00EB47F5">
            <w:pPr>
              <w:widowControl w:val="0"/>
              <w:spacing w:line="240" w:lineRule="auto"/>
            </w:pPr>
            <w:proofErr w:type="spellStart"/>
            <w:r>
              <w:t>addWaitList</w:t>
            </w:r>
            <w:proofErr w:type="spellEnd"/>
            <w:r>
              <w:t>(student id, reservation id, start, end)</w:t>
            </w:r>
          </w:p>
        </w:tc>
      </w:tr>
      <w:tr w:rsidR="00081ACF" w14:paraId="05C3CBFA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7583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Cross-Reference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AE79A" w14:textId="77777777" w:rsidR="00081ACF" w:rsidRDefault="00EB47F5">
            <w:pPr>
              <w:widowControl w:val="0"/>
              <w:spacing w:line="240" w:lineRule="auto"/>
            </w:pPr>
            <w:r>
              <w:t>Add to Waiting List Use Case</w:t>
            </w:r>
          </w:p>
        </w:tc>
      </w:tr>
      <w:tr w:rsidR="00081ACF" w14:paraId="0C3171F6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DECE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46C62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i/>
              </w:rPr>
            </w:pPr>
            <w:r>
              <w:t xml:space="preserve">User account has been authenticated (see </w:t>
            </w:r>
            <w:r>
              <w:rPr>
                <w:i/>
              </w:rPr>
              <w:t>Figure 2.1</w:t>
            </w:r>
            <w:r>
              <w:t>)</w:t>
            </w:r>
          </w:p>
          <w:p w14:paraId="5A0EECDA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selected an invalid room, start time, end time, date combination</w:t>
            </w:r>
          </w:p>
          <w:p w14:paraId="09A14DC7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less than 3 existing reservations in that week</w:t>
            </w:r>
          </w:p>
        </w:tc>
      </w:tr>
      <w:tr w:rsidR="00081ACF" w14:paraId="446E346F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935A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Post-Conditions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ACB3F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</w:pPr>
            <w:proofErr w:type="spellStart"/>
            <w:proofErr w:type="gramStart"/>
            <w:r>
              <w:rPr>
                <w:i/>
              </w:rPr>
              <w:t>reservation.isCreated</w:t>
            </w:r>
            <w:proofErr w:type="spellEnd"/>
            <w:proofErr w:type="gramEnd"/>
            <w:r>
              <w:t xml:space="preserve"> has been set to </w:t>
            </w:r>
            <w:r>
              <w:rPr>
                <w:i/>
              </w:rPr>
              <w:t>true</w:t>
            </w:r>
          </w:p>
          <w:p w14:paraId="42940AC6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  <w:rPr>
                <w:i/>
              </w:rPr>
            </w:pPr>
            <w:r>
              <w:rPr>
                <w:i/>
              </w:rPr>
              <w:t>reservation</w:t>
            </w:r>
            <w:r>
              <w:t xml:space="preserve"> has been associated with </w:t>
            </w:r>
            <w:r>
              <w:rPr>
                <w:i/>
              </w:rPr>
              <w:t>student</w:t>
            </w:r>
          </w:p>
        </w:tc>
      </w:tr>
    </w:tbl>
    <w:p w14:paraId="52DE4C62" w14:textId="77777777" w:rsidR="00081ACF" w:rsidRDefault="00081ACF"/>
    <w:p w14:paraId="35251F13" w14:textId="77777777" w:rsidR="00081ACF" w:rsidRDefault="00081ACF"/>
    <w:p w14:paraId="6C25DCB7" w14:textId="77777777" w:rsidR="00081ACF" w:rsidRDefault="00EB47F5">
      <w:r>
        <w:rPr>
          <w:b/>
        </w:rPr>
        <w:t>Figure 2.4 - OC Update Password</w:t>
      </w: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5880"/>
      </w:tblGrid>
      <w:tr w:rsidR="00081ACF" w14:paraId="40F0D496" w14:textId="77777777">
        <w:tc>
          <w:tcPr>
            <w:tcW w:w="49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36E5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  <w:i/>
              </w:rPr>
              <w:t>Operation Contract 4</w:t>
            </w:r>
          </w:p>
        </w:tc>
        <w:tc>
          <w:tcPr>
            <w:tcW w:w="588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9D92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</w:rPr>
              <w:t>Update Password</w:t>
            </w:r>
          </w:p>
        </w:tc>
      </w:tr>
      <w:tr w:rsidR="00081ACF" w14:paraId="6E628824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63B8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Contract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72E5" w14:textId="77777777" w:rsidR="00081ACF" w:rsidRDefault="00EB47F5">
            <w:proofErr w:type="spellStart"/>
            <w:r>
              <w:t>updatePassword</w:t>
            </w:r>
            <w:proofErr w:type="spellEnd"/>
          </w:p>
        </w:tc>
      </w:tr>
      <w:tr w:rsidR="00081ACF" w14:paraId="00E041A0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BBD2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Operation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531D" w14:textId="77777777" w:rsidR="00081ACF" w:rsidRDefault="00EB47F5">
            <w:proofErr w:type="spellStart"/>
            <w:r>
              <w:t>updatePassword</w:t>
            </w:r>
            <w:proofErr w:type="spellEnd"/>
            <w:r>
              <w:t>(email, old password, new password)</w:t>
            </w:r>
          </w:p>
        </w:tc>
      </w:tr>
      <w:tr w:rsidR="00081ACF" w14:paraId="3502B5AA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528B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Cross-Reference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79E9" w14:textId="77777777" w:rsidR="00081ACF" w:rsidRDefault="00EB47F5">
            <w:pPr>
              <w:widowControl w:val="0"/>
              <w:spacing w:line="240" w:lineRule="auto"/>
            </w:pPr>
            <w:r>
              <w:t>Update Password Use Case</w:t>
            </w:r>
          </w:p>
        </w:tc>
      </w:tr>
      <w:tr w:rsidR="00081ACF" w14:paraId="13016893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0250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A2CF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User account has been authenticated (see </w:t>
            </w:r>
            <w:r>
              <w:rPr>
                <w:i/>
              </w:rPr>
              <w:t>Figure 2.1</w:t>
            </w:r>
            <w:r>
              <w:t>)</w:t>
            </w:r>
          </w:p>
          <w:p w14:paraId="0923C0AF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entered a valid old password</w:t>
            </w:r>
          </w:p>
          <w:p w14:paraId="3BA3B91D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entered a valid new password</w:t>
            </w:r>
          </w:p>
        </w:tc>
      </w:tr>
      <w:tr w:rsidR="00081ACF" w14:paraId="36DC43B8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9D7A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Post-Conditions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3580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</w:pPr>
            <w:r>
              <w:t>New password is associated with student</w:t>
            </w:r>
          </w:p>
        </w:tc>
      </w:tr>
    </w:tbl>
    <w:p w14:paraId="3B1EC9FA" w14:textId="77777777" w:rsidR="00081ACF" w:rsidRDefault="00081ACF"/>
    <w:p w14:paraId="27375762" w14:textId="77777777" w:rsidR="00081ACF" w:rsidRDefault="00081ACF"/>
    <w:p w14:paraId="11202318" w14:textId="77777777" w:rsidR="00081ACF" w:rsidRDefault="00081ACF"/>
    <w:p w14:paraId="18EF170E" w14:textId="77777777" w:rsidR="00081ACF" w:rsidRDefault="00EB47F5">
      <w:r>
        <w:br w:type="page"/>
      </w:r>
    </w:p>
    <w:p w14:paraId="27542491" w14:textId="77777777" w:rsidR="00081ACF" w:rsidRDefault="00081ACF"/>
    <w:p w14:paraId="620B9628" w14:textId="77777777" w:rsidR="00081ACF" w:rsidRDefault="00EB47F5">
      <w:r>
        <w:rPr>
          <w:b/>
        </w:rPr>
        <w:t>Figure 2.5 - OC Update Email Address</w:t>
      </w: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20"/>
        <w:gridCol w:w="5880"/>
      </w:tblGrid>
      <w:tr w:rsidR="00081ACF" w14:paraId="48D1E480" w14:textId="77777777">
        <w:tc>
          <w:tcPr>
            <w:tcW w:w="492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614F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  <w:i/>
              </w:rPr>
              <w:t>Operation Contract 5</w:t>
            </w:r>
          </w:p>
        </w:tc>
        <w:tc>
          <w:tcPr>
            <w:tcW w:w="588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F94E" w14:textId="77777777" w:rsidR="00081ACF" w:rsidRDefault="00EB47F5">
            <w:pPr>
              <w:widowControl w:val="0"/>
              <w:spacing w:line="240" w:lineRule="auto"/>
            </w:pPr>
            <w:r>
              <w:rPr>
                <w:b/>
              </w:rPr>
              <w:t>Update Email Address</w:t>
            </w:r>
          </w:p>
        </w:tc>
      </w:tr>
      <w:tr w:rsidR="00081ACF" w14:paraId="2999D74C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E10F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Contract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1DF20" w14:textId="77777777" w:rsidR="00081ACF" w:rsidRDefault="00EB47F5">
            <w:pPr>
              <w:widowControl w:val="0"/>
              <w:spacing w:line="240" w:lineRule="auto"/>
            </w:pPr>
            <w:proofErr w:type="spellStart"/>
            <w:r>
              <w:t>updateEmailAddress</w:t>
            </w:r>
            <w:proofErr w:type="spellEnd"/>
          </w:p>
        </w:tc>
      </w:tr>
      <w:tr w:rsidR="00081ACF" w14:paraId="2D2F4CA8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53E14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Operation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32F9" w14:textId="77777777" w:rsidR="00081ACF" w:rsidRDefault="00EB47F5">
            <w:pPr>
              <w:widowControl w:val="0"/>
              <w:spacing w:line="240" w:lineRule="auto"/>
            </w:pPr>
            <w:proofErr w:type="spellStart"/>
            <w:r>
              <w:t>updateEmailAddress</w:t>
            </w:r>
            <w:proofErr w:type="spellEnd"/>
            <w:r>
              <w:t>(old email, new email)</w:t>
            </w:r>
          </w:p>
        </w:tc>
      </w:tr>
      <w:tr w:rsidR="00081ACF" w14:paraId="6C314C66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867A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Cross-Reference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A7B3" w14:textId="77777777" w:rsidR="00081ACF" w:rsidRDefault="00EB47F5">
            <w:pPr>
              <w:widowControl w:val="0"/>
              <w:spacing w:line="240" w:lineRule="auto"/>
            </w:pPr>
            <w:r>
              <w:t>Update Email Address Use Case</w:t>
            </w:r>
          </w:p>
        </w:tc>
      </w:tr>
      <w:tr w:rsidR="00081ACF" w14:paraId="01DD0F61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E51C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Pre-Conditions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26FC" w14:textId="77777777" w:rsidR="00081ACF" w:rsidRDefault="00EB47F5">
            <w:pPr>
              <w:numPr>
                <w:ilvl w:val="0"/>
                <w:numId w:val="1"/>
              </w:numPr>
              <w:ind w:hanging="360"/>
              <w:contextualSpacing/>
            </w:pPr>
            <w:r>
              <w:t xml:space="preserve">User account has been authenticated (see </w:t>
            </w:r>
            <w:r>
              <w:rPr>
                <w:i/>
              </w:rPr>
              <w:t>Figure 2.1</w:t>
            </w:r>
            <w:r>
              <w:t>)</w:t>
            </w:r>
          </w:p>
          <w:p w14:paraId="5B2A53C8" w14:textId="77777777" w:rsidR="00081ACF" w:rsidRDefault="00EB47F5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User has entered a valid new email address</w:t>
            </w:r>
          </w:p>
        </w:tc>
      </w:tr>
      <w:tr w:rsidR="00081ACF" w14:paraId="5D21E54A" w14:textId="77777777"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A90C" w14:textId="77777777" w:rsidR="00081ACF" w:rsidRDefault="00EB47F5">
            <w:pPr>
              <w:widowControl w:val="0"/>
              <w:spacing w:line="240" w:lineRule="auto"/>
            </w:pPr>
            <w:r>
              <w:rPr>
                <w:i/>
              </w:rPr>
              <w:t>Post-Conditions</w:t>
            </w:r>
          </w:p>
        </w:tc>
        <w:tc>
          <w:tcPr>
            <w:tcW w:w="5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8FCAA" w14:textId="77777777" w:rsidR="00081ACF" w:rsidRDefault="00EB47F5">
            <w:pPr>
              <w:numPr>
                <w:ilvl w:val="0"/>
                <w:numId w:val="2"/>
              </w:numPr>
              <w:ind w:hanging="360"/>
              <w:contextualSpacing/>
            </w:pPr>
            <w:r>
              <w:t>New email address is associated with student</w:t>
            </w:r>
          </w:p>
        </w:tc>
      </w:tr>
    </w:tbl>
    <w:p w14:paraId="7866386C" w14:textId="77777777" w:rsidR="00081ACF" w:rsidRDefault="00081ACF"/>
    <w:p w14:paraId="048F80B2" w14:textId="77777777" w:rsidR="00081ACF" w:rsidRDefault="00081ACF"/>
    <w:p w14:paraId="1048F114" w14:textId="77777777" w:rsidR="00081ACF" w:rsidRDefault="00EB47F5">
      <w:r>
        <w:br w:type="page"/>
      </w:r>
    </w:p>
    <w:p w14:paraId="59553985" w14:textId="77777777" w:rsidR="00081ACF" w:rsidRDefault="00081ACF"/>
    <w:p w14:paraId="358C986E" w14:textId="77777777" w:rsidR="00081ACF" w:rsidRDefault="00EB47F5">
      <w:pPr>
        <w:pStyle w:val="Heading2"/>
        <w:contextualSpacing w:val="0"/>
      </w:pPr>
      <w:bookmarkStart w:id="6" w:name="_tl3nvcuswxpg" w:colFirst="0" w:colLast="0"/>
      <w:bookmarkEnd w:id="6"/>
      <w:r>
        <w:t>3. Domain Model</w:t>
      </w:r>
    </w:p>
    <w:p w14:paraId="6DC08A20" w14:textId="77777777" w:rsidR="00081ACF" w:rsidRDefault="00EB47F5">
      <w:r>
        <w:rPr>
          <w:b/>
        </w:rPr>
        <w:t>Figure 3 - Domain Model</w:t>
      </w:r>
    </w:p>
    <w:p w14:paraId="0E7FE97C" w14:textId="77777777" w:rsidR="00081ACF" w:rsidRDefault="00081ACF"/>
    <w:p w14:paraId="5C2CF743" w14:textId="77777777" w:rsidR="00081ACF" w:rsidRDefault="00EB47F5">
      <w:r>
        <w:rPr>
          <w:noProof/>
        </w:rPr>
        <w:drawing>
          <wp:inline distT="114300" distB="114300" distL="114300" distR="114300" wp14:anchorId="074B27CF" wp14:editId="6942F342">
            <wp:extent cx="6900863" cy="5308356"/>
            <wp:effectExtent l="0" t="0" r="0" b="0"/>
            <wp:docPr id="5" name="image12.png" descr="Domain Mode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omain Model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53083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1ACF"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dam Arcaro" w:date="2016-11-14T01:25:00Z" w:initials="">
    <w:p w14:paraId="35B911F7" w14:textId="77777777" w:rsidR="00081ACF" w:rsidRDefault="00EB47F5">
      <w:pPr>
        <w:widowControl w:val="0"/>
        <w:spacing w:line="240" w:lineRule="auto"/>
      </w:pPr>
      <w:r>
        <w:t>Conceptual; does not represent actual functionality</w:t>
      </w:r>
    </w:p>
  </w:comment>
  <w:comment w:id="3" w:author="Adam Arcaro" w:date="2016-11-14T01:25:00Z" w:initials="">
    <w:p w14:paraId="17F30028" w14:textId="77777777" w:rsidR="00081ACF" w:rsidRDefault="00EB47F5">
      <w:pPr>
        <w:widowControl w:val="0"/>
        <w:spacing w:line="240" w:lineRule="auto"/>
      </w:pPr>
      <w:r>
        <w:t>Conceptual; does not represent actual functionality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B911F7" w15:done="0"/>
  <w15:commentEx w15:paraId="17F3002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67F18"/>
    <w:multiLevelType w:val="multilevel"/>
    <w:tmpl w:val="FA1EEE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7804BCC"/>
    <w:multiLevelType w:val="multilevel"/>
    <w:tmpl w:val="26A4E8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1ACF"/>
    <w:rsid w:val="00081ACF"/>
    <w:rsid w:val="00EB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F4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7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436</Words>
  <Characters>2491</Characters>
  <Application>Microsoft Macintosh Word</Application>
  <DocSecurity>0</DocSecurity>
  <Lines>20</Lines>
  <Paragraphs>5</Paragraphs>
  <ScaleCrop>false</ScaleCrop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Arcaro</cp:lastModifiedBy>
  <cp:revision>2</cp:revision>
  <dcterms:created xsi:type="dcterms:W3CDTF">2016-11-13T17:35:00Z</dcterms:created>
  <dcterms:modified xsi:type="dcterms:W3CDTF">2016-11-13T17:35:00Z</dcterms:modified>
</cp:coreProperties>
</file>