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7C" w:rsidRDefault="009B08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Constraints</w:t>
      </w:r>
    </w:p>
    <w:p w:rsidR="00FB5E43" w:rsidRDefault="00FB5E43">
      <w:r>
        <w:t>There is a maximum amount of reservations a user can make per week.</w:t>
      </w:r>
      <w:r w:rsidR="00C4077A">
        <w:t xml:space="preserve"> This is to have fairness, so that a user does not reserve too many rooms at too many times, giving the other users less availabilities.</w:t>
      </w:r>
    </w:p>
    <w:p w:rsidR="00FB5E43" w:rsidRDefault="00FB5E43" w:rsidP="00FB5E43">
      <w:r>
        <w:t>A room booked on a repeated time-slot has a time limit to the period it is booked.</w:t>
      </w:r>
    </w:p>
    <w:p w:rsidR="00FB5E43" w:rsidRDefault="00FB5E43" w:rsidP="00FB5E43">
      <w:r>
        <w:t>O</w:t>
      </w:r>
      <w:r>
        <w:t>nly one user may access a room at any given time in order to create, modify or cancel a reservation</w:t>
      </w:r>
      <w:r w:rsidR="00C4077A">
        <w:t>.</w:t>
      </w:r>
      <w:r w:rsidR="00B23D98">
        <w:t xml:space="preserve"> This mutual exclusion is to prevent conflict between two users trying to reserve a room at the same time.</w:t>
      </w:r>
      <w:bookmarkStart w:id="0" w:name="_GoBack"/>
      <w:bookmarkEnd w:id="0"/>
      <w:r w:rsidR="009B08D6">
        <w:t xml:space="preserve"> </w:t>
      </w:r>
    </w:p>
    <w:p w:rsidR="00FB5E43" w:rsidRDefault="00FB5E43" w:rsidP="00FB5E43"/>
    <w:p w:rsidR="009B08D6" w:rsidRPr="009B08D6" w:rsidRDefault="009B08D6">
      <w:pPr>
        <w:rPr>
          <w:sz w:val="24"/>
          <w:szCs w:val="24"/>
        </w:rPr>
      </w:pPr>
    </w:p>
    <w:sectPr w:rsidR="009B08D6" w:rsidRPr="009B0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D6"/>
    <w:rsid w:val="00087BCC"/>
    <w:rsid w:val="00795F11"/>
    <w:rsid w:val="009B08D6"/>
    <w:rsid w:val="00B23D98"/>
    <w:rsid w:val="00C31FD7"/>
    <w:rsid w:val="00C4077A"/>
    <w:rsid w:val="00FB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F5C58-7789-4367-8170-EA624B7C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Cameron-Chevrier</dc:creator>
  <cp:keywords/>
  <dc:description/>
  <cp:lastModifiedBy>OLIVIER Cameron-Chevrier</cp:lastModifiedBy>
  <cp:revision>1</cp:revision>
  <dcterms:created xsi:type="dcterms:W3CDTF">2016-10-21T15:32:00Z</dcterms:created>
  <dcterms:modified xsi:type="dcterms:W3CDTF">2016-10-21T16:57:00Z</dcterms:modified>
</cp:coreProperties>
</file>