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0539E2" w14:textId="77777777" w:rsidR="00E60807" w:rsidRDefault="00E60807">
      <w:pPr>
        <w:rPr>
          <w:b/>
        </w:rPr>
      </w:pPr>
      <w:r>
        <w:rPr>
          <w:b/>
        </w:rPr>
        <w:t>Assumptions and dependencies</w:t>
      </w:r>
    </w:p>
    <w:p w14:paraId="7C8A8045" w14:textId="77777777" w:rsidR="00E60807" w:rsidRPr="00E60807" w:rsidRDefault="00E60807" w:rsidP="00E60807">
      <w:pPr>
        <w:rPr>
          <w:b/>
        </w:rPr>
      </w:pPr>
      <w:r>
        <w:t>Several factors that may affect the requirements specified in the SRS include:</w:t>
      </w:r>
    </w:p>
    <w:p w14:paraId="6867C9EE" w14:textId="77777777" w:rsidR="00E60807" w:rsidRDefault="00E60807" w:rsidP="00E60807">
      <w:pPr>
        <w:pStyle w:val="ListParagraph"/>
        <w:numPr>
          <w:ilvl w:val="0"/>
          <w:numId w:val="4"/>
        </w:numPr>
      </w:pPr>
      <w:r>
        <w:t>Users of the system are assumed to be (currently) enrolled students of Concordia University. As connecting to an actual student registry is outside the scope of the project, mock accounts are used to validate this assumption.</w:t>
      </w:r>
    </w:p>
    <w:p w14:paraId="70BA9AD5" w14:textId="77777777" w:rsidR="00E60807" w:rsidRDefault="00E60807" w:rsidP="00E60807">
      <w:pPr>
        <w:pStyle w:val="ListParagraph"/>
        <w:numPr>
          <w:ilvl w:val="1"/>
          <w:numId w:val="4"/>
        </w:numPr>
      </w:pPr>
      <w:r>
        <w:t xml:space="preserve">This includes having a premade student account, as this </w:t>
      </w:r>
      <w:r w:rsidR="00AB20DB">
        <w:t xml:space="preserve">same </w:t>
      </w:r>
      <w:r>
        <w:t xml:space="preserve">account (e.g.: </w:t>
      </w:r>
      <w:r w:rsidR="00AB20DB">
        <w:t>Used to connect to my.concordia.ca)</w:t>
      </w:r>
      <w:r>
        <w:t xml:space="preserve"> would be used </w:t>
      </w:r>
      <w:r w:rsidR="00AB20DB">
        <w:t>for this web application.</w:t>
      </w:r>
      <w:r>
        <w:t xml:space="preserve"> </w:t>
      </w:r>
    </w:p>
    <w:p w14:paraId="41D2C262" w14:textId="4A3C3975" w:rsidR="00E60807" w:rsidRDefault="00E60807" w:rsidP="00E60807">
      <w:pPr>
        <w:pStyle w:val="ListParagraph"/>
        <w:numPr>
          <w:ilvl w:val="0"/>
          <w:numId w:val="4"/>
        </w:numPr>
      </w:pPr>
      <w:r>
        <w:t xml:space="preserve">Users are assumed to be using an up-to-date web browser. Though this is unlikely to be an issue for most people, using an outdated web browser may lead to inconsistencies in the user </w:t>
      </w:r>
      <w:r w:rsidR="006F0AE3">
        <w:t xml:space="preserve">interface, and thus possible changes in the requirements listed. </w:t>
      </w:r>
    </w:p>
    <w:p w14:paraId="4D77FDBF" w14:textId="27C32D4B" w:rsidR="00E60807" w:rsidRPr="00E60807" w:rsidRDefault="00753BA8" w:rsidP="00753BA8">
      <w:pPr>
        <w:pStyle w:val="ListParagraph"/>
        <w:numPr>
          <w:ilvl w:val="0"/>
          <w:numId w:val="4"/>
        </w:numPr>
      </w:pPr>
      <w:r>
        <w:t>This system is dependent on the user having a stable connection to the World Wide Web during usage. Possible cuts in connection could lead to inconsistent storage of user requests, and thus changes in the requirements specified.</w:t>
      </w:r>
      <w:bookmarkStart w:id="0" w:name="_GoBack"/>
      <w:bookmarkEnd w:id="0"/>
      <w:r>
        <w:t xml:space="preserve"> </w:t>
      </w:r>
    </w:p>
    <w:sectPr w:rsidR="00E60807" w:rsidRPr="00E60807" w:rsidSect="005C2C72">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C7B6F"/>
    <w:multiLevelType w:val="hybridMultilevel"/>
    <w:tmpl w:val="579ECEE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1F2BC7"/>
    <w:multiLevelType w:val="hybridMultilevel"/>
    <w:tmpl w:val="5B764C8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7D5E6A"/>
    <w:multiLevelType w:val="hybridMultilevel"/>
    <w:tmpl w:val="B66CE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12790F"/>
    <w:multiLevelType w:val="hybridMultilevel"/>
    <w:tmpl w:val="34203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52F"/>
    <w:rsid w:val="003D4BD5"/>
    <w:rsid w:val="005C2C72"/>
    <w:rsid w:val="006F0AE3"/>
    <w:rsid w:val="00753BA8"/>
    <w:rsid w:val="009A552F"/>
    <w:rsid w:val="00AB20DB"/>
    <w:rsid w:val="00E608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013D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80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8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144</Words>
  <Characters>822</Characters>
  <Application>Microsoft Macintosh Word</Application>
  <DocSecurity>0</DocSecurity>
  <Lines>6</Lines>
  <Paragraphs>1</Paragraphs>
  <ScaleCrop>false</ScaleCrop>
  <Company/>
  <LinksUpToDate>false</LinksUpToDate>
  <CharactersWithSpaces>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Tedeschi</dc:creator>
  <cp:keywords/>
  <dc:description/>
  <cp:lastModifiedBy>Joey Tedeschi</cp:lastModifiedBy>
  <cp:revision>3</cp:revision>
  <cp:lastPrinted>2016-10-09T04:21:00Z</cp:lastPrinted>
  <dcterms:created xsi:type="dcterms:W3CDTF">2016-10-09T04:21:00Z</dcterms:created>
  <dcterms:modified xsi:type="dcterms:W3CDTF">2016-10-09T04:46:00Z</dcterms:modified>
</cp:coreProperties>
</file>